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الداني في مصطلح الحديث ( 28) لفضيلة الشيخ أبي حفص بن العربي الأثري.</w:t>
      </w:r>
    </w:p>
    <w:p>
      <w:pPr>
        <w:jc w:val="right"/>
        <w:spacing w:line="360" w:lineRule="auto"/>
      </w:pPr>
      <w:r>
        <w:rPr>
          <w:sz w:val="24"/>
          <w:szCs w:val="24"/>
          <w:rtl/>
        </w:rPr>
        <w:t xml:space="preserve">الله بركاته ان الحمد لله نحمده ونستعينه ونستوفره انا اوذ بالله تعالى من شرور ام فسنا ومن سيئات اعمالنا ميهد الله فلا مضن له وما يضض الفلا هادية له وشهد الله إله إلا الله واحده لا شريك له وشهد ان محمد النعاب دهه ورسوله يا يهن الذين آمنوا التقل الله حقت قاته ولا تموتنا إلا وأنتم مصلمون يا يهن ناس تقور بكم الذي خلقكم من نفس واحدة مخلق منها زوجها وبث منه مارجال كثير رب ونساء والتقل الله الذي تسألون به والقرحام إن الله كان عليكم رقيبا يا يهن الذين آمنوا التقل الله وقول قول قول سديدة يصبح لكم عمالكم ويغفر لكم ذنوبكم وما يطع الله ورسوله فقد فاز فوزا عظيمة أما بعد في النصطق الحديث كتاب الله تعالى وإن خير الهديه هدي محمد عليه الصلاة والسلام وإن شر العمور محداثاتها وإن كل محداثة بدعة وكل بدعة ضلالة وكل ضلالة في النار ثم أما بعد فإخوان في الله وخوات في الله أسأل الله باسماء الحسن وصفات العلا أن يرزقنا وإياكم المنافع والعمل الصالح وأن يحسن لنا ولكم الخيطام وأن يجنبنا وإياكم فيتن ماضر من عبطا ثم أما بعد نحن في هذه الليلة المباركة ليلا تقرب عائي الحال التاسع من شهر شعبان سنت احدة وثلاثين والحادي والعشرين من شهر يليه أو يليه سنت عشر بعد الفين ومع الدرس الثامن والعشرين من دروس شرح جزء أبي عمر الداني رحمه الله تعالى عريكم صاحا وركاتك وصنى الى التدليس وهو آخروا باب في الكتاب إن انتهين منه في هذه الليلة المباركة فسيبقى معنا الدرسان للمراجعة وإلا من انتهى منه الفياث الليلة المباركة فسيبقى معنا درس ودرس ثم بعد المراجعة إن شاء الله يجاز الذين حبروا بهذا الجزء بالإسناد المبتصلي إلى أبي عمر الداني رحمه الله تعالى شاء الله عود بالإسناد إلى أبي عمر الداني وأن أذكره لكم إن شاء الله في آخر محاضرة في آخر درس إن شاء الله يجاز هذا من حقكم لكن بعد المراجعة إن شاء الله لأطماء على المستوات إن شاء الله طيب قال رحمه الله تعالى باب ذكر أحوال المدلسين من أصحاب الحديث وتقصيم طبقاتهم وشرح ما ذاهبهم التدليس يعني هذا الباب سيتكلم عن أحوال المدلسين وعن أقسام التدليس وطبقات المدلسين ويذكر مذهاب أهل الحديث في قضية التدليس وعليكم صحر ومذهاب أيضا المدلسين في تدليسهم فلايس كل من دلس يدليس وتدليسا واحدا فتدليس أن وعلاكن قبل هذا ما هو التدليس التدليس في اللغة من الدلس والدلس إختلاق الظلمة وقالوا إخفاء عيب في السلع إخفاء عيب في السلع يعني إنسان يبيع شيئا فيخفي عيبا فيه هو لا يقول لا يوجد فيه عيب وإلا الأصبح كاذبا ولا يخبر بالعيب يعني الآن أنت تريد أنتشترية كتابا أنتشترية ثوبا أنتشترية سيارة هو يعلم عيبا في هذا المشترة في هذه السلع التي ستشتري لكن يخفيه عن ما يخبرك بأن فيه عيبا ولا يخبرك بأنه لا يوجد فيه عيب بأنه لو قال لا عيب فيه لأصبح كاذبا و لو قال إن فيه عيبا فقد تمتنع من الشراء فياسك على عيب على م أؤبال وقد يزيد بعضهم أن يخفيه هذا العيب إنك تشافته قد يدعي أي أمر من الأمور وإلا تكتشف وتمت البيعى بعض المحلات يقول الألبضاع لا ترد ولا تستبدأ فأتدليس من البلس من الظلم فكأن الأمر أبنا على الإنسان وإخفاء عيب السلاع في نصطلاح إخفاء عيب في الاسنات أن يخفيه عيبا في الاسنات يعني هناك عيب في الاسنات يخفيه عليك وهو أقسام التدليس وأقسام لن أتعجل في ذكر أقسام لأن أبعام الدنيا رحي مهلاه تعالى سيذكر تبعاً للحاكمي أقسام التدليس ويأنه قسمها إلى ستة أقسام وهذا تابعون فيه لأبعاب الله الحاكم في معرفة تعلم الحدث قال رحي مهلاه تعالى حدثنا عبد الوحاب ابن أحمد ابن الحسن قال حدثنا ابن أعراب قال حدثنا عبد رحمان تبن مرزو البدوري تصحى عندكم ألبوب بالبق قال حدثنا أبو نوعي فضل بنودك كان قال سمعت شعبة يقول لأن أزنيا أحب إليا من أن أدلس كلمة في غاية البشاعة والشدة ويثابت عن شعبة يعني من شدت بغض شعبة رحي مهلاه تعالى للتدليس قال لأن أزنيا وهو إن شاء الله لا يقع في ذلك نفضل ربي لكن يقول إن زنا معخبثه وفخشه وعظيم حرمته فتدليس أعظم لماذا لأن وقوعه في الزنى يضر به ويضر بمنزنى به أن التدليس فيضر فيضر بالأمة كلها لأنه ستبن أحكام شرئية على أحادي فضعيف أو موضوع وهذا خرج مخرج الزجري والمبالغة خرج مخرج الزجري والمبالغة أن شعبة رحي مهلاه تعالى من شدت بغض للتدليس وأنه أخل كذب فقل أن أزنية أحب إليه من أن أدلس ولعجيم أن بعض الناس التهم شعبة شعبة رحمة الله تعالى عليه بالتدليس كما سيأتي إن شاء الله وسنذكر دفاع عن مشكورا للحافظ بن حجر عن هذا الإمام الجليه وما كان يأخذوا شعبة من شيوخ إلا ما كان مسمو علىهم مثلا يروعاً الأعمش يروعاً الأعمش والأعمش كما قال شيخ الإسلام الزهبي رحمة الله تعالى قد رب عليه التدليس فإذا قال حدثنا فلا كلا وإذا عن تطرق إليه احتمال التدليس رواعاً قتادة رواعاً أبي إسحاق السبيع عمر بن عبد الله رواعاً غير واحد من المدلسين نص الحافظ بن حجر كثيرا في كتاب العظيم المبارك فتح الباري شرح صاح البخاري على أن شعبة مكان يأخذ عن شيوخ المدلسين إلا ما كان مسمو علىهم بالكان يتبعوا فما قتادة فإذا قال حدثنا كتاب وإذا قال أن إما أن يستفسل وإما أن يطرق إلا في حديث واحد أخرجه الاسمعلي في مستدركة أعفن في مستخرجة قال جاملت فيه قتادة إن كثرة تتبوع لقتادة طرق له حديثاً عن أفهم فشاهد أن شعبة إبن الحجاد أبع بستام العتك وهو أمر المؤمنين في الحديث المتوافة سنة 60 و 100 وكان من أشد الناس تتبوعاً وهو من أكثري يعني أول من فتشعن رجال بالعراه وأول من خاضف علم الجرح والتعديل بكثرة بالغا في الطعن في التدليس والحديث إذا ورد عن مؤن مدلس وعن عن إذا كانت الميز وعنه شعبه فلسنا في حاجة للبحث عن سماعه أو عدى بسماعه لشدة تبقى شعبة للتدليس كان لا يأخذ عن شيوخ المدلسين إلا ما كان مسموعاً لهم هذا بالنسبة لما قولت شعبة رحمة الله تعالى وقد أخرجها الخطيب في الكفاء أخرجها غير يقول أبو عمر الرحيمه الله تعالى أخبرنا سلامود ابن داود المقرئ قال حدثنا أبو عليه محمد ابن أحمد ابن الصواف قال حدثنا أبو الله ابن أحمد ابن حمل قال حدثنا روح ابن عبد المؤمن قال سمعه تيزيد بنزوري المحدث ثقه يقول لأن أخر رمنا السماع أحب إليه من أن أدلس الترجمة يزيد لأن أخر رمنا السماع أحب إليه من أن أدلس أيضا هذا يزيد ابن زورية رحمك الله تعالى عليه وكان ألطفاء في عبارات أقى الفاسوق يزيد ابن زورية تصغير زورعة زورية بتقديم الزاي ومصغر ما قال زورعة أو زورعة إن ما قال زورية أي تصغير زورعة نعم ابن معاوية يقول له راحانة البصرة راحانة يعني التفاح أو الزهرة التي يفتخيرون بها في البصرة نعم فقط سبت يعني توفيا سنتفنتين وثمانين ومئة بعد أيوب وبعد عبد الله ابن معاو ابن أرض طبان كان إمام للبصرة أيوب عبد الله بنعاو يزيد ابن زورية بوله الجماع فيقة الثابت أيوب أيوب أيوب فيقة الثابت يلقب براحانة البصرة هذا الإمام الثقاء الجليل يقول لأن أخر رمنا السماع أحب إليا من أن أدلس تلطة فددا في العبارة عن شعبة عبارة في غاية القوبة وفي غاية الشدى لأن أزنيا أحب إليا من أن أدلس تلطة فى يزيد رحمة الله تعالى عليه فقال لأن أفرى من السماع أحب إليا من أن أدلس فيه أيضا التنفير عن التدليس وأن التدليس وأن التدليس في غاية البغب عندكثير من الأئمة قال رحمة الله تعالى حدثنا أبوا أفان سقطع صواب أبنوا أفانوا أبضرحمن أبنوا أسمان أبنوا أفانوا قدتقدم قال حدثنا قاسم بمؤسبغ قال حدثنا أحمد أبنوا أبي خيثم أحمد أحمد أبنوا أبي خيثم أسموا أبي خيثم زهي ربن حرب زهي ربن حرب قال حدثنا أحمد ابن محمد أصفر قال سمعته يزيد بنزراء وسؤل عن التدليس فقال التدليس كذب التدليس كذب ابتداء الإمام أبو أمر الرحمة الله تعالى بالتنفير من التدليس ثم قال والتدليس في الحديث يريد على ستة أضرب والتدليس في الحديث يريد على ستة أضرب أصفر مجرد كذب أصفر أصفر أصفر أصفر مجرد أصفر أصفر أصفر أصفر يعني شعبة رحمة الله تعالى عليك كان يشدت في التدس من باب النصيحة لله والرسوله صاصلة و يعني أجمع العلماء على عدالته وإمامته والعجيب يأخوان أن الله قد رفع ذكرى بترك للتدس فقد روا إماملك توفي سنتسعين وسبئين ومئة و توفي شعبة سنتستين ومئة أولت الإمام مملك سنة ثلاث وتسعين يعني ما تشعبة والأمام مالك كم كان أمر الإمام مالك سبعاً وستين بلغ سبعة وستين عاماً يعني نقيه ومع ذلك روا يعني الذهبي رحمه الله تعالى في سير علي منه بلما ذهقول ومن جلالته قد روا مالك للإمام أردل عنه وهذا قل أن عمله مالك يعني مالك ابن أناس أبو عبد الله الأصبح إمام مدار الهجرة إمام المدينة النبوية رحمة الله تعالى عليه وعلى ساكنه أفضل الصلاوات والتسلمات بأبه أمي بل العالمين جميعاً ما تشعبة ومالك في حال الشيب لم يكن شبب صغيراً إنما بلغ سبعة وستين نتبه وكان مالك نادر أن ينزل يحرس كعادت العلماء الكبار من المحديثين على علول إسلام فان يرون يعني الرجل عن شعبة هذا دليل على إجلاله لشعبت رحمة الله تعالى وقد أجمع أمته أهل العلم على إمامته وعدالته رحمة الله تعالى او أخرجه ابن أبي حاتم وابنعدي في الكامل والفسه في تريخ إلى غير الثاني أبو أمر أباني رحمة الله تعالى عليه قسم قسم المدلسين إلى أو التدليس إلى سيطة أخسان يقول والتدليس في الحديث يريد على سيطة أضره هذا الكلام تلتنق لهم من الحاكم أبي عبد وإلا فضن حجر في تعرف أن التقليس أو في طبق ما يسمى بطبقات المدلسين أختصارا قسم التدليس إلى خمسة أقسان يعني الحاكم وتابعه ابنعدي الأصبهاني وابو أمر أبنعدي رحمة الله تعالى عليهم جميعا قسم التدليس إلى سيطة أقسان يقول فضرب الأول وعليكم صاحب ركات أيضا لسرعوا يعني الثقات الذينهم في الثقاتي مثل المحدثي أو فوقه أو دونة غيرا أنهم لم يخرجوا من جملة من يقبل خبره ويحتاج بنقلي فمنهم من التابعين أبو صحيان طلحة بننافع وقتادة وغيره ماء إذا ما هو النوع الأول أن يدل الذين لم يدلسوا إله أو الذين دلسوا عنما عن الثقات سواع كانوا الثقات مثلهم أو فوقهم أو دونهم لكنهم جميعا منما يحتدوا الأئمة بينقليهم ويقبلون خبرهم سيقسم إلى سيطة أضربونان على ماذا؟ هل يرون عن الضعفاء؟ هلهم دعافاء في أنفسهم؟ هلهم ثقات ولا يدلسون إله عن ثقات؟ وهذا الذي جعلهم يقسمونهم إلى سيطة أو إلى خمس أو إلى غير ذهل يعني الآن هل المدلس هنا يدلس عن الضعفاء فقط أو يدلس عن الضعفاء المتركين فقط؟ هلهم أضعيفون في نفسه؟ هلهم ثقات؟ ولا يدلس إله عنما يشبه من الثقات؟ فقسمهم إلى سيطة أقسم الضرب الأول والضرب الأول هم ثقات؟ هلهم ثقات؟ ولا يدلسون إله الأمر الثانش؟ يعني ثقات ولا يدلس إله عن ثقات؟ تعال الأول نقسم؟ هل يدلس عن الضعفاء؟ هل يدلس عن ثقات؟ ما حقمه نفسه؟ طي أمر الثانش؟ هل ينظر إلى تصريحهم بالسماء من عدمه؟ يعني الآن مسألة النظر في السماء ونك ثلاثة أمور ينظر إله في المدلسين ثلاثة أمور ينظر إله في المدلسين قبل مسألة الكلم على الأضرب السيط الآن المدلس سنظر إله هل هو ثقات؟ هذه واحد يدلس عن من؟ يدلس عن الضعفاء؟ أم يدلس عن الثقات؟ هل هو بأيفون في نفسه زيادة على التدلس؟ إن كان فيقه ولا يدلس إله عن الثقات فأمره سهد؟ طي أم يدلس عن الضعفاء؟ فلا شك أننا سنحتاج إلى النظر في حكمها أولى إن كان يدلس عن الضعفاء فهل يحذفهم ويسوش الإسناد وهو تدلس التسوية وحدثوا ضعيفين بين الثقاتين؟ أم يسميهم أو يقنين بغير المشهور؟ هل هو ضعيفون في نفسه؟ إذا كانوا ضعيفون في نفسه؟ فهل يدلسوا يزيدوا ضعفا على ضعف؟ إن كان الثقات؟ فهل يدلس عن الضعفاء؟ أم يدلس عن الثقات؟ طي. الأمر الثانش هل تصرخوا بالسماء؟ له أثر؟ وعدم تصرخوا لو أثر؟ أم أننا عنته تحمل على السماء؟ ومن من تلاميذ؟ الذين حمل عنه المسموء؟ ومن من تلاميذ؟ من أخذى المسموء أو غير المسموء؟ منش من شيوخ؟ الذين يقبلوا فيهم؟ ومن من شيوخ؟ الذين يردوا تدلسوا فيهم؟ مثل ما هذا؟ الان كلنا شعبة؟ ما كان يقبل عن شيوخ إلا ما كان مسموء على؟ يحب نسائدنا القطان؟ ما كان يقبل عن شيوخ إلا ما كان مسموء على؟ هذا التلميذ؟ طي. شعبة؟ يقولك فيتكم تدلسة ثلاث؟ إذاً هذا التلميذ؟ قبش شيف؟ ما قاله الزهبيو في الأعمش؟ إلا في شيوخ قد أكثر عنهم وهذا الأمر الثالث الذي ينظر إليه هر وياته عن شيوخ بكثرة أم بقلة يعني هر وياتهم عمن دلس عن كثيرة أمقليلة كل هذا الاعتبرات الثلاثة تؤسر على الحكم تؤسر في الحكم على راوي المدلس قريدها أولا قبل أن أدخل الأضرب أست ما ذا قلت؟ هنا أمو ثلاثة تؤسر في الحكم على المدلس الأول هل هو سق أن بعيف؟ فإن كان ضعيفا إسدابة بتدلس ضعفر على ضعف وإن كان فيقه هل يدلس عن الثقات أم يدلس عن ضعفا؟ فإن كان يدلس عن الثقات فهدث وقبو فهدث مقلول وإن كان يدلس عن ضعفا فهنا النظر إلى العنى والسماع وهو الأمر الثالث هل صرح بالتحديث أم لا مي صرح؟ الآعمش يريب عليها التدنس إلا في شيوخ قد أكثر عنهم كان وهو الأمر الثالث مسألة الكثرة والقل أترك الآن لكن سنقول إن نظر إلى الشيوخ هل هو صرحة بالسماع أم لا مي صرح؟ مثل ما ذا؟ مثل ابن جرائج ما ذا قال سأقولت قالًا عطا فقد سمعت من عطا سأقول لكوا ثقى سأقولت قالًا عطا ��� administrンド فقد سمعت من عطا م altar resurrect الاباني رحمة الله تعالى علي من قال عن تستوى معقا. وليذة قبل كثيرا او بعض الأسانيذ التي فيها عنها تبنج ريد عن عطا. وردها في بعض الأحياء. عليه رحمة الله. ومن اهل الان من قال انكلام المدلس. له اتبار فلا انتقل عن كلامه ولافظه الا بحجة ودالي. فوالذي قال اذا قلت قال عطا. اذا قلت قال عطا. ولم يقول ازرويت عن عطا. فلم يقبل من نبنج ريد في عطا. الا اذا قال حدثنا او قال قال. وهذا المذهاب الذي انتصرط له في كتابه بوق القمر على مصند ابن عمر لأبي اوميط الترسش. هذا القول انتصرط له وبشدة ولم اقبل كلام شيخنا وإمام اهل عصرنا ابي عبر رحمان الالباني رحمة الله تعالى. بل اثبت انه يقبلها في احيان ويردها في احيان فرحمة الله تعالى عليه وقية بصراه. فهنا الامر الاول في الحكم على التدليس في ماذا او على مدلس في ماذا في توثيقه وطضعيف. هل هو ثقة امبعيف? انكان ضعيف ومدلس فقد ازدادسوا انا على سوق. ويقطبقة الخامسة عند ابن عجق. وانكانة فيقات. فهل تدليس. واني فيقات امانه ضعافة. انكان امانه فيقات. فلو دلس. وانكانة عنه ضعافة. فهنا معرفة انا بتدليس. انا ضعيف. لا بدأ النصل المرتبة الثانية وهي اتصرح بالسامع من عادم. هل سمع املم يسمع خاشية ان يكون كبقية ابن الوليد اول الوليد ابن مسلم. الذين كانوا يسقطون بعيفا بينه في قتيني. احتمال السماء بينه مقاء. واذا ما يسمى بتدليس اتصوية. انه يسوي الاسناد. يرى الحديثي المبتد. الاسناد فاضنه صحيحا. اما المتضلع في هذا الفن وفي هذا العلم وفي هذا السماء يعلم ان تدليس وقع في هذا المكان. طيب. سرح اولى ميصرح. الامر الثالث اكثر عن شيخ اولى ميوكسر. فإن كان مكثيرا فقد يحتمل. يعني ما ثلان عندنا هيشان ابن ابي عبد الله الدستواج سمبر. اكثر الناس رواية عن من عن قتادة. عن قتادة. طيب. ومن او فق الناس في شعب كفان. تدليس. طبما هو رواية شمبنا ابي عبد الله. من المكثيرين جدا عن ومن الملازمين لا. فإذا عن افلا يحمل على السماء. طبعه. هناك قواعت. هناك قواعت. تستثنى من القواعت. هناك حلات تستثمة. اطالب المكثير عن شيخ. يعني جلس عشر سنوات مع احاطبه ما انتهو من من الحديث. فهنا النظر ايضا. هل اكثر عنه سواء اطالب اكثر عن الشيخ المدلس. او المدلس اكثر عن شيخ. اطالب فمثاله شمبنا ابي عبد الله الدستواج. الاشيخ في الامش ابرهيم ابن يزيد النخع وابوائل شقط بنسلمة وابو صالح ذكوان. السمان. وهي القعدة التي قعدها من ابو عبد الله الذهبي رحمه الله تعالى حيث قال قدر بعليه التدليس. سليمان ابن مهران الامام الثقى كذا كذلك قال. وقدر بعليه التدليس. فإذا قال حدثنا فلا كلم حدثنا. تصرح بالسماع. طيب. وإذا قال عن تطرق إليه احتمال التدليس. الا في شيوخ قد اكثر عنه. كا ابوائل شقط بنسلمة وابرهيم ابرهيم ابن يزيد النخع وابو صالح. وهو ذكوان. السمان. طيب. اذن يوضر في الحكم على حدث المدلس. هذا الذي نمصح الا يتعدد الطالب العل بالحكم يعني الا يتعدد في الحكم على الأحادث اللي بعد براصة وافيش. الان ان دن قاعد مثلا ابن جرائج. مدلس عبد الملك ابن عبد العزيس. طيب. المدلس اذا قال قال يعني تدليس الاسند ما هو هو رواية الرواب عمن سمع منه. ما لم يسمع منه. موهما انه قد سمع منه بصيغة ان تحتى من السماعك قال وعن. اذا قال تستوى معا في المدلس. طيب. قال تستوى معا في المدلس. طيب. ابن جرائج قال اذا قلت قال عقا فقط سمعت من عقا. اخصو. اخصو بنجرائج فيما في عقا. في قال فقط. طبغير ربن جرائج. سوفيان الثوري ما خلال. ويدلس في غير طيب. اطرق سوفيان. اطرق سوفيان الثورس. ابو الزبائج. وحمد ابن مصلم ابن طدبس. هذا مدلس. ويدلس عن الضعفاء. لا يسدائما ان التلس يأتي ما هي فوق التلس. التدس له فوق. التدس له فوق. منها شحر الهما. ان يأتي الالعالم ليدن لسلط الله من ادلماث. من ادل انا مو في مدلس ولا ان شغل عام مثل ما ذكرت لكم ما اخرجه الخطيب البغداد وغيره باسناديه الى عليب نخشرم عن سوفيان قال انا قال قال ازوك اذا لست لكم قال ولا قالوا الله ما سمعت من الزوري ولم من سمع من الزوري حدثنا عبد رزاق لأخبرنا معنا عن السوفي. اذا هو يريد ما هذا. يريدنا الطالب يكون يجلس في غيط لانتباه. ليس دائما انه كان يدلس بغرض. يعني لا يسدائما ان التدليس يكون مذموما ولا يسدائما انه يكون مقمولا والتدليس درح في الرابل وليس دائما ان التدليس الشيوخ ان يسمي بغير مشتهربي او يكنيه بغير مشتهربي ان كان المرد ان يتكثر من الشيوخ فذي يكره. فذي يكره ان يوهم هو مثل الله خمس بأتشعيه يوهم انهم ألف هذا خطه لكن اذا كان من باب يعني يعني من باب ان تنتبه ان تفير يعني عندما سوء لأج البخاري عندما أدرك ابو عروة طيب ابو عروة لا يونك من قبل ابي عروة ابو الخطاب ابو خطاب عن ابي عروة عن ابي حمسة او او او ابي عروة عن ابي الخطاب عن ابي حمسة سأتيكم به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كان بالعنة كما قيين في الامش انا سأعيدي الكلم هذا الا ان نقول في الحكم على التدليس في المدلس منه الى ثلاثة اشياء براوي كراوش هل وثقة امضعيف؟ ان كان ضعيف فزدادسوا انا على سوء وإن كان فيقى فيون بر هل يدلس عن الثقة ام عن الضعافة؟ هذا الأمر الأول هل الامر الثاني سمانغر إليه في ايش هل يصرح بالسناء ام لا يصرح؟ يعني مسألة التصرح بالسنعة والعنانة الامر الثالث الإكثر عن شيخي هل ومكسر عن شيخي؟ امقل فإن كان مكسر نحتم ل التدليس وإن كان العنانة يعنف وإن كان مقل لن لا تحتم بس هذا الذي أنا أريد أن أقوه الان انا عندي ثلاثة عندي اولا الراوش سنغر في الراوش سيقى امضعيف بعيف يرد سيقى رو المدلس سيقى يدلس عن سيقى يدلس عن بعيف يعني من ترجمته ومن العلم به هل ويدرد لسف غالب أمر عن السيقات ام يدلس عن الضعافة؟ طيب إن كان يدلس عن الضعافة في ماذا سنغر في التصرح بالتحديث هل صرح بالتحديث أم لا يمصرح في رويته طالما أنه يدلس عن الضعافة إذا النخشة أن يستطضعيف طيب وأن يروا عن غير وكلعان بمعان الان أن تتروا أن تلان في مدلس الشيخ سمعت من الشيخ وقمت لتشرب لتقلي حجتك سمرة جعل بجعل وجدت جزء من الأحديث لم تسمع ماذا قال الشيخ قال كذه وكذه وكذه وكذه تستحي أن ترواياه عن زميلك وقد يكون سيقتن وقد يكون ضعيفن يعني الناس يختلفون في حفظهم وفهمهم ودراكهم كما قسمنا تلميذ الزهري طبقات الزهري تلميذ الزهري الطبق الأولى الثقات الذي نأكثر من الملازل الطبق الثانية الثقات الذي نقلت ملازمة الطبق الثالث قوموا مدوع فا لازمه فترة طويلة الطبق الرابعة ضع فا ملازنتهم قلت طبقة الخمسة الضعفاء المطرقون ووالذي جاء طيام فالأل من الممكن أن يوجد منزملك من هو ضعيف الحفظ فما ذهس يفعل المدلس بدل من أيقول حدثني أخفلان سأخل عن الشيخ ليس هذا والتديس طيب وقف أنا عندما أنظر للمدلس أنظر له من ثلاثة جوان الجانب الأول هل هو فقط أمبعيث وهل يروع أالي دلس عن فقط أمان الضعفاء هذا الجانب الأول الثاني هل يصرح يقول حدثنا وسمعت ووا أم يقول عن الشيخ الذين يعني عنهم أو يروعهم هل يكثل من أم يكثل عنهم أم أن روايات قليلة فإن كانت قليلة فهنا لا بدنا من التصرح بالتحدي وإن كانت كثيرة يحتمى كمحتملا فيما في الأعمش في شيخه الذين ذكرهم الحافظ أذهب يو رحمة الله تعالى وضع هذا الكلام أدخل حتى من يعني أرجع للكتاب حتى ترتاحه مرجع لكلام أبي عمر للداني رحمة الله تعالى هو الكلم على أدرب التدلس إن التدلس ينقسم إلى ستة أدرب عنده أبي عام طبعا لبن لأبي عبد الله الحاكم قال رحيم قال رحيمه الله تعال فضرب الأول أن يدل لسرعوي عن الثقات الذين هم في الثقتي مثل المحدث أو فوقه أو دورة إذن التدلسون عن من أنثقات وهو فقه يعني فقه وتدلسوا عن من عن الثقات مثل الكثير يعني يعني الذي كان لا يدلس إلا عن الثقات سوفيانه بنعيينه لكن هناك حالات يعني نادرة جداً جداً جداً طيب فداعنا الأول أشراح لكم شيء من كلم أبي عام حتى يعني نذكر الأمثلة ما يخرجوا الان وضرأ عليكم صحر وضرأ عليكم صحر وضرأ بالمثل بمن بأبي سوفيان طلحة بننافع وقتات يقول فضرب الأول أن يدلس رعوي عن الثقات الذين هم في الثقتي مثل المحدث أو فوقه أو دور غير أنهم لم يخرجوا من جملة ما يقبل خبر وأحتاج بنقله فمنهم من التابعين الذين يدلسون يفعلون هذا أبو سوفيان طلحة بننافع وقتاتاتة وغيره هات ترجمت طلحة بننافع وهات أنت ترجمت قتاتة طلحة بننافع طلحة بننافع مرفع صبطة طلحة بننافع نضل بسكالي نسباني مكدة صدوقنا رارع ما ذكر فيه إلا هاسخ أبداً الدولة هو الجميع لم يكنت تدليسه خفيف ولدلس إلا قليلا خليلا لم يعبوا على هذا يدل لسعان ثقات يشبهونه قد يفوقونه وقد يقلونه لكنهم في النهاية يوم ثقار ومع تلامة من الثالث للتاسع فوق المئة عند بنحاجات ومن عشره فما ردى فوق المئة الغولة والثانية قبل المئة وقد يكون في بعض الثاليثة من هو دون المئة كان يطوف مثلا سبات ثان وطسي فمن وطسي فاذا يكون مع كون من الثاليثة إلا أنه تقدمة وفاته قليل نعم ما ذكر فيه التدليس ما ذكره بالتدليس ابن حجر مع أنه في طبقات المدليسين ذكره لكن هنا ما ذكر ماذا؟ لأنه سقه والغالب على تدليس أنه على الثقام إذا نضرب الأول منهم قومون سقات طيب تدليسهم عن سقات مثلهم إذا نضرب الأول قومون سقات يدلسون أيضا عن قومون سقات مثلهم وضرب الثانش قومون يدلسون الحديث عم من سمع من وشاهده فقلون قال فلا كذا ولم يسمع من فإذا وقع عليهم مميزا ما سمع من ما لم يسمع أو سؤل أو قف على سماءهم وروجوا في ذلك ذكروا فيه سماعاتهم وكشفوا عن ذلك يعنش الدرب الأول انتبين نشرح عند الحاكم أبي عام الدرب الأول سقات عن سقات وضرب المثل بمن بتلحة بننافع وقتادة أبضرب الثاني قومون يدلسون عم من سمع من وشاهده إذا يدلسون عم من أن شيوخه وذم يسمع بتدليس الاسنات فقلون قال فلا كذا ولم يسمع من هو هذا الشيء فإذا وقع إليهم مميزا من ما سمع من ما لم يسمع أو سؤل أو قف على سمع من وروجوا في ذلك أنت سمعته من فلا فقل ذكروا فيه سماعاتهم وكشفوا عن ذلك ثم قال أخبرني أبو محمد أبد الملك إبن الحسن في الإجازة هذا من بقته رحمة الله تعالى عليه أنه قال أخبرنا في الإجازة إجازة أنه لم يسمعه منه ولم يقر علي إنما إجازه قال حدثنا محمد بن عبد الله أن ناقد قال أخبرني محمد بن أذولي قال حدثنا إبرهيم إبن محمد أسكري قال حدثنا علي بن خشرم قال قال لنا بنوعينا أزهري فقل له سمعته من الزهري قال لنا ولا من من سمعه من الزهري حدثنا عبد الرزاق عن محمر عن الزهري طير الزهري أنت سمعته من الزهري إبنوعينا من جلتي تلاميز الزهري ومن السقات فيه فإذا روا عن الزهري فقد روا عم من سمع منه وشاهده وجالسة لكن نوع إنما روجع وحوققها هل سمعته من الزهري قال لنا ولا من من سمعه من الزهري ولا من من سمعه من الزهري حدثنا عبد الرزاق عن محمر عن السلق فقط حدثنا عبد الرزاق حدثنا عبد الرزاق حدثنا عبد الرزاق حدثنا عبد الرزاق حدثنا عبد الرزاق حدثنا عبد الرزاق حدثنا عبد الرزاق حدثنا عبد الرزاق حدثنا عبد الرزاق حدثنا عبد الرزاق حدثنا عبد الرزاق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يجب أن يجب أن يجب أن يجب أن يجب أن يجب أن يجب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ساحة لكم منذر إبنع الطاف قال حدثنا أبو عبد الله محمد ابنقاسم قال حدثنا أبو جافر محمد ابن محمد ابن خيرون القروي قال حدثنا أبو جافر محمد ابن الحسين البغدادي قال سمعت أبعى عبد الله ابن حمل ابو عبد الله ابن حمل منه إلي محمد إلي محمد إشها إلي محمد اسوف الآمر، أحد ضعήσه ضع والفأط وهي وتعывه وأنا أothyئاً وهي تищhte الموت ت inside the paper,على الله وبركاتvel أن نتعرف respuesta البقتOOK أن يجد أن يجب أن تيجبون بالاعل لابن او يين ترحيمه الله تعاد. وكان يحدث عن الزهري في الموسم لجتمع الناس. فلم أنقعدنا إليه قال حدث نزهريه عن القاسم بن محمد عن عائش. فلم أن قضل حديف استأنف. يعني قال حدث نزهريه عن القاسم بن محمد عن عائش. طراضي الله عنه. الزهري الزهري محمد بن مستم. القاسم بن محمد بن أبكرا صدير. الذي كان عند أيوب يعني ما رأى أفضل منه. طيب كان من أفضل اهنا الارت. قاسم بن محمد بن أبكرا صدير. عائش اوم المؤمنين. فلم أن قضل حديف. يعني أنها حديف استأنف فقال أزهريه عن سال من عن أبير. ويته. وما ذقال قال حدث نزهريه عن القاسم بن محمد عن عائش. طراضي الله عنه وذكر الحديف. انتال حديث الاول فاعد وقال أزهريه عن سال من عن أبير. فقام يحيب نمعين. فقال سألتك بالله اذا محمد. من دون الزهريه. انتبه. هما ذقال. دقال عليه في مك. احمد بن محمد ويحيب نمعين. ومثال اولائي الفطاح. انتبار. فذكر حديث فقال حدث نزهريه عن القاسم بن محمد. عائش اطراضي الله عنه. ان النبي صاصل قل وذكر الحديف. بعد ان انتامن الحديف. فذكر أزهريه عن سال من عن أبير. ما قال حدث نه. يحيب نمعين انتبه. فقام قل سألتك بالله اي ابى محمد. من دون الزهريه. انتبه لأي شيء. وانتا يبدو انتبه ان بن معين كان يطرصد للرواة. كان يحب نسائل قطني اخوان يعني عليها رحمة الله طيب الله صراع. تتلماذا عليدي احمد نمعين ابن امثال الفقائل الكبرالاء عنه اخذ وهذه الدقاء. والدقاء المسألة. الان نحن نقول اي شيء. القتب موجود. انا ماذا افعل ما ذهب اقراء في الكتاب. ماذا يعم. ماذا سأستفيد من سماع صاحب البخارف. ماذا استفيد من سماع صاحب مثلة. نال انت ستستفيد من حضور مدلس الاهل العلم. استفيد منهم يعني احمد ابن امعين ابن المدينهم سدد وابواكر ابن وابشوال فطح للكبرالاء. انت تلماذو على يحب سال قطانه ابن ماذا وعلم انت تلماذ يحب نسائيد ابن قطانه على شعبه. وهذا كتبه. فقال سألتك بالله ابى محمد ومن تبهله. من دون الزهري. فقال او ليس في الزهري من مقنع. يعني انت لا تقنع بالزهري. قال بل نعم فيه مقنع. نعم فيه مقنع وفي كفايه. ثم قال اقعد اجلس فقعد. فقال كتبه مامر عن الزهري. اجلس يا بنمعين. جلس قال كتبه مامر عن ابنمعين. فواسبا يحب نمعين. فقال سألتك بالله ابى محمد. من دون مامر. قال او ليس في مامر من مقنع. قال اقعد. اجلس وعندهم اجلس وقعد. يعني انوغة انها الوقع اقعد من قيام وجلس من من دون القيام او من نو من يعني كان مراقدا فجلس والقعود من قيام المهم انه قال له قد. يعني هذا خلف نغوش. ما انا فيه الارئة في التدليس وفي احيب نمعين. كيف كان سبحان الله. قال او ليس في مامر من مقنع. قال اقعد. يعني قال اقعد. فقال اكتبه ابن المبارك. صحيح عندك. صحيح نسختكم. ما يوجد راوي على وجل الارضس اسم ابن المطرك هذا. يبن المباه. في المضوع ابن المطرك. ايه ويه ويه ويه ويه ويه وشكلها. هذا فتشكلها. لكن لا صحيح ابن المبارك. عن مامر عنزه. فقام ابن المعين. فقال سألتك بالله يا ابا محمد. من دون ابن المبارك. من دون ابن المبارك. صحيح عندك. ايضا ابن المبارك. فقال بعض اصحابين اكتبه لا بارك الله لكم. ان غضب عاما ايه. فقال ابن حنب الفعليمت انه افهمنا. من يحبن معه. عليها رحمة الله. وكان اعلى من امة بالمريجال. وهو اللذي كان يرتعد منه المحديثون. وعلماء الحديث في زمال. يدلس احمد ابن عاما. علي ابن المدين. مصددت. ابو باكر ابن عبي شايفة. ارض الله ابن يسفل الفطاح للكبر يدنسون امامر راوي لا يبالش. يدخل على الى يدخل على الكثاب لا يبن. يدخل ابن امانيار جف. يرتعد. وبعضهم يقع الكتاب من يده. ما. اماذا قال احمد في قال فعليمت انه افهمنا. يعني قال هم يكتبه. حدثنا الزهريو. عن القاسم من محمد. عن عائشة طرد الله. وعن عرص الله صلى الله عليه وسلم. قلوا الثقل حديث. بعضهم وقاشرت ماذا قال الزهريو عن سلم عن عبيه. وثل. قال سألتك بالله ابو محمد. من دون الزهريو. تمهو قال في الحديث الاول حدثنا الزهريو. لا في الثنقال الزهريو. ما قال حدثنا. طيح. يعني الزهري ما ما يده لا مقنع وكفاية. لكن انا او ريد ما روا عنه. على اكتبه معام. اكتبه معامر عن الزهريو. سألتك بالله ابو محمد. من دون معامر. ليس في معامر من مقنع ايج الاقت. اكتبه ابن المبارك عن معامر. ليس. هل سألتك بالله ابو محمد. من دون ابن المبارك. قال بعض اصحابين اكتبه لا بارك الله لكم. نزل جدا في الاسنات. ضر هذا اسنين او قاة العالم ينزل في الاسن اماني انظر بين همان الابن الابعض اصحاب. روا عن ابن المبارك. وابن المبارك عن معامر. ومامر. ابن المبارك عن معامر. ومامر عن نزل. نزل. طيح. مثل الحديث الاول علي ابن المدين. عن ابعاصم ان نبي. عن ابن جريت عن الزوش. قال ابو عمق. وقد سبت مثلها هذا النزول. ومكان الحرصون على العلو عن محمد ابن اسحاب. ابن يسر صاحب السيرة. صاحب عندكم ويزيد ابن ابيزيات. عندكم ابن يزيد هذا خطأ. هو هكذا في المطخطت في علن محمد ابن اسحاق ابن يزل لكن هذا لا يوجد فرواان. خطأ الناسخ ويكتب اخطأ. فيصح محمد ابن اسحاق. ويزيد ابن ابيزي. طيو. وقد سبت مثل هذا عن محمد ابن اسحاق صاحب السيرة. ويزيد ابن ابيزيات. واب اسحاق. سبيع عمر ابن عبد اللهم غيره. وهو شايما ابن بشير. وهو شايما كان مدلس. ولا قدروي ان جماعة من اسحاق ابن شايما ابن بشير الواصطي. ذكرت لكم من قبله في ترجمته القصة بالقاضي ابا شيبا. دد الي ابي شيبا. وكان قاضي كبيرا. ووالد وبشير. بشير. وولده شايما كان رجولا يعني يصمع شيئا من السمك والمخللاة. سبب الكوامخ. معناها يعني معنا شيئا ذن سمك يحمر يرد الفقير. فكان يريد منه شايما ان يعاونه في تربية ابناء. اشتغل. يا ولد ذا بشتغل. ويذب لطلب العن. هو في خلف مع ابن. فكانه شايما بدأ يتفقه اتعلم بدأ يسأ للقاضي وينا ظره. فمرض يوم. مرضى يوم. فأتى القاضي قد من لك. ان ليسك قضد زمانين هؤلاء ماذا قاضي. قد شرعيش. فأتى قل اين هذا الفتا الذي كان ينا ظرون ويسأ لنقاله ومرضقال حقا عن وجبت علي نزيارة. وهذا من ادى بخلق العالم ان يتفقد اخوانه واني عوت بحسب استطاعات. نقول بحسب استطاعات. نتفقد هم ان يزور من يحتاج الى زيارة. فلم ذهب خارج بعض الجران وذها بيصر خياب شيري بشير لقد اتى القاضي الى بيتك. قليب نيكون تؤمنعك وما كنت أمه يوما ان يدخل القاضي داريش. والله لا أمنعك من طلب العلم بعد اليوم. اذهم. وهبه للعزوج. فاصب حوشي مبنب شيرم انهم فقراء بوع فأمواليش. يعني ابوجاء واسر السمك وطرشي مخلالات يعني اثره في رجل المثل من قليل ان مثل واحد يفاعته يفتح كشو كان مثلا في مكان مع الفرق الزمنش. كيف تحكوش كان يميع في قليل من السمك ولمخلالات. فياتف قاضل كبير لزيارة ابنه الصغل الذي عاريبه من ادن طلب العلم فلا شكنا ان الملائكن وشين كان من المدلسي الرحمة الله تعالى عليه. ولقدروي ان جماعة من اصحابه وشين اجتماع يوم على الا يخذ منه التدليس. ففاطن لذلك. فكان يقول في كل حدث يظكرو حدث حصين ومغير. عن ابرهيم برهيم ابن يزيد النخعي. خلمها فرق. قال لهم. دلست لكم اليوم. انا دلست لكم اليوم. فقال لا. فقال لم اسمع من مغير اتحرفا وحدا من مذكرته. هذا دول العيام قلناه من ماذا ان العالم ماذا يريد تلاب المهرة الزكياء. لانه اصرح ان انهم تحدو في هذا اليوم التفق اننا لنا اخذ منه إلا ما كان مسموع. فقال حدثنا حصين ومغير اتوه. بعد اني عن ابرهيم. بعد اني تقال انا دلست لكم اليوم. قال لا. قال لهم اسمع من مغير اتحرفا وحدا من مذكر. انما قلت حدثا يحصين ومغير اتوغير مسموعني. وهذا الذي يسمى بتدليس العطف لا يسحت لك. تدليس العطف باو. وهناك من ينكر هذه القصة لكن يبدأ انها ثابته. قال اخبرنا بنودوود منه سلمون. قال احدث ابعلي ابن الصواف. قال احدث اعبد الله ابن احمد ابن حمب القال سمعت القواري رييا. يقول كتب وكيع الى شيء انك تفسل احاديثك بهذه التي تدليسها. يعني لماذا تدليس. وترك التدليس. فكتب اليه بسم الله الرحمن الرحيم كان استاذاك يفعلانه سوفيان والأعمش. قلت انك روا عليه. وشيخاء الان اعمش. وسوفيانه الثور كان يفعلانه. اذا يذكرنا بما فعله الان اعمش معامير الكوفة. رحمة الله تعالى عليهم في عزاتهم وكرماتهم وباء اختم شاء الله. ظنان اننا سنه الكتابة اللي اتنا لكن الله نستعم. كتابة امير الكوفة. مثل من قلم المحافظ الان. ارسل الى الان اعمش بالالفدر هم مبلغ دييد. طيب. يعني عد الماء اتالفجونيها الان. تقريباً يعني. وان ارسل الىه ورق انك تب إلينا شيئاً من حديث. فكتب إليه بسم الله الرحمن الرحيم الهو الله احت. اوكتب إليه الفاتح. نعم ارسل الى صورة الفاتح. فغاضب الامير جداً. فقارسل الىه من قال لك ان لا نحسن الفاتحة. فقارسل الى وقل ومن قال لك ان نبيع العلم. رحمة الله تعالى عليهم وطيب بثراهم. وإن شاء الله نكمل وعلى وعدن ان شاء الله ان الاخوان يجزون بهذا الكتاب ان شاء الله تعالى. الله مقسم لنا من خشيتك ما تحول به بيننا وبين معاصيك. ومن طاعتك ما تبلغنا بها جنتك ومن اليقين ما تهبوا نبيه علينا مصائب الدنيا. الله مدتعنا باسماءنا وابصارنا وقواتنا ما احيتنا وجعله الوارث مننا وجعل الثقرنا على منظل مننا ونصرنا على منعادانا. اللهم لا تجعل مصيبتنا في ديننا ولا تجعل الدنيا اكبرهم مننا ولا مبلغ علمنا ولا الى الى نار مصيرنا. رحمتك رحم رحمين. صلى الله وسلم وظارك على سيد الاولين والآن خيرين وعلى آله وعلى آله وعلى آله وعلى آله وعلى آله وعلى آله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2026-06-10T10:07:26+00:00</dcterms:created>
  <dcterms:modified xsi:type="dcterms:W3CDTF">2026-06-10T10:07:26+00:00</dcterms:modified>
</cp:coreProperties>
</file>

<file path=docProps/custom.xml><?xml version="1.0" encoding="utf-8"?>
<Properties xmlns="http://schemas.openxmlformats.org/officeDocument/2006/custom-properties" xmlns:vt="http://schemas.openxmlformats.org/officeDocument/2006/docPropsVTypes"/>
</file>