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السابع والعشرين</w:t>
      </w:r>
    </w:p>
    <w:p>
      <w:pPr>
        <w:jc w:val="right"/>
        <w:spacing w:line="360" w:lineRule="auto"/>
      </w:pPr>
      <w:r>
        <w:rPr>
          <w:sz w:val="24"/>
          <w:szCs w:val="24"/>
          <w:rtl/>
        </w:rPr>
        <w:t xml:space="preserve">برحمة الله وبركاته الحمد لله نحمده ونستعينه ونستغفره ونعوذ بالله تعالى من شرور أنفسنا ومن سيئات أعمالنا ليهدي الله فلا مضل له ومن يضل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نحن مع الدرس السابع والعشرين من دروس شرح جزء أبي عمر الداني رحمه الله تعالى قال رحمه الله تعالى ومن المنقطع أيضا نوعان خفيان قال لما يوجد في الحفاظ للسنن من يميزهما فالنوع الأول مثاله ما حدثناه محمد ابن عبد الله المالكي قال حدثنا إسحاق بن إبراهيم قال حدثنا سلم قلنا يا كذا في الأصل والصواب أسلم ابن عبد العزيز عن يونس ابن عبد الأعلى الصدفي عن عن ابن وهب رحمه الله تعالى عبد الله بن وهب قال وأخبرني مسلمة ابن علي عن عبد الرحمن ابن زيد هكذا في الأصل والصواب يزيد قال حدثني رجل عن النواس ابن سمعان الكناني قال رسول الله صلى الله عليه وسلم ما من قلب إلا وهو بين أصبعين من أصابع ربك فإذا شاء أن يقيمه أقامه وإذا شاء أن يزيغه أزاغه هذا الحديث لو نظرنا لهذا السند نجد أنه قد عدى المبهم عدى المبهم من المنقطح وجود إبهام في الإسناد عده من المنقطح أين الإبهام؟ عندنا بابان في علم الرجال باب المهمل وباب المبهم المهمل أي الذي أهمل من النسب محمد من محمد؟ أسماء وهكذا أو تأتي لمجموعة كبيرة يقال لهم محمد بن عبد الله مثلا فمن محمد بن عبد الله هنا؟ أو مثلا سفيان من سفيان؟ أهمل من النسب هل هو الثوري؟ أم هو ابن عيينة؟ حمد هل هو ابن زيد؟ أم ابن سلمة؟ فهذا يقله المهمل أي الذي أهمل من النسب لم ينسل وهناك المبهم وعليكم الصحة وبركاته وهناك المبهم المبهم الذي أبهم فلا يعرف من هو عن رجل من الرجل؟ عن امرأة وعليكم الصحة وبركاته عن تابعي عن تابعي عن مصل عن رجل رأيته في الحج كل هذا مبهم ما يعرف أبهم وأصبح مبهما أي غير معروف عند السامع ومنه قولهم حدثني الثقة فالثقة عنده مبهم بالنسبة لغيره وقد يكون ثقة عنده ولا يكون ثقة عند غيره فعد الإمام أبو عمر الداني رحمه الله تعالى المبهم من أقسام الانقطاع فجعل أن قوله حدثني رجل عن النواسي بن سمعان أنه من قبيل المنقطع وقال إن هذا مما يعني قل ما يوجد في الحفاظ للسنن من يميزهما وهذا ما زلنا في النوع الأول تمييز المبهم لماذا لماذا كان تحديد المبهم من أعصر الأمور لأنه يحتاج إلى تتبع طرق بل إلى شبه أحاطة بالسنن وقد يصل وقد لا يصل من الرجل المبهم هنا قد يعرف وقد لا يعرف قال وأنباءنا أبو محمد الصقلي قال حدثنا محمد بن عبد الله قال حدثنا عثمان بن السماك قال حدثنا أيوب بن سليمان قال حدثنا أبو روح عبد العزيز بن موسى الأجوني قال حدثنا هلال الذي في الأصل الأجوني قال حدثنا هلال بن حق عن الجريري سيد بن عياس عن أبي العلاء وابن الشخير عن الرجلين من بني حنظلة من الرجلان مبهما قد يعرفان من خلال جمع طرق الحديث والتعب ومحاولة الوصول إلى ذلك وقد لا يمكن الوصول ونجد هذا واضحا في كتاب فتح الباري فابن حجر سعى للوصول إلى كثير من المبهمات وصل في البعض ولم يستطع الوصول إلى البعض ورجع وقال أما الرجل المبهم فلم أعرفه وهو من هو أمير المؤمنين في الحديث رحمة الله تعالى عليه أعلم أهل عصره إلى عصرنا بحديث رسول الله صلى الله عليه وسلم ومع ذلك يأتي لكثير يعني لكثير من المبهمات وقل لم أعرفه ما استطاع أن يميز ولذلك قال قل ما يوجد في الحفاظ للسنن من يميز ذلك من يميزهما يعني يميز هذا المنقطع الذي لم يتصل إسناده لكنه ألحقنا به المبهم الذي ليسنى فهو هنا أيضا عن رجلين من بني حنظل من هما من بني حنظل قبيلة كبيرة من الرجلان قد يستطاع الوصول وقد لا يستطاع الوصول عن شداد بن أوصر رضي الله عنه قال كان رسول الله صلى الله عليه وسلم يعلم أحدنا أن يقول في الصلاة اللهم إني أسألك الثبت في الأمور في نسخة الثبات ونسخة التثبت الذي في الأصل الثبت وعزيمة الرشد وأسألك سهلت في الأصل مرتين قلبا سليما ولسانا صادقا وأسألك شكر نعمتك وحسن عبادتك وأستغفرك لما تعلم وأوذ بك من شر ما تعلم وأسألك من خير ما تعلم الحديث الأول عند أحمد والنساء وابن ماجة لكن من طريق بسر يعني من طريق أخرى لكن هو مثل بطريق عبد الرحمن بن يزيد عن رجل عن النواس بن سمعان وكما قلت من قبل قد يكون الحديث صحيحا من طريق ويكون ضعيفا من طريق لكن نحن نتعامل مع أسنيت هنا في إسناد عبد الرحمن بن يزيد قال حدثني رجل عن النواس بن سمعان عن النواس بن سمعان فهذا وشبه منقطع لجهالة الرجل الذي بين عبد الرحمن وبين النواس والرجلين الذين بين أب العلاء وشدات يعني هو هنا ساوى بين يعني جعل الإبهام نوعا من أنواع الانقطاع فهل المبهم هو الأنقلع الرجل والمحدثون اصطلحوا أن المنقطع ما سقط ما وجد فيه سقط وهذا لم يوجد السقط لكن وجد الإبهام ولذلك ماذا فعل رحمة الله تعالى عليه يعني الآن هو جعل أن من لم يسمي بعض رواته جعله من المنقطع طيب هل هو يعني الآن اصطلاح اصطلاح عند أبي عمر الدانش أن المنقطع ما سقط من إسناده راون أو أكثر أو ما أبهم بعض رواته لكن عاد بفصل آخر وقال فصل وقد يرد الحديث وفيه إسناد وفي إسناده رجل غير مسمى وليس بمنقطع عليكم صحبك وذلك إذا قصر بعض الرواة عن تسميته وسماه غيره إذا كان بعض الرواة قصر وبعض الرواة ذكر لنا هذا المبهم اعتبر أبو عمر الداني رحمه الله تعالى أن هذا ليس من قبل المنقطع إذن الإبهام على قسمين عند الدانش رحمه الله تعالى إبهام لا يعرف أو إبهام لم يستطع الوصول إليه كثير من أهل العلم فهذا جعله من قسم المنقطع لأن الحديث ورد بهذا الإسناد وهذا الإسناد لم نستطع الوصول إلى هذا المبهم إذن هذا من المنقطع لكن عندنا إسناد فيه مبهم إسناد فيه راو مبهم وأتى بعض الروات وسمى لنا هذا المبهم إذن بعض الروات أبهمه وبعض الروات لم يبهمه بل صرح به فالذي أبهم ولم يصرح به جعله من المنقطع والذي أبهم وصرح به عند بعض الروات لم يجعله من المنقطع وقد يرد الحديث وفي إسناده رجل غير مسمى وليس بمنقطع لماذا؟ لأنه لم يسمى في رواية راو وسمي في رواية راو آخر يعني مثلا اختلف على الزهري مثلا فالزهري قال عن رجل عن أبي هريرة في رواية ابن عيينة مثل وفي رواية مالك قال عن الزهري عن سعيد بن سيب عن أبي هريرة رضي الله عنه إذن إذن اتضح لنا أن هذا المبهم في رواية ابن عيينة هو من؟ هو سعيد بن سيب في رواية مالك إذن هذا ليس من ببل انقطاع فكأن المبهم عند أبي عمر نداني ينقسم لقسمين مبهم ظل على إبهامه فهذا من قسم المنقطع ومبهم سرح به يعني بعض الرواة قصر وبعض الرواة أفاد أن هذا المبهم هو فلان وفلان وهذا يقوم أيضا على ماذا؟ على جمع الطرق وقد يرد الحديث وفي إسناده رجل غير مسمى وليس بمنقطع وذلك إذا قصر بعض الرواة عن تسمية وسماه غيره وذلك مثل ما حدثناه عبد الرحمن ابن عثمان ابن عفان قال حدثنا قاسم ابن أسبغ قال حدثنا أحمد ابن زهي قال حدثنا مسلم ابن ابراهيم قال حدثنا سلام ابن مسكين قال حدثنا قتادة عن رجل عن أبي هريرة رضي الله عنه وأرضاه عن النبي صلى الله عليه وآله وسلم أن سورة من القرآن ثلاثين آية شفعت لرجل حتى أدخلته الجنة لم يسمي الرجل سلام عن قتادة سلام ابن مسكين عن قتادة عن رجل عن أبي هريرة في رواية شعبة في رواية شعبة عن قتادة سمى وقال عن عباس الجشنج فحدثنا ابن عفان الذي هو عبد الرحمن ابن عثمان ابن عفان قال حدثنا قاسم قال حدثنا أحمد ابن خيثمة وأحمد ابن أبي خيثمة هكذا في الأصل أحمد ابن خيثمة لكن الصوب أنه ابن أبي خيثمة وأبو خيثمة وزهير ابن حرب شيخ من الذي أكثر عنه جدا مسلم قال قال حدثنا أبي زهير ابن حرب أبو خيثمة قال حدثنا يحر ابن سعيد القطان قال حدثنا شعبة قال حدثني قتادة الحديث فالرجل الذي لم يسمه سلام هو عباس الجشمي فصار الحديث مسنداء وهذا النوع من المنقطع في الظاهر لا يعرف إلا الحافظ الفهم المتبحر المتبحر في الصنعة الكثير الرواية يعني عندنا في المنقطع نوعان النوع الأول ما وجد في إسناده رجل مبهم والإبهام إما أن نصل لهذا الرجل وإما أننا لا نصل إلى هذا الرجل فإذا لم نصل إلى هذا الرجل المبهم بقي على إبهامه إن وصلنا إن وصلنا إلى حقيقة هذا الرجل المبهم خرجنا من الإبهام لكن كيف وصلنا إليه بجمع الطرق إذن ما يعرف إلا بتعب وكد واجتهاد فيحتاج إلى حفاظ كبار طيب هذه واحد الثانية أن المبهم الذي لم نصل إلى تسمية يبقى على إبهام والمبهم عند الداني رحمه الله تعالى يبقى على أنه من أقسام المنقطع أنه من أقسام المنقطع أيش نعم لا حمد يعني وأمر اصطلاح أمر اصطلاح يعني وأمر اصطلاح يعني إن استطعنا الوصول إلى هذا المبهم وحدده أهل العلم طيب فلا حرج ويخرج ويخرج لكن أيضا يعني في حال إبهامه كان يحتاج لديه مع طرق فما وصل إليه بيسر لكن هو في الظاهر يعتبر عند الدانية رحمه الله تعالى يعتبر منقطعا لأنه ما زال هذا الرجل لا يعرف كأنه لم يوجد كأنه لم يوجد يعني ويقصد أن الإبهام في الراوي وعدم وجوده يستويان يستوي إبهام الراوي مع عدم وجوده ثم ليس شرطا أن يكون الحديث بهذه الكيفية صحيحا أو ضعيفا إنما المسألة يعني يعني المسألة يعني أنه مثل بشيء وأن الانقطاع هنا لا يعرف يعني لا يعرف ولا يوصل إليه إلا بعد تعب وكد وجد واجتهاد فمن الرجل الذي روى عن النواس بن سمعان هل هو أبو إدريس الخولاني ومن أين عرف إذا لابد من تتبع الطرق طيب في الرواية الثانية هو عباس الجشمي الجشمي إذن لابد من جمع الطرق وتتبعها وهكذا نعم إسنادا إيش نعم ثم أصد الطرق بعد هذا بعد طرق الطرق ولم نعم نعم آه يعني أعد ماذا قلت طيب ثم طفع بعد نعم يعني كيف يعني وضح سؤالك طيب وصلنا إلى محمد بن سيرين مثلا طيب كيف وضح طيب ما هنا عن رجل هل قال عن رجل من الصحبة أم عن رجل عن رجل فقط يكون مبهما يحكم على السند يحكم على السند لا يحكم على الحديث أنت تعلم أن فرقا كبيرا بين الحكم على الحديث وبين الحكم على السند فالحكم على السند أي نقصد السند الذي أمامنا أما الحديث أي بمجموع طرقه وهذا يحتاج إلى جمع الطرق إذا لم يقل عن رجل من الصحابة فما زال الأمر مبهما كيف يكون من كلام محمد بن سرين عليه رحمة الله وأنت تقول نسبه إلى النبي صلى الله عليه وسلم يعني كلامك أن إسناداً اتصل إلى محمد بن سرين أو إلى الحسن أو إلى قتادة أو إلى الأعمش أو إلى أن يراه من الرواد أو إلى سعيد بن سيد طيب محمد بن سرين أو الحسن قال عن رجل عن النبي صاصل إن قال عن رجل من الصحابة فلأن الله جل وعلا ونبيه صلى الله عليه وسلم قد عدلوا الصحابة وأن الصحابة عدول جميعاً بتعديل الله لهم وتعديل رسول الله صلى الله عليه وسلم لهم إلا من ارتد ومات عن ردة فيخرج عن كونه صحابياً طيب فمجرد أن يقول عن رجل من الصحابة فيكفين هذا بتعديل الله عز وجل له لكن إن قال عن رجل فقط يعني عن ابن سرين أو عن الحسن عن رجل عن النبي صلى الله عليه وسلم هو لم يقل لنا إنه صحاب ولم يقل إنه تابعي فأصبح مبهماً أيضاً ولا نستطيع أن نصع إلا إذا جمعنا الطرق واتضح لنا أنه صحابي أما إذا لم يتضح لنا فيتوقف في هذا الحديث بمعنى أننا سنحكم على السند بالضعف لأنه يجوز أن يكون أخذه عن صحابي ويجوز أن يكون أخذه عن تابعي عن صحابي فلماذا لم يوضح لنا يعني وقال عن رجل عن رسول الله صلى الله عليه وسلم لو قال عن رجل من الصحابة لقلنا الصحابة جميعاً عدود ولا حرج في إبهامه أو عن من شهد صلاة النبي صلى الله عليه وسلم أو عن من شهد حج النبي صلى الله عليه وسلم أو عن من صلى خلف النبي صلى الله عليه وسلم أو عن رجل من الأعراب دخل على النبي صلى الله عليه وسلم كل هذا صلى الله عليه وسلم كل هذا يعني يدلنا على أنه صحابي وأن الصحابة عدود فلا حرج لكن عن رجل فقط فهو ولا يقال إنه موقوف على التابعش ما يقال هذا كيف يقال وهو قد رفعه إلى النبي صلى الله عليه وسلم هنا يأتي جمع الطرق هل اختلف على ابن سيرين في هذا فرواه أو عم من دونه فرواه قوم مرفوعا فعند ذلك سنصير إلى الترجيح بحسب الأحفظ والأكثر فإن كان الأحفظ والأكثر في جانب الرفع فسيكون مرفوعا ضعيفا وإن كان الأرجح والأوقف والأكثر في جانب القاطع المقطوع والسند إلى ابن سيرين صحيح يعني السند صحيح فسنحكم بأنه مقطوع صحيح يعني هذا خارج عما نحن بصدق إن بعض الرواة أخطأ هذا سيكون بجمع الطرق وسيكون بالترجيح لكن نحن الآن في أنه قال عن رجل إذا لم يقل عن رجل من الصحابة فيبقى أنه مبهم نعم طيب قال رحمه الله تعالى إذن النوع الأول من أنواع الانقطاع الذي قد يغم على بعض الحفاظ وبعض العلماء وهو ماذا إخوان المبهم المبهم إذا أردنا الوصول إلى الإبهام فسيحتاج إلى جمع الطرق وإلى تعب وإلى كد وجد طيب تعالوا يعني كنموذج كنموذج في تخرج حديث حديث شداد بن أوس طيب يقول أخنا مشهور سلمه الله لنرى كيف جمع الطرق قال وأما حديث شداد بن أوس رضي الله عنه فقد أخرجه المصنف عن الحاكم نيسابوري محمد بن عبدالله بوسطة شيخه أبي محمد قصقل وفي كتاب معرفة علوم الحديث وقال على إثر هذا الإسناد مثل لنوع من المنقطع لجهالة الرجلين بين أبي العلاء بن الشخير وشداد بن أوس وشواهده في الحديث كثير وحذف الحاكم أوله وفيه ما من عبد مسلم يأوي إلى فراش فيقرأ سورة من كتاب الله عز وجل حين يأخذ مضجعه إلا وكل الله عز وجل به ملكا لا يدعو شيئا يقربه ويؤذيه حتى يهب من نومه حتى هب أخرجه مقتصرا على هذه القطع النسائي في عمل في عمل اليوم والليلة وعنه ابن السني في عمل اليوم والليلة قال أخبرنا أحمد بن عبد الوهاب ابن ناجدة الحوطي قال حدثنا عبد العزيز بن موسى به وفي هذا الطريق عند ابن السني هلال بن حق قديم السماع من الجريري لأن الجريري كان قد اختلط وهذه فائدة مهمة فالجريري واسمه سعد بن إياس واسمه سعيد بن إياس ثقة ولكنه اختلط قبل موته بثلاث سنين ومما رواه معك تقريب ترجمت الجريري الجريري ومما رواه عنه قبل اختلاط فيما وقفت عليه اثنانهما سفيان الثور وقال عن الحنظل او رجل من بني حنظلة الجريري الجريري اخرجه الترمذي والقبراني ومن طريقي ابن حجر في نتائج الافكار ومحمد ابن عبدالواحد الدقاق في معجم شيخه نعم سعيد سعيد بياس جريري بطل مصر سفر ومصر ومصر ومصر اربع اربع واربعين ومئة نعم طيب ايضا مما روا عنه بشر بن المفضل وقال عن رجل من بني مجاشع اخرجه التبراني في الكبير وفي الدعاء ورواه عن الجرير من من سمع منه قبل الاختلاط حمد بن سلم وجعله عن ابي العلاع عن شدات دون وسطة بينهما وهذا يعني يدل على ان الجرير عندما اختلط خلط في روايته اخرجه النسائي في المجتبى وفي الكبرى والتبراني في الكبير وفي الدعاء ومن طريقه ابن حجر في نتائج الافكار وابن حبان من طرق عن حمد ابن سلمة به قال ابن حجر في اتحاف المهرة عقب رواية ابن حبان هذا الحديث لم يسمعه ابو العلاع من شداد وانما سمعه من رجل من بني حنظلة عن شداد وكذا هو في الترمذي والنسائج وقال شيخنا في الصحيحة الباني رحمه الله تعالى ورجاله ثقات ولكنه منقطع بين ابو العلاع وشداد وممن اثبت الواسطة بينهم فرواع الجرير بيزيد بن هارون وقال عن الحنظل او عن رجل من بني حنظلة اخرجه احمد ومن طريق عبدالغني عبدالغني المقدسي في الترغيب في الدعاء وابن حجر في نتائج الافكار وهكذا قال خالد بن عبدالله الواسط مثل يزيد وصفيان اخرجه الطبراني في الدعاء وفي الكبير ومن طريق ابو نعيم في القلية وابن حجر في نتائج الافكار وهكذا قال سلم ابن نوح اخرجه امر بن شبه من طريق ابن حجر في نتائج الافكار بينما قال عدي بن الفضل عن رجلين قد سمى هما اخرجه الطبراني قال رجلين قال هلال من بني حنظلة وقال عدي قد سماهما وأسقطهما بالكلية حماد بن سلمة وقال خمسة آخرون عن رجل قال الثوري ويزيد وخالد وسالم من بني حنظلة وقال بيش من بني مجاشا وهذا تفصيل الإجمال الذي ذكر أبو نعيم في الحلية لما قال ورواه الثوري وبشر بن المفضل وعدي بن الفضل وحمد بن سلمة عن الجريري على اختلاف بينهم فيمن بين شددوا أبو العلاء والراجح من الأجوه والألوان السابقة عن رجل من بني حنظلة وهو قول الجماهير بما فيهم سفيان وهو من سمع الجريري قبل الاختلاط نص على ذلك العجل وغيره ثم نظرت في جمهرة النسب للكلب فوجدت بني مالك ابن حنظلة ولد مالك ابن حنظلة دارما ولد مالك ابن حنظلة دارما وولد دارم ابن مالك مجاشعا فلا خلافة بين القولين يعني أنه رجل من بني مجاشع أو رجل من بني حنظلة ويكون بشره من الثقات الأثبات ومن سمع من سعيد قبل الاختلاط قد حفظه وتابع عليه مفرق بن الشخير كما سيأتي وحينئذ تكون الأقوال مؤتلفة غير مختلفة طالما بني مجاشع من بني حنظلة إذن مجاشع من حنظلة إذن هو يعني واحد نسبه مثل مثلا ما يقال أحمد بن محمد الشيباني محمد بن محمد بن حنبن الشيباني أو يقال الذهلي بعض الناس ينسب الرجل لجد القبيلة وبعضهم ينسب مثلا لرجل مشهور في داخل القبيلة من أبائه أيضا مثل ماذا ما نقول عروة ابن الزبير الأسدي أو نقول عروة ابن الزبير القرش فيمتموها أو نقول مثلا أبو بكر الصديق التيمي أو نقول أبو بكر الصديق القرشي أو نقول عبد الله بن عمر ابن الخطاب العدوي أو نقول عبد الله بن عمر ابن الخطاب القرشي بقي قول من قال قد سمى فيستفد منه أنه معروف عند الوريش وظفرت براو قد رواه عن شداد بن أوس ويعكنا أبا الأشعث الصنعاني واسمه شرحيل بن كليب ابن آدة الصنعاني نسبة لصنعاء اليمن وترجمه غير واحد في أهل اليمن منهم الرازي في تاريخ صنعاء قال وكان شرحيل ابن شرحبيل ابن كليب ابن أزدشير من الأبناء وهو أبو الأشعث الصنعاني نزل أخيرا دمشق وتوفي به قلت وبها أخذ عن شداد وسمع منه هذا الحديث وترجمه ابن عساكر في تاريخ دمشق وقوله من الأبناء معنى من أبناء الفرس القادمين مع سيف بن ذي يزل كما قال الحسين بن عبد الرحمن الأهدل في كتابه تخفة الزمن في تاريخ سداة اليمن وترجمه فيه وقال وعده الحاكم في تابعيه اليمن من نقذة الأخبار وذكره خليفة في طبقاته تحت ممن لم يحفظ لنا نسبه فإن كان هو الرجل من مجاشع أو من بني حنظله فبالولاء إلى الصن مسألة المولى هنا تفيد إن كان مولا لهم إلا أن تكون كليب التي ينسب إليها قبيلة كليب ابن يربوع ابن حنظل ابن مالك ابن زيد ابن منا ابن تميم كما في موسوعة قبائل العرب ويؤيد ذلك أنه نسب شراحين إلى كليب لقله ابن عساكر في تاريخ عن ابن معين والبخاري في التاريخ الكبير وابن سعد في الطبقات وابن أبي حاتم في الجرح والتعديل ومسلم من الحجاج في الكنة والدلابي في الكنة والأسماء طيب وأبي أحمد الحاكم في الكنة والأسماء يعني نقرأ عنهم وجماعة وهو الذي ارتضاه صاحب الكمال كما في التهذيب المزي وتابع عليه مختصرهم وهذبوه فإن ثبت هذا فيحول هذا المثال إلى الفصل التالي ثم شرع في تخريج رواية أبي الأشعث عن شداد وقال أخرجه الطبراني في الكبير ومن طريق أبو نعيم وابن عساكر من طريق إسماعيل بن عياش عن محمد بن يزيد الراحب عن أبي الأشعث به وسنده جيد رجال ثقات وفي بعضهم خلاف لا ضر قاله شيخنا الألباني رحمه الله تعالى في الصحيحة وزاد بعد كلام إن له طرقا كلها لا تخل من ضعف أو جهال أو انقطاع فإسناد هذا الطريق حسن فمحمد بن يزيد الراحب الدمشق يروى عنه جم ظلهم ثقات أورده ابن عساكر في تاريخ دمشق أورد ابن عساكر في تاريخ دمشق من الرواة عنه سبعة وذكره ابن حبان في الثقات وفات المعلق على الإحسان ابن حبان إراد هذا الطريق وفات المعلق وفات المعلق وفات المعلق على الإحسان إراد هذا الطريق وفات المعلق إرادا ولم يفسح عن درجة الحديث وجزم في الموارد بضعفه فتعقبه شيخنا الألباني رحمه الله تعالى في الصحيحة فغير الحكم فحسنه لطرقه في تعليقه على المسند ولم يشر لتراجعه في كتبه الأخرى على عاداته لعسر ضبط ذلك فأنا له أن يصرح بنقل من شيخنا ويعمل على تصيد العسرات والنفق في المؤقذات أو إبرازها على وجه جلي كجار السوء ينشر السيئة ويكتم الحسنة ولا قوة إلا بالله يعني ويرد على الشيخ شعاي رحمة الله تعالى على الجميع قلت ومن طرق ما أخرجه الحاكم عنه البيهقي في الدعوات الكبير من طريق أبي الحسن محمد بن سنان القزاز قال حدثنا أمر بن يونس بن القاسم اليمامي قال حدثنا إكرمة بن عمار قال سمعت شدادا أبا عمار يحدث عن شداد بن أوسوة في أولي شداد إذا رأيت الناس يكنزون الذاب والفضة فأكنز هؤلاء الكلمات اللهم إني أسألك الحديث وهذا إثناد ضعيف في محمد بن سنان القزاز ليس هو على شرط مسلم كما قال الحاكم قال الذهبي في الميزان رواه أبو داود بالكذب وابن قراش يقول ليس بثقة وأما الدار قطني فمشاه وقال لبأس به طيب يعني الحديث بمجموعة طرقه يحسن وفي هذا يعني عظة وعبرة في أن الإنسان لا يغتر بظاهر سند ولا يحكم على ظاهر سند إلا بعد الجد والتعب والاجتهاد فهذا الرجل الذي هو من مجاشع أو من بني حنظلة هل هو أبو الأشعى الصنعاني والحديث له شواهد وله متابعات أخرى فيرتقي بها طيب هذا كان النوع الأول نعم الضعيف أش نعم نعم طيب نعم نعم لا مسألة الآن سنحكم على الإسنات بأنه إسناد ضعيف طيب طيب الحديث الثاني يشهد للأول والثاني صحيح يشهد له الراوي المبهم الراوي المبهم إن كان في التابعين فيقل فيهم الكذب بل ينظر طيب لا نقول بعدم وجوده ولا نقول بكثرته إنما نقول يقل الكذب في التابعين لكن يوجد فيهم في بعضهم الضعف فإذا شهد له حديث صحيح أو حديث حسن ارتقى ولا شك أنه يرتقى أما إذا كان الإبهام في مدونة تابعين فإن استطعنا الوصول فالحمد لله وإن لم نستطع فإن كان للحديث سند صحيح فبها ونعمت أو سند حسن لكن إن كان السند ضعيفا فهنا سيأتي الاجتهاد هل المبهم هل الضعيف هو الذي في طبقة المبهم إن كان هو فيخش أن يكون المبهم هو هذا الضعيف فلا يرتقش وإذا كان في غير طبقته فنقول هذا المبهم هنا ليس هو الضعيف في هذا المكان فهو هنا قابل للارتقاء يعني الآن عندي حديث في إسناده رجل مبهم المبهم أن يقول عن رجل أو عن رجل من بني فلان هذا اسمه المبهم هذا المبهم إذا كان إذا كان السند الثاني الذي يشهد له إذا كان صحيحا فلك له لأنه إن كان إن كان الراوي الثقة في السند الصحيح هو ذاك المبهم إذا صح وإن لم يكن هو فوشاهد له طيب طيب لكن إذا كان السند يعني إذا كان السند الثاني صحيحا أو حسنا لذاته لكن إذا كان ضعيفا في إسناده رجل ضعيف فسننظر في الضعيف هل هو في طبقة المبهم إن كان في طبقة المبهم فلا يرتق خشية أن يكون هذا الضعيف هو ذاك المبهم طيب إذا لم يكن في طبقته إذا لم يكن في طبقته فهو قابل للارتقاء لأن هذا في طبقة وذاك في طبقة أخرى فلعل الذي في طبقة وذاك الثقة الذي روى عن ذاك الضعيف فضحت طيب قال رحمه الله تعالى فصل والنوع الثاني من المنقطع والنوع الثاني من المنقطع هو أن يكون في الإسناد رواية راون لم يسمع من الذي يروي عنه الحديث قبل الوصول إلى التابع الذي هو موضوع الإرسال فلا يقال لهذا النوع من الحديث مرسل إنما يقال له منقطع بمعنى الآن قبل أن تصل للتابع إن وجد الانقطاع بعد التابع ماذا يسمى مرسلا ولذا كثير من أهل العلم يطلقون على الانقطاع بعد التابع أنه إرسل مثل حديث أسماء أبو داود بعد إخراج الحديث ماذا قال مرسل لم يسمع خالد بن دريك من عيش أو لم يدرك خالد بن دريك عيش طيب فسماه إرسالا للانقطاع بعد التابع لكن إذا كان قبل التابعي إذا كان قبل التابعي فإنه يسمى انقطاعا يسمى بالمنقطع لا علاقة له بالحديث المرسل لأن الإرسال من بعد من من بعد التابعي يعني إرسال من عند التابعي فما فوق من تحت التابعي يسمى انقطاعا ورد وضرب مثالا ضريفا جدا وهو من النماذج والأمثلة القوية جدا على المنقطع لاستلاحه على المنقطع لاستلاحه نحن قلنا إن الانقطاع والسقط في الإسناد ينقسم إلى قسمين إلى انقطاع إلى انقطاع جلي وانقطاع خفي ها معي لانقطاع الجلي ينقسم إلى كم قسم أيمن أربعة لانقطاع ينقسم إلى قسمين الانقطاع جلي وانقطاع خفي الانقطاع الجلي ينقسم إلى أربعة مرسل معلق معضل منقطع طيب والخفي الانقطاع الجلي مدلس مرسل خفي وهناك من يقول لا إن مرسل الخفي والمدلس لكن يعني هو يفرق بينهما وإن كان يوجد بعض الكلام لبعض الأئمة قد يفهم منه أنهما شيء واحد لانقطاع الجلي المرسل ما رواه التابعي عن النبي صلى الله عليه وسلم أو السق من بعد التابع وهذا الذي نبع عليه أبو عمر الدني رحمه الله تعالى هنا الآن المعلق ما سقط من أول إسناد من فوق المصنف راو أو أكثر على التواج ولو كل السند كان يأتي مثلا إمام كمالك أو البخار ويقول قال رسول الله صلى الله عليه وسلم فهذا يسمى معلقا المعضل ما سقط من أثناء سنده راويان فأكثر على التواج طب أين ما حل المنقطع لاستلاح الكل يسمى انقطاع لكن أنا أريد أن أعطي تعريفا دقيقا للمنقطع لاستلاح كنوع وليس كباب عند عند باب لانقطاع انتبه معنا شيخ منصور انتبه عندنا باب السقط في الإسناد الذي يسمى بباب لانقطاع أو باب المنقطع منقع انقطاع جلي وانقطاع خفش منقطاع الجلي أربعة منها الحديث المنقطع أريد أن أعطي تعريفا دقيقا جامعا مانعا لنوع المنقطع كنوع وليس كباب هو ما سقط من أثناء سنده ليس من الأول ليس من أصل السند وليس من بداية السند من عند المؤلف المصنف إنما من الأثناء طب في الأثناء عند المعضل وهو كان اثنان اثنان فصاعدا على التوالي فأنا أريد للمنقطع تعريفا خاصا به فهو ما سقط من أثناء سنده راو أو أكثر على غير توالي ها من أثناء السند يعني خلاص إنت بعد الشيخ المصنف بعد الشيخ المؤمن من أثناء ليس في أصل السند حتى لا يكون مرسلا وليس في بداية الإسنان من المصنف حتى لا يكون معلقا وليس على التوالي ليخرج منه المعضل وإن كان الكل يسمى انقطاع كباب باب المنقطع لكن كنوع خاص ما سقط من أثناء سنده راو أو أكثر من الراو كم إثنان طب الاثنان على التوالي يسمى معضل أنا أريد منقطع اصطلاحيا لا يختلط بأي نوع ما هو ما سقط من أثناء ما سقط من أثناء سنده راو أو أكثر على غير توالي فهمت فهمت نعم فهمت مفهومة يعني الآن عندك المعلق مثل المروح من عند المصنف الصغط المرسل من بعد التابعي أرسل المعضل السن على التوالي من أثناء السن طيب المنقطع هذا كنوع وعندنا المنقطع كباب أي سقط في الإسند هو انقطاع أي عدم اتصال في الإسند انقطاع ها ولذلك عد أبو عمر للداني رحمه الله تعالى المبهم من أقسام المنقطع لماذا لأنه عدم اتصال ليس سقطا إنما عدم اتصال من هو المبهم لا نعرف فكأنه غير موجود هو وجد كوصف لكن كحقيقة لا نعرف وصف رجل امرأة من هو لا نعرف إن وصلنا إليه أبهمه راون وسماه راون خرج عن الانقطاع لكن إذا لم نصل إليه وظل مبهما يعني إذا لم نصل إليه وظل مبهما فالمبهم والغير موجود سواء فهنا وجد عدم الاتصال وجد عدم الاتصال هو قلع الرجل طبعا من الرجل ما ندل إذن الحديث ضعيف لإبهام هذا الرجل فهذا الرجل المبهم كأنه غير موجود ومن هنا عدوا ذلك من باب المنقطاع سواء كان الحاكم سواء كان الداني رحم الله سواء كان القادس سواء كان فلان فلان يعني المهم أن هناك من عد المبهم كعدم اتصال في الإسلام ولذا أدخله في قسم المنقطاع لكن كمنقطع استلاحي ما سقط من أثناء سند راون أو أكثر تعالى لننظر في هذا المثال الذي ذكره وهو نموذج تطبيق عملي على المنقطع لاستلاح قال والنوع الثاني إذن النوع الأول من المنقطع الذي يكاد يخفى على الحفاظ الكبار النوع الأول ما يوجد فيه راون مبهم وهو مبهم من هو يظل يبحث ويتعب وقد يصل للصواب وقد لا يصل وقد يصل لحقيقة الرجل وقد لا يصل النوع الثاني أن يكون في الإسناد رواية راون لم يسمع من الذي يروع عنه الحديث قبل الوصول إلى التابعي يعني قبل أن يصل إلى التابعي يوجد راون روا عن آخر لم يسمع منه قبل الوصول إلى التابعي الذي هو موضوع الإرسال موضوع الإرسال من التابعي لأن المرسل ما قال فيه التابعي قال رسول الله صلى الله سلم أو ما رواه التابعي عن رسول الله صلى الله عليه وسلم فلا فلا يقال لهذا النوع من الحديث مرسل إنما يقال له منقطع لماذا لأن الانقطاع وجد في أثناء السند يعني انظر للدقة هنا أنه اشترط اشترط ماذا وهذا كلام يعني هو مأخذ من كلام الحاكم رحمة الله تعالى إن ما دون التابعي أي سقط دون التابعي سيسمى منقطعا إلا أن يكون معلقا أو أن يكون معضلا لكن التابعي يسقط فسيسمى مرسلا واضح قال مثال ذلك ما أخبرنا به عبد الملك ابن الحسن السقلي في الإجازة ما أخبرنا به في الإجازة إذن أخبره إجازة هل يقال في الإجازة أخبرنا يجوز إذا أوضح كذا على خلاف بين آل العلم لكن هنا هو أوضح فقال أخبرنا في الإجازة فلا حرج في مثل هذا الاصطلاح وفي مثل هذا التعامل مع طرق التحمل التي هي كم خماني السماع إن لله وإن إليه راجعه السماع للوجد يأحمد مباشرة السماع القراء على الشيخ الإجازة المناولة الإعلام المكاتبة الوصية الوجادة ومن أهل العلم من يقول إن الوجادة ليست طبقة من طبقات التحمل أنت وجدت وجدت كتابا فذكرت ما فيه لكن بشرط أن تكون متأكبا من صحة خط من تنسب إليه الكلام ولذا نحن نقول ينبغي على طالب العلم أن يهتم بالكتب المحققة وإن كانت غالية الثمن فينصح المحققون بتقوى الله عز وجل محققون الكبار أنا ما أقصد الذين يشوهون الكتب إنما المحقق بمعنى المحقق ينصح بتقوى الله أن يعني يرحم عباد الله قليلا أو كثيرا وطالب العلم يهتم بالكتاب خاصة إذا لم يكن عندك فيه إجازة فأنت سترويه وجادة كيف ترويه وجادة وأنت لم تتأكد من صحة ما فيه فالمكتبات التجارية لا محل لها من الإعراض عند المحققين وعند أهل العلم لماذا لأنك لا تجد الكتاب الصحيح برك الله واضح أذان وميع حمد فضى الله يحفظك صلى الله ما تقول كوي أذن وخلاص تقول كوي أذن ما تريد تسمع الله الله أدبر الله أدبره الله أدبر الله أدبره كرمك الله عزيزي كرمك الله خير أشهد أن لا إله إلا الله أشهد أن لا إله إلا الله أشهد أن لا إله إلا الله أشهد أن لا إله إلا الله أشهد أن لا إله إلا الله أشهد أن لا إله إلا الله حيّ عدد الفلاح حيّ عدد الفلاح أشهد أن لا إله إلا الله أشهد أن لا إله إلا الله أشهد أن لا إله إلا الله أشهد أن لا إله إلا الله اشتركوا في القناة طيب بسم الله الرحمن الرحيم قال رحمه الله تعالى النوع الثاني من المنقطع وأن يكون في الإسناد رواية راوي لم يسمع من الذي يروي عنه الحديث قبل الوصول إلى التابعي الذي هو موضع الإرسال فلا يقال لهذا النوع من الحديث مرسل إنما يقال له منقطع ومثال ذلك ما أخبرنا به عبد الملك ابن الحسن الصقلي في الإجازة قال حدثنا محمد ابن عبد الله النيسابوري الحافظ من هو؟ لماذا تكلمت؟ ترك صاحبك؟ لا قصدت أحمد الحاكم محمد ابن عبد الله النيسابوري نعم ولذا هذا كلامه والمثال مثاله ولكن هو نقل تصرف في العبارة قليلا قال حدثنا أبو النظر محمد بن يوسف الفقيه قال حدثنا محمد بن عبد الله ابن سليمان الحضرمي هات لي مطين؟ مطين مطين مطين ليس في الأسماء وأوهت محمد بن عبد الله ابن سليمان الحضرمي قال حدثني محمد بن سهل قال حدثنا عبد الرزاق قال ذكر الثوري عن أبي إسحاق من هو؟ أبي إسحاق من؟ عمرو بن عبد الله ايش تقول؟ أبي إسحاق عمرو بن عبد الله السبيعي عن زيد ابن يثيع عن حذيفة رضي الله عنه قال قال رسول الله صلى الله عليه وسلم إن وليتموها أبا بك فقوي أمين لا تأخذه في الله لومة لائم وإن وليتموها عليا فهاد مهدي يقيمكم على طريق مستقيم ابتداء يعني أخذ كلام الحاكم وتصرف فيه تصرفا يسير قال أبو عمر ها ديت به ابن سليمان وهذا إسناد لم يتأمله متأمل إلا شهد له بطل الاتصال لأن سماع عبد الرزاق من الثوري مشهور واشتهاره به معروف وكذا سماع الثوري من أبي إسحاق واشتهاره به أيضا مشهور معروف يعني هو يقول إن ظاهر الإسناد الصحة لماذا لأن عبد الرزاق رحمه الله تعالى سمع معلوم أنه سمع من الثوري وتلقى على الثوري وكذا الثوري أخذ أخذ عن أبي إسحاق بل هو من أوثق الناس في أبي إسحاق نعم خطأ خطأ خطأ صحة هذا التقريب لماذا أحسن وأنزل من هذا مكتبة مفتوحة تحت مكتبة مفتوحة تحت أحمد انزل المكتبة يقول له هاتلنا مطين مطين عرف الطين مطين من سير أعلى من مبلاء مطين في الجزء الثالث عشر محمد بن عبد الله أكتبه لك ثلاث عشر مطين أكتبه لك مطين لا أنا في قطع صويرة بس مطين محمد بن عبد الله بن سليم مطين المكتبة تحت تحت المكتبة بصورة طي هذا الإثناد لم يتأمله متأمل إلا وظن أنه متصل لأن عبد الرزاق سمع من الثور واشتهر أخذه عنه وكذا اشتهار أخذ الثور عن أبي إسحاق بل هو من أوثق أصحاب وفيه انقطاع في موضعين وذلك أن عبد الرزاق لم يسمعه من الثوري وإنما سمعه من النعمان ابن أبي شيبة الجندي عن سفيان إذن بين سفيان وبين عبد الرزاق النعمان ابن أبي شيبة وإنما سمعه من أبي إسحاق وإنما سمعه من شريك عن أبي إسحاق شريك ابن عبد الله النخي هذا الكتاب نعم إذن هذا الحديث فيه انقطاع في موضعين عبد الرزاق عبد الرزاق لم يسمعه من من الثور والثور لم يسمعه من أبي إسحاق محمد ابن عبد الله ابن سليمان الحضرمي هو هو الملاقب الحافظ الكبير الملاقب مطين لكن أنا أردت أن أقرأ ترجمة النعمان ابن أبي شيبة عبيد الصمعاني أو الجندي بفتح الجيم والنوم طيب الجندي نسبة إلى الجند والجند منطقة معروفة في تعز باليمن فيها مسجد يقولون إنه ما زال على بناء معاذ بن جبر رضي الله عنه أرضاه هو كان نزل الجند فعلا هي منطقة صحروية قبل الدخول إلى تعز من جهة طبعا سأجلس أقول اب وكذا وكذا أنتم لا تفهمون شيء أقول ما أقول فعموما هي منطقة شبه صحروية قرى يعني لكن رمال وحر قبيل الوصول إلى تعز وهي تابعة لتعز باليمن ونزل إليه معاذ بن جبر رضي الله عنه أرضاه فعبد الرزاق عن النعمان ابن أبي شيبة الجندي عن الثور عن الثور طيب نحن قلنا عن الثور عن شريك ابن عبد الله النخعي عن أبي إسحاق السبيعي عن زيد بن يوسيا وكذلك كل راو مشهور بالرواية عن إمام من الأئمة معروف به إذا ورد عنه مثل هذا مفسرا سبيله سبيل هذا الخبر في تسميته منقطعا يعني راو مثلا مثل القصة المعروفة عندكم عن علي بن خشرم عندما قالوا لابن عيينة حدثنا ولا تدلس فقال قال الزهر هو لم يسمعه من الزهر اترك مسألة التدليس اترك مسألة التدليس والتدليس جزء من منقطع اترك مسألة التدليس قول قال الزهر أو عن الزهري ما لم يسمعه منه ماذا يسمى يسمى منقطعا يعني إذا راو الراوش إذا راو الراوش عن شيخه الذي يعرف به ولم يكن قد سمع هذا الحديث فهو من أقسام الانقطاع وهنا قد نقول إنه تدليس أو إنه انقطاع يعني ولو قلنا تدليس فالتدليس نوع من الانقطاع وكذلك كل راو مشهور بالرواية عن إمام من الأئمة معروف به إذا ورد عنه مثل هذا مفسرا سبيل هذا الخبر في تسميته منقطعا وهذا من أدق أنواع هذا العلم أن تحدد أن هذا الحديث من مسموعات هذا الراوي أو ليس من مسموعاته هل دلس فيه أم لم يدلس هل أسقط لأنه الآن أنت بالنظر إلى ظاهر الإسناد ستحكم عليه بالاتصال والبحث وراء ذلك لكن إذا دققت وتعبت فستعلم أنه يوجد سقط في الإسناد من الذي أسقط هل أسقط ثقة أم أسقط ضعيف إن أسقط ضعيف فالحديث ضعيف إن أسقط ثقة فلماذا أسقطه إذن هنا هذا من التدليس الخفي الذي ونوع من من قطاع ولذا قال وهذا من أدق أنواع هذا العلم إذ لا يعرفه إلا المميز الماهر الجامع لطرق الحديث وبالله التوفير يعني هذا المثال سيدخل فيه أنه مثال صحيح جدا للمنقطع الإصطلاحي مثال صحيح جدا لأي شيء آخر للتدليس مثال جيد جدا لأي شيء للتدليس التدليس ما هو الذي سمع منه ما لم يسمع منه موهما سمعه موهما أنه قد سمع منه بصيغة تحت من السماع كقال وهو هنا هكذا يعني الآن ما هو التدليس يعني الحديث هنا هو يعني ما زال ضعيف لكن الآن الآن هنا هذا المثال إسقاط بين راويين سمع الأول من شيخه الإسقاط الأول عبد الرزاق عن النعمان بن أبي شيبة الجندي عن الثور هذا الأول الثاني الثور عن أبي إسحاق بينهما شريك بن عبد الله طيب سماع عبد الرزاق من الثور قائم موجود ولا ينكر سماع الثور من أبي إسحاق قائم ووجود ولا ينكر بل هو من أوثق الناس فيه طيب هذا الإسقاط أين يوضع في أنواع الحديث نموذج صحيح جدا للمنقطع الاصطلاح لماذا للانقطع في مكانين مختلفين في أثناء السند ونموذج للمدلس لماذا لأن عبد الرزاق لم يسمع هذا الحديث من من من الثوري وأسقط من النعمان بن أبي شيخ والثوري لم يسمع هذا الحديث من شيخه أبي إسحاق وبينهما شريك وتدليس الإسناد ما هو هو رواية الراوش عم عن شيخه الذي سمع منه ما لم يسمع منه موهما أنه قد سمع منه بصيغة تحتمل السماع كقال وعنه هو هنا عبد الرزاق سمع في الجملة من الثور لكن هنا قال عن الثور أو الثوري قال طيب والثوري سمع من أبي إسحاق لكن هنا لم يسمع هذا الحديث منه فهذا نموذج صحيح جدا في الانقطاع في المنقطع الاصطلاحي ويليق أيضا أن يكون نموذجا للحديث المرسل طيب قال رحمه الله تعالى بعد هذا باب ذكر أحوال المدلسين من أصحاب الحديث وتقسيم طبقاتهم وشرح مذاهبهم يعني بعد أن ختم بهذا المنقطع الذي هو في حقيقته نوع من المدلس يعني هو مدلس إذن عندنا النوع الأول الذي قد يقف كبار الحفاظ أمام حائرين النوع الأول عند أبي عمر الداني ما هو الذي في إسناده رجل مه والثاني الذي فيه انقطاع مع نعم مع تدليس انقطاع مع تدليس لأنك لو بحث ستجد أن عبد الرزاق سمع من الثور وأن الثورية سمع من أبي إسحاق لكن مع البحث وجمع الطرق سيتبين أن عبد الرزاق لم يسمع هذا الحديث من الثور وأن الثورية لم يسمع هذا الحديث من أبي إسحاق فدل على الانقطاع مع التدليس ولا شك أنه من أدق الأنواع ومن أعسرها وأشقها إيش لا مسألة يحمل على الوجهين يعني فيها ما فيه ثم العلماء نصوا على هذا قال حدثنا عبد الوهاب بن أحمد بن الحسن قال حدثنا بن الأعرابي قال حدثنا عبد الرحمن بن مرزوق البدوري ليس ألياء الباء البدوري سيأتي إن شاء الله الكلام قال حدثنا أبو نعيم فضل بن نوكيم قال سمعت شعبة يقول لأن أزني أحب إلي من أن أدلس ثم قال أخبرنا سلمون بن داود المقرئ قال حدثنا أبو علي محمد بن أحمد بن الصواف قال حدثنا عبد الله بن أحمد بن حنبل قال حدثنا روح ابن عبد المؤمن قال سمعت يزيد بن زريع يقول لأن أخر من السماء أحب إلي من أن أدلس ثم قال حدثنا أبو عفان هو الصاب ابن عفان وعبد الرحمن ابن عثمان ابن عفان المتقدم قال حدثنا قاسم ابن أصبغ قال قال حدثنا أحمد ابن أبي خيثمة يعني هنا خطأ في وحده هناك كان خطأ في وحده قال حدثنا أحمد ابن محمد ابن الصفار قال سمعت يزيد بن زريع وسئل عن التدليس فقال التدليس كذبة ثم قال قال أبو عمر والتدليس في الحديث يرد على ستة أضرب يعني سيذكر لنا إن شاء الله أنواع التدليس وأنها ستة أنواع وهذا إن شاء الله ما سيكون في الدرس القادم بإذن الله سبحانه وتعالى إن أراد الله ويسر أعاني نعم إيش أحمد بن أبي خيثمة نعم هناك ابن خيثمة قلنا خطأ أحمد ابن أبي خيثمة زهير بن حرب زهير بن حرب أبو خيثمة زهير بن حرب طيب فهو أبو خيثمة يكن بأبي خيثمة سواء كان زهير بن حرب أو كان زهير بن معاوج لكن في هذه الطبقة هو زهير المحرب وابن أحمد فقال أحمد ابن أبي خيثمة وليس أحمد فهناك أخطأ ونبهنا أنه ابن أبي خيثمة نعم اللهم اقسم لنا من خشيتك ما تحول به بيننا وبين معصير ومن طاعتك ما تبلغنا بها جنتك ومن اليقين ما تهون به علينا مصائب الدنيا اللهم اتعنا بأسماعنا وأبصارنا وقوتنا ما أحيتنا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برحمتنا برحمتك ورحمة الراحمين وصلى الله وسلم وبرك على سيد الأولين والآخرين وعلى آله وصحبه وصلم اشتركوا في القناة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2026-10-18T04:10:45+00:00</dcterms:created>
  <dcterms:modified xsi:type="dcterms:W3CDTF">2026-10-18T04:10:45+00:00</dcterms:modified>
</cp:coreProperties>
</file>

<file path=docProps/custom.xml><?xml version="1.0" encoding="utf-8"?>
<Properties xmlns="http://schemas.openxmlformats.org/officeDocument/2006/custom-properties" xmlns:vt="http://schemas.openxmlformats.org/officeDocument/2006/docPropsVTypes"/>
</file>