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الدانى للشيخ أبي حفص سامي العربي المجلس  الحادى عشر</w:t>
      </w:r>
    </w:p>
    <w:p>
      <w:pPr>
        <w:jc w:val="right"/>
        <w:spacing w:line="360" w:lineRule="auto"/>
      </w:pPr>
      <w:r>
        <w:rPr>
          <w:sz w:val="24"/>
          <w:szCs w:val="24"/>
          <w:rtl/>
        </w:rPr>
        <w:t xml:space="preserve">السَّلامُ عَلَيْكُمْ وَرَحْمَةُ اللهِ. وَبَرَكَاتُهُ، إِنَّ الحَمْدَ لِلَّهِ،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أَيَّتُهَا الوُجُوهُ الكَرِيمَةُ، أَيُّهَا الكِرَامُ وَالكَرِيمَاتُ، نَحْنُ فِي هَذِهِ اللَّيْلَةِ المُبَارَكَةِ مَعَ الدَّرْسِ الحَادِي عَشَرَ مِنْ دُرُوسِ دَوْرَتِنَا الحَدِيثِيَّةِ المُبَارَكَةِ، أَسْأَلُ اللهَ بِأَسْمَائِهِ الحُسْنَى وَصِفَاتِهِ العُلَى أَنْ يَجْعَلَهَا خَالِصَةً لِوَجْهِهِ الكَرِيمِ، وَأَنْ يَتَقَبَّلَ مِنَّا وَمِنْكُمْ صَالِحَ الأَعْمَالِ، إِنَّهُ هُوَ البَرُّ الرَّحِيمُ، وَكُنَّا قَدِ ابْتَدَأْنَا فِي ذِكْرِ كَلَامِ الإِمَامِ مُسْلِمٍ رَحِمَهُ اللهُ تَعَالَى مِنْ أَجْلِ التَّأْصِيلِ لِأَمْرِ الخِلَافِ حَوْلَ الإِسْنَادِ المُعَنْعَنِ. وَذَكَرْنَا فِي الدَّرْسِ المَاضِي تَحْرِيرَ وَجْهِ الخِلَافِ أَنَّ الرَّاوِيَ الثِّقَةَ الَّذِي عَاصَرَ شَيْخَهُ وَلَا يُعْرَفُ بِتَدْلِيسٍ، وَلَا يُوجَدُ عِنْدَنَا دَلِيلٌ عَلَى السَّمَاعِ أَوْ عَدَمِهِ، الإِمَامُ مُسْلِمٌ رَحِمَهُ اللهُ تَعَالَى يَحْمِلُ ذَلِكَ عَلَى الاتِّصَالِ، بَيْنَمَا مَذْهَبُ إِمَامِ أَهْلِ الصَّنْعَةِ أَبِي عَبْدِ اللهِ البُخَارِيِّ. والإمام وشيخه الإمام عليُّ بن المديني رحمه اللهُ، رحمهم الله. تعالى، لا يحملان ذلك على الاتصال إلا إذا ثبت عندهما أن الراوي قد سمع من شيخه ولو مرة. واحدة، ثم بدأنا في ذكر كلام الإمام مسلم رحمه الله تعالى، وقلت أن الإمام مسلماً استدل على مذهبه بأربعة أدلة، استدل على مذهبه بأربعة أدلة، مع أنه قد شنَّع في بداية كلامه على المخالف وقلنا أن هذا من حدة الإمام رحمه الله تعالى عليه، وأن العالم إذا تشبع قلبُه بمسألة من المسائل فإنه يدافع عنها ولو هاجم المخالف، وذكرنا بعضاً من الأمثلة سواء كانت من أهل عصرنا أو من غيرهم التي تبين ذلك، طيب ما هي قبل أن أذهب إلى كلام الإمام مسلم، ما هي الأدلة باختصار التي استدل بها الإمام مسلم أو بمعنى أدق ما هي الأصول التي بنى الإمام مسلم مذهبه عليها؟ الأول. الأول ادعاء الإجماع على قبول المعنعن، أنه ادعى الإجماع على قبول السند المعنعن الذي هذه صفته، الذي هذه صفته مطلقاً من غير تقييد بشرط السماع، ادعاء الإجماع على قبول السند المعنعن الذي هذه صفته مطلقاً من غير تقييد بشرط السماع ولو لمرة واحدة مع السلامة من التدليس وهو أعم أدلته مع السلامة من التدليس وهذا أعم أدلته. يعني أن مسلماً ادعى الإجماع على مذهبه الذي ذهب إليه أن الراوي الثقة المعاصر الذي سلم من التدليس ولم يوجد عندنا دليل على أنه سمع من شيخه أو لم يسمع من شيخه أنه يحمل على السماع، ادعى الإجماع على هذا. طبعاً عندما يسوق مسلم الإجماع لابد أن يقف العالم وطالب العلم الذي يأتي بعده في يعني يقف حائراً أو أن يسلم له الدليل. الثاني أو الأصل. الثاني عدم إثبات. الصحة، نفي الصحة عدم إثبات الصحة لأي إسناد. مُعَنْعَن، عدم إثبات الصحة أو نفي الصحة عن أي إسناد مُعَنْعَن حتى نرى فيه السماع من أوله إلى آخره، عدم إثبات الصحة لأي إسناد مُعَنْعَن حتى نرى فيه السماع من أوله إلى آخره لمكان تجويز الإرسال، لأنه يمكن أن يقع إرسال في هذا السند أو انقطاع. فاشترط مسلم، طالما أنكم تشترطون هذا الشرط، إذاً في المقابل يجب أن نثبت، يعني ألا نثبت صحة حديث ورد بإسناد مُعَنْعَن حتى نرى فيه السماع من أوله لآخره لإمكان جواز الإرسال، أن الراوي من الممكن أن يُرسل حتى ولو لم يكن مدلساً، أنه من الممكن أن يُرسل. الثالث الإجماع على قبول رواية الصحابة بعضهم عن بعض، أنه ساق الإجماع على قبول رواية الصحابة بعضهم عن بعض دون طلب ولا بحث، دون طلب ولا بحث عن لقاء أو سماع، بل بمجرد المعاصرة فقط، يعني يقول إذا كان الصحابة يسوق الإجماع عن الصحابة، إذا كان الصحابة هذا إجماعهم وهذا واقعهم وهذا عملهم، فبالتالي من اشترط هذا الشرط يكون قد أتى ببدعة، يعني أن الإجماع على قبول رواية الصحابة بعضهم عن بعض، أن العلماء أجمعوا على قبول رواية الصحابة بعضهم عن بعض دون بحث عن لقاء أو سماع، بل بمجرد المعاصرة، الأمر الرابع أو الأصل الرابع أو الدليل الرابع ادعاء الإجماع أيضاً، ادعاء الإجماع أيضاً على قبول أحاديث التابعين، ادعاء الإجماع أيضاً على قبول أحاديث التابعين السالمين من وصمة التدليس، الذين سلموا من وصمة التدليس، إذا عَنْعَنَ عن الصحابة، إذا عَنْعَنوا عن الصحابة الذين ثبتت معاصرتهم لهم، إذا عَنْعَنَ عن الصحابة الذين ثبتت معاصرتهم لهم وإن لم يعلم اللقاء ولا السَّماعَ وإنْ لمْ يُعلمْ اللِّقاءُ ولا السَّماعُ كما أُصِّلَ ذلك في أحاديثِ الصَّحابةِ رِضوانُ اللهِ عليهم كما أُصِّلَ ذلك في أحاديثِ الصَّحابةِ رِضوانُ اللهِ عليهم، إذا أرجعُ أُعيدُ وهذا الذي سَيَدُورُ حولَهُ مُسلمٌ فيما سنقرأُ عنه إنْ شاءَ اللهُ. الأولُ ادِّعاءُ الإجماعِ على قَبولِ المُعَنْعَنِ، يعني السَّندُ المُعَنْعَنُ الذي هذه صِفَتُهُ مُطلقًا من غيرِ تقييدٍ بشرطِ السَّماعِ ولو بمرَّةٍ واحدةٍ مع السَّلامةِ من التَّدليسِ وهذا أعمُّ أدلتُهُ، الدَّليلُ الثاني أو الأصلُ الثاني نفيُ الصِّحةِ أو عدمُ إثباتِ الصِّحةِ لأيِّ إسنادٍ مُعَنْعَنٍ حتى نرى فيه السَّماعَ من أوَّلِهِ إلى آخرِهِ لمكانِ تجويزِ الإرسالِ طالما أنَّكم لا تقبلون ها فنحن أيضًا يُلزمُكم ألا تقبلوا إسنادًا مُعَنْعَنًا إلا بالسَّماعِ من كلِّ راوٍ عن شيخِهِ وإلا من الممكن أن يروي أن أن يُرسلُ يُرسلُ الراوي عن شيوخه الثالثُ أنَّ العلماءَ أجمعوا على قَبولِ رواياتِ الصَّحابةِ بعضُهم عن بعضٍ دون بحثٍ ولا طلبٍ عن لقاءٍ أو سماعٍ بل بمجرَّدِ المُعاصرةِ فقط نفسُ المسألةِ ادَّعى الإجماعَ في أحاديثِ من التَّابعين على قَبولِ أحاديثِ التَّابعين السَّالمين من وُصمةِ التَّدليسِ إذا عَنْعَنُوا عن الصَّحابةِ الذين ثبتت مُعاصرتُه لهم وإن لم يُعلمْ لهم اللِّقاءُ ولا السَّماعُ كما أُصِّلَ ذلك في أحاديثِ الصَّحابةِ رضي اللهُ عنهُ هذه الأصولُ الأربعةُ التي بنى عليها الإمامُ أبو الحسينِ مسلمُ ابنُ الحجاجِ القُشيريُّ النَّيْ سابوريُّ مذهبَهُ في قبولِ السَّندِ المُعَنْعَنِ الذي رواهُ ثقةٌ عاصرَ شيخَهُ لم يُوصَمْ بالتَّدليسِ وليس عندنا دليلٌ على عدمِ السَّماعِ ولا على السَّماعِ، طيب أُعيدُ الأدلَّةَ مرَّةً ثانيةً هذه الأدلَّةُ الأربعةُ هذه الأصولُ لـلـ عليها أيضًا بأسانيدَ وأمثلةٍ وضربَ عليها أمثلةً فكان من الواجبِ على العلماءِ يعني كان الواجبُ أحدَ أمرين إما أن يقبلوا مذهبَ مُسَلِّمٌ، وأنْ يُسَلِّمُوا لكلامِهِ. وإمَّا أنْ يَعْتَرِضَ عليهِ بأدبٍ. وبتوقيرٍ؛ لأنَّهُ أحدُ أئمَّةِ المسلمينَ، طيِّبْ، وأنْ يَنْظُرَ في هذهِ الأدلَّةِ، هلْ يُسَلِّمُ لهُ أمْ لا؟ يُسَلِّمُ، وهلِ الأدلَّةُ التي استدلَّ بها على هذهِ الأصولِ أدلَّةٌ صحيحةٌ لا يَأْتِيهَا خَطَأٌ ولا يَعْتَرِيهَا وَهْمٌ، أمْ أنَّ بعضَ الأخطاءِ وَقَعَ في الاستدلالِ بها؟ الإمامُ مسلمٌ، تعالوا بنا نعيشُ أوَّلًا مع كلامِهِ، ثمَّ نُعَرِّجُ على ردِّ الإمامِ ابنِ رُشْدٍ الفِهْرِيِّ، الذي نتعلَّمُ منهُ كيفَ يكونُ الردُّ على الأئمَّةِ والعلماءِ بأدبٍ وتوقيرٍ وتقـ أوَّلًا، وثانيًا بأدلَّةٍ، بمناقشةِ الأدلَّةِ التي يَسْرُدُهَا، وبيانِ ما فيها من خطأٍ مع ترجيحِ القولِ الصوابِ. [موسيقى] فالأقوى كما قلتُ من قبلُ مثلًا في مسألةٍ فقهيَّةٍ، يتركُ أدلَّةً ويسوقُ المذاهبَ، والمذاهبُ الفقهيَّةُ شيءٌ، ومذهبُ الإمامِ شيءٌ آخرُ في بعضِ الأوقاتِ، يعني قد تجدُ في المذهبِ الواحدِ اختلافاتٍ بين أقوالِ المتأخِّرينَ وأقوالِ الإمامِ المؤسِّسِ الذي أسَّسَ هذا المذهبَ، أو الإمامِ الذي يعني يعني اتَّبَعَهُ تلاميذُهُ ولم يقصدْ هذا التأسيسَ. فهنا لابدَّ من تحريرِ الكلامِ، تحريرِ مذهبِ الإمامِ، ثمَّ لابدَّ من النظرِ في أدلَّتِهِ، ثمَّ لابدَّ من النظرِ في الراجحِ في المسألةِ. طيِّبْ. يقولُ -رحمهُ اللهُ تعالى عليهِ، وطيَّبَ اللهُ ثراهُ- فيقالُ لمُخـ هذا القولِ الذي وصفنا مقالتهُ، أو لذابٍّ عنهُ: قد أُعْطِيتَ في جملةِ قولِكَ أنَّ خبرَ الواحدِ الثقةِ عن الواحدِ الثقةِ حجَّةٌ يُلْزَمُ بهِ العملُ، ثمَّ أدخلتَ فيهِ الشرطَ بعدُ فقلتَ: حتَّى نعلمَ أنَّهُما قد كانا التقيا مرَّةً فصاعدًا، ويلزمُ من اللقاءِ السماعُ، أمَّا اللقاءُ المجرَّدُ لو ثبتَ أنَّهُ التقاهُ لقاءً مجرَّدًا ولم يسمعْ منهُ شيئًا، فهذا اللقاءُ أيضًا ما زالَ على الانقطاعِ، أو سمعَ منهُ شيئًا، فهل تجدُ هذا الشرطَ الذي اشترطتَهُ عن أحدٍ يُلْزَمُ قولُهُ؟ يعني هذا الشرطَ. نحن وأنتم. اتفقنا على حديث على قبول الحديث المعنعن. لكن أنت زدت شرطًا وهو شرط السماع ولو لمرة. واحدة، فهل وجدت أحدًا من سلف الأمة يشترط هذا الشرط؟ وإلا فهلم دليلًا على ما زعمت، ائتنا بالدليل، ﴿قُلْ هَاتُوا بُرْهَانَكُمْ إِنْ كُنْتُمْ صَادِقِينَ﴾. فإن ادعى قول أحد من علماء السلف، إن ادعى أنه يجد من أقوال للسلف من يؤيد مذهبه بما زعم من إدخال الشريطة في تثبيت الخبر، طُولب به، فمن هو؟ سمِّ لنا هذا الذي اشترط هذا الشرط والسماع ولو لمرة واحدة، ولن يجد هو ولا غيره إلى إيجاده سبيلًا. إذا الإمام مسلم يدعي الإجماع على قبول السند المعنعن من غير شرط السماع، وأن شرط السماع لا يُعلم عن أحد من السلف، والذي يقول بهذا القول نطالبه من سلفك، فإذا قال قلنا سمِّ، يعني من سلفك، إن قال لي سلف قلنا سمه لنا، فلن يجد سلفًا له في هذه المسألة، إذا هو يدعي الإجماع على قبول الإسناد المعنعن، وأن القول باشتراط ثبوت السماع ولو لمرة واحدة، أن هذا الشرط شرط زائد عن المتفق عليه، وأنه لا يُعلم سلف لهذا القائل الذي ادعاه في عصره، ولن يجد هو ولا غيره إلى إيجاده سبيلًا، وإن هو ادعى فيما زعم دليلًا يحتج به، قيل له وما ذاك الدليل؟ يعني إن ادعى سلفًا قلنا من هو؟ وإن ادعى دليلًا قلنا أين هذا الدليل؟ فإن قال قلته، وعليكم السلام ورحمة الله وبركاته، فإن قال قلته، لو ركعت ركعتين أفضل، فإن قال قلته لأني وجدت رواة الأخبار قديمًا وحديثًا يروي أحدهم عن الآخر الحديث ولما يعاينه ولا سمع منه شيئًا قط، فلما رأيتهم استجازوا رواية الحديث بينهم هكذا على الإرسال من غير سماع، والمرسل من الروايات في أصل قولنا وقول أهل العلم بالأخبار ليس بحجة، احتجت لما وصفت من العلة إلى البحث عن سماع راوي كل خبر عن راويه، يعني يفترض انظر الإمام مسلم ماذا يقول، يقول نحن لو طالبنا المخالف بالدليل فلن يجد، وإن طالبنا بسلفه فلن يجد، ولو وجد دليلًا طيب، ولو وجد دليلًا يعني، فما هو؟ هذا نعم، قد يدعي المخالف دليلًا، ما هو؟ يقول أنَّ أنه بحث يعني، هكذا يفترض الإمام مسلم في المخالف أنه يقول: إنه بحث في رواية الأخبار قديمًا وحديثًا، فوجد أن بعض الرواة يروون أحاديث عن شيوخ لم يروهم في أحاديث شيوخ لا، يروون أحاديث عن شيوخ لم يروهم طيب، ولم يسمعوا منهم قط، فلما رآهم استجاز رواية الحديث بينهم هكذا على الإرسال من غير سماع، والمرسل في أصل قولنا وقول أهل العلم بالأخبار ليس بحجة، هذا بالاتفاق عند يعني، مسلم يقرر هذا مع خصمه، خصمه يقول: احتجت بما وصفت من العلة إلى البحث عن سماع راوي كل خبر عن راويه. يعني السبب الآن لن يجد سلفًا، ثانيًا لن يجد دليلًا، وإن بحث عن دليل فافترضهم يقول: إن أنا أنني عندما وجدت الرواة يروي بعضهم عن بعض ولم يس في وبعضهم لم يسمع من بعض ولم يرى، والمرسل في أصل لقولنا وقول أهل العلم ليس يعني أهل العلم بالأخبار ليس بحجة، احتجت أن أزيد هذا الوصف الذي هو السماع ولو مرة واحدة، مسلم هذا سي نحن ننقل الآن يعني أريد، أريد ماذا؟ أريد أن أن أحرر لكم أولًا الخلاف وأدلته وقول مسلم، وكما قال علماء الأصول: الحكم على الشيء فرع عن تصوره، فنحن نريد نفهم هذه القضية الشائكة لما وراءها يعني الآن هل نأخذ بمذهب مسلم وأي حديث لا يعلم فيه السماع يصحح أم نحتاط ونأخذ بمذهب ابن المديني والبخاري، وإذا نص العلماء على أن فلانًا لا نعلمه سمع عن فلان، فهل يتوقف في صحة الحديث ولا يعمل به أم يصحح على مذهب مسلم؟ فهي المسألة لا تتعجلوا لأن الكلام سيطول قليلًا من أجل أن أصلت لكم أن الأدلة وضعت لك أدلة مسلم واجعلها دائمًا نصب عينيك، ثم هو إمام كبير فعندما يدعي الإجماع لابد من نقض كلامه أن يكون بأدلة في غاية الوضوح والبيان، يعني انظر هو ماذا يقول مسلم، يقول إنه لا يوجد لهم سلف ولا يوجد عندهم دليل، وأقصى غاياتهم أن يدعي أن بعض الرواة يرسلون، اترك التدليس الآن، فطالما أنه يرسل إذا احتاج للبحث عن السماع، وسيرد مسلم عليه في هذا القول الآن. نعم. قال رحمه الله: تعالى: "وَالْمُرْسَلُ مِنَ الرِّوَايَاتِ فِي أَصْلِ قَوْلِنَا وَقَوْلِ أَهْلِ الْعِلْمِ بِالْأَخْبَارِ لَيْسَ بِحُجَّةٍ، احْتَجْتُ لِمَا وَصَفْتُ مِنَ الْعِلَّةِ إِلَى الْبَحْثِ عَنْ سَمَاعِ سَمَاعِ رَاوِي كُلِّ خَبَرٍ عَنْ رَاوِيهِ، فَإِذَا أَنَا هَجَمْتُ، فَإِذَا أَنَا هَجَمْتُ عَلَى سَمَاعِهِ مِنْهُ لِأَدْنَى شَيْءٍ ثَبَتَ عندي ذَ جَمِيعُ مَا يَرْوِي عَنْهُ بَعْدَهُ، يعني إذا أنا تأكدت واطمأننت أنه سمع منه، فأحمل المعنعن على المسموع، هكذا يفترض مسلم في دليل الخصم أن الخصم يقول لما كان المرسل، لما كان الرواة يرسل بعضهم عن بعض من غير لقاء ولا سماع ولا رؤيا، والمرسل في أصل قولنا وقول أهل العلم أخبار ليس بحجة، احتجت أن أثبت مسألة السماع ولو في خبر واحد، فإذا كان قد سمع منه في الجملة وليس بمدلس، ها حتى آمن يعني مسألة عدم مسألة عدم التدليس مهمة جدا، لماذا؟ لأنني سآمن من تدليسه، فإذا عنع وهو قد سمع منه في الجملة، إذا هذه الأحاديث تحمل العنعنة على ها على السماع تحمل العنعنة على السماع لأنه غير مدلس لأنه غير مدلس، قال: فإن عزب عني معرفة ذلك أوقفت الخبر، يعني توقفت فيه، إذا غاب عني إثبات السماع ولو لمرة واحدة فعند ذلك أتوقف في الخبر ولا أعمل به ولا أصحح، هذا كلام من؟ كلام خصم مسلم الذي افترضه الإمام مسلم رحمه الله تعالى ولم يكن عندي موضع حجة لإمكان الإرسال فيه، لإمكان الإرسال فيه، والإرسال هنا بمعنى ها لا الانقطاع، الإرسال هنا بمعنى الانقطاع، ليس بالمعنى المصطلح عليه لأن المرسل والمنقطع كان يطلقان في الزمن الأول بمعنى واحد. نعم، قال الإمام أبو الحسين رحمه الله. فيقال له. أَعِدْ، أَعِدْ؛ لأني أريد أن أُثبت هذه المسألة. وأن تفهمها جيدًا، طيب؟ ونحن ذكرنا أربعة أدلة أو أربعة أصول ستأتي، نحن في الأولى الآن في ادعاء مسلم الإجماع على قبول السند المعنعن من غير شرط، وأن هذا الشرط لا يُعلم عن أحد من السلف، هو يقول لا يوجد سلف لقائله، ولا يوجد دليل، أقصى ما عنده أن يدعيه أن الرواة يُرسل بعضهم عن بعض دون رؤية ودون سماع ولا لقاء، والمرسل في أصل قولنا وقول أهل العلم بالأخبار ليس بحجة. طيب، إذا كان بعضهم يُرسل احتجنا أن نُثبت السماع يعني في الجملة من أجل أن نحمل عليه بقية الروايات، يقول الإمام -رحمه الله تعالى-: طيب إذا لم نستطع إثبات السماع فسنت توقف في هذه الرواية في رواية هذا عن هذا الراوي مطلقًا ولا نحكم عليها بشيء. إنما نتوقف ومعناها عدم العمل بها، مفهوم الكلام؟ مفهوم ولا سرحت؟ ها؟ أَعِدْ، أَعِدْ، طيب ما هو؟ الشرط الآن أقوله، نحن ذكرنا أدلة مسلم سنمشي معها طويلًا؛ لأنها ستناقش بالتفصيل. مسلم -رحمه الله تعالى- ماذا يُقرر؟ صبّروا نفسكم وانتبهوا معي الآن، نحن نحرر قضية من أخطر قضايا المصطلح والعلل، ويعني يعني أنت تحرر قضية فلا بد من فهمها، الآن مسلم يقول إن بالإجماع أن السند المعنعن مقبول بالشروط هذه، وصاحبنا هذا جاء بشرط جديد لا يُعلم عن أحد من السلف وهو شرط السماع ولو لمرة واحدة، طيب ثم يقول نسأل من سلفك لن يجد، نسأله ما دليلك لن يجد، ثم افترض مسلم دليلًا يدعيه الخصم وهو أنهم وجدوا من الرواة من يروي عن عن شيوخ لم يرهم ولم يلقهم ولم يسمع منهم، إذا وجد الانقطاع في بعض الروايات فصاحبه يقول لما وجد الانقطاع لما وجد الإرسال في بعض الروايات، طيب والمرسل في أصل قولنا وقول أهل العلم بالأخبار ليس بحجة الذي هو المنقطع يعني عمومًا، فإذا كان وجد الانقطاع دفعني هذا للبحث عن هذا الشرط الذي هو إِثْبَاتُ السَّمَاعِ وَلَوْ فِي حَدِيثٍ وَاحِدٍ مِنْ أَجْلِ أَنْ أَحْمِلَ الْمُعَنْعَنَ عَلَى الْمَسْمُوعِ. وَضُحَتْ وَضُحَتْ، هَذَا كَلَامُ مَنْ؟ كَلَامُ الْخَصْمِ، إِيهْ، لَا هَذَا كَلَامُ الْخَصْمِ، مَا أَنَا قُلْتُ قُلْتُ إِنَّ مُسْلِمًا افْتَرَضَ هَذَا عَلَى لِسَانِ الْخَاصِّ وَسَيَرُدُّ عَلَيْهِ، طِبْ كَيْفَ يَرُدُّ عَلَى هَذَا الْكَلَامِ؟ قَالَ رَحِمَهُ اللَّهُ تَعَالَى فَيُقَالُ لَهُ، يُقَالُ لِهَذَا الْمُدَّعِي، فَإِنْ كَانَتِ الْعِلَّةُ فِي تَضْعِيفِ الْخَبَرِ وَتَرْكِكَ الِاحْتِجَاجَ بِهِ إِمْكَـ ـانُ الْإِرْسَالِ، إِمْكَانُ الْإِرْسَالِ فِيهِ لَزِمَكَ الشَّرْطُ الشَّرْطُ أَوِ الدَّلِيلُ الثَّانِي عِنْدَ مُسْلِمٍ لَزِمَكَ تُثْبِتُ إِسْنَادًا مُعَنْعَنًا حَتَّى تَرَى فِيهِ السَّمَاعَ مِنْ أَوَّلِهِ إِلَى آخِرِهِ، الدَّلِيلُ الثَّانِي، يَعْنِي إِذَا كُنْتَ لَا تُثْبِتُ بِسَبَبِ بَعْضِ الرُّوَاةِ الَّذِينَ يُرْسِلُونَ عَنْ مَشَايِخَ أَوْ يَرْوُونَ عَنْ مَشَايِخَ لَمْ يَرَوْهُمْ، لَمْ يَرْوُهُمْ وَلَمْ يَسْمَعُوا مِنْهُمْ وَلَمْ يَلْقَوْهُ فَيَلْزَمُكَ أَلَّا تُثْبِتَ إِسْنَادًا مُعَنْعَنًا حَتَّى تُثْبِتَ سَمَاعَ كُلِّ رَاوٍ مِنْ شَيْخِهِ، وَإِلَّا فَكُلُّ الْأَحَادِيثِ الْمُعَنْعَنَةِ تَكُونُ ضَعِيفَةً، وَهَذَا فِيهِ مَا فِيهِ، لِأَنَّ كَثِيرًا مِنَ الْأَسَانِيدِ مَالِكٌ عَنْ نَافِعٍ عَنِ ابْنِ عُمَرَ، أَبُو الزِّنَادِ عَنِ الْأَعْرَجِ عَنْ أَبِي هُرَيْرَةَ مِنْ أَصَحِّ الْأَسَانِيدِ الزُّهْرِيُّ عَنْ سَالِمٍ عَنْ أَبِيهِ، الزُّهْرِيُّ عَنْ سَعِيدِ بْنِ سَيِّبٍ عَنْ أَبِي هُرَيْرَةَ، طَيِّبْ، فَهُوَ يَقُولُ مُسْلِمٌ يَرُدُّ عَلَى هَذَا الِافْتِرَاضِ يَقُولُ إِذَا كَانَتِ الْعِلَّةُ فِي تَضْعِيفِ الْخَبَرِ وَتَرْكِكَ الِاحْتِجَاجَ بِهِ إِنْ كَانَ الْإِرْسَالُ فِيهِ، يَعْنِي مُمْكِنٌ أَنْ يُوجَدَ فِيهِ انْقِطَاعٌ لَزِمَكَ تُثْبِتُ إِسْنَادًا مُعَنْعَنًا حَتَّى تَرَى فِيهِ السَّمَاعَ مِنْ أَوَّلِهِ إِلَى آخِرِهِ وَذَلِكَ أَنَّ الْحَدِيثَ الْوَارِدَ عَلَيْنَا بِإِسْنَادِ هِشَامِ بْنِ عُرْوَةَ، هِشَامُ بْنُ عُرْوَةَ بْنِ الزُّبَيْرِ عَنْ أَبِيهِ عُرْوَةَ بْنِ زُبَيْرٍ عَنْ عَائِشَةَ رَضِيَ اللَّهُ عَنْهَا فَبِيَـ ـقِينٍ نَعْلَمُ أَنَّ هِشَامًا قَدْ سَمِعَ مِنْ أَبِيهِ وَأَنَّ أَبَاهُ قَدْ سَمِعَ مِنْ عَائِشَةَ كَمَا نَعْلَمُ أَنَّ عَائِشَةَ قَدْ سَمِعَتْ مِنَ النَّبِيِّ صَلَّى اللَّهُ عَلَيْهِ وَسَلَّمَ. السَّمَاعُ هُنَا الْيَقِينُ هَذَا فِي الْجُمْلَةِ أَمْ بِالتَّفْصِيلِ؟ لَا بِالْجُمْلَةِ، بِالْجُمْلَةِ أَنَّ أَنْ يَقِينًا سَمِعَ هِشَامٌ مِنْ أَبِيهِ وَيَقِينًا سَمِعَ عُرْوَةُ مِنْ خَالَتِهِ وَيَقِينًا سَمِعَتْ عَائِشَةُ مِنْ سَيِّدِ الْخَلْقِ صَلَّى اللَّهُ عَلَيْهِ وَسَلَّمَ. طيب، وقد يجوز، وقد يجوز إذا لم يقل هشام في روايةٍ يرويها عن أبيه: سمعتُ أو أخبرني. أن يكون بينه وبين أبيه في تلك الرواية إنسان آخر أخبره بها عن أبيه ولم يسمعها هو من أبيه، لمّا أحب أن يرويها مرسَلًا، ولا يسندها إلى من سمعها منه. ما معنى هذا الكلام؟ يعني يقينًا سمع هشام ابن عروة من أبيه، ويقينًا سمع عروة من خالته، ويقينًا سمعت عائشة من النبي صلى الله عليه وسلم. جيد. واضح الكلام إلى الآن؟ ها، مفهوم؟ طيب، أليس من الجائز ومن الممكن أن بعض الأحاديث لم يسمعها هشام من أبيه؟ يجوز سمعها من أخيه. مثلًا سمعها من أخيه، سمعها من أحد آخر، فبدلًا من أن يقول فسيقول عن أبي. عن أبي، إذا يلزمك في كل إسناد أن تثبت السماع، هذا الذي يريد أن يدندن الإمام مسلم حوله، حتى مع إثبات السماع باليقين يلزمك أيضًا لإمكان تجويز أن يرسل، الآن هو سامع، الآن هو سامع في الجملة، يقينًا سامع، لكن هذا الحديث بعينه من الممكن أن يكون لم يسمعه من أبيه وأن يرويه عن أبيه مباشرة. بالعنعنة، يجوز أم لا يجوز؟ يجوز، يجوز. ها؟ مفهوم؟ ضحكت، أعيد؟ أعيد؟ ا والله انا اقول اقول نحن طلاب علم ينبغي أن نفهم عن السابقين. طيب، والعالم كما قلت إذا تشبع برأي يدافع عنه بقوة، فمسلم يعني يريد أن يلزم الخصم ببطله بأن قوله باطل، فيقول أن هشام بن عروة انتبه يقينًا سمع من أبيه، انتبه معي، وأن عروة سمع من خاله عائشة، وأن عائشة رضي الله عنها سمعت من النبي صلى الله عليه وسلم، يقينًا هذا. طيب، إذا كنت تشترط السماع في الجملة، طب ما هو من الممكن أن يرسل في هذا الحديث بعينه، يجوز أم لا يجوز؟ يجوز، فرق بين يجوز يعني هذا من باب الإلزامات. طيب، والإلزام في المناظرات، لذلك المناظرات يعني، يعني ما يؤخذ منها يعني، يعني إلا الفوائد، وإلا في بعض الأوقات أن العالم يقول بقولٍ في أثناء المناظرة هو لا يتبناه، إنما كما يسميه أهل العلم يقوله بحثًا للمباحث فقط، ومن باب يعني هل مسلم هو مسلم يريد أن يلزمه فيقول له: إذا كنت لا تقبل الإسناد المُعَنْعَن إلا بالسماع ولو مرة واحدة، طب أنا آتيك يقينًا بمن سمع، لكن هل يجوز على من سمع يقينًا ألا يرسل؟ أم يجوز أنه يرسل؟ يجوز أنه يرسل، فإذا كان يجوز أن يرسل، فيلزم ألا نقبل حديثًا مُعَنْعَنًا أبدًا إلا بالتصريح بالسماع، وهذا فيه من المشقة وأنا وأنت لا نقول به، إذا اتفقنا ها انظر هو كيف يستدرج، إذا اتفقنا على الإجماع على قبول الحديث ويدندن حول هذه المسألة، وضحت الآن ها مفهومة. طيب قال رحمه الله تعالى الأسلوب يعني يعني هو من من فائدة دراسة يعني هذا الكلام وأن نـ أن نـ يعني ماذا أقول؟ أن نتأثر وأن نعايش أساليب الأئمة الكبار، يعني السبب هو كلام الإمام مسلم واضح، وأنا ذكرت لكم أربعة الأربعة الأصول التي بنى عليها مذهبه، لكن هذا هو الذي يدندن حوله، لكن طريقتهم تحتاج إلى أن نفهمها وأن نعيشها إن شاء الله، فيعني نصبر أنفسنا من أجل أن نفهمها إن شاء الله سبحانه وتعالى يقول: وقد يجوز إذا لم يقل هشام في رواية يرويها عن أبيه: سمعت، أخبرني، أن يكن يجوز أن يكون بينه وبين أبيه في تلك الرواية إنسان آخر أخبره بها عن أبيه ولم يسمع هو من أبيه، فلما أحب أن يرويها مرسلًا ولا يسندها إلى من سمعها منه، وكما يمكن ذلك في هشام عن أبيه، فهو أيضًا ممكن في أبيه عن عائشة، يعني من الممكن أن عروة هو عروة يقينا سمع من خالته، لكن بعض الأحاديث من الممكن ألا يكون قد سمعها منها، طيب سمعها مثلا من القاسم ابن محمد، سمعها من أمه عن أخت فيها عائشة فرواها عن خالته مباشرة، ورواية الـ بالعنعنة تدل على الإرسال، فإذا كانت تدل على الإرسال فيلزمك ألا تقبل حديثاً مُعنعناً إلا أن يُصرِّح فيه بالتحديث، وأنت لا تقول بذلك، يعني هو يريد أن يُلزمه يقول أنت لا، أنت تقبل كثيراً من أحاديث المعنعن، والدليل أنك تقبل الحديث المعنعن إذا سَمِعَ من شيخٍ مرةً واحدة، طِب أنا آتيك بمن سمع يقيناً وكثيراً، لكن افترض أن في بعض الأحاديث أرسل، تقبل هذا أم لا؟ تقبله؟ لا أقبله، إذاً يلزمك ألا تقبل إلا الأحاديث المسموعة بين كل راويين، وكما يمكن ذلك في هشام عن أبيه، فهو أيضاً ممكن في أبيه عن عائشة، وكذلك كل إسناد لحديث ليس فيه ذكر سماع بعضه من بعض وإن كان قد عُرِفَ في الجملة أن كل واحد منهم قد سمع من صاحبه سماعاً كثيراً، فجائز لكل واحد منهم أن ينزل في بعض الرواية فيسمع من غيره عنه بعض أحاديثه ثم يرسله عنه أحياناً ولا يسمي من سمع منه، وينشط أحياناً فيسمي الرجل الذي حمل عنه الحديث ويترك الإرسال، معنى هذا الكلام يعني أن هشاماً يقيناً سمع من أبيه، وأبوه يقيناً سمع من خالته وعائشة يقيناً سمعت من النبي صلى الله عليه وسلم، انتهينا، طيب في بعض يجوز يجوز في بعض الأوقات أن هشاماً لم يسمع من أبيه؟ نعم، يجوز في بعض الأوقات أن أن أن أن عروة لم يسمع من خالته؟ نعم، فإذا كان هؤلاء مع لصيق علاقتهم جوزنا عليهم ألا يكونوا قد سمع بعضهم من بعض بعض الأحاديث مع أن السماع كثير، طيب وأنه أرسل ولم ولم يذكر الواسطة طيب، فكذلك أيضاً ممكن في غيرهم، وإن كنا قد علمنا سماعهم الكثير في الجملة إلا أن هذا الحديث الذي لم يسمعه من أبيه وأبوه لم أو عروة لم يسمعه من عائشة، ففي بعض الأوقات ينشط ويذكر الواسطة وفي بعض الأوقات يأخذه الكسل ولا يذكر الواسطة، طيب إذا ما ماذا يعني؟ هذا يعني أنه قد يرسل في بعض الأحيان ويصرح في بعض الأحيان. طِب لماذا أنت تشترط هذا؟ الشرط الصغير هذا، الآن الخصم لمسلم ماذا يشترط؟ السماع ولو مرة واحدة، طِب أنا جئتك بِمَنْ سَمِعَ. كَثِيرًا، هَلْ يَجُوزُ عَلِيٌّ وَأَنْتَ تَخْشَى، هُوَ كُلُّ هَذَا؟ يُنَاقِشُ قَضِيَّةَ الِانْقِطَاعِ، أَنْ أَنْ أَنْ لَمَّا كَانَ بَعْضُ النَّاسِ يَرْوِي عَنْ شُيُوخٍ اشْتَرَطْتَهُ الْجَمَاعَةُ وَلَوْ لِمَرَّةٍ وَاحِدَةٍ مِنْ أَجْلِ أَنْ أَحْمِلَ الْمُعَنْعَنَ عَلَى الْمَسْمُوعِ. طَيِّبْ أَنَا أَجِيئُكَ بِالضِّدِّ، أَجِيئُكَ بِالضِّدِّ، انْظُرْ لِفِقْهِ النِّقَاشِ لِفِقْهِ النِّقَاشِ، مُسْلِمٌ قَالَ طَيِّبْ أَنَا أَجِيئُكَ بِالضِّدِّ، مَا هُوَ؟ سَآتِيكَ بِمَنْ سَمِعَ كَثِيرًا. جِدًّا هِشَامُ بْنُ عُرْوَةَ عَنْ عَائِشَةَ، هِشَامُ بْنُ عُرْوَةَ عَنْ أَبِيهِ عَنْ عَائِشَةَ، طَيِّبْ سَمِعَ هِشَامٌ مِنْ أَبِيهِ كَثِيرًا جِدًّا وَسَمِعَ عُرْوَةُ مِنْ خَالَتِهِ كَثِيرًا جِدًّا. طَيِّبْ هَلْ يَجُوزُ أَنَّ هِشَامًا فِي بَعْضِ الْأَحَادِيثِ يُوجَدُ وَاسِطَةٌ بَيْنَهُ وَبَيْنَ أَبِيهِ؟ نَعَمْ. يَجُوزُ، نَعَمْ يَجُوزُ. طَيِّبْ إِذَا كَانَ قَدْ عَنْعَنَ هُنَا، إِذَا كَانَ قَدْ عَنْعَنَ هُنَا وَحَذَفَ وَاسِطَةً فَيَلْزَمُكَ إِلَّا تَقْبَلَ حَدِيثًا مُعَنْعَنًا إِلَّا إِذَا صَرَّحَ بِالتَّحْدِيثِ لِأَنَّ مَعْنَاهُ أَنَّ هَذَا الْحَدِيثَ لَمْ يَسْمَعْهُ هِشَامٌ مِنْ أَبِيهِ مَعَ كَثْرَةِ رِوَايَةٍ عَنْهُ ثُمَّ نَرْجِعُ لِهِشَامٍ أَوْ لِعُرْوَةَ. طَيِّبْ إِنْ إِنْ هِشَامٌ أَوْ غَيْرُهُ مِمَّنْ أَكْثَرَ عَنِ الْبَعْضِ أَلَيْسَ مِنَ الْمُمْكِنِ أَنْ يَنْشَطَ فِي بَعْضِ الْأَوْقَاتِ وَأَنْ يَذْكُرَ الْوَاسِطَةَ؟ نَعَمْ يَجُوزُ. أَلَيْسَ مِنَ الْمُمْكِنِ أَنْ يَأْخُذَهُ الْكَسَلُ فِي بَعْضِ الْأَوْقَاتِ وَأَنْ يُرْسِلَ؟ نَعَمْ يَجُوزُ. إِذًا شَرْطُكَ الَّذِي اشْتَرَطْتَ وَهُوَ السَّمَاعُ وَلَوْ لِمَرَّةٍ وَاحِدَةٍ شَرْطٌ بَاطِلٌ. هَكَذَا يُقَرِّرُ مُسْلِمٌ لِأَنَّهُ لَا فَائِدَةَ فِيهِ لِأَنِّي اتَّفَقْتُ أَنَا وَأَنْتَ أَحَدُ أَمْرَيْنِ، إِمَّا أَنْ لَا نَقْبَلَ حَدِيثًا مُعَنْعَنًا أَبَدًا إِلَّا أَنْ يُصَرِّحَ فِيهِ بِالتَّحْدِيثِ وَهَذَا أَنْتَ لَا تَفْعَلُهُ، وَإِمَّا أَنْ تَقْبَلَ مَا أَقُولُ بِهِ وَأَنْ يَقَعَ الْإِجْمَاعُ الَّذِي ادَّعَاهُ مُسْلِمٌ عَلَى قَبُولِ الْإِسْنَادِ الْمُعَنْعَنِ هَاهُ بِدُونِ هَذَا الشَّرْطِ. طَيِّبْ إِذًا تَفَضَّلْ. الْأَذَانُ اللَّهُ اللَّهُ أَكْبَرُ اللَّهُ أَكْبَرُ اللَّهُ أَكْبَرُ اللَّهُ أَكْبَرُ أَشْهَدُ أَنْ لَا إِلَهَ إِلَّا اللَّهُ أَشْهَدُ أَنْ لَا إِلَهَ إِلَّا اللَّهُ [موسيقى] أَشْهَدُ أَنْ مُحَمَّدٌ رَسُولُ اللَّهِ أَشْهَدُ أَنَّ مُحَمَّدًا رَسُولُ اللَّهِ حَيَّ عَلَى الصَّلَاةِ حَيَّ عَلَى الصَّلَاةِ حَيَّ عَلَى الْفَلَاحِ حَيَّ عَلَى الْفَلَاحِ اللَّهُ أَكْبَرُ اللَّهُ أَكْبَرُ لَا إِلَهَ إِلَّا اللَّهُ بِسْمِ اللَّهِ الرَّحْمَنِ الرَّحِيمِ يَعْنِي مَعَ الْإِمَامِ مُسْلِمٍ رَحِمَهُ اللَّهُ تَعَالَى يَقْصِدُ إِذَا أَنْتَ كُنْتَ تَشْتَرِطُ هَذَا الشَّرْطَ بِسَبَبِ أَنَّ بَعْضَ الرُّوَاةِ قَدْ يُرْسِلُ طَيِّبٌ فَمِنَ الْمُمْكِنِ أَيْضًا أَنَّ الَّذِينَ سَمِعُوا فِي الْجُمْلَةِ سَمَاعًا كَثِيرًا أَنْ يُرْسِلُوا أَيْضًا بَعْضَ الْأَحَادِيثِ وَهَذَا أَمْرٌ مَعْلُومٌ عَنِ الْعُلَمَاءِ وَالرُّوَاةِ أَنَّ بَعْضَهُمْ قَدْ يَنْشَطُ فَيَذْكُرُ الْوَاسِطَةَ وَقَدْ يَكْسَلُ وَيُرْسِلُ الْحَدِيثَ وَهَذَا أَمْرٌ مَعْلُومٌ أَرْجُو أَلَّا تَتْعَبَ أَنَا هَذَا هَذَا الْعِلْمُ هَذَا هُوَ الْعِلْمُ وَأَمْ تُرِيدُونَ أَخْتَصِرْ هَا إِيشْ رَأْيُكُمْ أَخْتَصِرْ نَحْنُ يَعْنِي اشْتَرَطْنَا أَنَّنَا نُفَصِّلُ فَإِذَا كُنْتُمْ يَعْنِي يَعْنِي تَتْعَبُونَ نَسْتَمِرُّ فِي التَّفْصِيلِ طَيِّبٌ هَاتِ مَا عِنْدَكَ لَا لَا هُوَ هُوَ هُوَ تَحْرِيرُ وَجْهِ النِّزَاعِ مَا هُوَ أَنْ هَلْ يُشْتَرَطُ يَعْنِي نَحْنُ قُلْنَا أَنَّ مُسْلِمًا يَرَى أَنَا أَصَّلْتُ فِي الْبِدَايَةِ أُعِيدُ كَلَامِي مَا قُلْتُهُ أَنَّ الرَّجُلَ الثِّقَةَ الْمُعَاصِرَ الَّذِي رَوَى عَنْ شَيْخِهِ وَقَدْ عَاصَرَهُ يَعْنِي رَوَى الْمُعَاصِرُ وَلَمْ يُعْرَفْ وَلَمْ يُوصَمْ بِتَدْلِيسٍ وَلَيْسَ عِنْدَنَا دَلِيلٌ عَلَى عَدَمِ عَلَى السَّمَاعِ أَوْ عَدَمِهِ مُسْلِمٌ يَحْمِلُ ذَلِكَ عَلَى الِاتِّصَالِ الْبُخَارِيُّ وَابْنُ الْمَدِينِيِّ يَحْمِلَانِ عَلَى الِانْقِطَاعِ حَتَّى يَثْبُتَ السَّمَاعُ وَلَوْ لِمَرَّةٍ وَاحِدَةٍ لِمَاذَا أَصْبِرُ لِمَاذَا لِأَنَّهُ إِذَا سَمِعَ فِي الْجُمْلَةِ فَيُحْمَلُ الْعَنْعَنَةُ عَلَى السَّمَاعِ خَاصَّةً إنَّا اشترطنا أنه ليس من المدلسين. طيب، إذا لم يكن قد سمع في الجملة فيأتي هنا يأتي هنا نوع شك، يأتي نوع شك أنه لم يسمع ولذلك لو أنك اطلعت في تواريخ البخاري خاصة الكبير تلحظ أنه يدندن حول مسألة السماع أكثر من أمر الجرح والتعديل. طيب، وسنجد كلامًا كثيرًا يعني يعني إذا يعني وفق الله وتعرَّضنا لشيء من هذا سننبه أن الأئمة كثيرًا ما ينص سع ولم يسمع، لكن نحن الآن نريد أن نمشي خطوة خطوة وهو أن تفهموا كلام الإمام مسلم وأن تتصوروا هذه القضية الشائكة بحيث يعني عندما يفتح الله عليكم جميعًا في مسألة الحكم على الأحاديث وتتبع الطرق والكلام على الأسانيد يكون عندك تصور للمسألة أيضًا إذا فتح باب الكلام في هذه المسألة من قبل طلبة العلم الأفاضل المتخصصين يكون أكون قد أعطيتكم شيئًا مما أوجب الله عليَّ في فهم هذه القضية الشائكة. طبعًا هنا يعني أنا اتفقت معكم على التفصيل لماذا التفصيل؟ فيه خير كثير أن تتصور هذه المسألة شائكة بأدلتها و بالردود وبالأقساط الأول الدرس، أما مسألة إطالة الوقت فلا حرج إن شاء الله، أنا ما عندي اعتراض لو كنتم تستطيعون بعد العصر، لكن ما ستستطيع الصبر عليه يعني من العصر إلى إلى بعد العشاء في في جزئية، فدعنا إن شاء الله يعني في القليل فيه خير إن شاء الله. طيب أرجع أرجع إلى ما أنا بصدده الآن حتى لا نخرج أن الإمام مسلم رحمه الله تعالى يقول لمناظره أو لخصمه بمعنى أدق أنه لا سلف له ولا دليل عنده وأقصى ما يوجد عنده من دليل ما هو؟ أنه سيقول أن بعض الرواة يروي عن شيوخ لم يرهم ولم يسمع منهم، فمن أجل ذلك اشترط السماع ولو مرة واحدة من أجل أن يحمل ذلك عليه، هذا هذا ما يقوله من دليل يعني افتراض أن الخصم يقول قال طيب أنا آتيك بما ينقض كلامك هذا أن عندنا هشام بن عُروةُ ابنُ الزُّبيرِ يقينًا سَمِعَ من أبيه، وأنَّ عُروةَ بنَ الزُّبيرِ يقينًا سَمِعَ من خالتِه عائشةَ. وأنَّ عائشةَ رضي الله عنها يقينًا سَمِعت من النبيِّ ﷺ، طيِّب، من الممكن في بعض الأوقات، وفي بعضِ الأحاديثِ أنَّ هشامًا لم يسمع من عُروةَ، نعم، وقد وجد الإمام مسلم، لا يفترض افتراضاتٍ جدليَّة، إنَّما هناك رجلٌ يبني على أُسسٍ وضوابطَ وأصولٍ ثابتة، نعم، وجد فيضرب المثال وهو يعلم أنَّه موجود، حتى لو نفاه الخصمُ أثبته له، لكن طالما أنَّه يُثبته معه إذًا يستدلُّ مباشرةً فيقول: أليس من الممكن؟ نعم، يجوز، طيِّب إذا كان يجوز، إذا كان يجوز فلا فائدة في اشتراطِ كـ هذا الشرط، لأنَّ الذي يُرسل في بعض الأحيان ها قد يكون سمع الكثير، فإذا كنت ما زلت تتشبَّث برأيك فيلزمك أن تُثبت ألا تُصحِّح حديثًا مُعنعنًا أبدًا إلا إذا أثبت السماع في كلِّ حديثٍ بين كلِّ راويين، وأنت لا تقول بذلك. والدليل أنَّك قبلت الحديث المُعنعن بشرط أن يكون قد سمع مرَّةً واحدة، طيِّب لماذا يـ سمع مرَّةً واحدة لأحمل المُعنعن على المتَّصل خشيَةَ أن يكون أرسل في المُعانة، طيِّب ما أنا آتيك بالذين سمعوا سماعًا كثيرًا جدًّا، يجوز عليهم أن يُرسلوا أم لا يجوز؟ نعم يجوز، إذا لا فائدة في شرطك، وإلا يلزمك أن تردَّ كلَّ حديثٍ مُعنعنٍ إلا إذا أثبت السماع في كلِّ إسناد. طيِّب، وأنَّ الراوي قد ينشط ويذكر الواسطة بينه وبين شيخه، وقد يكسل وأن يُرسل مباشرةً قال: وما قلنا من هذا، وفي الحديث الذي أنَّه ينشط في بعض الأوقات ويكسل في بعض الأوقات مُستفيض من فعل ثقات المحدثين وأئمَّة أهل العلم، قال: إن كنت تعلم فأنت تعلم، وإن كنت تجهل أعطيك أمثلة أنَّ هذا الفعل أنَّه ينشط فيذكر الواسطة أو يكسل فيُرسل، ها هذا موجود بكثرة من فعل ثقات المحدثين وأئمَّة أهل العلم. وسنذكر من رواياتهم، قال: وأنا أتحف بالروايات حتى يعني لا تطالبني بدليل، وسنذكر من رواياتهم. على الجِهَةِ التي ذكرنا عددًا يُستَدَلُّ بها على أكثرَ منها إن شاء الله تعالى. قال: حتى أنت تدعي؟ لا، أنا سآتيك بأدلةٍ التي تثبت وتثبت ما أقول. فمن ذلك بدأ يسرد أمثلةً على ماذا؟ على الرد على المخالف في إثبات ماذا؟ في إثبات أن الراوي قد ينشط فيذكر الواسطة وقد يكسل فيرسل. طيب، يعني ينشط فيذكر الواسطة مع أنه قد سمع، فإذا كنت تشترط السمع ولو مرةً واحدة، هذا سمع كثيرًا ومع ذلك أرسل، فإن كانت العلة الإرسال فقد أرسل من سمع، إذا هذا الشرط يريد مسلم يقول هذا الشرط لا قيمة لو أنه شرط باطل. فمن ذلك أن أيوب السختياني، أيوب ابن أبي تميمة كيسان السختياني الإمام الكبير وابن المبارك عبد الله ابن المبارك ووكيع وكيع بن الجراح وابن نمير عبد الله بن نمير وجماعة غيرهم رووا، انتبه، رووا عن هشام بن عروة عن أبيه عن عائشة رضي الله عنها قالت: «كُنْتُ أُطَيِّبُ رَسُولَ اللَّهِ صَلَّى اللَّهُ عَلَيْهِ وَ سَلَّمَ لِحِلِّهِ وَلِحِرْمِهِ بِأَطْيَبِ مَا أَجِدُ». انتهى الحديث. إذا عندنا أربعة، أربعة من الأئمة الكبار، أيوب وابن المبارك ووكيع وابن نمير، ابن نمير اثنان عبد الله بن نمير و ابنه شيخ مسلم محمد بن عبد الله ابن نمير فهو المراد هنا عبد الله ابن نمير. وجماعة يعني أن هؤلاء وجماعة غيرهم رووا عن هشام بن عروة عن أبيه عن عائشة رضي الله عنها قالت: «كُنْتُ أُطَيِّبُ رَسُولَ اللَّهِ صَلَّى اللَّهُ عَلَيْهِ وَسَلَّمَ لِحِلِّهِ وَلِحِرْمِهِ بِأَطْيَبِ مَا أَجِدُ». انتهى الحديث. يقول مسلم رحمه الله: فروى هذه الرواية بعينها. هذا المتن، هذا المتن بعينه ها ماذا فيه؟ أن عائشة كانت تطيب النبي صلى الله عليه وسلم لحله ولحرمه بأطيب ما تجد أي من الطيب هذه الرواية بعينها رواها من؟ الليث بن سعد وداوود العطار وحميد بن الأسود ووهيب بن خالد وأبو أسامة، أبو أسامة حماد بن أسامة عن هشام. هناك في الرواية الأولى هشام ابن عروة عن أبيه، لا هنا عن هشام قال أخبرني عثمان بن عروة عن عروة عن عائشة صلى الله عليه وسلم، إذا وجدت الواسطة أم لا، هو ماذا قال؟ قال هشام بن عروة سمع يقيناً من عروة، وعروة سمع يقيناً من عائشة، طيب يجوز أن هشاماً في بعض الأوقات يروي عن عن، يعني يروي عن غير يعني يروي عن واسطة عن أبيه و يجوز يجوز، والدليل أن بعض الرواة قد ينشط فيذكر الواسطة وقد يكسل فيحذف الواسطة، قال وأنا آتيك بالأمثلة، حديث عائشة أنها كانت تطيب النبي صلى الله عليه وسلم لحِلِّ والحرمة بأطيب ما تجد طيب، رواه عروة عن عائشة ورواه هشام مباشرة عن عروة، في رواية من في رواية ايش رواية رواية ابن نمير ووكيع وابن المبارك و ولا الليث ابن سعد، لا رواية السختياني أيوب وابن المبارك ووكيع وابن نمير وغيرهم عن هشام بن عروة عن أبيه عن عائشة، طيب خالفهم الليث بن سعد وداوود العطار وحميد بن أسود وهب بن خالد وأسامة حماد بن أسامة فروه عن هشام قال أخبرني، إذا صرح هنا بمن أخبره عثمان بن عروة يقصد أخاه عثمان عن عروة عن عائشة عن النبي صلى الله عليه وسلم، إذا أثبت مسلم رحمه الله أن هشاماً أرسل في هذا الحديث وأنه سمعه من من من أخيه عثمان أنه سمعه من أخيه عثمان ولم يسمعه من أبيه رحمه الله تعالى عليه. قال مثال آخر هذا المثال الأول، وروى هشام عن أبيه عن عائشة قالت كان النبي صلى الله عليه وآله وسلم إذا اعتكف يدني إلي رأسه فأرجله وأنا حائض، فرواها بعينها مالك بن أنس عن الزهري عن عروة عن عمرة، عمرة بنت عبد الرحمن من سادات التابعيات عن عائشة رضي الله عنها عن النبي صلى الله عليه وسلم، إذا هشام بن عروة رواها عن أبيه عن من؟ عن عائشة، مع أن الزهري رواه روى الرواية مالك الإمام مالك رواه عن الزهري عن عروة عن عائشة أم عن عمرة؟ لا عن عمرة، إذا هنا عروة سمعها من عائشة بينهما واسطة. بينهما واسطة، وإذا هذا الدليل الثاني أنَّ هشامًا روى مرة الحديث عن أبيه، وفي الرواية الثانية صرَّح بالإخبار أنه عن من؟ عن أخيه عثمان، طيب. نأتي لعروة عن عائشة، هشام بن عروة عن عائشة، طيب، روى أن النبي صلى الله عليه وسلم كان إذا اعتكف يدني إليها رأسه فترجِّله، يعني تمشِّط. ويحها! هذه الرواية بعينها رواها الإمام مالك عن الإمام الزهري عن عروة، إذا الزهري خالف من؟ خالف عروة، فعروة رواها عن عائشة مباشرة في رواية هشام، بينما عفوا الزهري قال فهشام في في عروة، فهشام رواها عن أبيه عن عائشة مباشرة، والزهري رواها عن ع عن عمرة بنت عبد الرحمن عن عائشة رضي الله عنها عن النبي صلى الله عليه وسلم، طيب دليل ثالث. إيه الأول عن هشام عن عائشة، هشام عروة عائشة، والثاني مالك عن الزهري عن عروة عن عمرة، يعني اختلف عن على عروة، فهشام يرويه عن عروة عن عائشة، والزهري يرويه عن عروة عن عمرة عن عائشة، يعني يعني أثبت الواسطة بين عروة وبين عائشة وهي عمرة بنت عبد الرحمن، فهمتها؟ أعيد أعيد الآن عروة عروة، اه عروة أهو روى عنه خلاص عروة أهو هشام رواه عنه عن عائشة، الزهري رواه عنه عن عمرة عن عائشة، يعني الزهري أثبت الواسطة بين عروة وبين من؟ وبين عائشة، بينما هشام قد حذفها. وضحت؟ آه كده. ينظر لا لا لا لا أمثلة فقط، لكن في مثل هذه الحالة يعني في مثل هذه الحالة نقول إنه رواها على الوجهين، فإن عروة يعني عروة إمام كبير ولا يمنع مانع من أن يكون قد سمعه من عمرة ثم تثبت فيه من خال أو أن يكون هشامًا فع أن يكون هشام فعلا قد أرسل في هذه الحالة وقال عن هشام عن عروة عن عائشة مباشرة، نعم. إيه إيه من الممكن ما نحن يعني هذا نحن لسنا في مَقامِ التَّرجيحِ الآنَ عَنِ الإمامِ مُسلمٍ. يَضرِبُ أمثلةً، يَضرِبُ أمثلةً أنَّ الرَّاويَ في بعضِ الأوقاتِ قد يَنشَطُ ويَذكُرُ الواسطةَ، وفي بعضِ الأوقاتِ قد يَكسَلُ ويُرسِلُ. طيِّب، المثالُ الثالثُ الذي سيَذكُرُه، ورَوَى الزُّهريُّ وصالحُ بنُ أبي حسَّانَ، عن أبي سَلَمةَ، عن عائشةَ رضي اللهُ عنها، كان النبيُّ صلى اللهُ عليه وسلم، يعني قولُ عائشةَ: كان النبيُّ صلى اللهُ عليه وسلم يُقبِّلُ وهو صائمٌ، فقال يحيى ابن أبي كثيرٍ في هذا الخبرِ في القُبلةِ: أخبرني، انتبه، الزُّهريُّ وصالحُ بنُ أبي حسَّانَ عن أبي سَلَمةَ بنِ عبدِ الرحمنِ بنِ عوفٍ عن عائشةَ رضي اللهُ عنها أنَّ النبيَّ صلى اللهُ عليه وسلم كان يُقبِّلُ وهو صائمٌ، إذا الزُّهريُّ وصالحٌ رَوَاهُ عن أبي سَلَمةَ عن مَن؟ عن عائشةَ مباشرةً، يحيى بن أبي كثيرٍ في هذا الخبرِ في القُبلةِ قال: أخبرني أبو سَلَمةَ ابنُ عبدِ الرحمنِ أنَّ عمرَ بنَ عبدِ العزيزِ أخبره أنَّ عروةَ أخبره أنَّ عائشةَ أخبرته أنَّ النبيَّ صلى اللهُ عليه وسلم كان يُقبِّلُه وهو صائمٌ، إذا أبو سَلَمةَ في روايةِ الزُّهريِّ وصالحِ ابنِ أبي حسَّانَ، أبو سَلَمةَ عن عائشةَ مباشرةً ومُعنعن، بينما في روايةِ يحيى بن أبي كثيرٍ قال: أخبرني أبو سَلَمةَ أنَّ عمرَ بنَ عبدِ العزيزِ أخبره أنَّ عروةَ أخبر أنَّ عائشةَ أخبرته، إذا تصريحٌ بالإخبارِ هنا وهناك بالعنعنةِ، يعني في روايةِ الزُّهريِّ وصالحٍ أنَّ أبا سَلَمةَ عن عائشةَ مباشرةً، في الروايةِ الثانيةِ التصريحُ بالإخبارِ، أبو سَلَمةَ عن عمرَ بنِ عبدِ العزيزِ أنَّه أخبره أنَّ عروةَ أخبره أنَّ عائشةَ أخبرته أنَّ النبيَّ صلى اللهُ عليه وسلم كان يُقبِّلُها وهو صائمٌ، ورَوَى ابنُ عيينةَ، كُلُّها هذا كُلُّ هذه الأمثلةِ ليُثبِتَ الإمامُ مُسلمٌ أنَّ الراويَ في بعضِ الأوقاتِ قد يَنشَطُ ويَذكُرُ الواسطةَ، وأوقاتٍ يَكسَلُ ولا يَذكُرُ الواسطةَ، قال رحمه الله تعالى، نحن ذَكَرنا كم مثالاً؟ ثلاثةً. الرابعُ مثالاً عن هشامِ بنِ عروةَ وكيف أنَّه وقعت الواسطةُ عنده بعثمانَ، مثالٌ في عروةَ وأنَّ الواسطةَ عنده عمرةَ، مثالٌ في أبي سَلَمةَ. وأن الواسطة عمر، أن الواسطة عمر بن عبد العزيز وعروة عن عائشة، وروى ابن عيينة وغير سفيان عن عمرو بن دينار عن جابر بن عبد الله رضي الله عنهما قال: أَطْعَمَنَا رسولُ اللهِ صلى الله عليه وسلم لحومَ الخيلِ ونهانا عن لحومِ الحمر. يعني ابن عيينة الدليل الرابع في حل لحوم الخيل. طيب ابن عيينة روى عن من؟ عن عمرو بن دينار عن جابر أن النبي صلى الله عليه وسلم أطعمهم لحوم الخير وحرم عليهم لحوم الحمر طيب. فرواه حماد بن زيد عن عمرو بن عن عمرو يعني عمرو بن دينار عن محمد بن علي، محمد بن علي محمد بن علي بن أبي طالب رضي الله عنه الملقب بابن الحنفية، أنا أخشى أن يكون لا أخشى أن يكون هذا محمد ابن علي ابن الحسين الملقب بالباقر وهذا أولى والد جعفر الصادق محمد بن علي بن الحسين والذي نعم إيه نعم الحسين مستع صغير صغير معك تقريب اب الحسين الرابعة محمد بن علي بن الحسين الحسين بن علي بن أبي طالب الجعفر الرش الفاضل من الرابعة الأول لا هو الوفاة بس الوفاة أصل من الرابعة من الرابعة يعني من من من أواسط [موسيقى] التابعين منس طيب ومتى توفي جابر بن عبد الله توفي جابر بن عبد الله بعد سنة 70 عن 94 عاما يعني بعد السبعين يعني لا هو محمد بن علي الباقر محمد بن علي الباقر انظر الطبقة الرابعة عندك هي أواسط التابعين أواسط التابعين طب أواسط التابعين معناه أنه يدرك أمثال جابر لأن جابرا تأخرت وفاته إلى بعد السبعين لا محمد بن علي الباقر ليس ابن الحنفية ما تعجلت لما قلت إنه ابن الحنفية لا هذا محمد بن علي ابن الحسين بارك الله فيكم طيب إذا حديث حل الخيل رواه سفيان بن عيينة عن عمرو بن دينار عن جابر، ورواه حماد بن زيد عن عمرو عن محمد ابن علي ابن الحسين عن جابر رضي الله عنه عن النبي صلى الله عليه وسلم، إذا ذكر مسلم في تثبيت قوله والرد على المخالف أربعة أحاديث، حديثًا أثبت فيه الواسطة بين هشام وأبيه، وحديثًا أثبت الواسطة فيه بين عروة وخالته، وحديثًا أثبت الواسطة في بين أبي سلمة بن عبد الرحمن وعائشة، وحديثًا أثبت الواسطة في بين عمرو بن دينار مع أنه من أوثق الناس في جابر، ها وبين جابر رضي الله عنه وأرضاه، انظر لي عمرو بن دينار من أي طبقة أو متى توفي؟ قال رحمه الله تعالى: وهذا النحو في الروايات يعني أن الراوي قد ينشط فيذكر الواسطة وقد يكسل فيرسل كثير. ها سنة 2 سنة 20 و1 طيب يعني قريب من محمد بن علي بن الحسين مات بعده مات بعده، وهذا النحو في الروايات كثير يكثر تعداده وفيما ذكرنا منها كفاية لذوي الفهم. فإذا كانت العلة عند من وصفنا قوله من قبل في فساد الحديث وتوهينه إذا لم يعلم أن الراوي قد سمع ممن روى عنه شيئًا إن كان الإرسال، يعني إذا كانت يعني العلم عندك إمكان الإرسال ثم هذه أحاديث أرسل فيها وهي صحيحة لزمك ترك الاحتجاج إمكان الإرسال فيه لزمه ترك الاحتجاج في قياد قوله برواية من يعلم أنه قد برواية من يعلم أنه قد سمع ممن روى عنه إلا في نفس الخبر الذي فيه ذكر السماع لما بينا من قبل عن الأئمة الذين نقلوا الأخبار أن أنهم كانت لهم تارات يرسلون فيها الحديث إرسالًا ولا يذكرون من سمعوه منه، وتارة وتارات ينشطون فيها فيسون الخبر على هيئة ما سمعوا فيخبر بالنزول فيه إن نزلوا وبصعود إن صعدوا كما شرحنا ذلك عنهم. يعني هو يقول شرح العبارة را طوي قليل هو يقول إذا كانت العلة في عدم قبولك للمع عن خشية الإرسال طِبْ ما أنا أُثْبِتُ لك أنهم يُرسِلوا مع أنهم قد سَمِعَ يعني عروة هشام يقيناً سَمِعَ من أبيه وعروة يقيناً سَمِعَ من عائشة، طيب. هذان الحديثان الأولان أبو سلمة يقيناً سَمِعَ من عائشة، عمرو بن دينار يقيناً سَمِعَ من جابر ومع ذلك وُجِدَ في بعض الأوقات أنهم أرسلوا في بعض الأحاديث، فإذا كانت العلة عندك الإرسال، طِبْ هؤلاء قد أرسلوا، فأحد أمرين إما أن تترك مذهبك الفاسد هذا وإما أنك لا تقبل حديثاً أي حديث مُعَنْعَن إلا أن يُصَرِّح فيه بالتحديث في شيخه وهذا أنت لا تقول به وإن العلماء ينشطون فيذكرون الواسطة في بعض الأوقات ويكسل فيُرسِل في بعض الأوقات عن شيوخهم الذين قد سمعوا منهم، فإما أن تترك شرطك هذا وإلا فيلزمك أنك أنك لا تقبل حديثاً مُعَنْعَن أبداً إلا إذا كان مُصَرَّحاً فيه بالتحديث بين كل راوي وشيخه وأنت لا تقول بهذا يعني أنت لا تقول بهذا فيلزمك قبول مذهبنا الذي نقول به، هذا كذا يقول الإمام مسلم رحمه الله تعالى يقول كما شرحنا ذلك عنهم وما علمنا أحداً من أئمة السلف، الدليل الإجماع على يعني يعني على فساد هذا القول وما علمنا أحداً من أئمة السلف ممن يستعمل الأخبار ويتفقد صحة الأسانيد وسقمها مثل أيوب السختياني وابن عون عبد الله بن عون بن أرطبان ومالك بن أنس وشعبة بن الحجاج ويحيى بن سعيد القطان وعبد الرحمن بن مهدي ومن بعدهم من أهل الأح من أهل الحديث فتشوا عن موضع السماع في الأسانيد كما ادعاه الذي وصفنا قوله من قبل ودعاء أ من هذا كان الدعاء الجماع ادعى لجماع من مسلم نعم يعني هو يقول أن هؤلاء الأئمة أن هؤلاء الأئمة الكبار ما علمنا واحداً منهم يفتش عن موضع السماع كما ادعاه هذا المدعي وإنما كان تفقد من تفقد منهم سماع رواة الحديث ممن روى عنهم إذا كان الراوي ممن عُرِفَ بالتدليسِ في الحديثِ وشُهِرَ به، يعني هم كانوا يبحثون عن السماع، وهذا شيءٌ عجيبٌ جدًا. أن يقوله الإمام مسلم، طبعًا نحن الآن نمشي من وراء الإمام مسلمٍ رحمه الله تعالى عليه. وعند الرد سنفاجأ بعجائب وغرائب، يعني هذا أمرٌ عجيبٌ جدًا، كيف يقول الإمام مسلم هذا الكلام مع أنهم يعني {وَفَوْقَ كُلِّ ذِي عِلْمٍ عَلِيمٌ} رحمه الله تعالى عليه وطيب ثَرَى الإمام البخاري أكد أن هو أزمه الحديث أمه الحديث إذا سمع إذا سمع نعم تمام. الحديث نستطيل في أحاديث أنية معنعنة معنعنة هو في أحاديث أنية هو رواها لا ليست مرسلة هي. معنعنة فمسلم ماذا يقول؟ يقول إذا كنت تشترط السماع في حديث واحد وتحمل لا لا لا لا هو اشتراط السماع يعني أن الراوي يكون سامع من شيخه ولو مرة واحدة، أما مسلم فلا يشترط السماع، يشترط أننا لا نعلم، لا نعلم ما يوجد عندنا دليل على السماع ولا على عدمه وأنه أيضًا ليس بمدلس، وأنه يكون قد في عصر أن يكون في عصر شيخه، نعم، قال رحمه الله تعالى: وإنما كان تفقد، انتبه، أن يتفقدون وراء من ويبحثون وراء من؟ وراء المدلسين، طيب هذا، هذا فيها خطورة يعني، لا يبحث في السماع إلا وراء المدلسين فقط، وإنما كان تفقد من تفقد منهم سماع رواة الحديث ممن روى عنهم إذا كان الراوي ممن عرف بالتدليس في الحديث وشُهِرَ به، فحينئذ يبحثون عن سماع في روايته ويتفقدون ذلك منه كي تنزاح عنهم علة التدليس، يعني هو يقول أنهم ما كانوا يبحثون عن السماع في يعني ما بين رواة وشيوخهم، إنما كان البحث عن من؟ عن المدلسين فقط، فمن ابتغى ذلك من غير مدلس على الوجه الذي زعم من حكينا قوله فما سمعنا ذلك عن أحد ممن سمينا ولم نسمي من الأئمة، يعني هذا الكلام لا يوجد عن أحد من الأئمة ولا يوجد عن أحد ممن علمناه يعني هكذا يدعي مسلم ويدندن مسألة الإجماع في أمرين قبول المعنعن الذي هذه صفته، الأمر الثاني عدم إثبات الصحة لسند معين، معًا إلا إذا أُثبِتَ فيه السماع من أوله إلى آخره، وهنا يزيد أن العلماء والأئمة لم يبحثوا عن السماع إلا عند من إلا عند المدلسين، أما غير المدلسين فلم يبحثوا في سماع الرواة والمشايخ بعضهم من بعض، إنما اكتفوا بالمعاصرة ولم يبحثوا في مسألة السماع، ثم رحمه الله تعالى عليه سيأتي للدليل الثالث أو الأصل الثالث وهو الإجماع على قبول رواية الصحابة بعضهم عن بعض، فسيقول وقد فمن ذلك أن عبد الله بن يزيد الأنصاري وقد رأى النبي صلى الله عليه وسلم قد روى عن حذيفة وعن أبي مسعود الأنصاري وسيس الأمر الثالث إذا نحن درسنا الليلة أصلين من أصول مسلم حتى نجمع الكلام، الأصل الأول أنه ادعى الإجماع على قبول السند المعنعن طيب من غير تقييد شرط بسماع ولا غيره بمرة واحدة ولا شيء، الثاني أنه أيضًا لا يجوز أن نثبت الصحة لسند معنعن على كلامكم إلا إذا أُثبِتَ فيه السماع في كل رواية، وهذا ما لم يقل به أحد من أهل العلم، لا مسلم ولا الخصم الذي يخاصمه يناهض ويدفع قوله الإمام مسلم، ثم ذكر رحمه الله تعالى عليه أن الراوي يعني إذا كان أنت يعني ما هي ما من سلفك قال لا سلف له، ما أدلتك لا دليل عنده ثم افترض دليلًا وهو أن يقول أن يروون أحاديث مرسلة عن شيوخ لم يروهم ولم يلقوه ولم يسمعوا منهم طيب فبالتالي أنا اشترطت السماعة ولو لمرة واحدة من أجل أن أن أحمل المعنعن على السماع، فمسلم رحمه الله تعالى عليه قال أنا أقلب عليك هذا الدليل آتيك بمن سمع يقينًا ووجد الإرسال في بعض رواياته في بعض الأوقات وذكر أربعة أدلة هشام بن عروة عن أبيه وأتى بدليلين في هذا السند مرة في هشام أ يعني يعني يعني بواسطة وبدون واسطة وعروة عن أبيه وعروة عن عائشة بواسطة وبدون واسطة وأبو سلمة وأبو سلمة بن عبد الرحمن عن عائشة بواسطةٍ وبدون واسطةٍ في نفس الحديث في نفس الحديث وعمرو بن دينار عن جابر بواسطةٍ وبدون واسطةٍ في نفس الحديث ثم نبه أن الرواة قد ينشطون فيذكرون الواسطة وقد يسهون فلا يذكرون الواسطة ويذكرون ذلك معنعنًا فإذا كنت تشترط ما زلت تشترط هذا الشرط فيلزمك ألا تقبل حديثًا معنعنًا إلا إذا صرح فيه بالتحديث وهذا أنت لا تقول وأنا لا أقوله، طيب أيضًا ادعى مسلمٌ رحمه الله تعالى أن الأئمة الكبار يرحمك الله كأيوب السختياني وابن عون ومالك ابن أنس وشعبة بن الحجاج ويحيى بن سعيد القطان وعبد الرحمن بن مهدي وأمثال هؤلاء الفطاحل لم يكونوا يبحثون عن السماع إلا في من إلا في المدلسين فقط، أما غير المدلسين فلم يكونوا يبحثون عن سماع الرواة بعضهم من بعض وإنما اكتفوا بماذا؟ بالذي يريد مسلم أن يؤصل له وهو المعاصرة المعاصرة، طيب نقف إن شاء الله هنا وإنه سيأتينا حول الدليل الثالث أو الأصل الثالث، نعم يا محمد لا الإمام البخاري والإمام علي ابن المديني يقولان نحن نريد أن الراوي سمع من شيخه ولو مرة واحدة فإذا ثبت السماع ولو مرة واحدة يحمل المعنعن على المسموع طيب ما لم يكن مدلسًا لماذا أحمل المعنعن على المسلم لأنه غير مدلس فمسلم أتى بالأربعة أدلة أنه في بعض الأوقات حتى من سمع يقينا إذا كنت تخشى من الإرسال ففي بعض الأوقات يرسلون وإن شاء الله نحن نؤصل أولا كما قلت نريد أن نتصور الكلام عن الإمام مسلم ثم بعد ذلك نتصور أيضًا الرد عليه والراجح في المسألة إن شاء الله تعالى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ارْحَمِ الرَّاحِمِينَ، 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2026-10-18T01:45:38+00:00</dcterms:created>
  <dcterms:modified xsi:type="dcterms:W3CDTF">2026-10-18T01:45:38+00:00</dcterms:modified>
</cp:coreProperties>
</file>

<file path=docProps/custom.xml><?xml version="1.0" encoding="utf-8"?>
<Properties xmlns="http://schemas.openxmlformats.org/officeDocument/2006/custom-properties" xmlns:vt="http://schemas.openxmlformats.org/officeDocument/2006/docPropsVTypes"/>
</file>