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الحائية " قصيدة ابن أبي داود (3) شرح فضيلة الشيخ أبي حفص سامي بن العربي الأثري.</w:t>
      </w:r>
    </w:p>
    <w:p>
      <w:pPr>
        <w:jc w:val="right"/>
        <w:spacing w:line="360" w:lineRule="auto"/>
      </w:pPr>
      <w:r>
        <w:rPr>
          <w:sz w:val="24"/>
          <w:szCs w:val="24"/>
          <w:rtl/>
        </w:rPr>
        <w:t xml:space="preserve">سنا الحمد لله نحمده ونستعينه ونستاخره ونعوذ بالله كعلم شرورئا وخصنا ونسيئات عملنا ما يهد الله خلا مضل له ومن يبقى الخلاح هذه له وشروا الله إلا الله واحده لا شريك له وشروا أن محمد النعب ده ورسوله صلى الله عليه وعلى آله وأصحاضه والمهتدين بهذه والمسترنين بسنة للمدين أما بعد خوامي حلاه وأخواد في الله أسأل الله عن يرزقنا ويئاكم العلم الناثة والعمل الصالح ون يحسن لنا ولاكم الخيطان ون يجنبنا ويئاكم في تمنى ما ظهر بنها ظطن ثم أما بعد فهذا والدرس الثاني من دروس العطيدة في شرح منظومة الإمام أبي بكر ابن أبي دعود رحمة الله تعالى عليهم دار الدرس الأول حول طرجمتي هذا الإمام رحمة الله تعالى عليهم وأنه إمام سقى وأنما طوعنا فيه فإن كان من القرناء فكلام الأقران يطوى ولا يروى وأما ما ينسب لأبيه الإمام أبي دعود سليمان بن أشعف رحمة الله تعالى عليهم من أنه قال ابني عبد الله كذب فأذهذه رحمة الله تعالى عليهم حمل هذا الكلام على أنه كان يكذب في لهدفع في كلام وليس في حديث النبي صعصنا ثم قال فلعلى هذا كان في شباب ثم شاخة ورعوة وشاخة ورعوة ويحمن على الصق والورع وحمل كلام أبيه رحمة الله تعالى عليها لأنه كان في شباب أما ما كان فيه من نوعي بأقوى أو تعالى فهذا أمره إلى الله سبحانه وتعالى لكن يستفاذوا من العالم ثم أصبثه أما ما أقطأ فيه فيطرك ولا يتابع ولا معصوم بعدها محمد صلى الله عليه وسلم هذه المنظومة الأظيمة التي قلش راحها ولم ينتبه له الكثير تمثل عقيدة أهل السنة والجمعة تمثل عقيدة أهل السنة والجمعة تدأها رحمه الله تعالى بقولت تمثك بحب لله والتبع الهدى ولا تقوى بدئية العلقة تفلحو ودن بكتاب الله والسنة التي أتد عمر سول الله تنجو وطربحو تمثك قلنا إن هذه المنظومة مظمها لتحدث عن عقيدة التي عقيدة أهل السنة والجمعة وسيدن دن فيها كثيرا حول الأثماء والصفات وحول عدالة الصحابة وذكرنا من قبل ما اشتمنت عليها هذه العقيدة المبارد أما عقيدة أهل السنة والجمعة حيواصة بين الفرق وأهل السنة أي أتباع سنة رسول الله سال الله عليها على اللسلم لقبوا بأهل السنة لأنهم أمثار السنة ومحب السنة وناصر السنة وأهل الحديث والثلفيون إلى غير ذلك لأنهم أتباع النبي صلى الله عليه وسلم قول وعتقد وعملا يدورون مع سنة النبي صلى الله عليه وسلم حيث دا ولا يقدمون على قول الله وقول رسول الله عليه وسلم قول أحد كاء مما كان ولقطب بالجماء لأن النبي صلى الله عليه وسلم فيما اخرجه الامام ابداود والتلمزي وغيرهما من حديثي معاوية رضي الله عنه. عن سيد الخلق صلى الله عليه وعلى وسلم انه قال اثترقة اليهود على احدة وسبعين ثرقة والنصار على سناثين وسبعين ثرقة وتفترق امتي على ثلاث وسبعين ثرقة كلها في النار إلا واحدة. قيل من هي رسول الله قاله الجماعة. والمراضب الجماعة جماعة الصحابة رضي الله عنه مؤرضاه. كما جاء في حديث اي ابي الله ابن عم. باسناد فيه بعض. لكن يشهد لا ومن القرآن ومن ادلة. على وهو حديث الافتراق. كلها في النار إلا واحي وستفترق امتي على ثلاثين وسبعين ثرقة كلها في النار إلا واحدة قيل من هي رسول الله قاله يما انا عليه اصحابه. الجماعة جماعة الصحابة. ولا تزال رساء السلام في الحديث المتواتر يقول لا تزال افة من امتي لا تزال افة من امتي. ظاهرين على الحق. لا يبرهم من خلقهم ولا من خذ لهم حتى يأمر الله وهم عليها. فعطيدة اهل السنة والجماعة يجد ان يتعلمهم مستمون حتى لا يقع في شرك وهو الادري حتى لا يقع في بدعة وهو الادري حتى لا يقع في ظلالة وهو يظن انه يحسن صنعا. يقول رحمه الله تعالى اامرا ومذكر ان تمثك بحب لله والتبع الهدى. تمثك في الامر. تمثك ايه المسلم. ايه المؤمن. ايه الصالح. تمثك بحب لله. كما قال الله جدا وعلى. وعطظه بحب لله جميعا ولا تفرقه. وقال واقفتا المؤمنين والذين يمسكونا. والذين يمسكونا بالكتاب. ويقيمون الصلاة. والذين يمسكونا بالكتاب. اقاموا الصلاة. ان لا نوضوع اجراء المصلاحي. اذن المصلاح الحقيقي ليس من يغارف امر الله عز وجل وامر رسول صلاة لحجة ان حرية انه يدعى انه مصلاح اجتماعي او مصلاح كذا او مصلاح كذا او مصلاح قون الحقيقيون. الذين يمسكونا بالكتاب ويقيمون الصلاة. الذين والذين يمسكونا بالكتاب وقاموا الصلاة ان لا نوضوع اجراء المصلاحي. ففرق على الامة. ان تثمثك بكتاب ربها وبسنة نبيها صلى الله عليه على الوثلن. ولده قلوها. تمثك بحب للهي والتبع الهودة. خير الهبيه. هده محمد صلى الله عليه عليه على الوثلن. ايهها المسلم عليك ان تتمثك بكتاب ربك جل وعلى. والله تنحرث عنه قيدة ان ولا فالخير كله خير في التباعك لام الله وكلام رسول الله صلى الله عليه عليه عليه على الوثلن. والشرر كله الشر في مخالف الكلام الله وكلام رسول الله صلى الله عليه عليه على الوثلن. ففرض على الامة اذا ارادت اذا تويك رامتا والسلاح والنجات في الدنيا الآخراء ان تعب على كتاب ربها وعلى سنة نبيها صلى الله عليه على الوثلن. ايهها المسلم. تمثك بحب للهي والتبع الهودة. كتاب سنة سترسك بهنا وعبد عليهما سترسك بهما اعتقابه وعمله ومن هجن والسلوكا في المعملات في العبادات في الأخلاع في حياتك كلها ما قروقنا في الكتاب من شعي. اليومة اكملت لكم دينكم واتممت عليكم نعماته ورضيت لكم الاسلامة. وليذها اتبع هذا الشعط انظر في نفس بيث ماذا امر? امر بالمانهد. بالمانهد الذي والكتاب والسنة على منه جسل في الامه. الهده ما هو الهده. وسنة رسول الله صلى الله عليه وسلم. ومنه جسل في الصال يوضح ذلك حديث الاربعب بساري فربي الله عنه. اند احمد او دوود وغيرهما. وعظن رسول الله صلى الله عليه وعلى الوسلم مؤبثا بليغ. ذرافت منها ايون ودلت منها القلوب. قلما يرسول الله كأنه مؤبث مدعا فأوصنا. قال اوصيكم بتقوى الله واتمع والطاع. وانت امر عليكم عبدت. وانهما يأشمينكم بعدين. سيارتلافا كتيرة. سعليكم بسناتي وسنة الخلثاء الراشدين المهدين من بعد اضع عليها بالنواج ويقوم مقدثات الأمور. فإن كل محدثة مدعا وكل ظلالة في المعارش. والتبع الهودة. الهودة قلنا من الهودة وصنة الانبيف صلع سنة. ونحن نطلب من الله الهداي. نطلب من الله الهداي. والهدا والهداية بالهدا. والهدا لنا الهداية. اهدنا اصراق المستقيم. اهدنا اصراق المستقيم. والله جل وعلى قد اصبت لنبيه صلى الله عليه وسلم بهداية. ونفع انههداية. قال شل اثبات وانك لا تهد بي الى طراط المستقيم. انواع انهداية. اثبت له اهداية. ونفع انه اهداية. اثبت له وانك لا تهدين الى طراط المستقيم. اي تباين وترشد اهداية الارشات والبيام. هذه الرسول عليه الصلاة والسلام ولأثباء الرسول صلى الله عليه وسلم. ونفع انه اهداية التوثير. اي ان انه لا يوطق احدا عليه الصلاة والسلام. بلهداية التوثير من خفائص رب العالمين. اهداية التوثير من خفائص رب العالمين. انك لا تهد الى احلام. ولكن الله يهدين يشاء. هناك اهداية فطرية كهداية الطرق لسدي امه. اهداية الانسان منظن اومة اغفاره لو ترك لبقى على التوثير هداية الفطرة. هناك الهداية العامه. هداية الصناعات والتجارات والمكاسب والدنيا. لكن ادقوا تكسيم انهداية اهداية كان اهداية ارشادي اهداية توثيق وقلها. واذي خفق بالله رب العالمين. وهداية ارشادي وبيان. واذي تعمر رسول عليه الصلاة والسلام اصلاة والسلام اصلاة والسلام. واتباع. ونذر رسول عليه الصلاة والسلام كما الحديث جابر عند مسلم. قالوا خير الهذه. هدو محمد. صلى الله عليه وانا. وف Hudبة الحادہ ان الحمد لله نحن انستقر على مد صلى الله عليه وسلم. اي خير طريق يهدد لديه انسان هو طريق محمد صلى الله عليه وسلم. تركت فيكم ما انت نسكت به لم تضل بعد ابل كتاب الله وسنتي حدث صحيح. كتب السنه. هداية البشرية ليومت انتقن بغير الكتاب والسنه. طيب. تمسك بحب لله والتابع الهدى. تمسك والتبع فعلى امه ولا لنهية ولا تقوب الدعيى لعلك تفلحه. تستمسك بالكتاب والسنه. عليك بتوشيه. ولدتنا من الكفو الشيط. عليك بقامة الواجبات. ولفتعب عن المحرمات واحضر من البداع لعلك تفلحه. لعلك تفلحه. ولا تقوب الدعيى. اي لا تتمك سبيل المبتبعة ولا تقع سيبدعة وتدعوا الى ايها. او لله البداع ونهي ابسامها. البداعات في اللغة. يلبدقوا والإنشاء والإختراع والإحداث والخلق. يعرف اختصار. يعني احداث او اختراع انشاء ما على غير مثل انسادم. وبينه قول الله الزوجل? بديق السماوات والارض. بديق السماوات والارض. ايخالك السماوات والارض على غير مثال انسادم. حلبدقوا والإنشاء والإحداث والإختراع والخلق كله بمعنى اللغاوين البداع. المعنى الشرعي. اختلفت ابارات القوم. من ادقتلها تعرف الشاطمي. يقول رحمة الله تعليها البداع. ايش? طريقة في الدين مختراه. تباهي الشرعية. يقصد بالسلوك عليها. المبالغة في التعقوا يقصد بالسلوك عليها المبالغة في التعقوا لله سبحانه. ايش? طريقة اكتب. طريقة تديني مختراه. لاننا قلنا البداع اختراه على غير مثال انسادم. خلق على غير مثال انسادم. ومنه قال الله البداع البداع السنات والارض. طريقة تديني مختراه. تباهي تشمه الشرعية. يقصد بها. طريقة تديني مختراه. اختراه تديني طريق. ولايسة ايه طريقة لتشمه الشرعية لذأخذ شرعية عندنا يقصد بالسلوك عليها المبالغة في التعقوا لله سبحانه. يقصد بالسلوك عليها المبالغة في التعقوا لله سبحانه. طريقة منها سلوب كلسية كن. يعني الرسوع السلام. جعل التسبيح بعض الصلاوات ثلاثة وثلاثة وثلاثة وثلاثة وثلاثة وثلاثة وثلاثة ثم نختم المئة بيلا الى الله واحدة. طيب واحد خل. وثلاثة وثلاثة ينسى فقط ان سأكون سبحان الله مئة. ولحمد لله مئة. والله اكبر مئة ولاي له ان الله مئة. هذه الطريقة ثعارها الرسوم عليها صلاة السلام أنني ميافعها. لما يفعل اذا كم زادة في الكامن. في الكيفية. الرسالة السلاة كان يسابح والصحبة كل واحد يسابح لحالة لا سنسابح جناعة لأن الخير مع الجناعة سبحان الله سبحان الله حندل الله حندل إذن الكيفية محالف الطريق نسلوب الرسول واحد أرد أن يندح الرسالة فرقب عود وعدوت موسيقى وظن يرقف و يتلوى و يدعي أنه مادحة مادحة النبي صلى الله سلم وقارق القرآن الكريم والسيرة النبوية و كروت والشخص الأن السلوب السلوب لم يتعاله الرسول عليها الطلاة والسلاة فطريقة طريقة الدين مختارعة طريقة كيفية طريقة تدين إذا الأخراجت ما في الدنيا لأن البيدع كل البيد عضل الله إيه الله كل البيد عضل الله إذن انتم منعك بالسيارة طلما البيد عضل الله حرم السيارة ولا تركة الطائر السيارة والصائرة والصواريخ والمدافع والدبداة والصائرة بدون قائد والنصارق عبرت القرآن هذا في الدنيا والله جل وعلى وضع لنا قاعد عام وأعد لهم ماتطاقات من قوة نترة أن يحاول تتواصق مع العصر الذي تعيش فيه لا تكن أحمق مغطنة تقل الرسعة الثلان حرى بالسيارة ورمح أنا لبداً وحرى بإمريك أو ريال بالسيارة ورمح والله وخرجة في القمة كله فرخين سنفيد مرونكم لا الله عز وجل آمر القمة أن تعيش أكثر الصفعة وأكثر الصفعة لا يقف عند الثيف والرمح إنما يرتقل الثوريخ عبرت القرآن فهذا في الدنيا رجل رائع أن يكون أكبر مهند سنعمارة على وجل الأرض مع الكزانه والدين وبتقوى الله سبحانه وتعال دونش هذه ليست بدع رجل أرادة المتاجر والدزم بثقم الشرع في أمور تجارتك هذا دوني هذا دوني يشتلك ذوية ذا بوايا فعلق في حذود قمور الشرع بها لعنى الربه يعني بايا فقط هذا لا علاقة لها بالبداً لا علاقة لها بالبداً لأن البداً طقارية قطل في الدين في ماذا في الدين لا علاقة لها ونروح نوجود يعني مزل إذا مطريقة في الدين ليست مطلاقة إنما قريقة في الدين مختارعة نمع مختارعة تجيدة خطارها المستدع ما تعالها الرسول عليه قلاطل السلام الرسعة سلاً مجعل متبحة الفحب والمئة الفحب مغلق على نفس الغرفة أربعينيومًا في الغلمة تعمل في أخل ما ذا ثل عقلي يخذ مواصمسًا إلى مستشف المجابي ومستشف المجليم يذهب إلى الخنك مزلت موجودة نسأ الله العاصي البيعين يومًا في قبل يوجد بكراصاتنا وبعبنا سقل نعم نعم نعم نعم نعم سبحة من المسبحة والمدك عجوز عجوز تسبحة وانا الأمة والأمر المعروف نعمون كرقم تبديهم أين أحكم الشرعية وتعليم المسلمين وانا نعم محاة واحد ما هل ربني علىه قبّة لبنى علىه بوريحة ما هذي بدا اللهم لا تجعل قبر وثنى يُعباً من بعد عليه الصلاة والسنة سأمس تتعبد لله بفريقة رسول الله يفعل الله عشان فمسك بحضم الله والتبعيلة فقط لا أحظر من البدا أمارك ونها أمارك بلستمسك بالسنة والسنة ومنها جسلس الصلاة وحظرك من البدا حظرك من البدا تنظر كل هذا بتوح ثمسك وثنى يمؤمن ثمسك بحضل الله والتبعيلهودة اتمسك بالكتاب والتبعر رسول عليه الصلاة والسنة على من هذه السنة ولا تقوم بتعيّن لعلكة تفليحه البداية المبتادة نذي تدع البدا البداة في النغة في البدكة والإنشاء والأحداث والاختراء والخلق عند العلماء الشطبيع ريه رحمك الله يقول طريقة في الدين في الدين نتلزنني إننا أمشن المنصرة للسنة بلوان على الكلكلاج أو عز لكم الله أركب حمارا أو أبحك عمخان حصان أو جميل وبسم الله في الليل والتعب والمطر والبر والجميل القدمان استطيح ثم يأخذ سيارة موجودة ثلاث ساعة لكون وثنى نبود نتعب أمشن والذلك بعض الجوثال أرجنين بحجة الزاء الله إلا الله أركب أركب ودعون من جاتل والبلاع أنا أقول الرسعة لم نشعى على ريه وتعيش الزاء ومالامية يصرناه عليه الصلاة والسلام السيارات والطائرات والبلاقر ما تأسطلت عليه الصلاة والسلام ولا تأسطلتنا ركبة نو تأسطل عليه صلى الله عليه الصلاة والسلام ركبة كان الميصور في أطله أطرهم الخال والإبل والحمير والبغاب ركب الرسعة السلام ركب ركب الرسعة السلام ما تأسطلنا لا البرك لأن هذا آي من آيات الله وهو مأمور لكن هي الأصرع من آلاة المردنة الطياء ومن الطائرة ويُحظ منها القضة الطائرة للصرع فرصع سلام يتكلف ماذا نتكلف بسبب ماذا بسبب أهذا لا يستفيد سبع ولا أجرافيد لأن المتدع المتدع من المحابة المتدع أمن المحبة لقد قبل الله سبحانه وتعال إذا البيد عفاريخة في الدين مغطرعة نعلى قتلها بالتش تركب طائرة الذي رأى زهب للحدي صحيات نركب طائرة نستطع نركب طائرة نستطع نركب سيار إذا لم نستطع للطائرة والباحث نركب الباحث لكن لا العقول المتحل لفه المتحدرة التي تريد أن تحدي الواتع الله لنفعل كما فعل الرسعة السلام ونمش او نركب حمير من المصرائلة من المصرائلة ما تقلق إلى نك الله أكبر نمش شهر وتعبني راو من أدلمة من أج شيء لا أجرفي أن تتعب بحوجة التبعر رسعة السلام التبعر رسعة السلام أن تأخذ بما تيصر الواقع يدون الأحراء أصلاحة اللهم قلنا المتدعة أنا ونغير نصطأ نكثر مصر من أصلاً مصر لكن محنف سنفر الصلاة طيب الأحراء من القطن المصر رحمة الله تعالى أن من القطن الصيني أن من القطن الياباني أن من أي القطن يعني فيياب الإحرام من أي القطن من أي القطن يكون الإحرام أي شي ما تيصر ليس شرط العبرب إنه إزار ورده لأن نمزيننا في الدود لا الرسول عليه الصلاة والسلام كان يستوريدون إثياب من أي من اليامن وليامن الآان لا قطن عندها ونح اللهم استعان القات عما وطم فلعاذ بالله حتى البن من اليامن لأنهم سنعت الآان في الصياب النثيج ماذا نف لا حاجه نوقف الحد نف ثل بس إحراما مصموان ثمص مصموان ثمصرية مصموان ثم كان من ماذ من شعص النقن أرش من شعص النقن بدع بدع مننا حما ما ما كعبدنا لله بأنه طوب وأنه حجار وأنه أسمان وأن ما تعبدنا لنبيها لكن من أجل أن يأخذ فطرة طويلة ولي تعمير بيوث الله سبحانه وتعال تعمر بالبنة وتعمر باللعل مننا فعا وقص على قص على هذا أمور كثيرة تندد هل بدع طريقة في الدين في الدين ليس في أمور الدنش ليس في أمور التج عنني رب شديدة جدا إننا أكون طبيب مهيرا لحرة جعل إتهد في ضرساتك أخف والله وفضاء أريد أن أكون مدارج إتهد أمور دني لا علاقة تله بالدين إلا في طبض ضد شرعية لكن هذه أما الملبيضة طريقة في الدين في العبادة في العقيدة في المعاملات مغطرة نارضة قفض بها مع أولا كيف يتهد طباح الشرعية تشبه الشرعية طباح الشرعية هو لما جاء سبح ما يسبح ما يسبح ما يسبح ما يسبح بأفضاء أو بيده ولساني لكن تأكي الكيتي واحد جاء سبحة له ألف خرص وقلنا سأتعبد لله هل سألذلك رسؤات سلام لتتعبد لبي هل سألذها رسؤات سلام إذا نتعلم أنه لم يفعلها لا تفعج من سبحة آيدي لو سبحة على قدميه نسبحة على قدمي لكن لم لم يسبحة على قدمي على الصوامنا نسبحة على قدمي طريقة في الدين مخترعة طباح الشرعية طباحة الشرعية تشبه الشرعية يقصدو القط اللي يقصدو سنسلوك عليها المبنى الله في التعبد لله سبحانه وتعا لو أنه إنسان قال أنا سأسوم الضح وأسوم يؤياء من العديين وأسوم أي الجمع وثبت لا أفرق يو هل هذا على سنة أم على بدا على بدا رسؤات سلام السيام أيام العديين محارة يحرون على نسوم يوم العديين هو قفض المبالغة طل قال أنا لن أثزوى جنيسة نسوى أن نتوشغل عن العداد أتفع عشر عالسة والثلاثين عالسة والخمسة عشر عالسة أعتموا فرخ ولا أنشغل بالنساء ولا دخل لي بالنساء أراد أن يبالغ في الإبادة هل هذا على سنة أم على بدا لا بدا قالوا الله لأنه طولا لي هذه سأناس أن ما أحدهم مجئة السلام فرحت إلى بيوتر نبيس أسلم فسألوا عن عبادة النبيس أسلم فكأنهم تقاللوها فقال أحدهم أن أنا فلأتزوى جنيسة أبعد عن النسوى بالكلية لا دخل لي بالشيء أن يسأ هذه بيني ليت بيني وبيني كبوع دى المشلقين فبأتش القرين ممنوع النساء أريد ماذا أتعبت الله والثان قال أن أنا فأخم ولا أرقد طولا ليس على رجل والثان قال أن أنا فأصوم ولا أفضر سيمدأ كل يوم يومي حلما بلغر أسلام قال أنني أتقاكم لله وأخشاكم أنا ولكن أقوعة أتزوى جنيسة وأقوم أرقد وأصوم أفضر فمن الرغبة عن سنة فليس حذف الصحة مرغبة عن سنة فليس مني عليه الصلاة والسلام لماذا لأن المبالغة على غير هذه رسول الله صلى الله عليه وسلم فيها التهمن الرساء سلام بأحد أمري إنه أعلم ولا ميبالغ أو أنه لبيعالم الله أتبار هل يوجد إنسان أعلم بالله وبدين الله من محمد صلى الله عليه وسلم حاشة لله ليوم سحي أن يوجد مخلو أعلم أن يوجد مخلو أعلم بالله وبدين الله من محمد نعبد الله صلى الله أعلم أعلم بالله لم يبالله ماذا لغنا هذا ماذا ليلو كالذلك دل الموجع لم يجي إنسان يابتدع كدين الله نقول ماذا ليلو ديننا قرعك كتب السنة ماذا ليلو دللي إنس كلهاها كذا لا ما يستطيع هذا الكله دللي شاهي أمراني بهت لا يستطيع هذا السلام دللي وجبت أذاء وأذادية تعالون لا يستطيع هذا الكلام الحجة في قول الله في قول الله أو قول رسول الله صلى الله عليه وسلم العلم قال الله قال رسوله قال صحابة ليس بالتمويه من علم نسبك الخلاس ثاهة بين الرسول وبين رأي فتيح الحجة في كلام الله كلم رسولنا صعسلم إما كلم غير الله وغير رسولنا صعسلم لو طعارة مع كلم إلا كلم رسولنا صعسلم يرم به ويوضرب به يوضرب به أرض الحق فالمتدع ينظم من بدعاته أنه يتهم الرسول ثلام بأحد أمرين إما أنه لم يعلم هذا مصيب أنتهم الرسول ثلام بالجهنة في الدين مصيب عظيم أو أنه عام ماء وككم وحاشة لله وحاشة للرسول الله صلى الله عليه وسلم عميات تميائي ورسول بلام ما أمزل إليك ربك وإلا مدفع السمى بلغتر السلام أم المغلين عائشة ربي الله عنه أرضاه كما تصحيني عن رسول الله صعسلم أنه قلم أن أحدث في أمرنا هذا إفديننا لما الله أجل لفال اليوم أتملت لكم دينكم وأتممت عليكم نعمتي ورضيت لكم الإسلام دين الإسلام الذي كان عليهم محمد صلى الله عليه وسلم وفحبة الكراء الدين طب ونعمة طب فلي ماذا تزيد شيء ليس من الدين لماذا ماذا يتقرض إلى الله بما لماذا فعله رسول الله صعسلم هل هو أحل هو يحب الله أبقى من رسول الله صعسلم هل هو أعلم بدين الله من رسول الله صعسلم من أحدث في أمرنا هذا ما ليس من فورد وحديث وأيضا عند مسلم والبخارة عليقا من عامل عامل ليس عليه أمرون فور أي مرضو دن عليك سلا يدوزر إنساني أن يخالف كلام الله وكلام رسول الله صلى الله عليه وسلم هل يحظر الذين يخالفون عن أمره أن تصيبهم فيتنا أو يصيبهم عذابهم إنما كان قول المؤمنين إذا دوع إلى الله رسول لأحكم بينهم أيقول السماعنا أقعنا فلا وحظك لا يؤمنون حتى يحكموك فيما شدر بينهم ثم لا يدو في أنفسهم حرظ مقضي تمثك بحب لله والتبعي الهدى ولا تقو بدئي لأنك تفلحه يكسي بتواح طيب أسأل الله أن ينثعني وإياكم بما قلنا فينا شنعنا وأن يدمعني بكم في ذارك رمته ونيو عني شقنا وشقناكم عنده وفي الدنيا هذا وحلم الله والشنع وضارك على شيء الأولين والآخرين وعلى آرية صحيح 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2026-09-10T02:29:48+00:00</dcterms:created>
  <dcterms:modified xsi:type="dcterms:W3CDTF">2026-09-10T02:29:48+00:00</dcterms:modified>
</cp:coreProperties>
</file>

<file path=docProps/custom.xml><?xml version="1.0" encoding="utf-8"?>
<Properties xmlns="http://schemas.openxmlformats.org/officeDocument/2006/custom-properties" xmlns:vt="http://schemas.openxmlformats.org/officeDocument/2006/docPropsVTypes"/>
</file>