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أصحاب الجحيم للشيخ أبي حفص سامي بن العربي الاثري المجلس الثامن عشر</w:t>
      </w:r>
    </w:p>
    <w:p>
      <w:pPr>
        <w:jc w:val="right"/>
        <w:spacing w:line="360" w:lineRule="auto"/>
      </w:pPr>
      <w:r>
        <w:rPr>
          <w:sz w:val="24"/>
          <w:szCs w:val="24"/>
          <w:rtl/>
        </w:rPr>
        <w:t xml:space="preserve">ومراحمة الله بركاته سن الحمد لله نحمده ونستعينه ونستوفيه ونعوذ بالله تعالى من شهور ام فسنا ونسيئات اعمالنا ما يهد الله فلا مقل له ومن يضل فلا هادي له واشهد الله إله إلا الله وحده لا شريك له واشهد أن محمد النعاب له ورسوله يأيها الذين آمنوا التقلوه حقته قاته ولا تموتنا إلا وأنتم مسلمون يأيها الناس تقربكم الذي خلقكم من نفس واحدة وخلق منها زوجها وبس منه مارجالا كثير رب ونساء والتقلله الذي تساءلون به والأرحام إن الله كان عليكم رقيدة يأيها الذين آمنوا التقلله وقول قول قولا سديدا يصبح لكم أعمالكم ويغفر لكم زنوبكم ومن يطع الله رسوله فقد فاز فوزا عظيمة اما بعد فإن أصدق الحديث كتاب الله تعالى وإن خير الهدي هدي محمد عليه الصلاة والسلام وإن شر الأمور محدثاتها وإن كل محدثة بداه وكل بداعة ضلالة وكل ضلالة في النار ثم أما بعد أيها الكرامعية والكريمات أسئل الله باسماء الحسن وصفات العلاة أن يرزقنا وإياكم العلم النافع قل عمل الصالح وأن يحسن لنا ولكم الختم وأن يجنبنا وإياكم الفتن مظر منه وبطن ثم أما بعد فمع المدلس السامن عشر من مجالي سيشارخ كتاب اتضاء الصراط المستقيم لمخالفة أصحاب الجحيم لشيخ الإسلام العلامة بنتيمية رحمة الله تعالى عليه قال طيب الله صراح فصلون هذا الفصل من أهم فصول الكتاب لأنه في تكلم عن أعياد المشركين فصلون في الأعياد إذا تقرر هذا الأسل فيه مشابهتهم التحريم التشبه بهم فنقول موافقتهم في أعيادهم لا تجوز من طريقين إذا كان التشبه بهم محرمًا فأننا نحتفي أو أنوافقهم في أعيادهم أو أنهم يأيادهم فهذا لا يدوز من طريقا أقرق الأول هو ما تقدم من أن هذا موافقة لأهل الكتاب في ما ليس في دين ولا عادة سلفنا فيكون فيكون فيه مفسادة فيكون فيه مفسادة موافقة فيكون من طريق الأول لتحريم لحتفال أو أن التفق معهم أو أنوافقهم على عيادهم الطريق الأول أنه ليس من ديننا ولا من عادة سلفنا فيوجد فيه مفسادة موافقة هم وفي طرق مصلاحة مخالف لهم يعني يوجد مفسادة الموافقة ومصلاحة مخالف حتى لو كان موافقتهم في ذلك امر انتفاقية يعنى امر انتفق ليس مأخوذ عنهم لكان المشروع لنا مخالفتهم الشرق اتى بوجوب مخالفتهم لماذا في مخالفتهم من المصلاحة كما تقدمت الاشارة اليه فمنها فقهم فوقت على نفسه هذه المصلاحة مصلاحات المخالف التي امرنا بها في الكتاب والسنة والإجماء والفقراء وإن لم يكن قد اتى بمصلاق ممفسده يعنى على البعض يقول هذا لا احتفال لا يؤدي الى مفسده مثلة اذا حتى ولا يؤدي الى مفسده فقد فوقت عليك مصلاحة مخالفت معليكم الصحوة يقول فكيف اذا اجمعهم اذا فوقت المصلاحة او او او اتى بالمفسده ومن جهة ومن جهة انه من البيدع المحدس ايضا مزين في الطريق الاولى للتحريم ايضا فيه مصلاحة المخالف امفسده الموافق ايضا هو من البيدع يعني اعياده من البيدع المحدفة وهذه الطريق لا ريب انها تدل على كراهة التشبه بهم في ذلك فإن اقل احوال التشبه بهم عليكم الصحوة وكتب ايكون مكروه وكذلك اقل احوال البيدع ان تكون مكروه ان تكون مكروهة ويضل كثير منها على تحريم التشبه بهم في العيد يعني اقل الدرجات ان الله عز وجل وان نبيه صلى الله عليه وسلم كريها لنا اتشبه بهم ويأذل كثير من الادلة على تحريم التشبه بهم في عيادهم مثل قوله صلى الله عليه وسلم من تشبه بقوم فو منهم فإن موجب هذا تحريم التشبه بهم متلقاء ومن تشبه بقوم فو منهم هذا يؤدئ الى تحريم التشبه بهم مكلاقا سواق في الاعياد أو في غير الاعياد وكذلك قوله صلى الله عليه وسلم خالف المشركين ونحذاله ومثل ما ذكرنا من دلالة الكتاب والسنة على تحريم سبيل مغضوب عليهم مضلين زكرنا من قبل الادلة على تحريم طريقة اليهود وطريقة النصارة وأن لهم دينهم وأن لنا دين الحق طيب وأن سبيلهم وطريقةهم لا يجوز لمسلمين أن يسلك وأعيادهم من سبيلهم واريكم صحر اعيادهم من طريقةهم فإذا كان الطريقةهم محرمة علينا فيحروا علينا أن نحتفي لبعاعيادهم إلا غير ذلك من الدلال فمن عطفة على ما تقدمه يعني من عطفئ إيمان على ما تقدم من الدلال العامة نصن واجماء وطياسة يعني ما رجع إليها تبين له دخول هذه المسألة في كثير من ما تقدم من الدلال التبين تحريم لحتفال أو لحتفال بعيادهم تبين له دخول هذه المسألة في كثير من ما تقدم من الدلال وتبين له أن هذا من جنس أعمالهم التي هي دينهم أو شعار دينهم والباطل إما أن تكون من دينهم أو من آش التي يقولوا فالسفة واليات إما أن يكون من فالسفة دينهم أو من آل يدينهم والكل كفر والكل محرم وأن هذا محرم كله وأن هذا محرم محرم كله بخلاف ما لم يكن من خصائص دينهم ولا شعار اللهم مثل نزء علينا في الصلاة فإنه جائس كما أن لبسهما جائس يعني هذا ليس من شعارهم ليس من شعار وليس من دين خلعنا علينا فنحن نقلعنا علينا ولا نصلي في النعال ومن صلى في نعليه في صلىة صحيحة كما أن لبسهما جائس وتبين له أيضا الفر بينما بقين فيه على عادتنا لم نفد شيء أن نكون به موافقين لنفي وبين أن نفد سأعمالا أصلاها مأخوذ عنكم فرق بينها ليكون لنا عادات وتقاليد لا دخل لها بديل يهد والنصارة وبين أن نوجد عادات وتقاليد تكون مرتبطة بديلهم وبشعارهم مأخوذ عنهم قصدنا موافقتهم أو لم نقصد لا شك أننا إذا تشبهنا بهم قصدنا أو لم نقصد سناتخلوا إما في الكراهة أو في التحريم أنه إذا كاد لا يوجد يعني أصلاً من أصولهم ولا يوجد شيء من دين في مثل هذا فرح أراج إذا لحتفالوا بأعيادهم محرم الطريق الأولى ما تقدم من تحريم التشبه بهم ومن تحريم السلوك سبيلهم وأن هذا من البدا المحرمة طيب وأنه فرض علينا أننا أننا تشبه بالكفار والمشكين وأننا ياده أنه خالفهم فمن احتفى وحتفى لبأعيادهم فقد فوة عليهم صلاحة المخالفة وأوجد نفسهم في مفسدت أن موافقه هذا هذه الطريق الأول من الأمور النكيدة ما رقع فيه بعض الحمق والمغفلين من أبناء المسلمين سواء من الأمناء من العامة أو المسكولين من الجهة التي بدين أو من أنهم شيء من الدين ولكن بأعودين الله عز وجل رخيصا في التهنئة للنصار بإيد القيامة المزعم أنهم مجيد فإيد القيام أن الى همات وقام يعني هل نحتفى البيموت الى الى إلا ثم بقيامه ثانية ألا فليافر أن مغفلون لكنها السياسة الكاذب الفجرة والدمقراطية الماجنة التي استدرج لها المسلمون ومزال وسياسون يستدرجون إلا أن يأتي الله بأمر من عنده هذا الطريق الأول في تحريم لحتفال بعيادهم أو الموافق وأما الطريق الثاني يعني أنه لا يدوز أنوافق أن الكفر في عيادهم وأما الطريق الثاني الخاص في نفس عياد الكفار يعني هذا أدل عام لكن هو سيذكر الأدلة الخاصة على تحريم لأموافقة في الأعياد فالكتاب والسوم والإجماء والأعتبار نعتبار أخوان فعتبروا يقول الأبصار يعني القياس الصيقص الثياس الصحية يقصر العقل الرجيح أما الكتاب فمن ما تأوله غير واحد من التابعين وغيرهم في قوله تعالى والذين لا يشهدون الزور وإذا مروا بالنبوا يمروا كراما فروا أبوا بكرن الخلال في الجامع إن جامع هذا جمع في مساء إلى الإمام أني أحمد وقلومه أقواله أثاره الجامع الذي خلال بإسنادي عن محمد إبنسيرين برحمه الله تعالى في قوله والذين لا يشهدون الزور قاله هو شعانين شعانين هذا الذي يسمى في عصرنا باش بشم النسيه الذين يعني يحملون يحتفلون فيه وعني عنهم يقيمونه يوم الأحد قبل يوم عيد الفصقر عنده ويحملون فيه السعف السعف النخيل ووه الذي هو أقرب ما يكون نشام الناس إبنسيرين قال الشعانين هذا هو الزور الذي حرمه الله عز وجه وكذلك ذكرى عن مجاهد قاله أعياد المشركين وعليكم الصحو مجاهد عن مماها قال آياد المشركين هي الزور الذي حرمه الله عز وجه وكذلك عن الربيع بني أناس قال آياد المشركين وفي معنا هذا ما رويا عن أكرمه قالك قال لأبكان لهم في الجاهلية وقال القاضي أبي على حمبلي مسألة في النهي عن حضور أعياد المشركين يعني ينها فما ذلك بالمسألين الحمقة المغفالين الذين يذهبون والسلبان معلقة والطرانيم الكفرية ويبركونهم بسم الربيل الربي المساح يسوع واسمعون كل هذا ولا ينكيرون هذا عين الظلال وعين الغراء هذا عين الظلال وعين الغراء أكرمه الله عز وجه وهذا من الزن الذي أصاب المسلمين حب بحله من ابتدع هذه البدعة المنكرة في دخول كانائس المصارة وفي حضور هذه المنكرة وفي الزن كثير من الموزراء أو كثير من كبارد الدنيا أن يحضور مثل هذا الففر والبواح مثل هذا الكفر البواح دون أن ينكير وأن يأكلوا من الخفز أعيش الخفز أعيش يعني يقصون لحمن المسيح الخفز الذي أوجنا بالخامر أو شيئ يعني حتى يأخذ لو كان حلال يعني الخفز هذا لو كان حلال يعني تأنا في أنه فصوذ كريم أن تأفل من أيضة هؤلاء الخبثات فشي عجيب يعني يكاد يكون أجماء بين العلماء السلف أن حضور أعياد المشركين من الزور الذي حرمه الله أسعجل والذين لا يشهدون الزور وإذا مر بالله مر كراما يعني شهادة الزور على رأسها أعياد المشركين فما ذلك إذا اقترانت بالكفر البواح أو أن يأتي نظر جميع أن يأتي نظر جير ويصليب على الخبث المدعب أبي حامد هذا الذي وأقرب إلى ردة الذي يحيج الفتن الآن وأتمنى لو أن أحد ينزل لنا أقواله حتى نظر وإن كان بعض أقواله من القف لكن رد أن تبينا أمره فإن كان نفتفه والله مستعى روا أبو الشيخ الأبو الشيخ الأصبهانية بإسناد في شروط أن الزمة عن الضحاك في القو convection والذين لا يشهدون الزور قالعيد المشركين وبإسن grandchildren الأبو سنان عن الضحاك والذين لا يشهدون الزور كلام شرك وبيorder أشينني عن جواب عن الضحاك والذين لا يشهدون الزور قال سواعياج النسار ودواب أدواب قد تفسر م the فastically لكن رويته في التفسر مخبولة ورواب إسناديه عن عمر بن مرة الذين لا يشدون الزور لا يمالقونة يعني لا ينسرون لا يعينون أهل الشرك على الشركهم ولا يخالقونهم كيف تقينهم وتخالتهم وقحضر في كان اسم وقل بسم الرب المسيح وهل يسوع المسيح كانت إلىها وأن تسمعوا هذا بأذنية دون الطرار بل وأنك في أرض الكنانة في أرض الإسلامية وفي دولة الإسلامية وأرى بمتقنوف الكفرة والمرتدين ما يوجد ضبوه إلا النفاق للإمريكا إلا النفاق للإمريكا نسأل الله العافي وبإسناديه عن عطاء بن يسار قال قول قال أمر رضي الله عن إياكم ورقانة الإياكم ورقانة الأعاجة رقانة يعني الأقال الغرم فيهما يرطن بالكلام ياتبكلام فيه أو قد ولكن هو مفهو أو بعض غرم نفه فضعيات التي كانت التنقل ما يفعلون هذا هذا من الجهر بالقف هذا من الجهر والأعلام بالقفر فرض أن ينع هذا فرض لعن الله المواطنة أقول لعنة الله عليها التي تساو بينما يقول إن الله سالف الثلاثة وإن الله متوقام وبين المحليل ولاعنة الله على السياسة والديمقراطي التي تزل أهل الإيمان وأهل التوحيل وتعيز أهل الكفر والتسنيس فأمر رديما أعرف أنقن والإياك ومرطانة الآعση حضار منها فالياه لogle أع�وكلام ما تفئ ماذا؟ لا يتفهم من عيسة رب المسيحة يبقى يمريقكم عيسة رب المسيحة وكان عيس فى ليسوع رب ويعلم بهذا في التلفاز الناس تسمع عبناء المسلمين والحمق ومغطن من أبناء المسلمين يحضرون مثل هذا واتصغر أن هذا يعني أقلوا ضراجاتي يعني أشهدوا ضراجاتي أنهم أكروا هذا هذا كوف الأقرار بالكوفر كوفر أن يكون لنكتر المعين كان هذا من الكوف أن يقرر بالكوفر دون أقرار ما يجوز لمسلمين أن يحضر مثل هذا الكوف وقد نزل عليكم في الكتابة إذا زهرت أيات الله يقفر بها ويشتهزأ بها فلا تقعضهم نعهم حتى يخدوا في حديث غيرك إن كم إذا مثلهم إن كم إذا مثلهم مثلهم في ايش في التوحيد وزهدوا العبادة وصلعا في الكوفر والوثانية واتصليس ما يجوز لمسلم همدا أن يحضر مثل هذا وأن ياتخل ولا يقول نهانك لخوان ونفع ايش هولاء العاداء بحق الذين طلبوا القناة من إمريكان على مص الذين يقلون من إسلام يؤهل الذين تنتلأ ديرةهم وكان اسم بالاسلح كيف يكون إخوانا لنا لكنه لكنها السياسة الماجنة الفاجرة التي تنحرف عن منه جلاة وأن تدخلوا على المشركين يومعيدهم في كنائسهم أنظر المحدة في المنها من رضي الله عن يحظر من الدخول على هولاء يومعيدهم في كنائس وقولها أولاء التابعين إنه عياد الكفر ليس مخالف لقول بعضهم إنه شيرت أو صمنا مكان في الجهلية ولقول بعضهم إنه مجالس الخانة وقول بعضهم إنه الغناة لأن عادة السلف في تفسير ما كذا يذكر الرجل نوعا من أنواء المسمى لحادة المستمع لي أو لنبه بها على الجنس كما لو قال العجميوم الخبس فيوى طرفي فنو يقال له هو هو يقال له هذا بالإشارة إلى الجنس لا إلى عين الرغيف يعني يقصد إن أن إن لا يوجد الطعرض بين السلف في هذه التفسير فبعضهم يفسره بجزء المعنة وبعضهم يفسر بالمعنة كاملة مبعضهم يفسر باللازم والكل حق وصوار فزوء أششركوا عياد المشركين والقنائ والكلام قبيع كل هذا يجب على المؤمن أن لا يشهده وأن لا يقربه وفرضوا عليها أن يجتني به أن يبتعد عن لكن قد قال قوم إن المرادة شهادة الزور التي الكذب وهذا في نظر فإنه تعلق لا يشهدون الزور ولم يقل لا يشهدون بالزور فرق بين لا يشهدون الزور وبين لا يشهدون بالزور فشوهد الزور أشوهد الموقر المحرم والشهادة بالزور إب الكذب والعرب تقول شهدت كذب إذا حضرتته شهدت كذب إذا حضرتته كقول بني عباس رضي الله عنه ما شهدت العيدة حضرت العيدة مع رسول الله صلى الله عليه وسلم وقول عمر رضي الله عن الغنيمة من شهد الوقع شهدئ حضر وإذا كثيروا فيه كلامهم وأما شهدت بكذا فمنعناه أخبرت به وما شهدنا إلا بما علمنا وما كلنا للغيب حافظين واجه تفسير التعيين المذكر أن الزوره المحسن المموه شيء موه به ويلابس على الخلو حتى يظهر بخلاف ما هو عليه في الحقيقة ومنه قوله صلى الله عليه وسلم أن متشبع بما لم يعد كلابس سوبيزور ليس في الصحيل وسبب من المرأة يعني مثل أن تقول يا رسول الله يعني رجل يكون متزوجا بمرأتين في أحدهم تقول إن زوجف عليه وعطني كذا ولم يفعلها من بب يعني أن تظر أنه يحبوها وأنه يعني يحن عليها وأنه يرغب فيه فقال المتشبع بما لم يعد كلابس سوبيزور إذا كان هذا في المرأة في فالو يظهر خسنه لشبهة أول شهوة هو قبيخ في الباطن فشرق ونحو يظهر خسنه لشبهة والغناء ونحو يظهر خسنه لششهوة وأما عياد المشركين فجمعت الشبهة والشهوة وهي باطن إذا لا من فعة فيها في الدين وما فيها من اللزة العاجلة من طبل وغناء ورقس مع النصرنيات واليهوديات أو شرب خمر أو ما أشبه هذا فأبتبتها إلى ألم فصارت زورة وخضورها شهودها وإذا كان الله عز وجل قد مدحة ركشه دها الذي ومجرد الحضور درؤية أو سماع فكيف بالمواققة بما يزيد على فالك إذا كان الله عز وجل مدحة المؤمنين بعادم خضورها بعادم رؤيتها فمبالب من يحضر ويشهد ويأكل ويسمع ويثنين ويعلن ويوافب فكيف بالمواققة بما يزيد على ذلك من العمل الذي وعمر الرزور إلى مجرد شهود ثم مجرد هذه الآية فيها الحند لها أولاء والسناء وعليهم وثانك وحده يفيد الطرق في طرق شهود أعيادهم وغيرها من الزور ويقتضن ندب إلى طرق خضورها إلى طرق خضورها وقد يفيد كراها تخضورها لتسمية الله لها زورة يعني الله عز وجل سلماها زورة يحرم خضورها ولا يجزد أحد أن يحضر مثل هذا فأما تحريم شهودها من هذه الآية ففيها ففيه نظر ودلالتها على تحريم في إليها أوجة يعني لا يعني الحضور مجرد الحضور أما أن يشارك فهذا والحرام من هذه الآية لكن هي حرام من آيات ومن نصوص الأخرى لأن الله تعالى سماها زورة وقد ذم من يقول الزورة وإن لم يضر غيرة وإن لم يضر غيرة لقوله في المتظاهرين وإن لهم لا يقولون منكرم من القول وزورة وقالت على وجتنب قول الزور ففيه لزورك ذلك وقد يقال قول الزورة أبلغ من فعله ولأنه إذا مدحهم على مجرد تركهم شهودة دل على أن فعله مزمون عندهم عيب إذ لو كان فعله جائزا والأفضل ترك لم يكن في مجرد شهود أو ترك شهود كبير مدحن إذ شهود المباحات التي لا من فعت فيها وعادم شهودها قليل التعفير يعني مثلا إنسان مرة بالسوق مرة بالسوق رأ مرة بالسوق ينظر شيء من ينظر أو لا ينظر لا أثر له لكن هنا الأمر يختلف الأمر هنا يختلف وقد يقال هذا مبالغة في مدحهم إذ كانوا لا يحبرون مجالس البطالة وإن كانوا لا يفعلون الباطر ولأن الله تعالى قال وإباد الرحمن الذين يمشون على الأرض هونها فجعلها أولاء المنعوتين الموسوفين وعبودية الرحمن واجبه فتكون هذه الصفات واجبه يعني عبودية الله زوجل واجبه فتكون هذه الصفات واجبه قالوا فيه نظر لأن منها مهم مستحب ومنها مهوى فرض إذ قد يقال في هذه الصفات ملا يجب ولأن المنعوتين الموسوفين هو المستحقون لهذا الوصف على واجه الحق يعني خيرة عباد الرحمن الذين جاءت الآية ووصفه لايات كما قالت عقاما قال الله تعالى إنما المؤمنون الذين إذا ذكر الله واجلت قلوبهم يعني طيب هذا المؤمن ليس لا يسلق يعني الذي لا يبك من خشية اللي ريسة مؤمن؟ نعم هولا أرق المؤمني أرقع المؤمني أكمل المؤمني عندما يسمع كلم الله عندما يسمع ذكر الله عز وجل يعني يرتب ويرجف قلبه وتخشع جوارك فهأولاء المؤمنون كمل الإيمان لكن قد يكون غيرهم مؤمنا لكنه لا يبك من خشية الله مضع في إيمان فاذ الحالة التي سمع فيها كلم الله لم يبك من وقالت عالة إنما يخش الله من عباده العلماء أن العلماء وبحق هم الذين يخشون الله عز وجل لكن لا يعني أن عانم إذا أخطأ أو زلأ أنه لا يكونوا عانمن بمجرد بعض الزلات أو بعض بعض بعف الإيمان نعم قد يكونوا عانمن لكن نوليسم من العلماء القمل ليسم من العلماء ربلينا القمل وقال صلى الله عليه و الرقوب personnel الذي لا يموت له أحد من الولد شيئًا لا يموت له أحد من الولد لا يموت له the الذي ليعشdah والد رقوب الذي ليع到底 كأنه يرقب موته كل مولد يرقب طرقى بالنأنه يموت كل مولد هذا كان اند العرب يقولون لمن يكثر موت اولاده امسغار ارخوب الذي يطرق موت الولد بعض الادته فسواء ان كانت الآية دانلة على تحريم ذائب تحريم نحتفال بعياده او على كراهة وستحباب طرقت حصل اصف المقصوب اذا المقصوب بيان استحباب تركم وهفقتهم غيبة فإن بأعب الناس قد يظن استحباب ف algorith ли ما فأفض قاد يظن استحبابة فльهم وهو فإذا أولي مستحباب طرق ذلك كان أول المقصور يعني يقول إن بعض الناس قد يُلَبَّ سعليش فقول نحن نحتف البيتشة من نسم مثلًا أو بأي عيد من عياد الكفار من باب التوسعة على الأولى أو من باب إن الناس ربِّ والسعليهم ورزحون في هذا اليوم فاذي شبها دخلت على بعض الناس مع أن الأصلا أن نحتفال أو أن الموافق لهم في عيادم من الأمور المخالفة لشاء الله عز وجد وأما سن نتو؟ يعني قل هذا أول مقصد من القرآن الكريب يعني يستدن على المن من الحتفال أو من الموافق أو من حضور عياد الكفار من اليهود والمصارع والمجوس وغيرهم بأيط والذين لا يشدون الزوح من السنة قل أم السنة فروا أنا سبن مالك الرضي الله عن قال قد من النبي صلى الله عليه وسلم المدينة ولهم يومانيا العبون فيهما يعني رساص لما هاجر إلى المدينة وجداء أهل المدينة يحتفلون بيومين يالعبون وأقلون وفرحون واجتمعون فقال ما هذاني اليومان قالوا كنا نالعبو فيهما في الجاهلش كنا نالعب ونفرح في الجاهلية قبل أن يهدين الله للإسلام فقال رسول الله صلى الله عليه وسلم إن الله قد أبدأ لكم بهما خيرا منهم يوم الأطحة ويوم الفتح أنتم تلعبون فيهماً عفاكم الله يوم الأطأ الفتح يوم ويوم وعفاكم يوم الأطحة أربع تأيها إذا لو حتىفلوا بعد ذلك يكون حرام لأن الله أبدأ لهم جعل لهم أيضا الفتروة أيضا أطحة هذاًا جعلها ذيل عيدين المسلمين رواه أبو دوود بهذا الله قال حدثاً مستبن اسمعين قال حدثاً حماد عن قميد عن أنس روا أحمد والنساء وهذا إسناد على شرط مسلم فوجه الدلالة أن العيديني الجاهل ييني لم يقررهم رسول الله صلى الله عليه وسلم ولا تركهم يلعبون فيهما على العادة يعني لو قالوا نحن نلعب في أي يوم نحرك إن إن سن رواح النفسة في أي يوم لكن في يوم محدد من كل عام أو من كل شهر يحدد يوم معينا وعب فيه ويتعبد الله بهذا فذبتك وأبدأنا الله يعني عندنا عيد الفطري وعيد الأطحة بالعبو كل وشرب ولا حر وفرح وإذلك بعض المتباردين بعض المتباردين من المطنطعين يعتمسن كل شيء إن العديدية وهي المال الذي يجعل الأطصال إنها حراء ياخم ذلي إذا كان من باب التوسعة على الأطفال وأنه يدخل على أختي أو يدخل على بنتي أختي أو يدخل على بناته أو يدخل على عماته أو خلاته ويفرح الأطفال في نثل هذا اليوم فلحرات العبون وفرحون وقلون وشربون دول أن يضيع الألفرات فلحرات نحرات أقول لا حرات حتى لو أبطية يعني يعني ما لم تكن العديدية هذه ما يعني عن منزارة الأخلي أخلي أختي نبعض الناس قد يبال هو مرتبق لي ولوم أعقاه من أتيني من الجنيهات سطبق نهى يكفيها خمسه خير وبركه هو استطاعطه يواطق خمسين هذا من الخير استطاعطه يواطق عشرين هذا خير يواطق استطاعطه يواطق عشر ليوكن يفر الله نفس النوصع ما في استطاعطه إلا أن يزع على الأطفال من جنهين جنهين جنهين جنهين فلحرات لكن أصف فيها إباح لأنها من التوسيقات على أبناء المستمين في هذا اليوم مثل هذا لا حرج فيه أو جمع في جيبي يعني كمن من الشكلات هذه والعط الأولاد أو أي شيء من بعد إفرح الأولاد وإن كان يفرحهم إلا الجنهات من أدل لك بالأرجوحة والعربيات وإيجري وفعل سوي نحبت يفرحون يفرحون كما قال النبي صعسلة للصائم فرحتان إذا أفطرا فرحة بفترفة يفرح أولاء الأولاد وأفرح المستمون وتزورون بلا حرج لدائل التشجيد بعض الناس يتنبطع في أمور يعني عجيب جدا لا فهنا الله زوجل أبدالنا الرسوع سلام لم يقررهم يعني مقرى العدين الجهليين ولا طرقهم يلعبون فيهم على العادة بلقال إن الله قد أبدالكم بهم يومين أخرين والإبدال من الشيئر طرق المدل منه يعني فرض عليك أن تترك هذا الذي أنت كنت فيه إذ لا يوجم عبين البداية والمدل منه وني هذا تستعمل هذه العبار إلا فيما طرق إلا فيما تركج معوهما قبل سعاد سبحانه فتتخذونه وظرياته من دون أولياء وهم لكم عدو بأسل الظالم فتتخذونه وظرياته أولياء من دوني وهم لكم عدو بأسل الظالمين عيش بدلا وقول وبدلناهم بجنتيهم جنتيني ذوات يؤكل خمطن وأسلن وشيئر من سدرن قلي وقول فبدل الذي نظلم وقول غير الذي قيل له وقول ولا تتبدل الخبيس بالطيب لا تكرك الطيب وتتمسك بالخبيس ومنه الحديث في المقضور سيقال لهنظر إلى مقعدك من النار أبدلك الله به خير أبدلك الله به خير منه مقعد في الجنة ويقال للاخر أنظر إلى مقعدك في الجنة أبدلك الله به مقعدا من النار إذا ما يجتمع المقعدا إنما مقعد ويح وقول أمرة رضي الله عنه لنبيض لبيض بنوربيع أدرك الإسلام وأسلم حسنا إسلام علي رحمة الله وأحد شعراء اللي هو أحد اللي أصحب معلقات ما فعلى شعرك قال أبدل لله به البقرة أل عمره أبدل لله دلني الله بالبقرة أل عمره حفظهم وهذا كثيرهم في كلاف الكلام فقوله صلى الله عليه وسلم إن الله قد أبدلك به ما خير منه ما يقضي ترك الجمع بينهم لاسيما وقوله خير منهما يقضي عكياب بماشور على نعم كان في الجهلي وأيضا فقوله إن الله قد أبدلك لمسألهم عن اليومين فأجبو اليومين كان يلعبون فيهما في الجهلي دليل على أنه نهاهم عنهم يعتياض بيوم اليومين إسلام إذا لم يقصد إنه لم يكن ذكر الإبدالي مناسبة إذا أصل شرح اليومين الإسلامي كان يعلمن ولم يكون ليطرق لأدلي اليومين جهلي يعني كان يحتفن مهلي فنهاهم النبي صلى الله عليه وسلم وفي قول أناس ولهم يوماني العبون فيهما وقول النبي صلى الله عليه وسلم إن الله قد أبدلك بهم يومين خير منهما دليل على أنه رضي الله عن فهما قول النبي صلى الله عليه وسلم أبدلك بهم تعويض بليومين المبدلي نهم أوضو والقضح تضيقًا وأيضًا فإن ذين كليومين جاهلي يين قدمات في الإسلام فلم يقلهم أثر على عهد رسول الله صلى الله عليه وسلم ولا عهد ولا عهد خلفاء ولم يكن قدناها الناس عن اللعب فيهما نحوة من مكان يفعلنا كان قد بقى على العادة إذ العادات لا تغير إلا بمغير يزيلها العادة لا تتغير إلا إذا وجد ما يزيلها لا سيما وطباء النساء والصديان وكثير من الناس متشوفة إلا اليوم الذي يتخذون هويضًا للبطالة واللعب يعني أغلب النساء وأأول أطفال وكثير من الناس ينتهزون الفرصة في اليوم الذي يبتعدون فيه عن العمل و عن مشاق و عن أي من لزه و أي من رحلات و أي مكذا فرحن به نفرحن به طيب فإلا لو كان هذاني اليومان قد بقى أي أسر اللهمة العلم ذلك لكن إنتهر أمرهما وماتة في زمن النبي صلى الله عليه وسلم ودفنا مع مادفنا من الجاهلية ولهذا قد يأجز كثير من المنوك ورؤساء عن نقل الناس عن عاداتهم في أعيادهم لقوة مقطضيها من نفوسي وتوافر يهم من الجماهير على التخاذها صحي يعني ممكن يمنع شيء لكن ما استطريمنا العادات التي تجل في الأعياء من حتى لو تفعل سرن حتى لو تفعل سرن فلو لا قوة المانئ من الرسول الله صلى الله عليه وسلم لكانت باقيه ولو على وجهم بعيد يعني المتميقون إنها ذين عيد يميني مات موت تم فيد ولم يوجد لهم أي أثر فاذا للماذا عنا فهن الصحاب رضي الله عنهم أن النبي صلى الله عليه وسلم قد حر ملحتفال بها ذين اليوميني فترك الحرمة ترك أبدايا ولم يوجد لهم أي أخر في زمان رسول رسول الله عزلة ولا بعد زمان فعوني بأن المانئ المانئ يعني التحريم القوية منه كان ثابت وكل مانئ منهم النبي صلى الله عليه وسلم عن قوية كان محرمة إذا يعني بالمحرم إذا يعني مهم يعرفنا إن الحرم ما نوهي أنه نهي أن جازمن أي أن النبي صلى الله عليه وسلم جازنة بتحريم فمتنع منه فورا رضي الله عنه أرضى وهذا أمر بين لا شبه تفي فإن مثل ذين كالعيد دين لو عاد الناس إليهما بنوع من ما كان يفعل فيما الرخص فيه كان مرغم تم بينه وبين مناع أنه فهل مطلوب طيس طيس يجد أخلي تحرمها ذين اليومين بعضيات المشركين مهل يهود النصار والمجوز عباد الصلي عباد الشجر عباد الحجر وعباد الأصنم كل شيء فإذا كان النبي صلى الله عليه وسلم حر رماء اللعبة والحفال بها ذين اليومين وفاهم ذلك الصحاب أجمع ذلك فكل أعياد المشركين من اليهود والنصار والمجوز والمحظور في أعياد أهل الكتابين التي نقرهم عليها أشد من المحظور في أعياد الجهلي التي لنقرهم عليها أولا أعياد اليوم اليوم الجهلي كان يالعب فقط لكن أعياد اليهود النصار ستجدهم يترى النمون وأنت طح ستجد قتجهم يفعلنا المنكرات وأنت تشاهد وكل هذا المياجد أن يمنع وأيضا يخشى علينا من التشبه هبهم والنبيو صعصل محرماء التشبه هبهم فإن أن أم تقدح الزيرو مشابهة اليهود والنصار وأخبر أن سيفع لقوم منهم هذا المحظور بخلاف دين جهلي فإنه لا يقول إلا في آخر الده عند اخترام أنفس المؤمن عمومة في صاح مسلم حليس عبه ريرة رضي الله يرسل الله ريح طيبة فتقمض روحة كل مؤمن ونسلم ولا يبقى على الأرض إلا شرار الخلق وعليهم تقوم السعى فالجهلية تدكل أشكالها سترجع قبيلاة قبيلاة قيام السعى فالجهلية التي كانت قبل الاسلام إنما خشيط أعظم من من التشبه بليهد ومصاف من التشبه بليهد النصاف بخلاف دين الجهلية فإنه لا يعود إلا في آخر الدهر عند اخترام أنفس المؤمن عمومة ولو لم يكن أشد منهم فإنه مثل على ما لا يخفى إذ الشر الذي له فاعل موجود يخافوا على الناس منه أكثر من شر اللى مقطضة له قوض يعني شر موجود ويفعل أقوى من شر غير موجود ولو كان له أصرف النفس هذا الحديث القوض الذي استدل لديهم متيمية رحم الله على لا تحريم يعني موافقت أهل الكتاب من الهدو مصر وغيرهم على لاحتفال بأعيادهم الحديث الساج ما رواه أبودة ودى قال حدسنا دوود من رشيت قال حدسنا شعيب بنؤسحار هذا ثقى و هذا ثقى عن الأبزاع إما مؤهل الشام أبو عمر عبد رحمان بن عم قال حدسني يحبن أبي كثير ثقى قال حدسني أبو قلابة أبض الله بن زيد الجرمز تبعون جليم قال حدسني ثابت مضحاك رضي الله عم إذن هذا سندم صحيح غاية قال نظر ردل عن أهد رشي لله صلى الله عليه وسلم أن ينحر إبلا ببوانة نظر إن يذبح ثلاثر بحمس عشر ناقات بمكان اسمه بوانة يعني واحد قال لله نظر أن أذبح مثلا كبشين في هذا الشهر طيب فأتها رسول الله صلى الله عليه وسلم فقال إن نظر أن أمحر إبلا ببوانة فقال إن نبير صلى الله عليه وسلم هل كان فيها وسلم من أوسان جهلية يعبد قال لا قال فهل كان فيها عيد من أعيادهم قال لا قال رسول الله قال رسول الله صلى الله عليه وسلم أو في بناثرك فإنه لو فاء لنظر في معصية الله ولا فيما لا يملك من أعيادهم أصوح هذا الحبيث في الصحيحة الأصطي يعني مختصر يعني مختصر مختصر وهذا إسناد على شرط الصحيحة وإسناده كله ذيقات مشهير وهو مطاصل بلاعنا وبوانة بضم المحدة من أسف الموب فيه يقول والضاح اليمن شعر اليمن عبد رحمن بن اسمعي خولاني أيان اختلي وادبوانة حبذا إذا نام حرص النخيل جناكومة حبذا جناكومة وسيأتي ودلالة منهم يعني الرسال لماذا قال سأل هل يوجد في هذا المكان وسن في الجهلي فهذا وجدت تحريم رسول الله صلى الله عليه وسلم وقال أبو دوودة في سنة حدثنا أحسن بنعلي حلوان قال حدثنا نزيد نهار نهار نهار نهار نهار نهار نهار نهار نهار نهار نهار نهار نهار نهار نهار نهار نهار نهار نهار نهار نهار نهار نهار نهار نهار نهار نهار نهار نهار نهار نهار نهار نهار نهار نهار يمونت بنت كرد أسأوهي أسقفية لكن سراد لا تقالت خرأت مع أبي في حجة رسول الله صلى الله عليه وسلم. فرأيت رسول الله صلى الله عليه وسلم. سمعت الناس يقلون رسول الله. صلى الله عليه وسلم. فجعلت افجعلت ابده بصري. يعني اه تبده بصري عن تنظر إلي ولا تقطع نظرها عنه. فدنا إليه ابيوه على ناقة له معه درة جدرة الكتاب الرصغير. فسمعت الاراب والناس يقلون الطبطبية. الطبطبية. طبطبية عن الدرة. يعني انتبه احضر على نفسه. فدنا إليه ابيوه فأخذ بقدم. طيب. قالت فأقر له. اقر يعني من القرر يعني من السكون ووقف. فستنعمن. فقالي رسول الله ان نظرت اموني دليول الزكر ان ان حار على رأس بوانه. وانقل مكان في اليمن. في عقبة من الثاناية. عدة المنى الغنم. قال لا اعلم انها قالت خمسين. فقال رسول الله صلى الله عليه وسلم. هل بها من هذه الاوساني شيء? قال لا. قال فأو في بما نظرت به لله قال فجمعها فجعا يظبخه. فنفلت منه شاف طلبه. يقول الله ما او في بنظري فذف ربها فذف حها. قال ابو دول. حدسنا محمد بنب الشارب ضار. قال حدسنا ابو بكر الحنفيه. سيقى ابدو الكبير بن عام مجيط. قال حدسنا عبد الحميد بنجعفر. حميد سيقى. عن عمر بن شعيب عن ميمونة بن تكرد من سوفيان عن ابيها نحو مختصرن. مختصرن. شيء من قال هل بها وثن او عيد من اعياد الدهلي قال لا. قال قلت ان امي هذه عليها نظر مشن افقضي عنها ربما قال ابن بشر انا قضي عنها قال نعم. وقال حدسنا مصددت. قال حدسنا الحارث بن عبيب ابو قدائل ابو قدام عن عبيد الله الاخنس. انا عمر بن شعيب عن ابي عن جد. ان مرأة اتت النبي صلى الله عليه وسلم. فقالت يا رسول الله ان نظرت عن اضرب على رأسك بالدف. قال او في بنظري. قال ان نظرت عن اضب حوي كان كذا وكذا. مكان كان يزبح في اي اضبح في اهن الجهلية قال لصنم قالت لا. قال لوسن قالت لا. قال او في بنظري. جمع هذه الاحديث في مكان واحد لاخل صل الدلالة منها وهي. فوجه الدلال. فوجه الدلال. ان هذا الناثرك ان ناثر كان قد نظر ان يزبحنا عمان اما ابل وان مغنم. وانما كانت قضي تيني مكان سمان. فسأله النبي صلى الله عليه وسلم. هل كان بها وثل من او سنجهلية عباد? قال لا. هذا. هذا. فضم. فضم.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كقول النبي صلى الله عليه وسلم دعهما يعببك فإن لقول كل قومٍ عيدة وإن هذا عيدونه ماذا فعلوا الأطفال تغنش تغنش وطفرح وكما قلنا فليفرح أبناء المسلمين وليفرح المسلمون في يوم العيد فقول النبي صلى الله عليه وسلم هل بها عيد من أعيادهم يريد جتماعا معتادا من اجتماعاتهم التي كانت ريدة فلم قال لا قال له او في بنذرك وهذا يقضي أنكونا البقعت مكاناً لعيدهم مانعاً من الذبط بها وإن نظر كما أنكوناها موضع أوثاك كما أنكوناها موضع أوثانهم كذلك وإن للمنطظم الكلام ولا حسن لستفصان يعني كلام النبي صلى الله عليه وسلم أفصح الكلام أفصح الكلام وعزر جل وكلام النبي عليه وسلم هران معجز وحديث النبي صلى الله عليه وسلم حديث المعصوم ومعلم أن ذلك إنما هو يطعظيم البقعة التي أظرمونها بالتعيد فيها أو لمشاركة في التعيد فيها أو لأحياء شعار عيد فيها ونحو ذلك إفليس إلا مكان وإذ ليس إلا مكان الفعلي أو نفس الفعلي أو زمانه فإن كان من أد لتخصيص البقعة وهو الظاهر فإنما نهى عن تخصيص البقعة لأد لكو نها موضع عيدهم ولي هذا لما خلت من ذلك أذن في الظبخ فيها وقصب التخصيص باقن فعلم أن المحظورة تخصيص بقعة عيدهم وإذا كانت تخصيص بقعة عيدهم محظورة فكيف نفس عيدهم يعني إذا كان المكان الذي عياد في يعرم فمبالك بالعيد نفسه كيف نحن نحتفل به هذا كما أنه لما كريها نكونها موضع عشركم بأبادة الأوثان كان ذلك أدل على النهي عن الشرك وعبادة الأوثان إذا كان أيضا يعني لا يدوس أن يفضل النظر في هذا المكان لو كان هناك في وفن فاذا للعلى تحريم عبادة الأوثان وعلى نحتفاء به وإن كان الله لأن في الظبخ هناك موافقة اللهم في عمان عيدهم في عين مسألة لأنه في العيد يوسعون على أنفسهم هذا سيواصل إذا مجرد الزبح هناك لم يكر على هذا التقدير إلا لموافقة قتيم في العيد إذا ليس فيه محظر أخر يظبع في الجبن في السهل في الواضي عند ترعة نحر تحت شجر لكن في البقع هذه بأنها أمر محر فسبحان من أحلى وحر يعني سماعاً دواثاً حراء الصلاة في الكعبة بمعت الف صلاة هان إذا ليس فيه محظر أخر إلا أنه في مكان عيدهم وإنما كان الإحتمال الأول أظهر لأن النبي صلى الله عليه وسلم لميسأله إلا عن كوديها مكان عيدهم ولميسأله هل يذل بحوقت عيدهم ولأنه قال هل كان بها عيد من عادم فعولي ما أنه وقت السؤال أنه وقت السؤال لم يكن العيد موجودً وهذا ظاهر فإن في الحديث الآخر أن القصة كانت في حجة الوداع وحين إذا لم يكن بقي عيد المشكل فما بلك بمن يظهر يظهب لعباد الصليب فكان إسه مياس مع الكفر البواع وهو يضحك ويرتاح ويحي ويعني إلا يمكن منكرن ولا يعمر لمعروف فإذا كان صلى الله عليه وسلم قدناها أن يظبح في مكان كان الكفار يعملون فيه عيدة وإن كان أولئك الكفار قد أسلم وترك ذلك العيد والسائل لا يتخذ المكان عيدة بل يظبح فيه فقط فقد ظهر أن ذلك سبب للذريعة إلى بقائشئ من عيادهم خش يتأيكون الذبخ هناك سبب لإخياء أمر تلك البقع وذريعة إلا التخاذها عيدة مع أن ذلك العيد إنما كان يكون والله أعلم سوقني تبايعون فيها رئي العبون كما قالت الأنصار كما قالت له الأنصار رضي الله نميومان كنا نلعب فيهما في الجهلي لم تكن أعياب الجهلية عبادة الله ولهذا صرف الرقص الله عليه وسلم بين كونها مكان وثن وكونها مكان عيد وهذا نهي شديد عن أن يفعل شيء من عياد الجهلية على أي وجهن كان وأعياد القفار من الكتابين والأمين في دين الإسلام من جنس واحد كما أنك فرطائفتين سواء في التحريم وإن سواء في التحريم وإن كان بعضه أشدت تحريم من بعض ولا يختلف حكمها في حق المسلم لكن أهل الكتابين أقروا على دينهم معما فيه من عيادهم بشارت أن لا يظهرها هذا شارت لكن أنتكم في الفضائيات والتلفاز وغيره هذا من الذل الذي أصاب المسلمين بشارت أن لا يظهرها ولا شيء من دينهم وأولائك لم يقروا بل أعياد الكتابين التي تتخذ دين وعبادة أعظم تحريم من عيد يتخذ له ونولعبة لأن التعبود بما يسقطه الله ويتره أعظم أعظم من اقتضاء الشهوات بما حرمه ولهذا كان الشرق أعظم إسمى من الزنة ولهذا كان يجهاد أهل الكتاب أفضل من جهاد الوثنين وكانما قتلوه من المسلمين له أجر شهيدين وإذا كان الشرق تحسم مادة أعياد أهل الأوثن خشية أن يتدنس المسلم بشيء من أمر القفار الذين قد يأيس الشيقام أن يقيم أمرهم في جزيرة العرب فالخشية من تدن نسه بأوضاري أي أوساخ الكتابين الباطين أشد يعد تقدم بالتشبه باليوضو النصار هذا أقدر وأشد على المسلمين من التشبه بالكفار الأصليين لأنهم في الغالب لاتشبون به والناه عنه أوكد كيف وقد تقدم الخبر الصادق بسلوك طائفة من هذه الأمة سبيلهم إن بعض الناس ستفذون سبيل وطريق اليهود والنصار عند الوجه الثالث من أود من الأود يعني من الأدلة من سنة رسول الله صلى الله عليه وسلم على تحريم لحكفال أو لحكفائي أو التشبه أو الموافق لأهل الكتاب في أعيادهم اللهم مقسم لنا من خشياتك ما تحول به بيننا وبين معاصيك ومن طاعتك ما تبلغنا بهج النتك ومن اليقيل ما تهوه مبه علينا مصائب الدنيا ومن التعنى باسماءنا وأبصارنا وقواتنا ما أخيتنا وجعله الوارفة مننا وجعل فأرنا على منظل مننا ومصرنا على من عادان اللهم لا تجعل مصيباتنا في ديننا ولا تجعل الدنيا أكبرهم مننا ولا مبلغ علمنا ولا نار مصيرنا برحمتك أرحم رحمين صلى الله وسلم وبارك على سيد الأولين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2026-07-09T20:31:51+00:00</dcterms:created>
  <dcterms:modified xsi:type="dcterms:W3CDTF">2026-07-09T20:31:51+00:00</dcterms:modified>
</cp:coreProperties>
</file>

<file path=docProps/custom.xml><?xml version="1.0" encoding="utf-8"?>
<Properties xmlns="http://schemas.openxmlformats.org/officeDocument/2006/custom-properties" xmlns:vt="http://schemas.openxmlformats.org/officeDocument/2006/docPropsVTypes"/>
</file>