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أصحاب الجحيم للشيخ أبي حفص سامي بن العربي الاثري المجلس الثالث عشر</w:t>
      </w:r>
    </w:p>
    <w:p>
      <w:pPr>
        <w:jc w:val="right"/>
        <w:spacing w:line="360" w:lineRule="auto"/>
      </w:pPr>
      <w:r>
        <w:rPr>
          <w:sz w:val="24"/>
          <w:szCs w:val="24"/>
          <w:rtl/>
        </w:rPr>
        <w:t xml:space="preserve">الله بركاته نلحمد لله نحمده ونسطائمه ونسطافره ونعوض بالله تعالى من شرور امن فوسينا ومن سيئات عمالنا ميهد الله قلى مغلله ومن يضبن فلا هادينا أشهر أن لا إله إلا الله واحدة ولا شريكلا واشهر أن محمداً عبده ورسوله يعيوه الذين آمن التقوا الله حقى تقاته ولا تنوطنا إلا وأنت مستمون يعيوه الناس تقوا ربكم الذي خلقكم من نفس واحدة وخلق منها زودها وبس منه مارجالاً كثير رب ونساء والتقوا الله الذي تسألون به والقرحام إن الله كان عليكم رقيدة يعيوه الذين آمن التقوا الله وقول قولاً سديدا يصلح لكم عماركم ويغفر لكم زلوبكم ومن يطفع الله ورسوله فقد فاز فاز عظين أما رعب في النقص تقل حديث كتاب الله تعالى وإن خير الهده هده محمد عليه الصلاة والسلام وإن شرق أمور محدثات مها وإن كل محدثة الليدع وكل الليدعات مبالارة وكل ضلالة في النار ثم أما بعض أيها الكرام والكريمات أسق الله بأسماء الحسنة وصفات العلاة أن يرزقنا عياءكم الإلملنافع والعمل الصارح وأن يحسن لنا ولاكم الخيطام وأن يجلني بنا وإياءكم الفيطة نموظار منه ضطل ثم أما بعض فمعاً مدلس الثالي في عشر من مجالسي شرح كتاب التضاء الصراق المستقيم لمخالفة أصحاب الجحيم يشيخ الإسلام العلامة أو العباس إبني طيمية فيه والله صراع قال رحمه الله تعال وكانا رفع الصوتين في هذه المواطن الثلاثة مواطن الزيكة والكتال والجناس من عادة آهلم كتاب والأعاجة ثم قد بثورها بها كثير من هذهكم ولا يسمعوا هذا الموضن أصدق صائفالك وأيضا فعاً عمر النميمون الثوضي رحمه الله تعالى آذا من التابعين المخبرمين قال قال أمه الله الله كان أهل من جاهلية لا يوفيضون من جمب من المصدالفة الأوضي عبر المميمون الأوضي هذا الذي قال صحبت معاذاً باليام حتى باريته والترار أنا خطأ الأوضي كان أهل الجهلية لا يوفيضون من جمب إعلى يوفيضون من المصدالفة حتى تطرع الشمس ويقونون أشرت سمير كيمان غير قال فخالفهم النبي صلى الله عليه وسلم وأفاض قبل طلوق الشمس كان أهل جاهلية لا يوفيضون إلا بعد طلوق الشمس رسالسلام خلفهم وأفاضة بالمصدالفة حرق من المصدالف قبل طلوق الشمس وقدوية في هذا الحديث في معظم أنه قال خالف هدينا هدي المشركين وكذلك كان يوفيضون من عرفات قبل الغروب فخالفهم النبي صلى الله عليه وسلم بالإفاضة بعد الغروب يعني من عرفات كان يوفيضون قبل الغروب فأفاضة بعد الغروب من المصدالفة كان يوفيضون بعد الشمس بعد شلوق الشمس أفاضة قبل شلوق الشمس ولهذا صار موقوف إلى ما بعد الغروب واجباً إنه جمهين العلماء وركناً إنه رعضهم وكاريه شدة إسفاري يعني بالفجل يعني صبيحة جمع يعني صبيحة المبيت بالمصدالفة ثم الحديث قد ذكر فيه قصد المخالفة المشكين وأيضاً فعن حظيفة الدنيمان رضي الله عنه قال قال رسول الله صلى الله عليه وسلم لا تشترابه في آنية الزهب والفضط ولا تأكله في صحافية يحرم علينا أنه أو أنشر سواء في آنية الزهب أو بمراعة الزهب كما يقال وراً فضطة فإنها له في الدنيا وراكم في الآخر متفق العليش إذا هي الكفار في التنج ولموحدينا في الآخر فأنا رنا مخالفةهم بألنا قل ولا نشرب في صحاف الفب الزهب والفضالة في آنيةها وعن جبير بننفيت عن عبد الله بنعمل رضي الله وعومة قال رسول الله صلى الله عليه وسلم عليه ثوبين مؤسفرية فقال إن هذه فياب القفار فلا تلبس أهوه مسلمي مصبوب باللون الأصخف الأصخف فير عن للمهيا عن نفسها بأنها من سياب القفار فإذا كانت السياب و سياب القفار ولا أصطل لها في شريعةنا تحو و لا ولدلي مثل بعض مخزولي في جميع قائن شمس قال إن ساء شقائق قريجة وعورة الرجل من الصورة إلى رقبة فعورة مرأة أيضا من الصورة إلى رقبة فجزل المرأة أبدابس إلى رقبة وأمن الحجاب أنني يقولون عليه بداعا صلحانك ربه أنت فخصيص النساء يا ينبيقني أزوالك وناتك ونسلم يدنين عليهم من جلابهم يعني أنزي من أعلى إلى أسخ لا يقال إن ساء شقائق قريجة وعورة الرجل من الصورة إلى رقبة فعورة مرأة من الصورة يعني تنشب سديه أو تنشب موحلة عجنة بوغراء فهنا نكان من سياء الكفار حرام أن نبسك تطوط ما يصمع في بلاد الكفار لأنه أمر تجارع على ميشة الصيل تصمع أشياء إلى تقمنوا به لكن أنها تجارع أشتراع المسلم كان هذا لنا يعني من أبقه يوجد فيها أذان أو يوجد فيها أي من آيات القرآن تقرآن مثل عمل أن نهي عمل بشيها بأنها من سياء الكفار وسواء أراد أنها من يستحلوا الكفار بأنها من يستمجعون في خلاق انسجوليا أو من ما يعتادوا الكفار لثالك وكانا من ما يتم التعون به أو سواء كانا من ما يعتدون المسهد كما أنه في الحديث قال أنه يستمتعون بهانية الزهد والفضط في الدنيا وهي المغنين في الأخرى ولهذا كان الأولماؤ يجعلون التخاذ الحريح وأوان يذهب والفضطي تشنبها بالقفار يعني أواني من يذهب السبضة وثياب الحرير محرمة على المغنين ففي الصحيحين عن أبي عثمان النهدي أمضر حمان أبنمون قال كتب إلينا أمر براضي الله عن ما نعمل بأثري بجال فتحها المسلمون زمن أمر رضي الله عنه والأن تئن من حب نشيوعي تئن تئن نسأل الله أن يسببتنا وسبب الجميع أخوانين في مشانة الأرضة مغادبة معوت بتب نفرق يأوت بته إنه ليس من كد أبي كولى من كد أم فأشبع المسلمين في رحالهم من ما تشبعوا منه في رحض أمر يقطب لما من أبي لأمير الجائش إن الأموال والطعام والخيرات التي أتكليس من كد أبي من كد أمك ليس من كعبها ولا إنما تفضلوا الله فكما تشكع أشبع المسلمين إذاً إنه لا يتأمر المسلمين ليس التشريف يقصر علي وذا أمفق الدائية خمسة ملين إذا كان أمفق خمسة ملين إذا نظر محنين سيانها بخمسة مليارة أو خمسة مليارة يعني يتفع يقلبها وينفق علي أنها بالبلد أكثر من ألي فعومة راضي الله ويجتم لأوتبة نقوه لأن أوتبة إبن فرق راضي الله يعوتبة إنه ليس من كد أبي ولا من كد أمك فأشبئ المسلمين في رحان من ما تشبعوا منه في رحلك تأقل لحمن أطأمهم لحمن تأقل خبسا أطأمهم خبسا تأقل سريدة أطأمهم سريدة كما تأقل أطأم المسلمين فرق جند الله ويأكم وتنعم يأكم وتنعم والمبالغة في الدنيا وزي أهن الشر أحضاء من لباس أهن الشر ولبوس الحريح أحضر أن تنباس الحريح في الأكاسرة يعني كم ينسونها والأمراء وأمراء جيوج وأحضر من هذا فإن رسول الله وعليه رسلمنا عن نبوس الحريح قال إلاها كذا ورفع رسول الله رسول الله عسلم يؤشبعه وستطوى السباب وضمه يعني إلا كذا في السوق مثل إلا إسياب البلادية أنتنا القطار أو الأول لحما الأتفمن بالشريق التي تكون هنا هذا لما لا حرد فيه أي كون من الحريح أنما السلب الحريح الخانس خاضب حرم وراء أبو باكر الخلال بإسناد عن محمد مصيرين أن نحظيفة بن اليمن رضي الله تعالى عنهما أتبيت فراء فيه حار ستان فيه أباليقوا الصفر والرصاص فلم يتخلهم الصفر عن النحاس وقال من تشبه بقوم فمنهم وفي نظن آخر فراء شيء من زي العادة بفخرج وقال من تشبه بقوم فمنهم وقال عليوا بن عبي صالح كذا والصواب بن عبي صبح السوق كنا في وليم فجاء أحمد بن حمب فلم دخل النظراء إلى كرسيم في الداري عليه في الضاء كرسيم عليه في الضاء فخالت فلحقه صاحب الداء فنفضى يداه في وجه وقال زي المجوس زي المجوس فبهون ببب الكفر وقال في رواية صالح إذا كان في الدعوة المسكة أو شيء من آنية المجوس الزهبي الزهب والفضل أو السوتر الجدران بالثياء خرد ولا ميطعم يعنى كان يسترون الجدران الستائر تكل المنافذ الأبواب الشمبيك أما أن يسترد دعو بالكلية فالأم الله وإمام أحمد إلا وجل هذا يخرج ولا يأقل خرج ولا ميطعم ولو تتبعنا في هذا الباب عم النبي صلى الله عليه وسلم عمدى عليه كداب الله لطان رحمة الله تعالى فص وأمن إجماع فمن وجوه إجماع لغاش على تحريم التشبب بالكفار على فرضية مخالفةهم من فالك أن أميرا عمر رد الله في الصحابة رد الله ثم عامة عامة بعده سائر الفقها جعل في الشروط المشروطة على أهل ذمة من النصار وغيرهم في مشارطو على أنفسي لأن نشيخ الفضائية أو بعض المشيخ الفضائية المنبسي اللي دين الله ومعرفي اللي دين الله أن النصار بواطنون الدين الجديد المواطنة أتدين باطنة لا ولا يعب فيها إلا الله ولا يوجد بناء كناس هذا ما يوجد حدث ناسماشي اسمحقق الإنسان ما هو المحضل يأذبون مهنوان تتعاقى من الدير الواحد يكون في حد كان فداء والمساجد يعني استخفر الله العظيم من الشروط العمارية إذا كانوا أهلا كتاب إن بعض الملأب بسيين قال إن إن جزيه هي الظريبة وقلما يقعون الظريبة إذا كذلك ذلك الذي قال إن جزيه هي الظريبة كذلك يكذب على الله وعلى رسول الله صلى الله عليه وسلم أن نصار عليهم أن نوقر المسلمين ونقوم منهم مجالسين مسلم يمر يقمون ميجلس تعدد مع هذا الصيد الكريب لأن هذا عبد لله بين هذا عبد للطهو هذا من أهل الجنة و هذا من أهل النار فلمسلم عزيز كريم في بلاد الإسلام إذا أراد الجلوس ونقوم لهم من مجالسين إذا أراد الجلوس وننتشبه وننتشبه به به بهم في شيء من اللباسهم ميجل عن يلبس ومنالبس لكن اليوم المسلمات نثنى النصرانيات وبعض المسلم وكفر المسلم نثنى وكفر من النصار وحدة وتميش مواطنة دين ابتودع ويفرض على الناس دين يدانبي الدمقراضية ولمواطنة دين قفرين يفرض على العباد خلانسوة أو عمام أو نعلي أو فرق شعر وننتكلموا بكلامهم وننتكتري بكونام نقل حمد للأصبح لهم فضائيات وصل بها الحد أن سببت النبيص عسلم في أرضك ننأين الأزوج شريف نا هم نعرف الطعن في الوحابية فالباد الصليب على استمسلم يبنجوعة زنبي ومتمس لما سبب النبيص الله سلم لماذا نمته هاجمهم اليوم الكنيسة فشكرت على أحمد شبير شروقًا تحتم بها البلد لماذا لم يشكرت الأزهر المسلمين آيضا لا إبتعد ونسط أمانا وننبعي عن أي مراشة أنه مراشة أنه مواصف أنه مواصفون في الدلفة المصارة يجعلني أمفسهم قدرة وقيمة ويزاخرون أحداثة لأمفسهم وهو لا أنه كان الكلماء كلهم أنه مواصف يبقى كلنا على قرسية نسط الله الصفر الصومة العافية ثروض أن يرجعني هذه الشروط العمارية وإلا هم يحاربون وهنا حكم الله فيه أنه من أنه حاربون هم يحاربون وإلا يزمن بشروط العمارية أنه يحكم شنودة لعنة الله عليه والملئيكة والنساء معين أنه فقص قبضت تذهب إليه إلى هناك ودن مقرون لأنها تحرض من أنه أنتفت كانت صائمة وطلبت من الليواء الذي كان معت أن ينتظر لتفترة فرحة بالأمق بالأمق تأتوني به إلى ودن مطوء وذلك التي الدولة وذلك التي الدولة كلها من شنوطه فيطرها سيطظل الدولة تذلك أمن النصارة المحاريينة إلا ورصوله والإنأولياء والدينة أمن الدولة سترفع رأسها علمها عند ربش وإن كانت يعني نسأل الله العافي ولا نكتاني بكونه ما يجب أن يكون نفسه بأبل قاسم وبأبل أحمد وأبل رحيم وأبل ما يجب أن يكتاني بكون المستمي ولا نركب الصوج إن خال تصرت بهذه يعني كلها فرشفة الممنوع بهذه عشن ذليب لماذا أفهمه نفسه بشكل يوارك لماذا أنكم فعلا لأنه كفرة بالله فياجب إهانة الكافر بالله في دلات المستميين هذا المعصة هو لو أنه يعني أحد أصران الكنيسة في الشنودي السبع الرشفة ألف لنرى شيء من أرشم أرشمات فضحة من فضاء تشبيه كرسلعت كرسي لعتراف إن قسيس بزيت من زيوت يدهل لو الرشم هذا لابد فار في ديان الشنودي أتباء فار في سبتة و سلسين موضع في سبتة و سلسين موضع صغيرًا كان أو كبيرًا مصرني الذي يرشم فضيحة من الفضاء إبليس دل لك لها إلا أن يصل إلى الدبر والفرج في سبتة و يبدأ بالعينيين و أنفو الثانوة يخلو هذا صليطة و ينزل ينزل ينزل إلى الركب وتحت الركب و نجأسة وهل أغوى الدين و لذلك أن تعتقد أن كثيرًا من المصرنيات إن فيه شيء من إبثة تصليم لا يمكنكم دين هذا يبحث شخص و يبحث النجاس دين يبحث النجاسة الذين القسم عواحدة في 30-20 يدل لك لها بزيت عريقة تماما وهذا موجود على الندثة لما جيتم شيء من عند يادلة أن يدخل على الندث و تأيش الراشم الراشم عند الله صغير فضيحة من جملة الفضاء و تأحد أصرار كنسة السلع سنعزيز يؤيذي إنسان لأم يحليبون أن يقابل حربين الحجاب و تسكوت أحسن ولا نركب ولا نرك قلد السيوف لا الملعون نجب سوارس يأمو النصار حمل السلاح ذال وقالب من أحد شافي أن يجربو كشافة مع الجيش المصر الخوجة الدفاع الكناء اسمه دريد الضمن ولا نرك قلد السيوف ممنوع أن يحملوا صيفة في بلاد المسلمين لا تركناعز تمثل أسلح ولا يتجرر لا رئيس الدول ولا زير داخليةها ولا رئيس زرعيها أن يفتش كليس دول داخل دول أعضا من دول ولا نتخذ شيحا من السلاح من نوع يقتن السلاح ولا نحملوا ولا ننقش خواتيما بالعربي ولا نبيع الخمو كبارت الدرض خمو في مصرهم المصار إذا كانهم الذين عاور خنزير وفي الونزر خنزر أفارت حقائق عجائب وغرائب والنستانسة نحن شعب كريم شعب محترم ننسى كل شعب ننسى شعب عاطفش ننسى حتى وكان الطرب على وقوسنا أيضا ننسى وأن جزة مقادم رقوسنا شعر هذا نبضي جزة هذه إماماية ما يكون له قصة جزة من هنا حث يعرف أنه نصرانش وأن الزمادينا حيث مكان يلتزم بمزيه الذي يفرض عليك وأن شد الزنانيير على أوصافنا خزام يربط على وصط خزام يشد على وصط يعلم أنه نصرانك وأنه نظهرك الصريب على كنا إسن على الحمد اللف السيارة وأصبحت وأصبحت في الليل يضاؤ فوضع كنا هداولة نصرامك وشمونا وصحابه يخططل طربنا من مص كأننا نحن الذين جينة أنت لكنها من أباءهم وأجدادهم ولا نظهو صليب ولا كتبا في شيء من ضرق المسلمين الكتب تبعى في معرض توزع في معرض القهرة الدول مش هذا تناغب بعجي وإذا تكلمت بهذا يخرج الملاحيدة المرتدوم من الإعلامين والإعلاميات يصخون في المطن والمطنة والمطني أيضا إشي مطنيئة نحن المسلمون دول إستمي وأجد أن تكون إستمي وإما أن الإزة لله ودراسونه أن الإزة لعضاء الله لا في وصطي شاء جبع الدميور قائها من الدينسيارون المرتقلات وشمد أخكوا الدول لعنة الله غضب لك المنسات بعد. وكان يسماب الآن بانطميوص من قب بانت تغير من الاشنود. وكتب لعنة الجماعة بأمة القلتوية. هذا ما احترق لكل مستنى ان يقاء بيعرف كيف مات النسكين وكرنس وشنوضة غير في دين النصرانيا لأخرى المسلمين من النس. وليئبادة المسلمين في النس. احترق ما يوقف الصحب والكلمين في السياسي هذا كذا يدجل وقدم. وخطقار. وما وجدت مصيبة معل المسلمين على مرض ايام ونعانين اللي شما تفيهم المصار. وما وجدت مسلمين اللي فلو خاصة مع دهما صطية. فهنا قوم لآن ما يوجفين كريم. قوم لآن ما يوجفين لآن كريم. على مرض ايام ونان وهذا ليس كرم انا. فلن احد من احد الباحثين الذين يملون الوحدة اللقانية وكرقار ولأسف الشبيب. ما وجدت محنة من المسلمين إلا وعذن بمزل يحسن الظم بعضاء الله سبحانه وتعالى. ولا كتبا في شيء ولا مظهو صليبا ولا كتبا في شيء من طرق المسلمين ولا أسوافين ولا مطريب في بنواتيسنا وعليكم الصحوك. في كان إسنا إلا ضرب خفية. لأن يوم نقوس يسمع على مسفط طويل ولا نرفع الاصواتنا عموتانا ولا نظر نيرانا في شيء من طرق المسلمين بواه حرب بن باسنادٍ جيبت. وفي رواتٍ اخرى وراءا خلال ولا نظر بلا وقيسنا إلا ضرب خفيا في جوف كان إسنا. ولا نظر عليها صليبا. نأسوا البن الآن أصبح وبيض الصلبان السودة. بيضوها بعد ان كانت صفد على وقوسه. براكد سوزان سارت. لا رضي الله عنها ولا أرضاه في الدنيا ولا في الأخرى. هي وزوجها وأولياء. ولا نرفع أصواتنا في الصلاة ولا انقراءت في كان إسنا في ما يحدوه المسلمون. ولا نخرج صليبا ولا كتابا في سوق المسلمين. وانلا نخرج بأوثا والبأوث يخرجون يجتمعون كما يخرجون يوما أضحة الفطر ولا شعانينا ولا شعاني من كلام الذي يوثكرونه الائعيات. ولا نرفع أصواتنا مع موطانا ولا نطهر النيران معهم في السوق المسلمين. وانلا نجاورهم بالخنازيك. عليكم سنة. جوز خزي ولا نبيع الخمور الى أن قالوا أن نلزمزينا حيث كن حيث ما كنا. ولا نتشبها بالمسلمين في لفس قلنسوة. ولا عمامة ولا نعلينا ولا فرق شعر ولا في مراكبه ولا نتكلموا بكلامينه. ولا نكتاني بكناهم وانجزم قادمة او أوسينة ولا نفرق نواصينة ونشلد الزنيني رعالق صاحنا. وهذه شروف اشهو شيء في كتب الفقه والعين وهي مجمع عليها في جملة بين الاولمائي من الاقيمة المتبعين اصحاب مسائلة اما ولو نشهواتع عنده الخقهة لذكرنا الخاضة كل طائفة فيها وحيثها. اين اغزار الشريف. اين مشاهده. اما اتماع لنا هذا الكلاب. اذب اجماء اجماء الماء اوما من المانكية والحنفيات والشاف يديو وهذه char jak والحنابي .. انهم او Inspectorial. gap اهم الى ا segueيان انهم والحنابيلاتهم و athleteهم و لكن يقلينا على الارس و اعرفنا السديана ما نحنا الى معله. لذا ادمه قراطية وسحت ان اصهر ضمن الجرية ضمن الفريات وملحريات هذا أرض إسلاميش وفوجه حتى عنوة فتحة بالجهالة فيثل فيها عضو الله مهما أن نثل وإمعني الثالث لا ثالث مهد الصراع بين الحق والضط هو إمعني الثالث المسلم وإمعني الثالث الكافة ولا ثالث وهي أصنف أصنف الأول ما بقصوض التميز عن المسلمين في الشعور والليباس والأسماء والمراكب والكلام والنحوية ليتمية زل مسلم عن الكافة ولا يتشبها أحدوها من آخر في الزال إلى عشر سنواء كان في الصعيد إذا وجد مسلم يمور لو أنها مصرانية ليربك مطيئة ينزل عنها مئة من ترينس اليوم لا أصبح ضرقنا المسلمين على رؤوس بل يضربونهم برصاص أنت يعني المسلم إما أن يعزأ أهل الإيمان أو أن يعزأ أهل قصة قصة إعني لو مصلي بكافة لأن تكون المسلمة واضحة حتى لا يربس المرتدون والمنافطون على خلطلة ولا مشيخ السوء إلا إما أن أزو أماني عز فقط إما أن أن العزة الإنجاميح هذا كلمبات هذا كلمبات كيف تئيسهه وقد أزله الله لأنه كافة بالوصل الأمر ببعض المجرمين أنها قلما أن يشنو ده ليس لكافر المصر ليس القفاء فما مواطن يعني مواطن إما أن البهائية مهمواطن وشيء يمهمواطن مخالد محدنك من الدبات الأحراب ويسحز بالحزم الإشتراك الذي يمفر يعني يوم كرة الله الزوجل وكان من بي عن أخوات المسلمين على فكرة بي عن المصحف المسلس خالد محدن بيع في نفس اليوم الذي بيع فيه جمال عبد الناس طيب وأنا ما أريد أن أتكلم عن إخوات المسلمين الآن إلا بعد أن يسايت المحمد المرسل على الحكم أتكلم عن إخوات المسلم شاء الله يقترونني أعن أن بها وأكه مياخ لأن يختب لنا بالشهد نعم من الله في سبيل الله وذلك يقتضي هل لم يرضأ أمر راضي الله أنه المستمون بأصل التميز بالبتميز في عامة الحد على قفاصيلة معروفة في غير هذا الموضل كلم واضح بي جلي في كل صغيرة المكبير وذلك يقتضي إجماء المسلمين على التميز على قفال غاهرة وتر كتشبه بهم ولقد كالأمراء الهؤمراء الهدى لأمراءني أمربنا خطب أمربنا عبلازيس أبو بكروا أمر وغيرواهم يباهرقون الغالب أنه أمربنا عبلازيس في تحتيق ذلك بما يتم به المقصول ومقصولهم من هذا التميز كما روى الحافظ وأبو الشيخ الأصبهانيو بإسنادي في شروط أهم الزنما عن خالد من أرفطه خالكت بأمر رضي الله وعنه إلى الأمصار أن تجزن واصيه يعني المصار ولا ينبس لب يبسة المسلمين حتى يقرفه وقال القاضي أبو يعني في مسألة حدثة في وقت أهن الزمة مقمونة بلبس الغياء يعني لبس يخصهم ومنها شدعيش الزمار فإن تنقل مياجز لأحد من المسلمين صبوثوا بمن شيابهم لأنه لمن يتعيين عليهم صبوثوا بنجعي فلتو هذا فيه فيلاف هل ينزمونهم بالتغير تم الواجب إذا متنع عن مغيرا يحنو وأن موجوه بقصر المضايا فما علمت فيها خلافة يعني لقد أن يتميز المستم عن الكافر لكن هل ينزمونهم بالتغير أن نلزم نحن بالتغير وقد روا أبو الشيخ الأصبهاني في شووت أهل الزمة بإسنادي أن أمر بمالخطبرد لعم كتب ألا تكتيب أهل الزمة فتأتي بيناكم وبينهم الموادة لا تكتيبوه وترجال لا لحظل الله لما شيخ الفسة أمامة وثواحد يصفح في التسل الحرارة وثل المشيارة هو الأكلو وشاء الله فى الحديد قرد لله صخاب اليحر الفضائيط والبشود دعات الدمقراطقية الذين أكروا بشسلفية وشاجع وعشوا في البلاد قال لا تكتيب أهل الزمة فتجري بيناكم وبينهم الموادة ولا تقنواهم وأذلواهم ولا قضلواهم يزلوا لك لا يظلموا وموروا نساء أهل الزمة يعكد نزنها راته ويرخين نواصه ويرفعنا عن سوقه حتى يؤرف زيهوننا من المسلمات فإن رغيبنا عن ذلك فليتخلنا في الإسلامي طوعة أو كرها إن كانت عفيف محترمة وأين العفيفة فيه إن إلا أن يشاء الله كرسل عتراف كرسل عتراف دمع كل وراش وراش يرشيمها في ستة وثلاثين موضعم في الأمام والخمف يبدأ من هنا إلى أسف وننخلف إلى أسف سيطة وثلاثين موضعم اسم الرشمه شبيب الوشمه لكن الوشم قطع لك النسم الرش وبزيت هذا رجزت أشيزة ففزة معيا أنهم ويدن لك لا أنهم فإذا دل لك ماذا سيأتي بعد التدلي وشيطن مع شيطانة قال طيب إذا إذا إذا رافق إذا كان فاعة فوطهارة تدخل الإسلاة تدخل الإسلاة من باتكثير المسلمي وتكثير سوادي المسلمي وروا أيضا أبو الشيخ الإسنادي عن محمد بن قيس وسعد بن عضر حمان بن حبان قال دائما مغاعد الناس بعض الناس من المشيخ السوء ذهب لي لي يبك على رابل البابس السابق هذا فتكان ونقدم إن بشري قدم بشريطط صرف في المشارق الأرض مغريبة فضينة تشيخ المعمم دخل الناس من بيني تبل بعلى عمر بن عز عليهم ونعمائم كيئة العرض فقال يا أمير المؤمنين الحقنة بالعرض قال فمن أنتم قالوا نحن بانه تغلق قال أولست من أوسط العرب قالوا نحن نصر قال علي بجولم جولم يعني أامة المقص فأخذ بنواصيهم ألقى العواء العاماء وشقر دائا كل واحد شبرا يحتزي مبيت وقال لا تركب السروج ورقب على الأقف ودن لريد ليكم من شبق واحد يعني مياركة أبريد له كده لا يركب بنواصيهم واحد فقط إثلا وعن مجاهد أبل أسوط قال كتابة عمر بن عبد العزيس اللي يضرب النقوس صحار جميل كليسة من نوع نستمع صوت الكف صوت الكفر لا يعلم في كليسة وليسة أربع إسلام إنما تركناكم فيها وشق ما يشمع وعن معمر أن أمر أبن عبد العزيس رضي الله وعن مرضا كتابة أنمنا ممقبلك يعني في صنعاء فلا ينبس مصرانهم قباء ولا فو بخز ولا عص وتقدم في ذلك عشدت تقدم وقت في حتى ليقف على أحد إنه ينعن وقد ذلك رليئ أن نكسير من من قبل كمن النصر قد راجع وليفس العاماء وتراك وليفس المناطر على أوصاطهم يعني الحزمة والتخد وف يعني وفرجع وشعورهم تتدل والجمان جمع جمه وتراك التقسيس ولا عمت إن كان يسمع ذلك في مقبلك إن ذلك بك ضعف وعجس فندر كل شيء كنت نهيت عموة تقدمت في إلا تعاحته أحكمت ولا ترخص فيه ولا تعود عنه شيء ولم أكثر أنتها كلم أمير الميني هل أبنو أكثر بسائر ما كان يعملون بي في أن الكتاب إذا الغرض هنا التميز أن نميز بين أهل الحق الكفر الإمان وأهل الكفر أن نميز بين المسلمين أو كفر وكذلك فعنى جعفر بمحمد إنه هارو المتوقل لكن بأن الثلمة في في الافتح وستشعر المتوقل المتوقل بأن الثلمة في في الافتح كذلك كان يقول فاكي تجب نكو بينهم ودن فكيف يبح مسألة الزاد من المصرانية هي عمر المباح لكن ليس خرض وإباحة هنا من أجل مقصد مغرض ليس كما قل بعض مشيخ السنة أن أن يقف يوصلها عند الكنيس ويقف حتى تعمد الصلي لا والله نقل هذا أعاد قد من أهل العين إنما المقصود أن أن الرجل لا هو لي على المرق وأن المرقة عطفية أن المرقة عطفية إذا أحبت الرجل أرضت بكل شيء فإذا أحسن الزوج إلى زوج فسطر ضيب أن تسف ونتهة المسألة المضصد أن إذا تزويل أن يدعوها لإسلام ما يصرى الكنيس واخف على مبلك رضي الله عنه أرضاه منتم مساكن معظر وستشار في ذلك الإمام أحمد بنحمبل وغيره وعهده في ذلك وجوبات أحمد أبنحمله معروف ومن جملة الشروف ما شروفت الزمة ما يعود بإخفاء وقرات دينهم وترك إظهارها كمنعهم من إظهار الخمر والناقوس والنيران والأعياد ونحوذلك ومنها ما يعود بإخفاء شعار الشعار دينهم كأسواتهم بكتابهم فتفق أمر رضي الله عنه المسلمون مع وسائر العلماء إبعده ومن وفق الله تعلمون ولاة أمور على منعهم من أن يظهر في ذار الإسلام شيء من ما يختصون به وبالغة في أن لا يظهر في ذار الإسلام خاصة إرصة المشكلف كيف إذا عامله المسلمون أخر مصيد مصيد مصيد المشافة الغبون تنسليها النؤوم بعيادهم والنعضأ مدنس الشعب يغبون وننوزرائي الغبون وننخبى وافع على قصلا أقلان ومنها ما يعود بطرق إقرامهم وإلزانهم الصغار الذي شرعه الله تعال ومن المعلوم أن تعظيم عيادهم ونحوها بالموافقة فيها نوع فإنهم يفرحون بذلك ويصابون كما يرتمون بإهناة لأمر دينيهم والباطر مثل أجهم ملسي أجل لا خرج مغفلو وكل مقبل شدر الصغصاف والورد وآر وهمون البسل في التراع والذي يسبحون اما كم يجد التراع يعمل التراع حفرةها وكل محقص من الله هذا كنم كنم كنم قد لأم يخلع الوقت الثاني من دلائن إيجماع أن أن هذه القاعدة قد أمر بها غل واحد بعيدت أيش تماميز بين النسلمين والكفار وعادم التشب المسلمين القفار قد أمر بها غي واحد من الصحابة في أوقات المتفرقة و في وقضاية متعددة وانتشرة طرم من كره من كره فعن قي سبني أبي حازم قال دخل أوباكن النسلم دي قربي الله وعنه على مرأة من أحمس يقول لها زينة فرأه لا تتكلم فقل مرأه لا تتكلم قالوا حجة مصمحة يعني حجات ونوت أيش ألا تتكلم في حجة هاتد بدع فقال لها تكلم فإن هذا لا يحن هذا عمل الجهلي فتكلمت فقالت من أن قال مؤمن المهجري قالت أي المهجري قال من قرش قالت من أي قرش قال إنك لسعور وقال أنا أوباكن قالت أنا أوباكن أمر الدمي وبي الله عنه أرضاء قالت ما بقائنا على هذا الأمر الصالح الذي جاء الله بيبعد الجهلي قال بقائكم عليهم استقامت لكم أئمةكم طلما الأئمة يستقيمون الرعي الأستقيم فساد الرعي بفساد الملوق فساد الملوق بفساد العلماء وفساد العلماء بحب المال والجاء فمن غالب عريح حب المال والجاء لما يستطيع القيامة بالحسبة عمل أراضي فكيف بالملوقع والأكامة والله المستعى حب المال والجاء عشفى بدى المفلنة بخمسة وبدى الله المستعى أما قالت ومن أئمة قال أما كان لقومك رؤوس وشغاف يأمونهم في القيء ونمقلتها قالتها فهم ولا إكى على الناس راه البخاري وفي صحيح فأخبر أوباك لأن النصمق المطلق لا يحل وعق بذلك بقول هذا من عمل الجهلي قاصدًا بذلك عيب هذا الأمن وذنة يعني من عمل الجهنية إذا هذا أمن الضاتب فيجوز وتعطيق الحكم من الوصف هذا من عمل الجهنية دلين على أن الوصف إلا ولم يشرع في الإسلام فيضخل في هذا كلما تخذ من عبادة ما كان أهم الجهلية يتعبدون به ولم يشرع إله التعبود به في الإسلام وإله إله إله ينها عنه بعجل إنه وإله ميلي وإله وإله ينوه وإله ينوه عنه بعجل كان مكافة والتصطية فإن الله تعالى كان عرقارة على المشكافرين وما كان صلطون عند البيت إلا مكافة والتصطية صصيح صصيح صصيح أبوحاش وأو غير يقف الحدرة والصفر طابلو راقص والعنف للأنت مرطئي مديد الحمد الله أمولده أبوحيش أبوحيش أبوحيش أبوحيش والمكاف الصفير ونحو والتصطية التصفير فتخاد هذا قربة وطاعة من عمل الجهلية الذي لم يشرف الإسلام وكذلك بروز المحرمي بروز المحرمي وغيره الشمس حتى لا يستغل بغل أو ترك الطواف بالسياب المتقدمة أو ترك كل ما في غير الحرم ونحو ذلك من أمولد جهلية التي كانوا التخذون عباد وإن كان قد جاء نهن خاصط في عم تياذ بمور بخلاف السعي بين الصفة والمروة وغيره من شعاء الحب فإن ذلك من شعاء لله وإن كان أهن الجهلية قد يفعلون ذلك في الجولة يعني قائمة أتى تخريره في شريعة فحلى وما أدى ذلك فهو حرام لا يجوز وقد قدنا مرواه البخريو في الصحيح عن عمر بن الخبطاب رضي الله عنه أنه كتب إن المستمينة المقيمينة من بلاد فرس يياك وزيّ أهل الشر حذر أن تلبسه زيّ أهل الشر وهذا ما نها ما نوع وهذا نهي المنه المستمينة عن كل ما كان من زين مشكير قال لما قال لما وقحمد رحمه الله تعالى في المستمين حدسة نيزيد يجيب مهرون قال حدسة نعاص شليمان الأحول عن أبي أسمان النهدي أمضر حمان ابن مول عن عمر بن الخبطاب رضي الله عنه قالت تزر الإزار ورتاده ردا أن تعل والبسر الخفاف والصراولات والقورك ونزو نزو نزو نزو نزو نعجز وعليكم بالمعديق بالمعديق ورم الأغراض وزرتنع أمى وعليكم بالحرير وعليكم بالمعديق يعني إعني إعني إعني إعني إعني ماذا تأكل الأكلة تنع أموى ولا أكل يسيح فإن رسول الله صلى الله وعيو رسل قدناها عنه حرير وقلت البسر من الحرير إلا ما كانها كدا وأشار رسول الله صلى الله وعيو رسل بقصب عيه وقال أحمد وقال أحمد حدثن حسن الموسى الأشب قال حدثن زوير معوقن عمن زوير معوية قال حدثن عاصن نتأهوى عن أبي أثمان قال جانكتاب أمار رضي الله وعننا بأذري بجان يعطبت إبن فرقت صحاب رضي الله صلى الله إياكم وتنع مزيئة أن الشرك وربوس الحرير فإن رسول الله صلى الله وعليه رسلنا عنه اللبوس الحرير وقال إلا وهكذا ولن رفع لنا رسول الله صلى الله وعليه رسل مقصوعي وهذا فابة على شرط الصحيحي وفيه أن أمر رضي الله عنه أفن يأخونا قلت وعليكم بالمعدي معد يعليكم بالمعدي بالمعدي معد بن عدنان يعني بزيئ العرب وفيه أن أمر رضي الله أمر بالمعدي وفيه أن زيئ زي وبني معد بن عدنان وهم العرب ثلم عدية نسبة إلا معد يعني عليكم بالتياب العرب وزيئ العره وحضر من زيئ أهل العد ولذلك لماذا يحالبونك إلا لبستاذ الشياب في المدارس الجمعات والوضاف وهذا من المسح وهذا فلمعدية نسبة إلا معد ونهى عن زيئ العجم وهذا عام كما لا يخفق قد تقدم هذا مرفوع والله أعلم به وروا الإمام وأحمد رحمه الله تعرف المسنة قال حدث نأس ودن عام الشاذان قال حدث نحمد بن سلمة عن أبي سنان يسبن سنان قسم لي عن عبيد بن آدم وقبي مريم وقبي شعيب أن عمر رضي الله عنه كان بالجابي فذكر فتحبيت المقدس قال حمد بن سلمة حدث نأبو سنان عن عبيد بن آدم وروا سعيده في سنان قال ألا أفضل عن عبيد بن آدم قال سنان وروا من الخطاب رضي الله نقول لكع أينا طرق وصلني فقال أن أفعلت عنه صلى الله يتخلف الصخر فكانت كتس كلها بين يا ديك فقال أمر ضاهيطني هودية لا لكن وصلني حيث وصل لرسول الله صلى الله وعليه ورسلة فتقدم إن القبلة ثم جاء فلسة قريدا فكانت سلقنا ستفير دائي وكانت سلناس أش فتقدم إن القبلة في صلى فرق صلاة النبي صلى الله وعليه ورسلة في مسر دبيت المقلس في ليلة الإسراء فدرواها مستلمون شيء صحيحة من حديث يحمد بن سلمة عن سابة عن أنس الرضي الله بأنه رسول الله صلى الله عليه ورسلة مقال وطيته بالبرى وغدابة عبيد طويل فوق العماري وذون البف يضعوا حافرا عند منتاء طرفي قال فركبت حتى عتيط المقلس قال فربط بالحلقة التي يربط بالأمياء قال ثم دخلت المسكي فصليت فيه ركعتين ثم مخرج فجأني جبري وعليه السلام بإناء من خمو وإناء من لبن فاخترت لبن فقال جبري وعليه السلام اخترت فترة قال ثم عريج بناء إلى السناء وذكر الحديث وقد كان حذيف من يمان رضي الله أنهم ينكروا أن يكون صلا فيه لأنه لم يبلغ ذلك وعليه السلام لرحمة الله وعتقد أنه لو صلا فيه لا واجب على القمة الصلاة فيه يش فأمر رضي الله أنه عابع على كعب النظاهات اليهودية أي مشابه ذهى في مجرد استقبل الصحر لماذا فيه من مشابه من يعتقدها فيه لتمبقية وإن كان المسلمو لا يقصد أن يصلي إلىها رصاص لبك يصلي قبل فرض الصلاة خنس قبل أن تفرض خنس كان يصلت وقد كان لأمر رضي الله عم في هذا الباب نسياسات المحكمة ما هي مناسبة اللي ساقر في رضي المرضي في النه رضي الله عنه الذي استحالى الدنوب يقربًا فلم يفر عبقري ومشيئة حتى صدر الناس بعطم يعني شريب ورول فعز الإسلام وأذل الكفر وأهلا وقام شعار الدين الحنيف ومنعني كل أمر فيه تزر أن فيه يعني تظر عبه من وصد الزراء يعني أنه يتظر عبه ينتقل به إلى نقب أور الإسلام مطيعًا في ذلك لله ولو رسوله صلى الله عليه وسلم وقافًا إنك كتاب الله منتسلًا لسنة رسول الله صلى الله عليه وسلم محتذياً حضوى صاحبين كريمين النبي صلى الله عليه وسلم ونبي صلى الله عليه وسلم وأيضاً مشاورًا في أمور إلى السابقين الأولين مثلا مثلا أثمانة وعليم وطلحة الظبير وسعض عبد رحمان ابن عوق وباي ابن كعب ومعاذب إنه مصعب زيد ابن ثابت رضي الله عنه مغيره منما له إلم أو رأت أو نصيحة للإسلام وأهني حتى إن العمتة في الشروط على أهني الكتاب على شروط يعني أي شروط على أهني الكتاب هي الشروط الأمرياء رضي الله عن بعضاء وحتى من عمنا استعمال كافر أو انتمائه على أمن أو اتمانه ما يستعمى ميكون وزير وكل وزارة مصولة كليرة ولا مستشارة ولا يهما على أمر قمة وإعزاز به بعد وحتى من استعمال كافر أو اتمانه على أمر قمة وإعزازه بعد إذا أذل الله أذل الله ما بي بالكف وأنه بقى على كفر يعابد شيطام وعابد الطغوط حتى رويا عنه أنه حرقى الكتب الأجمية وغيرها والذي منع أهل البدع أن ينبه هو والزمهم سوب الصغار هيفو فعلى بصريغ بن عصيل التميمي ما فعلى في قصط المشور لما ظل يتكلم في المجر أيما أن أقل أن أعبك الله سقال أنا أعبك الله أمه وظل الله بربه بالدرة على رأسه فقال أن أمر المنكنت تريد قتفك تج وإن كنت تريد إلا أجف قد أذل الله ما في قلب بالدرة بالدرة قد يالله عن أمر فلما أوض وقبل أثمن أ Zoom وأعمل أصبق أن أخبر دعي بدي أجب المنكت فلما أ Representatives الرشد رشد نسيق نسيق وسيقتي عنه إن شاء الله تعلم ما ذا في نسخة ال نسخة ال الواء أنا عاصنا أعيس فنقال معلم صبير بنقص للتمين وسيقتي عنه إن شاء الله تعلم في خصوص عياد المفترض من النهي عن الدخول عليهم فينا ومن النهي عن تعلم مرخانة في أعاجه بكي وشأي أكهر حتى من أهل الدين فهو نتذين وبعدرق لك بكي يشأككي من النقص من النقص ولمداة مو الموزين مدموازين نضقل للسوجة. لا فهم. لا بوطن النقص رطانة الكفرة. النقص لا. نحن أمنا عقز. والانجليزي وفرد فقاء الابتدئية واللغة العربية تضمر. وحما شفقنا ويرضي الاث الققانية ايضا عن اطفاني ويقرر عنهم ايش فقرط من الانجيل. وما تطفنه من الانجيل بحمي. لا يبدو اختفنين وسبعين سنة ينسكين وزلت تكما تت يعني وجاك النظيري عنه. سنة تحقور ان تكون مرسين. ايضا احرادة. يما رؤس الله انها في قبل ملطاعته. والمسيين جميعا. لكن ما تنتكس في اخير امريك. يعنيها. سنة عندما يعني من بل عستين سنة فقط اعفر الله الى ايش. خلص قضية امك. مكتعيش اكتين سنة قضية امك. تابنت تفضطة السيطين والسلئين وتعلم باهداب الدنيا ماذا ترجع. تريد ترد النصارة والله لن ينخعوه. ترد انك افترض ان الناس خابات واصبحت ان ترائد اوزورة ان تخذه. ومتفي نفس اليوم. رب الكلام نساك تقلبيا. ونصق الله ذلك. ان كان سيء سيضان الدنيا الله. اذا نصق الله ان يأتيه من حسلم احتسط. وخادر على كل شيء. وكان احد يحلم. يحلم ان جمال مبارك. اترخصني ان ترخصنا هذا. ورمي ارمي. كان يحلم احد ان جمال مبارك يتخلسيه. او ينحن عن الاسه. مجرد حين. ذلك ان يحن باه في نظه كان يخشن ان ان الدوقع. افتقل عليه. هذا من الجبناء يعني. فاني من جبناء. ورس الشعب الجبن والزولة والخواق. فيعمل. اللعنة كل شيء قديل. والدنيا تفن او تنقضه. وأمرها الانقضاء ليس الانتواقى. فسبحان الله. يعني ما نكتف باللغة الانتواقى. وردنا يقرر عشي التربية الانسي على بناك الصغرات الانتواقى. هي يعني. يعني. انا قصات. ما يكفي النبت وخراب النبت. لا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لاعرف صاحة كفسة شراع او رسولة يشحرح لنبانت كفيا شراع إجاد النجاسة في بلاد الإسلام المسلمين والله عجاء كان من النهي عن الدخول عليهم فيه وساعت عم ان شاء الله تعليف الخصوص عياد القفار من النهي عن الدخول عليهم فيه ما ينسأ الندخ العليه قصرة ومن النهي عن تعمم رطانة العاجم ما يبين به قوب وتشكيمته في النهي عن مشابات القفار والعاجم ثم ما كان عمر رضي الله عن قد قرره من السنين والأكام والأدود فعسمان رضي الله عن أقرر ما فعله عمق وجر على سنة في ذلك فقد قليم وخقد اسمال عمر في هذا الباب ورواسعيد سعيد من منصر في سنة قال حتى ثم هو شيء شبنه بشير الله صلى الله عليه وسلم عن خالد نحظاء خالد نمهران أبل مناسب عن عبد رحمنه في سعيد بنوه الهمدان شقى عن أبي سعيد بنوه حقى وخضرى قال خرج علي رضي الله عن إذ الاسناء بن صحيح اسناء صحيح هو عبد رحمن ثلو يدى أعرف عبد رحمنه بنسعيد هذنى ميخرته البخاري في الصحيح هذنى مختلفة مسبلين نعف اذنى أعلى شرد بمسبلين أعلى شرد بمسبلين في هون نجال البخاري في الأدك مصرع لكن أعلى شيء شبنه هرى ظره البخاري في الصحيح اميان فأين كان يكون على شرك الشيخائم شرط مستوى. اخرج علي رضي الله عن فراء قوما قد سدله. سدله شعره. فقال انه كأنه يهدخرج ان فهريهم. ورواهم المبارك وحفصب نغياس عن خالج. وفيه انه رأى انه رأى او من قوما قد سدله في الصلاة. فقالك انه منه يهدخرج مسهورهم. وقدرواين عن ابن عمره. وعبه رير رضي الله عنهما انهما كان كرهان سدله في الصلاة. سدله انه سدل انه سدل شعوره او سدله اي بيهم. لكن هنا لما قنف الصلاة انه سدله على ايش. على سدله يديه. وهذا شعار رافضه. ما يبمون. وقدروا او دوودة عن سرهما ان احوال. واسكد مسوفيان. واسكد مسوفيان. عن عفاء ان اريه رير رضي الله عنه. رسول الله. سلال الله. وعنيه رسلم. نه عن السدله في الصلاة. وانه غطي رجله. فانه غطي شاما. ومنهما رواه عن عفاء ان عن النبيس. واصله مرسله لكن قال شاما. لكن قاله شيء حدثا عامره احوال. قال سلته عفاء ان استدل في الصلاة فكره. فقلت عن النبيس واصله قال عن النبيس الله وداب ايه اذا افتب مرواه. دل على صبوته ايه اده. صلته. لم يطلب ماشخ語سات. Enfin ايه اumbai فعل الاسفا. نحن أ挑حته حالته في الصلاة فهمه. فعلäftациقي Cut. recent video وصل ب القائلة to be a fit of something hard to grow it off. وصطها في هذا المتحدة حjoيات przاته. ربrobe الجلسع. ص لو المتحدة والدخلات لكم يغير بقطة wire , اشخاصODางه فالشخاص دوаш الملا في برها بحراء لاجحة لا حقًا لا حقًا لا حقًا لا حقًا لا حقًا لا حقًا لا حقًا لا حقًا لا حقًا لا حقًا لا حقًا لا حقًا لا حقًا لا حقًا لا حقًا و تابعيه إذا افتاب ما روابه دل على فموده عنده هذا فأذي فأذي فأذي اخوات يعني التابعي إذا افتاب حديث نصح ديه هذا يضل على أن الحديثة سابة عنده لكن قضويا عن عقاء من روه جيد انه كان الارب السدل بأسان وانه كان يصلي ساديلة البيهاتي قال وكأنه نصي الحديث او حمله على أن ذلك انما لا يجب الخيالة وكأنه لا يفعله الخيالة فلعنه هذا كان قبل أن يبلغ الحديث من المبلغه رجع او لعنه نصي الحديث والمسألة مش نوره وهو عمل الرواب خلاف رويتها يقدخ فيها والمشروع ان احمد وأكثر العلماء انه لا يقدخ فيها لما تحتملوا المخالفة من وجوهم غير ضع في الحديث وقد روا عبد رزا عن بشلد نرافع عن يحب نئبي كثير عن ابي عبيدة بن عبد الله ان ابقى وكليها السدل في الصلاة قال او بعيدة وكان ابي يقو ان النبي صلى الله عليه وسلم لها عنه وكشر العلماء يكرهون السدل مطلقه وماذا بأبي حنيفة والشفعي والمشروع ان احمد وعنه انه انما كانها كروفا وقل إزاري دون القميس توفيقا بين الآثار ثلاث ذلك وحمل الله عم انه على نباسهم المعتاد اذا ايضا هنا ليس السدل السدل اليادين ان مسد الخيال ثم اختلفة هل السدل محرم يغطل الصلاة فقال بمهبي موسل فإن صل ساديلا في الى عادة الى ويتان اظهره مل يوعيه وقل او باكل ابن عبد العزيز وقل اعفن وقل او باكل ابن عزيز ابن عزي المجافه اقول ام عرض غلام الخلاة ان لم تبدوا او رطه فلا يوعيه بالتفاق ومنهم لم يطره السدل هو قول مالك مغاية والسدل المظكور هو ان يطرح الثوب على احد كيتفايه ولا يرد احد طرفيه على كاتف الاخر السدل يعني ايش يعني ثات مثل المشيه وتوضعه نهاكة او طضع على احد كيتفايني وليه ولا ترد طرفه هكذا يعني يستيب معنا مثل ما سلن ايه لذنة البيسون الشالي الكبير هذا وبعلكت فيه كما يعني هذا كان يفعله بعض المشيه يخيع وبعلك نهاع وينزن بها كنت لا يحسل لا لما يوضع كده بفي اكثر من الطواب هذا والمنصوص عن احمد وعلى له بأنه في او اليهود قال حمبل قال اعب الله السدل ان يستينا احد طرف ايه ايزار ولا يناطف به عليه وليبس اليهود وهو على التوبي وغير مكروه السدل مكروه السدل في الصلاة وقال صالح ابن احمد سألت عبي عن السدل في الصلاة فقال يلبس التوبي فإذا لم يطرح احد الطرفيه عالى الآخر فوسته وهذا الذي عليه عامة العلماء يعني ان السدل المطرونة والذي يمنع منه في الصلاة هو ان يأني جعل مثلا ثوبا على على احد الكتفيد ولا يأتي به على الكتير ان يسحبه من طرف على الكتف الثال وأنه ما ذكره ابل حسل الآن اليه ورنعطيب من أن السدل هو اسبال ثوبي بحيث ينزل عن قدميه ويجره فيكون هو اسبال ثوبي وجره من طر وجره منه يعنه فغلطه مخالف من عامة العلماء يعني الاميدي وبنعقين فسر الاسدل في الصلاة بيش بالاسبال وذخطه مخالف لعامة العلماء وإن كان الاسبال والجره منهيا عنه بالاتفاب والأحد يتفئ أكثر ومهر من على الصحيح ولكن ليس وسد الاسبال مهر لكن السد أن يضع ثوبا أو شيئا على احد الكتفيني ولا يأتي به على الكتف الآخر وليس القرب أي مهذه مسألة وإن مما الغرط ان علي رضي الله عنه شبه السادلين بليه روت مبين بذلك كرهت فيعليه يعني كرهات الفعلون معنى التحريم أنه كريه ذلك فعليم أن مشابهت اليهود أمر كان قد استقرر انتهت كرهاته وفهر اليهود مدارس بضم فائف مدارسهم يعني كره من فهريهم يعني مدارسه واصلها به وهي عبرانية فعوربت هكذا ذكره العنجوهريو يعني في الصحاء وكذلك ذكر رضم فارس فيما طيس النوع وبيرو أن نفوهر اليهود مدارسه وفي العين عن الخليل بمأحمد أن نفوهر اليهود مدارس وسنات كره عني رضي الله عنه من كرهات التكنه مبكلا مهم ليجوز التكنه مبغير العربية إلى لضرورة نسان كرهات البعن نسان الذين مدرسوا إلا بالإنجليزية فارس كره مثلا الأبقى الأدوية بالله بإسماء الإنجليزي مد وما في الحديث المذكوري وسنات كره عني رضي الله من كرهات التكنه مبكلا ميوئيهد وهذا وما في الحديث المذكوري من الله عن طريق طريقة الفم قد قال له بعضهم بأنه فعل النجوس إندنيرانه مناتي عبدونه فعلى هذا قره مناسبة الجمع بين النهي عن السد و عن طرطية الفم بما في كلاهما من مشابهة الكفار معاً في كل منهما معاً آخر يوجب الكرهة ولا نحذور في تعليل الحقن بإلا تيلي يعني أنه من فان كفار وأنهذا كان مستلم قد يشغل قد قد وأنه طرية الفم قد النفس إلى غير هذا فهذا عن الخلفاء الراشبين وأنما سائر الصحابة رضي الله نفكسيه مثل ما قد دمنا عن قذيفة من يمام رضي الله عنهما أنه لما دوعي إلى وانيمة فراء شيء من زي العدن خرد وقال من تشبها بقوم فومنهم وراء ابو محمد الخلال بإسنادي عن عكريمة عن ابن عباس رضي الله عمهما قال سأله رجل احتتن قال لا تبدي على تبدي العورة ولا تستنى بسنة المشيكين فقوله لا تستنى بسنة المشيكين عام يعني أخرى أن الإنسان يتشبه بمشيكين في شيء وقال ابو دول حدثاً الحسن بنعليه قال حدثاً يزيد بنهروه قال أنبعنا الحجاد بنحسان قال دخل على أنس في مالك حدثني أخي المغير قال وأن تيوم أيضاً غلام ولاك قرنان أو قصتان فما سحرأ سك وبرك عليك وقال حليطه هذين أو قصهما فإن هذا زي اليهود علنا النهش مغيرة جنت حسان عالنا النهش عنهما بأن ذلك زي اليهود وتعلينا النهش بإنة يوجب أن تكون الإنة مكروهة مكروب عدمها فعلينا النزي اليهود يعني تشبه بليهود حتى في الشعر من ما يطلب عدم والمقصوح وانغر لن بعض الممسخين من العب القره هذا يقلد النعب البلجيكي و هذا يقلد النعب البرزيلي وذك يقلد النعب البرزيلي والقزع والعمل المثلشجرة الزقوم والنعب البرزيلي ومن المسيخات مسيخات فما أموا بمقصوح فأموا بقصوح مسيخات مسيخات سعرأ كنت قبيب الله أو لا أبن أو أنت سيكون مسيخات مسيخات ورواب مؤبي عاصل حدث نقوه والمقصوح مؤبي شبه بالله ورواب مؤبي عاصل حدث نقوه بمبقية قال حدث نخالد من واصطه قالد النعب بالله عم رانب نحضير عن أرميدنا سلاحكم نحمي أن معوية ربي الله عم قلد النتسوية القبورنا السنة وقد رفعت اليهود والنصرف لا تشبه به لا تتبعب والأضرحة والطافحة ولاها والدركات والدركات برسوية القبورسن يجب أن تسبه القبور بالقبور يشيبوا معاوية ربي الله عنه إنا مرواه مسلمون في صحيح عن فضاله إبنعوبية أنه عمر بقبر الفسوية ثم فالسماع طرسول الله صلى الله عليه وسلم يحبوا بكسويته روه مسلم وعن عليه رضي الله عنه أنه أنه قال أمران النبي صلى الله عليه وسلم إلا أدع يعني أطرق قبر المشيفى إلا سويته إلا سويته يعني سويته بالأرض ولكن ثالم إلا قمسطه وهمسط لا تناسية نشاء الله تناسين المبثلين والمبثلة واللعيم الكوروين والمفسدين في الأرض المفسلة تناسية وسناسطه إنشاء الله تعالى عبد الله نعمر من أصرد الله نم أنه قال من بنا ببلاد المشركين وصنعني وزهم ومهرجانه حتى يموت خشيرا معهم يوم القيامة الذي يعيش تحياته ويحتفلوا بعياده يرشعوا معهم وقد سبت عن عيشة رضي الله أنه كرهت لختصارة في الصلاة يضع يدى على خصرت أنا على جمه وقالت لا تشبه بيهو هكذا رواه بيانظ الله في سعيد الممنصوح قال حدسة نأبو معوية محمد بنخاز قال حدسة نن أعمش سليمان بنمهران عن مسلم مسلم بنصوضيح أبو الدوحر عن مسروك عن عيشة رضي الله عنها قد تقدم من الواية البخير في المرفعات ورواسعي قال حدسة نسفيا بنعيان قال علبني أبي نجيح أبو الله بيساب عن اسمعيلا بن عبد رحماني بن دؤي قال دخلت مع ابن عمر مسكدا من جحف فنظرت إلى شرافات فخرج إلى موضع إمفصالة في ثم قال لساحة بالمزجد إن رأيت في مسكدا كهذا يعني شرافات شرافات جمح شرافة وهي هم يوضع في على البناء من أبنية تزيين وتكونوا من فلسة ومربعة ونحذال شبهتها بيانصار شبهتها بيانصاب الجهلية فمر أنتك صارك يعنينا شبهتها بيبن مصب الذي كان عيش يدب عليه من يغير الله ورواس أيضًا أيضًا عنه بمسود أنه كان يكره الصلاة في الطاق وقال إنه في الكناء اسفلات شبه بيانه كتب الطاق الذي نسمه بيش في المحراب وعن عباد بن أبي الجعد قال كان عصحاب محمد إنسل الله عري ورسلة يقولون إنه من أشارة الساعة أن تتخذ المذابح في المسجد يعني الطاقات لتسمى بالمحرب هذا وهذا الباب فيه كثرة عن الصحاب وهذه القضاء التي ذكرناه بعضها في مظنة الاشتها ومعلمنا أحدًا خالف ما ذكرناه عن الصحابة رضي الله وعنهم من كرهة التشبه بالفاري والأعاجم في الجملة وإن كان بعب هذه المساء المعيانة فيها فيلافن وتقول ليس هذا موضع بس هذا موضع يقول إن إجماء الصحابة رضي الله عنهم على المنعي والتحريم من التشبه بالكفار من اليهود والمصارة وغيرهم وهذا كما أنهم مجمعون على التباء الكتاب والصنة وإن كان قد يختلف في أعبعض أعيان المسائل لتأولهم يعني بعض القفصرات قد يختلف لكن الأصل الأم أنه يحرم التشبه بأهل الكتاب وبالكفار والعالم فعوني ما التفاقهم على كره يعني على تحليم التشبه بالكفاري والأعاجم الوجود سالس في تقرير الإجماء وإن ده نقف إن شاء الله تقرير الإجماء يعني كيف يقرر هذا الإجماء ويصبت طيب ويقرر ويعلمون نقف إن شاء الله هل يفوزوا لراجلين يقول لمرأة إنه رحبكي لا يجوز لا يجوز يحال من الأحوال ما لم تكم محارمين أما المحرم سلحارت قريب أن أتزا وجكي لا فعما أمر محرم ليجوز إنما يعني إن كانت حتى لو كانت أكبر سنة منهم إن كانت يعني بكرن فيأتخل الباب من ده يأتخل البيت من باب وإن كانت سيبان يأتخلوا أيضا البيت من باب بمعنه بمعنى أنه يرسل من تتأكد لما أنه إنها توقف علينا أولى توقف أم أشكاء هذا أما نتلسنا تغزم مع بعضنا وأنا أحبك أن تتحبيني وأنا وأنا وأنا أتلكلام وأنا لورا شاء الله لأننا تهي أصدر الله العافي ناء ألم هه؟ شعيه الله يسترغب من من كرة الله مقسم لنا من خشيتك ما تحولوا به بينما وينما عصي من قاعدتنا تولفنا بها من نتك ومن ليقينما تهوه ممه علينا مصاق لتنية الله مرتعنا لأسناعنا وعصارنا وقواتنا ما أخيتنا وجعلوا رسلمنا وجعل فقرنا على منج ولمنا منصرنا على من عاذانا الله تجعل مصيباتنا في ديننا ولا تجعلت الدنيا أكبرهمنا ولمبلا ولمنا ولمسرنا برحمة كرارح مرحنين وسم الله ولمبارك على صيد الأولين والأخيرين وعلى آخر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2026-05-09T05:35:29+00:00</dcterms:created>
  <dcterms:modified xsi:type="dcterms:W3CDTF">2026-05-09T05:35:29+00:00</dcterms:modified>
</cp:coreProperties>
</file>

<file path=docProps/custom.xml><?xml version="1.0" encoding="utf-8"?>
<Properties xmlns="http://schemas.openxmlformats.org/officeDocument/2006/custom-properties" xmlns:vt="http://schemas.openxmlformats.org/officeDocument/2006/docPropsVTypes"/>
</file>