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التاسع عشر</w:t>
      </w:r>
    </w:p>
    <w:p>
      <w:pPr>
        <w:jc w:val="right"/>
        <w:spacing w:line="360" w:lineRule="auto"/>
      </w:pPr>
      <w:r>
        <w:rPr>
          <w:sz w:val="24"/>
          <w:szCs w:val="24"/>
          <w:rtl/>
        </w:rPr>
        <w:t xml:space="preserve">كم رحمة الله بركاته إن الحمد لله نحمده ونستعينه ونستوفره ونعوذ بالله تعالى من شرور أنفسنا ومن سيئات عمالنا ميهد الله فلا مضلة له ومن يضل فلا هادية له وشهد الله إلاه إلا الله وحده لا شريك له وشهد أن محمد النعابده ورسوله يأيها الذين آمنوا التقلله حقت قاته ولا تموتنا إلا وأنتم مصدمون يأيها الناس تقور بكم الذي خلقكم من نفس وحدة وخلق منها زوجا وبسمنوا ما رجال كثيرا ونساء والتقلله الذي تسألون به والأرحم إن الله كان عليكم رقيبة يأيها الذين آمنوا التقلله وقول قولا سديدا يصلح لكم عمالكم ويغفر لكم ذنوبكم ومن يضل الله رسوله فقد فاز فوزا عظيمة أما بعد فإن أصدق الحديث كتاب الله تعالى وإن خير الهديه هدي محمد عليه الصلاة والسلام وإن شر الأمور محدثاتها وإن كل محدثة بداه وكل بدعة بلالة وكل ظالة في النار ثم أما بعد أيها الكراموية والكريمات أسأل الله باسماء الحسن وصفات العلاة أن يرزقنا وإياكم إلمنافع والعمل الصالح وأن يحسن لنا ولكم الختم وأن يجنبنا وإياكم الفتن معظر من بطن ثم أما بعد طالة شيخ الإسلام علامة الأنام أبل عباس بن تيمية رحمه الله تعالى الوجود الثالث من السنة الوجود الثالث من الدحريم لحتفال بأعيادهم أو أن نشاركهم في أعيادهم قال رحمه الله الوجود الثالث من السنة أن هذا الحديثة وغيره أن هذا الحديث وغيره الذي كان يتكلم عنه رحمه الله تعالى عندما أراد الرجل أن يفبح ببوانه فسأله النبي صلى الله عليه وسلم هل كان بها وثن يعبد هل كان فيها عييد لأهل الجاهلية فإنما قال أخبره من النفي قال إذبح عليكم صاحب ركات أن هذا الحديث وغيره قدل على أنه كان للناس في الجاهلية أعيادهم يجتمعون فيها يعني هذا الحديث يصبت أعيادة لأهل الجاهلية ومألومون أنه بما بأس رسول الله صلى الله عليه وسلم مع الله ذلك عنه فنم يبقى شيء من ذلك يعني كان لأهل الجهلية عياد فبعسة سيد الخلاء صلى الله عليه وسلم محيات كلها هذه الأعياد ثلاثة يوجد عيد الوحنة وعيد الجلاء وعيد ثلاثة يوليو وعيد ثلاثة خمسة وعيشينيانائر وعيد الهم وعيد النكد وعيد الاشناة هما عدة أن فطر والأقه ومألومون أنه لولى نهيو صلى الله عليه وسلم ومنعو لم ترك الناس تلك الأعياد كان يوجد أعياد يجتمعون فيها في الجاهلية ثلاثة قاد الصحابة أن هذا من ما يقدب الله ويقدب نبيه صلى الله عليه وسلم ما تركوه إذ كان يجتمعون ويالعبون وافرحون هصوصاً عيادة لأن المقطضة لها قائم من جهة الطبيعة التي تحب ما يصمع في الأعياد خصوصاً عياد الباطل من لعب والذان أن نفس البشرية تميلوا إلى الله أن نفس البشرية تميل إلى الطرويح أن نفس البشرية تميل إلى نوع من الحرية التي لا يحاسب الإنسان فيها على ما يفعل هذه النفس البشرية وما أبرئ نفسي إن النفس لأمارة بصوء إلا مرحب مربي فالأصغنrive النفس البشرية أنها تعمر بصوء ليسب أنها تعمر بالحي أنها تعمر بصوء ولا تعمر بالأمر الصال تعمر بشر wellbeing ولا تعمر بالحي هذا الجبب في النفس البشرية إلا مرحب مربي وما أبرئ نفسي إن النفس ج中共 فوس البشرية شرية وما اكثر الناس ولا حراصت بمؤمنين وان تطع اكثر من في الارضي ظلوك عن سبيل الله. اذن الباطل انفس تمين الى ودليل انك كثيرا مننا يطرح. يطرح. اذا اتة الشريعة بنوع من الله والله. وقد تقوموا بعض الاحكام سقيلة على انفسك. لو ايه يعني في افعيام البلن. لو انه جعل الفجر. السعفين صباحا. وفعيام الصيف. لو نامة انسان السعر واحدة. السعفين. لو ان الفجر كان السعر عشره كن نملا نوما عميقا. هكذا املا لكن هل مؤمن يسمى الله اكبر وهو منم الا سائمان ام غير ساعة منص يقوم وهو يربعا ان يربعا انه في البرد يستعين بالله سبحانه وتعام. سواقف الصيف او في البرد لستعامة ان الله اززوجان. تابت مع قلة النومين او معاشدة البرد يخدية من نكثير مننا لو كان وقت الفجر غير هذا الواق. ولنو لك ان نحدث احصائش. احبنا ان دلطر جبل يضحك. اكيد يعني معظم اهل الصعيد عن حالة. انفسه ثمين. ثمين. ونظر يعني او اذا وجد له. تعالى ما اثنى المبارتكرة. كان من الملين يشاهدونها وتعالى لو بوعث ابن تيمية. لو بوعث الشافعي. كم سيحضر له. فنفسه تميروا لله. إلا مراحيم الله اززوجان. فإذا كان المقتضاق امن. وهو ما يوجد في النفس البشري من حب التسيخ. صحاب رضي الله عنهم. يعني انا سيخل كان يتبارحنا بالبططيخ. امسك البرشاء او تو جالس الصبح بعد صلاة الفاد يفاجأ اتلوقت اتبططخ اثنى جاءتنا بون. يتحكم. وإند الحقاء كان رجال صحبك كم يمزعون العبون. وفرحون. ويمرحون. كانت حياتهم بسطة جدا. الشيء الرصوع السلاة وهذا يدوخل. انه سابق عيشة رضي الله عنها مرتين. وهذا نم هذا سيض الخلاق عليه الصلاة والسلاة. اما كان يمزع. اما كان يدائب الصغيرة والكبير. اما كان يدائب الانصاريات والعجاءز. والله ان لوحب كن. حب الانصار عليه الصلاة والسلاة. فنو المقطوى لنحتفل بهذه عيات كان قائمة. لكن لماذا ترقوها لعينه مليقيني. ان الله يضبوا عن هذا وعندما يفعل هذا. ونعينه مليقيني. ونعتقاده من جازن. ان هذا الميؤد برسول الله صلى الله عليه وسلم. ومن جهة العادة التي اليفت ما يقود من العيد فان العادة طبيعة ثانية. وإذا كان المقطوقة ايما قوية فلو للمان يقل قوية لما درست تلك الاعيادة. لو لو وجود التحريم القوية. لو عفل لو وجود التحريم القوية. من تهد درست يعني انتهد. يدرس الاسلام وكما يدرس الوش يدرس اي انتهد. فاذا اعياد انتهد تماما من حياتي اصحاب رسولى صلى الله صلى الله عليه وسلم في ما اقل في سنهد بالفي أيام معدوة. مجرد ان علينا ان سيد الخلطة صلى الله عليه وسلم. يغضب من هذا. ان هذا يفضل الله جل وعلى انتانع. ثلماذا نحنه لانتشبه بأصحاب رسولى صلى الله صلى الله عليه وسلم. لماذا نتمسك بعيد شم الناسين. بعيد الوحدة. بعيد النكسة. حتى النكسة لدعم لها عيد. بأكثر العيات وحتفالات. ونحن الناس لدربنا المثال التعالى في كثرة اعيادي. ونعياد انتانا الاكت. عيد سبع وعشين من الرجم. هه. ليلت الاسراء والمعراد. هذه لا بود منها من البط. والنصف من شعبام اذ ريش. والمولد النبو حلويت. وشم النسل في سيق وبلة. افي رائحة ومعوطة باللان. ما تقن يشم مرائحة. لا يسبب حراب. طيير. يقول وهذا يوجب العلم اليقينية بأن إمام المتقين صلى الله عليه وسلم. كان ينعوكم متهم عن قويا عن عياد الكفار. ويسع في دروسها. اي في انهاءها والقضاء عليها. وقمسها بكل سبين. ونيس في قرار اهن كتاب على دينهم. ابقاء لشيء من عيادهم في حق المتقين. هو تركهم على دينهم بشارط ايش. هه. تريدوا على دينهم بشارط ماذا. ان يدفاء الجزياتة عيادين. وهم صادروا. ما يكون مستشارة لرئيس الجمهرية. او نائبا. او او اي يعني او مصيبة من المصائنة. هذه امور محراما بأجناء القمة. وان رغمت قنوف الولناق السوف. الذين يلا بسون على الققاء. وان رغمت قنوف الديمقراطيين. فلا يجوز لنصرامين. خذرين. وكلهم قبر وكلهم جراثين حشارات. لا يجوز يعني يكون ولي امر المسلمين. بل كما قلتوا من قبل في هذا المقام ان اذ لا لهم دون ظلمهم. غاية. وهذا وقصط لماذا من حد لأي يدخلوا في دين الله افواجعه. اذا شعو ان العزة لأهل امان سالخلوا لفدين. لكن بعض المسخين من منصلا بعليه مظرجية قبل هلاكه. الان يطع عمفدين الاسلام هذا الخبير الذي قلته ابوحابت. يطع عمفدين وانه الاهرمات. اندى الخبير افضلوا من بيت المقص. وان الكنائس افضلوا من المسلمات للدعم الدنيا للمال والنساء. التي يصير طربيها تسير من الراء في ضغم على تسير من الحنق والمغفلي. اعظم. اعظم الفتن. فتنة المنوف فتنة النساء. هيا تريب النسوان متعه. ومن تمتع بواحد فوق الفسين ومن تمتع بسناتين فوق عاكال حسن. ومن تمتع بثلاثة فهوكا عليه. ومن تمتع بأربح فوق الرشاصلة. ومن تمتع بألف يعبد من دون لو كم مسلرب العالمين والعيوذ بالله. انت كان عمل كافرة. هذا كان عمل كافرة الرافيضة. كان عهل اراد. كانان اهل اراد. الذي مطبع معه. ويؤذنون بحلي على خير العظن في ارض الكنان. ويفتح لهم المجام. وان الحمقة الذين يغفلون عن مثل هذا. اينهم لماذا لا يحظر من الرافيضة. مصنية. وسطغل سمية ان شاء الله تعالى ما بقيت فينا قطرة دم. يستحين انت حول الى شيء. ومزالت فينا قطرة دم. اما نصرني فهذا. هذا يعني اقرب يعني ان يلنسل الشمس اقرب الى اهم. هذا عين المستحين. اقل هذا عين المستحين. ولا او تحاولة الشواعي لانهر من الدم. اقول ولا او تحاولة. فديننا اعزوا علينا ما قل من دماء. فدماء رفص في سبيل الله. ما ارخصه. ونسأ الله ان يتقبلها عنده. لكن ديننا اعزوا علينا من كل شيء. من كل ما سو الله ورسونه ودينه. ديننا اعزوا علينا من كل شيء. سو الله ورسونه صاصل ودينه. ارسونه علينا اصلا حر ما تحريم اعظيم ان تبا. ما يجي اخبير ويحتفل ان اللاتم. وصل اللاتم الى مص لتمون على فيوم عشر على قطل الحسين. قطلوا بنبنت رسول الله اصلاع صلى الله عليه وسلم. يعني هل يؤقن. هل يؤقن. اقول هل يؤقن. ان كلما تسمع ايشى وحفص في نص ان تظبحان ان تهك اربوها في ارض الكنانه. والله وقتها دماء المسلمين تكون ارخص من التراب في اعلاق كلمة. وملم يبدو نفسه في اعلاق كلمة الله في الزود عن اعراض المسلمات سيموت مثل النعاد. فرافضه. الهالك. الكاقر. اقول هل من افيه. بمن افيه. الخماني ابتاد عبد اعتم في دين الرافضه. وهي ما يسمى بتصضير الصورة. في كل اللي بلاد المسلمين الآن. ما يوجد رافضه يوم في كسر من البلدان يقشمون رافضه بأيشى. وهذا من براكات الاخوان المسلمين رضي الله عنه مؤرضا. هذا من براكاتهم رضي الله عنه مؤرضا. ولم الم يقوم الشحسن البن على ايه رحمة الله. المؤسس الاول هذا الجماعة المنحاريفة بنقدار التقريب بين السنة والشيعة. اذا هم شيء ونواحد. فإذا تكون امسلمين. ما يجوز الخلف بين المسلمين. ما يجوز. هوا هنهم مسلمون. ما يقول ان عيشى زاني مسلم. ما يقول ان ان ان اذا باكر وامر واسمان كفار. هن هو مسلم. ما يقول ان القرآن محارف. هن هو مسلم. ونحن نفرح. ابكال ما قراضي الله عن ابباكر وامر واسم احد كلم طيب. لكن الاطيب من هو ان كفر الرواف ضع. وان نعلم لهم العداء. لأنهم مرتدون عن الدين. سواع كان علي خمئني. او احمد نجاد او ان اخلان او خلان الليه الدين مقراطية. مقراطية. الجميلة الطيبة التي لبست نقابا واطلقت نحيا. واصبحنا ندين الله بدم قراضي الصفة التي تسوون رأس الافعا علي. لا حرج. ان يصل الاسلاميون الى الحد. لكن بشارف. ان يبقى دين مفرقا. متدين مفرق. مثل البلون. ابرا انتهت البلون. هذا الذي يخطر من المسلمين خاص عامة. وفي ارض الهكينانة الخاصة. لكن ما تا يفق المغفلون. مهن الاسف. اذا نظرنا عند اقدمنا نارك صفرحا. وإذا نظرنا بعيدا قليل النبك امن وغما. لضايع المنهبش. ولضايع العقيدة. التميع في العقيدة. ضايع الندين الله سبحانه وتعاما. الرسول علي السلام. وصفى البيه الحنق الى ايش مصر الكفر معه الى ايش. وده لو تدهين. فيدهينهم. دهينهم فقط. ودهن. بعض بعض المشايف. مشايف السوء. من اهل اللحة وغيرها. يقول ان النصارة عندما تخلون في الجيش يكون ذلك اسقاطة للجزية عنهم. هذا من ابطل الباطل. وقائل هذا نسأل الله ان يتوب عاليش. ما نتكلم. هل يجوز ان يتخلون الجيش لا يجوز. شرعا لا يجوز. اذين اولا. اثاميا هل الجزية اللي مجرد انهم يتخلون الجيش وانا نحمن امراب العالمين قلحة الطياط الجيزية تعيادينهم اههم صغيرون. لا يسأل مجرد التماية فقط. بل إذ لا لأعداء الله. اللي غين سبه الله سبن صريح لما يصبه لاحد من البشر. فقالوا ان الله سالس سلسة وإن الله مات وقام. فحتفل بعيد القيامة المجيد الذي ذهب كبار الدولة. او الطصل كبار الدولة لتبريكي بعيد القيامة بالبل بعض المشايخ. تبارك لهم بعيد موت الله سبحانه وتعلى يمغف لأحمة. هذا معنا عيد القيامة المجيد. القيامة يعنى ان الله قام من موته. بعد انما تقام. فهل يجوز لمن يؤمن يؤمن بالله واليوم من آفر. ان يؤمن آا. بموت الله از وجن. استخفر الله العظيم اعتوبه الى اجه. لكن كم ذا بمصر من المتحكات ولكنه ضحكم كلبكا. ورحم الله بنا كثير عندما قال وعدة علماء نصراء انهم يجاملون. إلا مرحم الله وعصم. هذا مظبت. مظبت يوم بك فيه. فهباله بأيامنا في الامن عجاث. نسل الله العافية. هل وليس في ابقرار اهل الكتاب على دينهم ابقاء لشاء من اعيادين في حقق المتحكة. كما انه ليس في ذلك ابقاء في حقق المتحكة. لما هم عليه في سائر اعماله من سائر قفره ممعاصيه. يعني هم في كان اسهم ممنوع ان يرفع صليب. ممنوع ممنوعيش. ممنوع ان توجد كنس في بلد النسلين. وهناك كتاب انا شرحت موجود في سلاثة مجالس اسمه اقامة الحجة الباهرة في منعبنا الكنائس في مصر والقاهرة لشيخ الازهار الشريف. عندما كان الازهار وازهارا ليس عميلا عندما كان شف الازهار ازهريا بحق. شف الازهار احمد ابن عبد المنع اقدم الدمياطي انا المتغافة سنة الفيامئة وثناثين وتسيئة. افقامة الحجة الباهرة في منعبنا الكنائس في مصر. مرفور موجود. موجود عن موقع. موجود عن موقع. الدمانهوري نعن. نخلت الدمياط ولا الدمانهوري. الدمانهوري نعن. احسنت. كما انه ليس في ذلك ابقاء في حق امتي لما هم عليه في سائل اعماله من سائل قفرهم معاصين بل قدبال رسال الله وعليه لسلم في امر امتي بمخالفة في كثير من المباحات. في كثير من المحات المخالف والصفات الطاعت لألا يكون ذلك ذريعة الى مواف قتيم في غير ذلك من امورهم. ولتكون المخالفة في ذلك حاجز ومن عن سائل امورهم. فإنه لما كثرة المخالفة بينك وبين اصحاب الجحيم كان ابعدا عن اعمال اهل الجحيم. بالأجماءهم من اهل النه. بالأجماء اليهود والمصارة من اهل النه. وهم كفاء. هذا يعني من العجائب ان قرر الآن اننا في الليجات. لا اختلف على ذلك اثناء. فمن العجاد ان نصب تقفر اليهود والنصار. وذكر للأسف. ونكمم طنص الله على قلب وقلهم مواطنوا. مواطن المواطن هذه دين. يعني المواطن هذه دين الحق الذي جاء به محمد صاصلة. ام ان محمد صلى الله عليه وسلم بأبه وامي جاء بالإسلام. جاء بالإسلام. اذا المواطن الذي ليس بمسلم مع حكمه حكمه النمواطن. يعقى أنا أسأله حكمه في الشرع موصلم ام كافر حكمه النمواطن. يعقى ماذا خلالي بالشق والبيت والشارع. أسأل كافر ام مسلم لقد كفر الذين اقالوا ان الله الثاني بس مل آب والابن والروح القدوس الى واحد آمين والرستخش مدى لعن كوا الله عليه والملئكة والناس اجمعين ونسأل الله عنه بظهرة وبطمه وجوارحه بنارجة النم. طيب كان يقنسي طرن بكلام غير مفوم بس مل آب والابن والروح القدوس الى واحد آمين. كيف تقول انه ليس بكاثر. تفتحنا انه ليس بكاثر. ماذا كلم رب العالمين اتلبس على الخلو. لقد كفر الذين اقال ان المأكد ان الله والمسيح بن مرين. سماذا قالوا. مهقال وقتالف. منهم ما يقول هو ابن الله ومن منهم ما يقول هو الله ومنهم ما يقول سالس ومنهم ما يقول عدت. ون الله نزل من السنان ودخل في بقم مرين. وطرك العاد. وطرك السنوات والاردة اختل ونظم يفتل. يعني كانوا قلاء له كفروا احراق كل صليب على وجل آم. لما ذه. لأنه الى هم صليب عليه. لعبة الصليب. انه صليب الى هم عليه. فاهل الجحيم حرام ان تشبها به. لأن اتشبها بأن الجحيم يؤدي بنا ان نكون من اهل الجحيم. فإذا اردنا ان نكون من اهل النعيم. فلا ينبغ لنا ان اتشبها بأن ان جعيم في اي شيء. فلا يسب عدا حرصه على امتر. ونصحي لهم غاية بأبه وأمي. وكل ذلك من فضل الله عليه على الناس. ولكن اكثر الناس لا يعلمون. الوجه رابع من السنة. ما خرأ في تحريب نحتفال اوله اتمنب اعياد. ما خرجاه في الصحيحين عن عيشة رضي الله عنها قالت. دخل علي ابو بكر رضي الله عن وعند جهاريةان من جوار انصار. الجاريةان اما انهما بنتاني الصغيرةان وهذا القظهر. بنتان صغيرة. وإما انهما امتان يعني عبدتان. امتان. الاضهر جاريةان من جوار الانصار ايب بنتاني تقصد بنتيني الصغيرةين. تغلنياني بما تقاول اد به الانصار يوم بعيث. قالت. وليساتا بمغانية اتينيش انتبه. وليساتا بمغانيةان حتى لا اتين مصدين المصدين في الارو. وقل كانت الجواري تغني في بيت روص عصنم فليماذا تحرمون. واذك اوكب الشرق. ونجمت الشرق. وهذا. لماذا. قالت وليساتا بمغانية. بنت اتينيش انتبه. مثل البنات الصغار اتينيش البقاء والفناخة للباد. وضغن بأيكلا. ايكلا. بابادة ما امرحت. ايش ايضا اغناء الى الى الى الاربعين. خمسين االموسيقية وفرقا وفرق وكلمات والحان واتغن جوارا. ثم يخر الفضيلة الشيخ. كما زمانه عاني من فضيلة الشفل العمام امراء. اصبحته انه عاني من فضيلة الشفل بشهد. الهناء كلام. حالانه حالانه وحرامه حرام. رد الله عنك وعمل دي. ما تكن هذا. انت تسأل عن خناء المريخ. انت تسأل عن خناء اللذين اسمع وفي داخل الارض القناة. ما تشتهر فاجرة او مجلمة من اولاء الاقلاص لات الارض القناة. تغن في البنان. تغن في سرية. تغن في العراق. طرق قصفتونس. تمثل في الجزء. ما تشتهر وتصبح ندمة على مئلة اذا جاءت ان اهي مص. براكات اهي مص. ما تشتهر انه به. فيا ترى كله هذا. تشبه بقناة جارية ايني. جلست تاتب كلمة واطخاب مزل ااطخالي غنو. مزل ااطخالي غنو. قد يتغنى مبعب اشعار. بعض البنات الصغيرة في البيوت المستقيم قد تتغنى بالقرآن. وهي تعمل تغسل شخونا او تتكنس بيتن. فبدا لمن ان تغنى اغانى تتنغم ببعض ايات القرآن. اذا قلبه معلق بالقرآن. اخرية تغنى بعض ابيت من الشعف. او اعض كلمات يسل بها نفسه. فهل نثنو هذا الكلام البريء والاطفال البريء يقزبها اولاء الملعنات. او قسمها فعله الملعنات بما يفعلها اولاء الصغيرة في عقل منها. حلاله حلال وحرامه حرام. فهل ان اقول ان افهم ما انا حلاله حلال وحرام وحرام. يعنه هو مجرد كلم فقط. ام ان امرأة ان تفتن بالصاطها العباد والزهات. وقد اختار من الكلامات ما يسيغوا الفواح او الشهوات. مالله مستعا. وليس اتاب مغني اتاب ليست منه. فقال ابكر رضي الله ابي مسمور ابي مسمور الشيطان في بيت رسول الله صحصل. سمه مسمور الشيطة وما انكر النبي صلى الله عليه وسلم. وذلك يوم عيد فقال رسول صحصل ميعبابا ان لكل قوم انا ايدا وهذا ايدنا. ما انكر على ابي بكر ان في انها ومسمور الشيطان انما نبه انا ايش انا اذا او ادعهم يلعبنا ويفرحنا ويغدني فهم اطفل وان كان غناق من مسمور الشيطان. وفي روات يأبابك ان لكل قوم انا ايدا واننا ايدنا هذا اليوم. وفي الصحيحين ايضا ان انه قال دعهم اي ابابك رف انها ايام عيد. وطلك الايام ايام ايام منه. فدلالة من وجو احدها قول عليه الصلاة ان لكل قوم انا ايدا واذا ايدنا. فإن هذا يوجب اختصاصة كل قوم بعيدهم. كل قوم ايضهم اخص. فا ايدنا نحن المسلمين الفطر والأطحاء. كما ان الله سبحانه لما قال ولي كلٍ وجهة ومواله وقال لكلٍ جعلنا منكم شرعة ومن هاجة او جب ذلك اختصاصة كلٍ قومٍ بوجهاتهم وبشرعة لكلٍ جعلنا منكم شرعة ومن هاج. معنى ان كل قومة الله شريع اتوها ولاها من هاجة. طيام. كذلك فهذا ايدنا اذا هذا ايد المسلمين. وغيره ليس من عيات المسلمين. وذلك ان اللامة توريخ لختصاص. فإذا كان اليهود عيات ولنصار عيات فكان مختصين به. فلا نشرقهم فيه. كما لا نشرقهم في قبلته مشرعةهم. وكذلك ايضا على هذا. لا ندعهم يشرقوننا في ايدنا. لا ندعهم يشرقوننا في ايدنا. لا يحتفلون بأعيادنا ولا نحتفل بأعيادهم. السانف. قوله عليه الصلاة والسلام وهذا ايدنا فإنه يقتضي حصر ايدنا في هذا. فليس لنا ايد سواه. وكذلك قوله وإن عيدنا هذا اليوم. فإن التعريف باللام والإضافة يقتضي باستغراء. فيقتضي عند فيتقضي. هكذا عندكم. فيقتضي. فيقتضي ايكون جنس ايجنا من حصر في جنس ذلك اليوم كما في قبله صلى الله عليه وسلم تحريمها التكبير وتحليلها التسليه. الله أكبر. قضياء. انتفى صلاة. السلام عليكم رحمة الله سلام عليكم رحمة الله. خرج تنصلا. نفس المسهلة. هذا اليوم ايضنا استغراء. فليس لنا ايد إلا هاتفة. كما انه لا يدخل في الصلاة بسبحام الله ولا يخرج منها بالحمد لله. الحمد لله رب العالمين. الحمد لله رب العالمين ماذا. هجن. اللي مما حدثي عقلي شيء. قام استغفر الله استغفر الناس قالت إنه حقنا لله ونلا أضعه. سلم قلما. قلما نخررت من الصلاة. بما. قلت الحمد الله رب العمين أن أعاننا على الصلاة. مجلون أنت. أكثر وتجد هذا بكليمه. هذا بكليمه. ومجد دون طفضه. وحكم الصلاة والصلاة. حدثي يكون الصلاة بطلاة والسنة. قلنا. الصلاة صحة. حالك. مؤخطة والثلسة. قل عليك. صحة ولا لا. وصن صلاة صلاة صلاة الصلاة. فإنك سهو. لا هذا متعمل في الصلاة والساخ. هالف الناس وحسنها آمنين. معنه قلاش. الحمد لله رب العالمي. يغم أفضل. الحمد لله رب العمين. أم السلام عليكم. الحمد لله رب العمين أفضل. لكن في هذا المقام. السلام عليكم. ولا يخرج من الصلاة إلا بالسلام عليكم. ولا وقف وقل سبحان الله. الحمد لله. ولا إله إلا الله. والله أكبر ولا حول ولا قوة إلا بالله. العلاظم. وضب الله من الشطر الجمس منار. الحمد للأفضل أشهد. ومجنون هذا والذيشي عم. لبدى الدليش. الله أكبر. حال الله وأكبر كبيرا. الحمد لله كثيرا. وصبحان الله بكرة. لا لا. صاحة ولا لا. شارع ودين. شارع ودين. هذا دين محزدين سيد الخطس عسالة. الصلاة. الله أكبر. طرق إنهاية. السلام عليكم رحمة الله وبركاته. السلام عليكم. السلام عليكم رحمة الله. السلام عليكم رحمة الله. انتهت الصلاة. بغيرها ممنون. فنفس المسألة هم. قالوا ليس غرضه صلى الله عليه وسلم الحصر في عين ذلك العين ذلك اليوم بل الى شارة الى جنس المشروع. كما تقول الفقاء وبالصلاة العيب. وصلاة العيب كذا وكذا وانترج فيه الصلاة العيديني مقصود عيد الفق وعيد الاطحة. ما عدفلك فليس بعياد الان. وكان يقول لا يدوز صوم يوم من عيد. معنه كان فليس يوما واحد يوم في الفق وكم يوم في الاطحة. اربع. ومن جملة الانيام التي يحر مصيامها ونسأل فيها في كل عام صيام السالي في عشر منذ التجهة. وساد ان شاء الله. الثلاثة الآيام القدمة هي الثلاث عشر وربع عشر وخامس عشر. تجد ثلاث عشر في ذلك التجهة يحرم. فسبحان من احلى وحرم. يسن صيامه في كل شاء اللذي الحجة. يحرم. تستطيع ان تنكى تبه فتقول صيام المستحب. يحرم في شهر من الشهور ما هو. صيام المستحب الثلاثة الآيام البيت. يحرم يوم ايش الثلاث عشر منذ الحجة. فهو ليس يوما واحدة لكن هو ان مقصوغ ايش يوم عيد الذي هو عيد الفض وعيد وكذا قوله عليه الصلاة والسلام انه. انه هذا اليوم. ايجن سلياء انجنس وهذا اليوم. كما يقول القائل لما يعينوا من الصلاة هذه الصلاة المستمين. ويقول لما اخرى جناسي الى الصحران فعلون من التكبير والصلاة ونحو ذلك هذا عيد المستمين ونحو ذلك. ومن هذا الباب حديث اقبت ابن عام الرضي الله عن النبي صلى الله عليه ورسلم عنه قال يوم عرف ويوم النحو ويام منه. عيدنا اهنا الاسلام وهي ايام اكل وشور. يعني اكل وشور بفقد. يعني. تنفيس ولاعه وعدية للأولات اعطيهم عقاء. ان كلها خلال حرج فيه. راه ابداود والنسائي والترمذي وقال حديث حسن حسن حسن حسن. فانه تاليل مفارقتنا لغيرنا في البيت. والتخصيص بهذه الايام الخمسة لانه يجتمع فيها العيدان المكاني والزمانيه. المكاني هناك على عرفات وفي منه والزماني الوقت. الوقت. وبهذا يسمى من عيد الكبير. ما زالك خير من الاسيخ لنا يشلعيد الصغير والعيد الكبير. العيد الصغير اي عيد الفت. واختظنا بالعيد الكبير عيد الاطح لما لان العيد الصغير يو. وليان عيد الاطحة اربعة ايه. فلما كمولت فيه صفات التعيب ايضا ايض كبير لما ذا عيد الفت. زماني وعيد افح زمانيون مكانيون. فلما كمولت فيه صفات التعيب حصر الحكم فيه لكماله. اولئ انه هو عدد اياما ولايس لنا ايضا هو ايام الا هذه الخمسة. الا هذه الخمسة. عيد الفت وربعة ايام صغطه. الوقت الثات. انه رخص في اللعب الجوارب الدف وتغنيهن معلن بان لكل قوم ايضا وانه ذا عيدون وذلك يقطضي ان رخصتها معلالة بكونه ايضا المسلمين. طب في غير ايضا المسلمين لا يجوص. وانها لا تتعدد ايضا عياد الكفار. وانهنا يرخص في اللعب في عياد الكفار. كما يرخص فيه في عياد المسلمين. اذا كان ما فعلا في عيدنا من ذلك اللعب يسوغ مثل في عيد الكصر ايضا لما قال فإن لكل قوم ايضا وانه ذا عيدون. لو كان يجوص ان فعلا هذا في عياد الكفار ما خصه بعيدنا عليه الصلاة والسلام. لانه تعتيب الحكم بالوصف. بحرف الفا فإنه. فإنه. ذليل على انه ايلا فيكون ايلا ترخص ان كل امة المخطصة بعيد. وهذا ايضنا وهذا ايلا تمخطصة بالمسلمين. فلو كانت الروخصة معلقة بسمعيد. لكانا اعم مستقلة بالحب فيكون اخص وعادم التأثير عدم عم عديم. من عند عديم عديم. عديم ايش المصفة هذه. ان الجوزي. ان دكم عدم. طيب. فيكون اخص وعادم التأثير. اذا نكتوش في بعض المصفة. فلما ان لبال اخص قوليما ان الحكم لا يصبط بالوصف العام ومسمعيد. يعني انه وقل هذا عيد. لو انه كان امر عاما ما قلها. ولا ترك المسألة عاما لك اللما خصة دل على التخصص ولا يجوز ان تعاما في كل ايضا يحتف الناس به. فلا يجوز لنا ان فعل في كل ايضا للناس من الله بما نفعل في ايضا المسلمين وهذا هو المقلو وهذا فيه دلالة على النهي عن التشب بوين في اللعب ونحوة. تأتخرج يمشن من نسين سبحان الخالق يعني اكثر من يوم عاد الفرس. ويخرج الناس للمنتزات ويخر الناس للمقابر واخل الناس لتسيرع واخل الناس. حاجة سبحان الخالق. وهو عاد النصارة ما احتف لنبيه اشغم احتف لن انتم به. ان وجه الخارس من السنة اي من تحريم الاحتفاء بعياد القفاء. ان ارت العرب ما زل فيها يهد ونصا حتى اجلاهم امر ملخب قابر اضي الله وعن في خلافاته. وكان اليهود بالمدينة كثيرا في حيات رسول الله صلى الله عليه وسلم. وكان قد هادناهم بينهم هدنا وعات. حتى نقض العهد. طائفة بعد طائفة. وما زالب المدينة يهدو الا ميكون كثيرا. ولم يكون كثيرا. فإنه صلى الله عليه وسلم ماتا ودرعه مرهونة عند يهد. وكان في اليمن يهد كثير. والنصار بنجرانة وغيرها. والفرس بالبحرين. ومن المعلوم انها اولائي كانتهم عياد يتخذونها. ومن المعلوم ايضا ان مقتضا لما يفعل في العيد من الاكل والشرب والباس والزينة واللعب والراح ونحذلك. هائم في النفوس كله اذا لم يوجد مانا. خصوصا في نفوسي سمسديان والنساء وعشر الفارقين من الناس. ثم كانت له خبركم بالسيرة عليما يقين ان المسلمين على عهده صلى الله عليه وسلم ما كان يشركونهم في شيء من امرهم. يعني الصحابة. ما شارك اليهود. ولا النصار ولا الفرس ولا المجوز ولا احدا من غيرهم في اي عيد من اعياد فيه. انما ما كان يحتفلون الا بالفطر والقضحة. ولا يغيرونناهم عادة في عياد الكفاء. لفسيخ ولا بد ملون ولا فطير ولا شيء من هذا. انما حياتوا من عادية. يوم عادش. بالذلك اليوم عند رسول الله صلى الله عليه وسلم. ساء المسلمين يوم من العياء. لا يقصونه بشيء اصلا. إلا ما قد اختلف فيه من مخالة فتيهم فيك صومة. عالم سيئة ان شاء الله تعالى. في عشراء انه يصامه. فلو لأن المسلمين كان دينهم. الذي تلقوه عن بيهم. صلى الله عليه وسلم من عمٍ ذلك. وكفعه لا وجب ان يوجد من بعضهم. فيعنوا بعض ذلك. يعني من الاكل والشربي واللعب والفرح والراحة وواء كل هذا ما كم يخعله. لأن المقضئ لذلك قائم كما تدل عليه الطبيعة والعادة. فلو للمان او الشرعي لودي دمقضا ثم على هذا جر عمل المستمين على اهد الخلفاء الراشي دين. في عهد النبي صعصلة وفي عهد الخلفاء الراشي دين وفي عهد قوة قمة وعزافها مودي لشيء من ذلك. 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وفي عهد النبي صعصلة و عهد النبي صعصلة وفي عهد النبي صعصلة وفي عهد النبي صعصلة وفي عهد النبي صعصلة وفي عهد النبي صعصلة وفي عهد نبي صعصلة وفي عهد النبي صعصلة وفي عهدしゃام فكرة معه وفي عهد نبي صعصلة وفي عهد نبي صعصلة وفي عهد نبي صعصلة وفي العهد نبي صعصلة وفي عهد النبي صعصلة وفي عهد اننا جيز يطفي الجزعت والديس والح운데ستisha and next day we will start with our first class. بها الماطنة راجع بخالص ns ولو من حدات المأناء بسم الله الرحمن الرحمن قال قيب الله سرى غير ما كان يوجد من بعض الناس زهاب الى اهم يوم الى ايدي للتنزوه بالنظر ايدي ونحو ذلك فنها أمر رلضي الله عنه وغير من الصحابة عن ذلك كما سنة قروم يعني البعض كان يخرج مثل يتنزه ويشاهد الناس هذي ماذا تفعل بس يعني من باب المعرفة مثل مثل أنت يعني عيش في القهرة يعني صحب المنية مثل خلافك أن كم سنة في القهرة وما تذهاب لانه اللي اللي اهرام فقط مرنخر ان شكل اهرام اذي مرنف فقل يعني فانه لا اتعابت مرنف فانه مرنف مشاهد ايش اللي اللي الشئ هذا الذي يتكلم عنه الناس فنها عنه عمر رلضي الله نها وهو غير ان حدتمو جرد الفرجة عليهم في اعيادهم منه فكيف لو كان بعض الناس يفعل ما يفعلونه اوما هو بسبب ايديهم بلما ظهر من بعض المسلمين اختصاص يوم ايديهم بصوم المخالفة لهم هه الفقاء او كثير منهم عن ذلك لأدل ما فيه من طعظيم من طعظيم من مالي ايديهم بعض الناس يقل طيب انس او خالف ام في هذا اليوم وقصو لا اذا لم يقون عادة لك فلا تصوحه يجيء ما ثم بعض اخوانينا يتصلو انا سعسون يوم شمن الناس مخالفة اللي هؤلاء خالفة اللي ماذا هل انت تصول اذا مرر اليوم كأي يوم لا تعظيم هذا اليوم بأي نوع من الطعظم حتى ولو كان بصوح ونظر حتى ولو كان بصوح يعنت ستعظم هذا اليوم بصوحك لا ابقى على بأن تعنش ان كنت تصوم الاسنين والخمس وجاء في يوم الثنين سم ان كنت تصوم يوم الاحد وجائدهم في يوم الاحد سم ما تغلل لا تصوم يوم الاحد فلا تصوم هذا اليوم لا حتى لا يو اضبى حتى بطاعهم انظم عنك ستخلف لا لأدلما فيهم ان تعظيم مالعيديهم افلا يستدلوا بياذا على ان المسلمين التلق وعن نبيهم صلى الله عليه وسلم المنة عن مشاركاتهم في عيديهم وهذا بعد التأموا لبين ان جدا لمن وفقه الله وإنه نغير موافق هو الحكومة ماذا تريد الحلال موجود والحرم موجود والحمجل لنحن مبسونا تريد حلال مرحابا تريد حراما اما رب العالمين الله غفر رحي عندما نلقى يفرج حراب العالمين هذا عالم رباني الذي يرض المخلوب؟ اهذا هذا بالمخلوب ماذا عامل لاته؟ اي والله حكاه لنا؟ شيخنا العلامة الفطيه الكبير فضلت الشيخ الدكتور محمد بالتاجه عمدار العلوم لثلاث دورت متتنشي رحمة الله تعالى وذا كان من أكامر فقال عالمين السلامش أخبرنا أن رأسا كبيرة جدا ورفض أن يفكر لس حفاثنا على الرجل تصل بهم وذيعقى الماذا تريد الدولة الحلال موجود والحرام موجود يريد حلالا؟ حلالة يريد حراما أنظر بس الأمن ماذا يريد ولا فهذا زهب الرئيس والمعوص زهبا الوجه السادس من السنتي مرواه أبغريرة رضي الله عنه أنه سمي عن نبي صلى الله عليه وسلم يقول نحن الآخرون السابقون يوم القيامة وجدنا آخر القمم ونحن أسبقها إلى الجنة نحن الآخرون وجودا السابقون للجنة دخولة أن أولون أن نحن الآخرون السابقون يوم القيام بايد أنهم قوتوا الكتاب من قبلنا وعوتناه من بعده ثم هذا يمهم الذي فرض الله عليه فاختنف فيه فهذا الله له فناس لنا فيه طبعا لهد غدا والنصر بعد غدا متفرق نعليش الجمع السابق الأحد وهذا خيرة الأيام أيام الأسبوع يوم الجمع وفي لظن صحيح بايد أنهم قوتوا الكتاب من قبلنا وعوتناه من بعدهم فهذا يمهم الذي ختنف فيه فهذا الله له هذا من فضل الله على هذه الأمة على خير الأمة وخير النبي عليه الصلاة والسلام وعن أبه ري رتا رضي الله عنه وخذيفت رضي الله عنه مقامة قال رسول الله صلى الله عليه وسلم أضل الله عن جمعة من كان قبلنا فكان لليهود يوم السبط وكان المصارة يوم الأحد فجاء الله بنا فهذا ليوم الجمع فجاء للجمعة والسبط والأحد وكذلك هم طبعا لنا يوم القيام نحن الآخرون من أهل الدنيا والأولون يوم القيامة المقضي لهم وفرواية بينهم قبل الخلاق روهم مستين يعني آخر الأمم وأول من يقد بينهم وقد سنمن النبي صلى الله عليه وسلم الجمعة عيدا في غير موضا ونهى عن إفراده بالصامنما فيهم معنعيد ثم إنه في هذا الحديث ذكر أن الجمعة لنا كما أن السبط لليهود والأحدة المصر واللام تقتضي لختصاص يوم الجمعة يخصن يوم السبط يخص لهود يوم الأحد يخصن أن مصر ثم هذا لقتسأ الكلام يقتضي لقتسام إذا قيل هذه ثلاثة أبوال أثواب أو ثلاثة غلمان هذا لي وهذه لزيد وهذه العم أو بذلك يكون كل واحد مختصم بما جوع لها ولا يشركوا في غير فإذا نحن شاركناهم في عيدهم يوم السبط أو عيدي أو من أحد خالفنا هذا الحديث وإذا كان هذا في العيد الأسبوعي فكذلك في العيد الحولي يعني فيدي أش السنة وهو عيد الفض وعيد الفض إذا فر بل إذا كان فيها إذا كان هذا في عيد يؤرف بالحساب العربين فكيف بأعياد الكافرين العجمية التي لا تؤرف إلا بالحساب الرومي القبطي أو الفارسي أو العبري أو نحو ذلك يعني إذا كانت عيادنا تعرف برمضانه بذ الحج فمنه بما يؤرف بتاريخ فارسي أو عبري أو قبطي وقوله صلى الله عليه وسلم بيد أنهم قوط الكتاب من قبلنا وإوتينهم وإوتينهم من بعدهم فهذا يمهم الذي قرف فيه فهذا الله من أد لك ما يروع أنه قال أن أفصح العرب بيد أنه من قوش وسترضعت في بنه سعد بنبك ولكنهم موضوع هذا الحديث والمعنة والله أعلم أن نحن الآخرون في الخلق السابقون في الحساب والدخول إلى الجنة كما جاء في الحد في الصحيخ إن هذا إنها أن هذه الأمة أول من يدخل الجنة من الأمم وأنا محمداً صلى الله عليه وسلم أول من يفتح له بعض الجنة إذا نحم أول الأمم دقولاً الجنة وأاخرها وجود في الدني وأنا محمداً صلى الله عليه وسلم أول من يفتح له الباب الجنة وذلك لأن أوتين الكتاب من بعضهم فهدين لما اختلف فيه من العيد السابق العيدين الآخرين وصار عملنا الصالح قبل عملهم فلما سبقناهم إلى الهدى والعمنا الصالح وجعلنا سابقين لهم في ثواب أعمل الصالح نحمل صبقناهم في الطاعة وفي الإزعان والإنقياد لنبينا صلى الله عليه وسلم فجعلنا الله سابقين لهم في دخول الجنة ومن قال بايده هنا بمعن غير فقط أبعاد ألوجه السابع من السنة في تحريم نحتفاء بأعياده مارلا كريباً مولى بن عباس رضي الله مقر أرسان بن عباس وناس من أصحاب النبي صلى الله عليه وسلم إلى أم سلم طرضي الله عنا أسألها أي الأيام كان النبي صلى الله عليه وسلم أكسرها صياماً قالت كان يشوم يوم السفت ويوم أحد أكسر ما يشوم من الأيام ويقول إنهما يوم عيد المشكين فأنا أحب أن أخالي فهم رواه أحمد والنسائي وابن أبي آصي ومحفوق من حديث بن المباعد الله بن المبارك عن عبد الله بن محمد ابن أمق ابن علي عن أبي عن كوريك وصححة وبعد الحفر وهذا نسن في شرع مخالة فتيهم في عيدهم وإن كان على قريق الاستحباب لكن هنا أيش أصبحة بايدن الله عليه الصفس رما أصبحة عادة يعني ما تأتي مرة إلا ما أصبحة له عادة إنصحة الحديث وتعليل ذلك وهذا نسن في شرع مخالة فتيهم في عيدهم وإن كان على طريق الاستحباب وسنذكر حديث نهيه صلى الله عليه وسلم عن صوم يوم السب وتعليل ذلك أيضاً بمخالة فتيهم وتعليل ذلك أيضاً بمخالة فتيهم ونذكر حكم صوميه مفرداً إنه العلماء وأنهم متفقون على شرع مخالة فتيهم في عيدهم يعني قلس نذكر حكم عفراد السب هل هو يجوز أن لا يجوز سين السبتية وإن ما اختلف هل مخالة فتهم يوم عيدهم بالصومي لمخالة فتي في عليهم في أو بالإهمال حتى لا يقصد بالصوم ولا بفتر أو يفرق بين العيد العربية والعيد العدمين على ما سنذكره إن شاء الله تعال إذا نذكره أيتاً من القرآن وذكره سفعة أوظهين من السنة لتحليم الاحتفاء بأعيادهم ما يعني أن لليهود يوم السبت والنصر يوم الأحد هو أن يوم الحق ويوم الجمو فضل عن لما ظل عن عق الله يهود السب وعق الله النصارة الأحد لكن هو اليوم إلي يوم المفضل في الأسبوع وأفضل أيام أن الأسبوع هو يوم الجمو لكن لما ظل عنه قرأطيها أولاء يومن وأطيها أولاء يومن فهم ظل عن يومي الحق طيب نطف عند أن أجماء والآثار التي تحرل لحتفاء بأعياد أن تصرنع يعمل يعمل هو لحتفال يكون بأشي يعمل لا يكون بأكل وأولي وأغلب الناس في المقابل أغلب الناس يبتدأ الصير من اليوم الساش أغلب الناس كثير جداً يبتدأون الصير فهو يوم واحد ويوم واحد لكن إذا كان مساً بأبل حقفاء هنا بأنه مثلاً في أول يمكن أموت عبن وزر مثلاً أخوان هزر أخواته مثلاً المحارم في اليوم الساني فهذا ما حرد فيه هذا النباب القضاء يقضي فليوم الأول أدا أخذت العديى في اليوم الأول أو الأول ينتظرون ما تخال يأتي ليلاناً العديى أو عمتات عمي ثم جاء في اليوم الأول ثم ينتظرون ثان أول أدا وثال قضاء لا هو اليوم الأول هو اليوم إذاة يعني أيام مباركات وأيضاً تجد بعض الناس خصة العشبان والعجيز بأي يوم ثمانية من شوال اليوم الساني الأول والسي يذهب يذهبون يعيدون على بعضه اليوم الأول أفضح وصام ستن متابعة بصام اليوم سبعة في اليوم الثامن يقولنا هذا عيدون نحن بعد السدت من شوال الله مستحى الله مخصبنانا من خشيتك ما تحوروا به بيننا وبين معاصيك ومن طاعتك ما تبلغنا بها جلنتك ومن ليفين ما تهو نبيه علينا مصائب الدنيا الله مدتعنا باسماءنا وأبصارنا وقواتنا ما أحيثنا وجعله الوارث مننا وجعل صارنا على منظر مننا ونصرنا على من عادانة الله ملاتج على المصيباتنا في ديننا ولا تجعل الدنيا أكبرهم مننا ولا مبلغ علمنا ولا نار مصيرنا درحمتك أرحم الرحمين وصلى الله وصلى وبارك على سيد الأولين والأفضرين وعلى آل الرصح بيصرين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2026-07-09T19:37:03+00:00</dcterms:created>
  <dcterms:modified xsi:type="dcterms:W3CDTF">2026-07-09T19:37:03+00:00</dcterms:modified>
</cp:coreProperties>
</file>

<file path=docProps/custom.xml><?xml version="1.0" encoding="utf-8"?>
<Properties xmlns="http://schemas.openxmlformats.org/officeDocument/2006/custom-properties" xmlns:vt="http://schemas.openxmlformats.org/officeDocument/2006/docPropsVTypes"/>
</file>