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اغاثة المستغيث بشرح وتهذيب الباعث الحثيث  للشيخ أبي حفص سامي بن العربي الاثري المجلس الخامس</w:t>
      </w:r>
    </w:p>
    <w:p>
      <w:pPr>
        <w:jc w:val="right"/>
        <w:spacing w:line="360" w:lineRule="auto"/>
      </w:pPr>
      <w:r>
        <w:rPr>
          <w:sz w:val="24"/>
          <w:szCs w:val="24"/>
          <w:rtl/>
        </w:rPr>
        <w:t xml:space="preserve">مطن الله شبركاته نلحمد لله نحمده ونستعينه ونستعفره نعوذ بالله تعالى من شرور امفسنا ومن سيئات اعمالنا ميهد الله فلا مضل له ومن يضل فلا هادي له وشهد الله إله إلا الله وحده لا شريك له وشهد أن محمد عبده ورسوله يا يوهل الذين آمنوا التقل الله حق تقاته ولا تموتنا إلا وأن تمسلمون يا يوهنا استقربكم الذي خلقكم من نفس واحدة وخلق منها زوجها وبث منه مارجالا كثيرا ونساء وتقل الله الذي تساء لون به والأرحام إن الله كان عليكم رقيبة يا يوهل الذين آمنوا التقل الله وقولوا قولا سديدة يسلح لكم أعمالكم ويغفر لكم ذنوبكم ومن يطلع الله ورسوله فقد فاز فوزا عظيمة أما بعد في النقصد قل حديث كتاب الله تعالى إن خير الهديه هذه محمد عليه الصلاة والسلام وإن شر لنور محداثاتها وإن كل محداثة بدعه وكل بدعة مضلالة وكل ضلالة في النار ثم أما بعد فياء يوهل كراموية والكريمات أسأل الله باسماء الحسن وصفات العلاة أن يرزقنا وإياكم العلم النافع والعمل الصالح وأن يحسن لنا ولاكم الختم وأن يجنبنا وإياكم الفتن ماذار منها بطن ثم أما بعد وقفنا كان آخر ما ذكرنا هو ذكوا أمثلة على الحديث الصحيح ذكرنا ثلاثة أحاديث أسنيني من صحيح الإمامي أبي عبد الله البخاري رحمه الله تعالى الأول ما قال في حدثنا الحميدي عبد الله مزبايد قال حدثنا سفياً وهبنعينا قال حدثنا يحب مسعيد الأنصاري قال أخبرني محمد مؤبراهيمة التيميو أنه سمع على القمة بنوقاصة الليثية يقول سمع طور مربنا الخطاب رضي الله عنه على الممر يقول سمعة النبي صلى الله عليه وسلم يقول إنما الأعمال بالنيات وإنما لكل مرئما نوى فمن كانت إجرات إلا دنيا وصيبوها ومراءة ينكيحها فهجرات إلا ماها جرأ إليه الحديث الثاني ما قال فيه البخاري ورحمه الله تعالى حدثنا عبد الله بن يوسف قال أخبرنا مالك علي بنشهاب أن محمد بنجبير بنمطع معن أبي أنه سمع النبي صلى الله عليه وسلم يقرأ في المغرب يطور الحديث الثالث ما قال فيه الإمام مستم رحمه الله تعالى حدثنا يحبن يحيا قال قرأت وعلمالك عن نافع نبن عمر رضي الله عنهما عن سيد الخلق صلى الله عليه وسلم مقال من حمل علينا السلاحة وقلنا هل يطلق العلماء الصحة على غير المعنة الصلاحي هل يطلق العلماء الصحة على على بعض الروات أو بعض الأحاديث ولا يريدون بذلك المعنة لستلاحية السابق من ذلك من ذلك نبتذي من ذلك الصحة النسبية إلى راو المعين الأول نبتذي نبتذي الصحة النسبية إلى راو المعين الأول أن يقول الصحيح المرسل أو المرسل أصاحة كلفة في حاديث راع رسلا وإرسال فقلنا الصحيح المرس إذاً الصحيح في هذا الحديث أنه مرسل المرسل من قسمي بعيث إذاً الصحيح أن الحديثة بعيث وعيث وعيث يقتلف في الحديث رو الوستلا وإرسال جماعة رواه جماعة من الرواة رواه موصول إلى النبي صاصل وخالف وخالفهم جماعة طخر والذي هو أرسلو لم يظكرو يعني يعني رواه عن التبيع عن النبي صاصل لو لم تودد المخالف لكانه صحيحة لكن وديدة المخالف فأيهما أصاحة الرافع الوصل أم الإرسال قالوا الإرسال قالوا هنا الإرسال فبال المرسل هو الأصاح معنا هذا أننا رددنا الوص والمرسل هو الصحيح والمرسل من قص الضعيف أو المرسل أصاح أو المرسل أصاح من الموصول وكذلك الرفع الوقف وكذلك الرفع الوقف أصاحة النسبية إلى راو المعين ويكسر هذا في كتب العلا فيقول المرسل الصحيح المرسل أو المرسل أصاح ولا يقصدون صحة الحديث منظر في ذلك العلا اللي بنؤبي حاتم وذكرنا مجموعة من الحديث لمنشاء أن يرجعى إليها على الإمام الترميزي رحمه الله تعالى في جامع جامع الكبير للترميزي أو سنة الترميزي حدثنا بنؤبي عمر حمد بن يحل عدلس وسعيد بن عبد الرحمن المخزومي قالى حدثنا سوفيان بنوعينا عن الزهري عن أبي سلمة أبو سلمة بن عبد الرحمن قالى إشتكى أبر رداد اللييثي فعاده عبد الرحمن بن عوث رضي الله عن فقالى أي أبر رداد قيرهم وأوصلهم ما ألم تؤبى محمد عبد الرحمن بن عوف يعني أبر رداد قال لي عبد الرحمن بن عوف إنك أفضل وأوصلها ولا الأسحاب فقالى عبد الرحمن سميع ترسول الله سلم يقول قال الله تبارك لتعالى أنا الله وأنا الرحمن خلقت الرحمن يقول لها من اسمي فمن وصلها وصلته ومن قطعها قطعته الآن ما نظرنا لهذا السنة أبو سلمة لم يسمع من أبيه ولم يحدر هذه القصة فهذا السنة مرسل أموثون مرسل مرسل أبو سلمة قليشتك أبر رداد ولم يحدر هذه القصة فعبد الرحمن بن عوف عاده وقال سمع ترسول الله سلم كذا وكذا هل أبو عيسة ترمذيو حديث سوفيانة يقصد إبنعينا عن الزهري حديث صحيح يعني الصحيح عن الزهري ما رواه بنعينا وخوا روا معمر هذا الحديث عن الزهري عن أبي سلمة عن رداد للعيثين عن عبد الرحمن بن عوف قال معمرون كذا يقول عن رداد مقل عن أبي الرداد قال معمرون يقصد البخارية وحديث مع مرن حطق وحديث مع مرن حطق إذا عندنا حديث أنا وضح لكم اسمع أنا أريد أن أصل لكم الذكلام سيفيدكم في علم العلا ويفيدكم من وفقه الله أن يرتق يجد بنفسه ونظريب الأمثلة الآن عند الحديث صحيح نتهين منه وذكرنا أمثلة هناك بقائق في هذا الفن منها أنهم قد يطلقون الصحة في الكتب على غير المعنى لصطلاح منها هذا الحديث أن الترميزي رحمه الله تعالى قال حديث صفيان عن الزهري حديث صحيح مع أنه مرسل تقلم الضعيف الآه مع مرسل مع أنه مرسل وخالف بنعويين تمام رب نراش فرواه عن الزهري عن أبي سلمة عن رداد للعيثي عن عبد رحمان بنعوف وذن موصول البخار حكم على الوصل بأنه خطأ قال علامة الألباني رحمه الله تعالى في الصحيح وعقب على قول الإمام الترميزي رحمه الله تعالى حيظم يقول في التصحيح الترميزي لقوا نظر فإن أبى سلمة لم يسمع من أبيه شيئاً قاله يحيب نمعيين وغيره إذن الحديث مرسل ثم قال رحمة الله تعالى الذي يبدو لي أن الترميزي لا يعني أن الحديث صحيح بالنسبة إيه بالنظر إلا نسبة إلا النبي صعسلم وإنما بالنسبة إلا الزهري فقى يعني الذي صح عن الزهري أنه رواه عن أبي سلمة مرسل ولن تصحر ويتم معمر الموسولة سوريت أندنا الحديث وردى مرسل وموسول المرسل الترميزيو قال في صحيح التصححنا إلا النبي صعسلم فقطة لما ذى لأن أبى سلمة لم يسمع من أبيه كما قاله ممعيين وغير إذاً ورواية معمر عن الزهري أيضاً خطأها البخات إذاً كانمة الترميزي حديث صفيانة بنعيينة عطا عن الزهري حديث صحيح ماذا يقصد بكلمة حديث صحيح أي الصحيح عن الزهري أنه مرسل بين مرواية الوصلي التي رواها معمر أنها خطأ يعني أن ما نسبه صفيان إليه من الحديث بالسند المذكر صحيح النسبة إليه بخلاف ما نسبه إليه معمر فوخطأ هذا الذي يتبادر إلى ذهن من النظر إلى جملة كلمة وذلك لا يطي أن الحديث عنده صحيح عن النبي صلاسلم والله أعلم فضه أوضح المصحيح نحن شرحنا الحديث الصحيح منتهين من قد يطلق بعض العلماء كلمة الصحيح ولا يريد لأن لا يسأس طلح الترميذ فقط أمر آم سأنتك قال بعلم ياجب أن تفهمك لم أذى من فوائد التلاقق هذا من فوائد التلاقص الآن أنت ستذهب إلى جمع الترميذيش تحاول أن تقرأ فيه فستجد هذا الحديث فسيشكلوا عليه كيف يقول البخار المخطأ وكيف يقول الترميذي صحيح خطأ فروات معمر وما ذأت معمر أتبه موصول طبو صحيح أن تترميذي في هذا الحديث بعيني لا يقصد الصحة لستلاحية هذا نموذج هذا مثال على أن إمام من الأئمة أقلق كلمة الصحيح ولم يقصد الصحيح لستلاحية هذا الكلم لا يفهم إلا المتخصصون فيعن من الحديث لأن سيقرأ الترميذ يتمر عليها وأتقف عند الإشكال وتمر الترميذي يقول الحديث سوفيان عن الزوري حديث صحيح مما عن صحيح أن ترميذينا يقصد الصحة إلى الزهريش أن الزهر رواع أن أبي سلامة مرسلان أن ما عمر فقد أخطأ فيه عندما رواه فيه موصولان مشكلية ليس في العناة مشكلية من الآن ورد الحديث حمو الحديث ورد عن الزهريش رواه معمر ورواه بنعيين معمر رواه موطسلان عن أبي سلامة معمر عن الزهر عن أبي سلام عن أبي سلامة عن الغداد عن أبي سلامة بنا عوث هذا موصول نولم توجد رواية تبني عواينا لكنا صحيح لكن موبي نتريواية تبني عواي البخاري حفأ رواية من نوات نعمر إذا نحضوا على رواية معامك أتقرميذي صحى رواية ابن او يين رواه عن الزهري مرسل ام مو سولا اذن الصحير الذي رواه اذن الزهري والإرسال واننا مع مرا عندما روا عن الزهري اخقا مع مرا اخقا في وصح اذن الصحير عن الزهري ماذا الإرسال اذن حبيث صفيان عن الزهري حديث صحيح اي الذي رواه ابن او يينت عن الزهري والصحيح في الحديث في صحيح في الحديث ماذا ان الزهري رواه مرسل ام مرسل ام مرسل اذن اينتما اقول ما اثل ان انا اقولوا قول انا اقولوا قولا فيوم قالوا عنك قرب ضأقرة بالمسأل طيب مثلا قلتوا ان الاخوان المسلمين رأسوا السلفيش ان الاخوان المسلمين لا يسوا من السلفية في الشيئ بعض الطلب نقل الكلام انا نقول ان الاخوان المسلمينهم جماعة الحق بعضهم قناه هو قال لا يسوا من الحق في الشيئ لا مطلل السلفيش إلا على المعنى العام طيب حوقق في الكلام موجدا ان الذي نقل عنه ان اقول انهم سلفيون ان هذا القول خطأ اذا نقول هذا القول خطأ والذي قال ان اقول انهم ليس سلفيين هذا هو الصواحب نتبه الذي قال ان اقول انهم ليس سلفيين حضر اذا نختلف ان اقر فأحد النقلين صواب وأحد النقليني بعمر مبنعيين مامر اخفق ومن الذي اصاب ابنعيين ابنعيين روا عن الزهري عن أبي سلمة مرسلن مامر روا عن الزهري مع أبي سلمة موصول خطأ البخاري رواية من مامر ترمزيه قال حديث سوفيان عن الزهري حديث صحيح ما ذا يقصد بصحقه هنا يقصد ان الصحيح من رواية الزهري الارسل وضحت فضل فضل حديث صحيح مقصد بالصحة للصحة حديث اللذي التصرق يسناد بنقل عذن تم مضبط عن منتالة كون شاذن ولمعلى لن شروط خمسة تصالى السنة عدالة طرواة ضطرواة عدام شلزن فأولي هذا الحديث والصطلح الذي ضرصناه لكن ان كان ما تحديث صحرح هل هي هو الاصطلح الذي ضرصناه نعم نعم يريد أن الصحيح من أقوال الزهمافلة مثلا اختلف أهل العلمي في النزول إلى الرسجوه هل بل يديني أم على ركبتي فأقل الصحيح من أقوال أهل العلم ألمة الصحنا هاي ما أهل معناها الحديث والصحيح نعم نعم وضعت فهمت فهنا قل الحديث صحيح يعني بوالذي صحة في رواية الزهري الأرسل ولايسة الوصن وضعت الآن الذي لا يفهم يسأل مجن ولو عيد عشين نمر لن أسأم ان شاء الله وعيد وعيد الآن عندنا حديث ورد برواية تين عن الزهري أحد التلميذ الزهري وهو معمر رواه عن الزهري عن أبي سلمة عن الرداد لايث عن عبد رحمانه نعوث البخرقة لهذا خطأ أخطأ فيه معمر إذا معمر هو يروي أخطأ تقول له كيف كن إماما ويخطأ أقول من اللذي لا يخطأ بعد النبي صاصل إفرم إرواه أيضا خالفه بنوعينا وهو عن الزهري عن أبي سلمة تبني عبد رحمان مرسالان بعد أن خطأ البخرير ويت معمر في الواصل التلميذ يقول وحديث سوفيانان عن الزهري حديث صحي نظر العلمة فوجد أن رواية أبي سلمة عن أبي مرسلة فقالوا إن التلميذي لم يقصب الصحة هنا الحديث الصحيح بسطلاح فهمت انت الان صطلاح إنما قصادة أن الصحيح في رواية الزهري الإرسال التي رواها إبنوعينا وليس الواصل التي رواها معمر أذن الكلام وضح دد أراكة أنصح بجاب هاتك تفكر في شيء بيضحت لا حرج تعيش وتدبر ما يلي وفقن الله إيك لطاعات ومرضات سالأبراهم بنجنيت رحمه الله تعالى يحيب نمعين عن أبي الصلط الهروث أبي السلام بنصالح تلاذي قال فيه الجوزجاني ما زالة متلوث بالأكثر حتى قالوا فيه أكذب من روث حمار الدجال شيءي الجوزجاني في كتاب أحوال الرجال إرجع وهذه أبشع وكلمة قرأتها في كتب الرجال في هذا الرج هذا الرجل رواحديث أنا مدينة العلم وعليون بابوح فقال فقال سأنا إبراهم بنجنيت يحيب نمعين عن أبي الصلط الهروي فقال قد سمع وما أعرفه بالكذب يعني هو سمع أحديث وليس كذابا سمع وروا قلت فحديث الأعمش عن مجاهد عن ابن عبارس يعني انت تقول نوليك فهم ذلك بحديث الأعمش عن مجاهد عن ابن عبارس أنا وانت ما لم نطلع لن نفهم وهو هذا الحديث أبراهم بنجنيت قنطر للعلماء ساقله الاسنات فقط يقصد النهو رواحديث أنا مدينة العلم وعليون بابوح قال ما سمعت به قط وما بلغني إلا عنه قال أنا ما سمعت بهذا الحديث قط وما بلغني إلا عن هذا الرجل قال الجبن الجنيت سمعت يحيب نمعين وذكر أب الصلط الهرويز فقال الميقن أبو الصلط عندنا من أهل الكذب يعني كان بنمعين يحسن الظنى بهذا الرجل وهذه أحاديث التي روحها من أعرفها تحنمان أعرفها بأساند صحيحة يعتلل ولكن الرجل من أعلمه كذابة فمعرفت الرجل بنمعين أيضا رويت بنمحرز قال بنمحرز وسلطيحة بنمعين عن أب الصلط عبد السلام بنصالح فقال ليس من يدبي فقيل له في حبيث أبي معاوية وحمد بنخازم عن الأعمش عن مجاهد عن ابن عباس رضي الله عن هم أنا مدينة العلم عليهم بابها قال هو من حديث أبي معاوية هو من حديث أبي معاوية يعني أن أب الصلط لو عن من عن محمد بنخاز أخبر نبن نمائر قال حدث به أبي معاوية تقديما سمكف عنه وكان أب الصلط رجل موسيرا رجل صحب مال يقل بهذه الأحديث يطب المنكير هذا ويكرم المشاق كان يعني من شهوة أهل الحديث مهشاقوة يذهبون للأحديث الغراء مثل كتب الفائد والأمال تجدت فيها أحديث كثيرة غريبة ويكرم المشاق وكانوا حدثونه بها وأخرى الخطيب البغدى دي في تريخ مدينة السلام من طريق يحيبني أحمد ابن زياد أنه سألب نمعين عن هذا الحديث فأنكره جداً يعني مرأ الآن قولي بنمعين الغثالفة مرأتني ينكره جداً ومرأ يقول إن رجل لا يكذب وأنه ما يعرف الحديث ومرأ يقول إن أنا أعاية بأحديث لنعرفها إنشمعنا سما قال الخطيب رحمه الله تعاد وأما حديث الأعمش يقصد حديث ماذا أخوان أنا مدينة العلم وعليون بابوها فإن أبصلتي كان يرويه عن أبمعاوية أنه يعني الأعمش أبمعاوية محمد بنخازم أضرية فأنكره أحمد بنحمد ويحبن معين من حديث أبمعاوية ثم دهثة يعني في البداية أنكره أحمد بنحمد ويحبن معين أن يكون أبمعاوية تضرير هذا رجل الثقة حدث بي هذا الحديث دهث بنمعين عن هذا الحديث فوجد غير أبصلتي فضرواه عن أبمعاوية إنتبه الآن الحديث حديث أبمعاوية أنا الأعمش عن مجاهد عن ابن عبالكس رواه أبصلق عن أبمعاوية أنكره جدا أحمد وبنمعين ونأدم أبمعاوية لا يروي مثل هذا الحديث لكن إشكالية أنه بنمعين لا يكذب أبصلت طيب ثمها بحثة ابن معين عن هذا الحديث ظل يحفل في الأسنيد والموتون والشيوخ وعوى إلى أنوصل إلى رجل آخر يرويه عن من عن أبمعاوية إذا أن أبصلت لم يفتره لأنه سمعه من أبمعاوية آخر ثم بحث يحيع عنه فوجد غير أبصلت هدرواه عن أبمعاوية ثم ساقة بإسنادي إلى القاسم بن عبد رحمان الأمباري وروا الحديث عن أبصل وسائل بنمع وسائل بنمعين عن فقال بنمعين هو صحيح نصيب نصيب إل جاهل بعلم الحديثة قول أن أبمعين يطنى قد مثل بعض المبتادعة في عصرنا تتبى دزن وماتى الكتاب منظفترة طويلة وهو طنى قضات الألباني الواضحة نأورد أن أناقش هذا الصوفي الأشعاري الجهة من الخبيث ليس هذا محل لكن هنا الجاهل الخبي سيتهم بنمعين بما ذه بالطناق بما ذه مرة يقوى أن ينكره جدا نحيث منكر جدا ومرة يقول هو صحيح فهل كلمة هو صحيح بالمعنة للصطلاح لا نعم صحيح عن أبي معاوية أن أبى معاوية رواف قد قال الخطيب أراد أنه صحيح من حديث أبي معاوية وليس بباط يعني لم يفتره أو الصلت كما رواه من أبى معاوية صحيح عن أبي معاوية أنه روانا حنو الألاست في صحيح هو صحيح أو باطل حديث باطل لكن صحيح عن أبي معاوية أنه روا صحيح عن هو أنه روا وليس بباطل إذا قد رواه غير واحدا ثم ساقة بإسنادي إلى العباس بن محمد الدوري يقول سمعت يحيب نمعين يوثق أبى الصلت عبد السلام إبن صالح كيف توثق فقلت له أو قيل له إنه حدث عن أبي معاوية عن الآعمش يعني عن مجايد عن ابن عباس رضلانهمة أنا أنا النبي صاصلة أنا مدينة العلمة عن يوم بابه فقال ما تريدون من المسكين ليس قد حدث به محمد النجافر الفيديو عن أبي معاوية هذا أو نح يعني رجل لم يفتره على من على أبي معاوية إنما حدث آخر محمد النجافر الفيدي حدث بياذ الحديث عن من عن أبي معاوية إذا العلة ليست في هذا الحديث من أبي الصلت إنما من غير لكن الصحة أنه سمعه من أبي معاوية فذمعنا صحيح صحنا أن أننا مؤبن معلم يصحح الحديث إنما صحة سمع أبي الصل لها ذلك الحديث من من من محمد بنخازم وذها ذلك أنت فابحة عن إلا الحديث طيب فتصحيح الحديث من ابن معين رحمه الله تعالث ليس معناه الصحة لستلاحي ممعناس لستلاحية ممعناس لستلاحية الذي قصة لأسناد بنقل عدل عدل تبن الضرطة عن مثل المتولة كنو شفن ولمعلى معنا الحديث الصحة الذي ضرسنا إنما صحة نسبية أي صحة بن نسبة محمد بنخازم أبي معاوية أنه قدروة هذا الحديث وإنما معناه أنه قد صحة نبام أبام عاوية قدروة وإلا فعندما قرواه الحاكم في مستدراك وقال صحيح تعقبه الزهبي رحمه الله تعالى بقوله بل موضوع والله المستعال وإبن معين قل صحيح فكان فرد علينا أن نفهم معنا الصحة التي ذكرها ابن معين وما أجمل ما قاله شيخ الإسلام الإمام النقاد أبو عبد الله الزهبي رحمه الله تعالى في سير أعلى من بلا يقول إسمع للكلام الجميل إبقيق ونحن نسمع من يحيا دائماً ونحتجوا بقوله في الرجال ما لم يتبرها لنا وها نراجل إن فرد بتقوية أو قوة من وها يعني نحن نأخذ بكلام في الرجال لكنه ليس بمعصوم فإذا تبينا لنا خطأ طرقنا خطأ دون أن نطعنا فيه وابن معين قض أخطأ في إحسانه لظن بمن بأب الصلط الهروي أحسنت وشيء ينجلت ذكرت لكم مجموعة من الأمثلة فيعلى الإبناء بحاتم وعلى الأترمذي الكبير إذا المعن الأول صحيح بنسبة إلى فلا أي أن فلا نصح عنه أنه روا هذا الحديث أو رواه بهذه الكيفية المعن الثالс من المعان الغير لستلاحية لكلمات نكلمات صحيح قد يكون صحيح من جهة المعنات أو من تلقب العلماء إلا هو بالقبول والعمل بي إسنادًا لم يصحيح لكن معناه صحيح معناه صحيح أدبًا رب في أحسان التأدي بي لا يوجد له إسناد في كتب السن معناه صحة أملا والذي أدب وإنكى لعلى خلق عظي ورافعنا لك ذكواتك من ذلك ما جاء في عيلة للتلمزيل كبير ترتيب أبي طالب أنه سألت ترتيب أبي طالب إذا ما كانت طالب عندك بأكتبوها ترتيب أبي طالب أنه سأل البخارية رحمة الله تعالى عن حديث أبيه ريرت في ما البحر هو التهور ماه الحل ما يتتوه فقال البخاري هو حديث صحيح قال الإمام بنعد البر رحمه الله تعالى في التمهيد لا أدري ما هذا من البخاري رحمه الله ولو كان عنده صحيح أن أخرج في مصنف الصحيح عنده لم يفعل لأنه لا يأول في الصحيح إلا على الإسناد وهذا الحديث لا يحتد أهل الحديث بمثل إسناده وهو عند صحيح لأن العلماء تلقوه بالقبون له والعمل به ولا يخالف في جملة أحد من الفقها وإنما الخلاف في بعض عنيه فلا مبن عبد البر علم الله حظته مؤخذة لكن الشهد في ماذا أنه قال إن هذا السند لا يصححه العلماء ومع ذلك عند صحيح لماذا لتلقل العلماء له بالقبون واللعمل به وإن الفقها لا يخالفنا في إجمالا لكن الخلاف بعض معني فقط سحوض نعبد البرر رحمه الله تعالى أن العلماء تلقوه بالقبول له والعمل به أنه قول بنعبد البرر رحمه الله تعالى ولو كان عنده صحيح لا أخرج في مصنف الصحيح عنده فرده بندقيق العد في العلماء وبنحجر في التلخيس الحبير يعني بقوله وهذا مردود لأنه لم يلتزم لستعام البخاري إلتزم أن أنني أن يروي في صحيح كل الأحديث الصحيحة هل التزم مدلي إسموا الكتاب هه البخاري مصموا كتاب هه هه لا أخطأ ولا تتعجح مصموا كتاب البخاري أنا ذكرت من قبل الجامة الصحيحة المسنة عالموخ تصر كتب كتب تهونى لتكتب فواعي الحق الفايد قبل انطضيع عليك المحتصة من صنان رسول الله صلاة سلم وأموره وأفعاله بعضهم يقولوا أيامه وأفعاله الجامة أل مسنة أسحيحة المحتصة من صنان رسول الله صلاة سلم وأموره وأفعاله و بعضم بد الأمور ايامه اكتب لا تتركها طبيع طيب صيودك بالحبال الواثقة فمن الحماقة ان تستاد غزالتا وان تتركها في السحراء مدرش في ذطالقة متلوقة هكذا نعم العلم صيدم والكتابة قيده سيودك بالحبال الواثقة نعم الجامع المصند الصحيح المختصر وبين السبب الإمام البيهقي رحمه الله تعالى في معرفة السنة والاثار فقال بقوله انما لم يخرجه البخاري ومسلمه بن الحجار في الصحيح لاختلاف وقع فيس مسعيد بن سلمة والمغيرة بناء بورده ثم قال الحافظ بمحجر رحمه الله تعالى ثم حكما بن عبد البرري مع ذلك لتلقل علماء له بالقبون فرده من حيث الاسنان وقبلاه من حيث المعنة اي ان بن حجر رحمه الله تعالى ينبه على قبول بن عبد البرري رحمه الله تعالى للحديث من حيث المعنة وليس لصحة اسناده عنده. اذن انتبه وان انتبه جدا في مسألة التصحاني قل صحيحة ولكن ينبغ الحظر جدا هنا. فليس كل مصحة من حيث المعنة يكون مع صحيحا معمولا به عند العلماء. فنظر لحديث ادبا رب فأحسنة تأجيبش. قال شيخ الإسلام بن تيمية رحمه الله تعالى في مجموعة الفتاوة المعنة صحيح لكن لا يعرف له اسناده ثابت. وفي مجموعة الفتاوة ومن ما يرون القصاص عنه صلى الله عليه وسلم فقراءكم حديث فقراءكم. فهجابة الحمد لله. نأاذ الله فضو ليس بأصورا لكن معناه صحيح وأن الفقراء موضوع احسان إليهم فبهم تحسل الحسنات. ونظر إلى حديث أبي أمانا ردي الله عنه عن النبي صعسلم إن الماء لي نجسه شيء. إله نصحيح. إلا ما غالب على ريحه وطعمه ولو نه. هذه زيادة. هذه زيادة اخرجوا بنماجة والطبراني في الكبير والأوسط والدراقطني في سنان البيه قيو. وفي اسناد رجدي نبنسعد ضعيف. هذا الحديث إن الماء لي نجسه شيء. إله نصحيح. إلا ما غالب على ريحه وطعمه ولو نه. هذا ضعيف بسبب تفرد رجديين ابنسعد بهذا ريواجه. قال الإمام الشافي رحمه الله تعالى في اختلاف الحديث. وما قلتوا من أنه إذا تغيير طعم الماء او ريحه. اولاونه كان نجسا يروع عن النبي صلى الله عليه وعلى وسلم ان وجه الله لا يس بتميس له اهل الحديث. يعني هذا الاسناد لا يسميت على الحديث بلي ضعيفون. وهو قالوا العامة. عامة العلماء. العمان ليس العام والمتهد لا. قالوا العامة عن قول الناس. لا اعلموا بين هم اختلافا. الشافعي لو احب الاجمع في ماذا بالاجماء على ان الماء اذا تغيير احد او صاف بن جاسة. فليس بطاقه. ودنو يروعي رحمه الله تعالى في المجموعة يقول ضعيف. لا يصحيح الاحتجار بو التفقه يقصد المحديثين على طضعي على ضعفه. وقالبن المنزر رحمه الله تعالى في الاوسط اجمع اهل العلم على ان الماء القليل والكثير اذا وقعت فيه نجاس. فغييرة النجاساته الماء اطعم اولاون او ريحا انه دانجس ماذا مكذلك ولا يجزيء الوضوع والغتسال به. مع ان الحديث ازياد ايش ضعيفة بجمع المحديثة. وقال الحافظ بن رجب طيب. اذن المعنى صحيح لكن السند ضعيف واجمع العلماء على العمله بهذا الجزء اضعيف. اذا قلنا ان هذا الجزء صحيح. فالصحة هنا صحيحة ايش صحة ايش المعنى لان العلماء اجمع عليه مع بعبع في السند. بالتفاق المحديثين ايضا. اذن صحيح بالنسبة الى فلان صحيح من جهت المعنى وليس من جهت الاسند. وهنا يجب الحظر والحظر جدا في مسألة صحة المعنى وصحة الاسند. لان العلماء اذا اطلق السحة فالمراد بها الصحة فالصحة ماذا لستلاحية. تركز عليك اللي في السحة الاستلاحية داشلطا كل استلاحي. وقال الحافظ بن رجب الحمبلي رحمه الله تعال. في فتح الباش. اتفق العلماء فتح الباري له يخوى. نح. السحة الاستلاحية حدث الصحة الذي ضرسناه. بشروطي الخمس اي اكتب عندك فتح الباش. وقال ابن رجب. كتاب ابن رجب. اسم فتح البارو ابن رجب قبل ابن حجب. التفاق العلماء وعلى انه يشراع التكبير وقيب الصلاوات في هذه الأيام في الجملة في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اية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فعبنا الطاسين ، فعبنا الطنوب الطاسين. هل حوله لحوله لحوله لحوله لحوله لحوله لحوله لحوله لحوله لحوله لحوله لحوله لحوله لحوله لحوله لحوله لحوله لحوله لحوله لحوله لحوله لحوله لحوله لحوله لحوله لحوله لحوله لحوله لحوله لحوله لحوله لحensorه لحوله لحوله لحوله لحوله لحوله لحوله لحوله لحوله لحوله لحوله لاحيانه لحاده لحوله لحولهiddه لح occupy وخذ فشف Jonna طيب الصلوات في هذه الأيام في الجملة وقصد عيما التشريض وليس في حديث مصاحة مرفوء صحيح بل إنما فيه اثار عن الصحابة ومن بعدهم وعمل المسلمين عليه وهذا يدل على أن بعضما أجمعت الأمة عليه لم ينقل إلينا فيه نصم صريح عن النبي صاصلة بل يكتفى بالعمل به أن الإجماء طيب على بعض أثار للصحابة ويأتي مهافة أنا أظنكم بدأتهم تحبون المستالحة يعني لا إلا كذا أريد يعني فهم كذا الحمد لله كيف حالك سنة؟ الله يربع لي المعن الثالف إذن المعن الأول صحيح بالنسبة لفولان المعن الثاني صحيح المعنة ماذا كنت تريد؟ لا أخلت تكبير كان موضج المعن الثالف هد يطلقون الصحة بمعن صحة السماء وليس صحة الحديث لكن نكى بعيف صحة السماء أنه سماءه صحيح هل هو فيقه هل هو بعيف؟ هل الحدث صحة أم بأيف لا دخل لن لكن صحة سماءه فولان من فولان جاء في المغن في الضعفاء للذهبي رحي مهلاه تعالى عيسة بن عبد العزيز ابن عيسة لسكان ترانج المقر صحيح الحديث كذاب في القرآت كيف صحيح الحديث وكذب في القرآت يا كذب والدعي قرآت قال المحق الصحيح الحديث أي سماءاته صحيح لأنه سقى الرجل حضر في علم حضر وسامعة لكن هو غير سقى فهنا صحيح نيس المرد أنه سقى إنما المرد أنه سمع وأن سماءه صحيح وقال ابن عبي على في طبقات الحنبيلة ذكر أبو مزاحم موسى ابن عبيد الله بن تبني خاقان في الجزء السامل من كتق من كتاب مذاهب أهل العلم في أخذهم بالسماع فقال حدثني عبد الله بن أحمد قال حدثني أخصاله ابن أحمد ابن عمل قال حدثني علي ابن عبد الله المديني قال سماءه يحيه يعني ابن سعيداً الققان يقول قال ليس فيان ابن حبيب إن ابن جريت مصحر هذا الحديث عن الزوحليش إن ناسم من يهد غزو مع النبي صعص قال ليحيه فقلت لبن جريت سمعت هذا من ابن شهب انت سمعته من ابن شهب فقال أو قرأته أو أنا قرأته معني صحق الحديث عن ابن عل الزوحليش ليس أن الحديث صحية ولكن أن ابن جريت قرأ الحديثة على الزوحليش صحق أو لم يصحق وذن المعنة الثالث أنه فولاناً صحة سماءه من الراب الذي رواع كنت المعنة الراب صالحة لإمام صالحة بن الإمام أحمد بن حمبن له عبد الله ولاه صالح وصالحة والأكبك وعبد الله الأعلم وهو راو المسنة قدت لقف الرامي ويقصد بها عذا أدم الشذوذ أو النكارة يعني تطلق أنه صحيح أو صحيح الحديث ولا يقصدون أن رب الثقة سقاه لكن يقصد أنه لا يعتب شذن ولا من قرأ كما سألبن ابن أبي حاة من ابا عن سليمان ابن زياد الحضر من فقال صحيح الحديث قلتم حاله تو مقال صحيح الحل لو فهما بن أبي حاة أصحيحة بمعنى التوثيق مهسألة عن حال لكن سؤاله عن حاله يدلوا على أنه فهما أن نكلمة صحيح الحديث ليس فعلم عنها لسطلاح أنه ذقة قال شيخ وكلمة شيخ عند أبي حاة من الفاض من يصبح في شواهد والمتابع يعني مردل عندما يقول فردل شيخ يعني حسن الحديث إذا توبع إذا توبع يعني يعني وجدما يسنده وجدما يقف بجوار أما له هو واحدة محزوس يعني يعني محتد واحد إلي الواحد سنشده عضو تاكى بأخيك طيب وكذلك سؤال بنهي له عن حاله بعد أن قال صحيح الحديث يفيد أنه لم يفهم منه التوثي قل مطلق ونظر إلى ما قاله إمام أحمد رحمه الله تعالى في عبد الله بن المصر كما في الجرح والتعديل بن أبي حاتم عبد الله بنوه صحيح الحديث وفصل السماء من العرض يعني إذا أخذ عن سماء الشيخ يقول حدثنة أو حدثنة وإذا قرأ على الشيخ يقول أخبرنا أخبرنيش والحديث من الحديث ما يخلق أحديثة ببعضها براجل في غاية الدقاء نأصح حديثة وأسبةً قيل له إليس كان يسيء الأخس يعني لا يبالي يسيء الأخذي عني لا يبالي عمن يأخس فالا قد كان يسيء الأخس حمك الله ولكن إذا مغرت في حديثة وما روا عن مشيخة وجدته صحيحة أي لا يأتي بحديث إن شاءذ ولا بحديث منكر معنا وليس أنه لا يروض عيفن لا يس أنه لا يروض عيفن ممكن أن يروض عيفن لكن لا يأتي بشوضوذ لا يشيذ لبحديث ولا يأتي بحديث المنكر وعنا نحن إذاً يتتطلق فراوي ويقصد أنه لا يروي إلا يشيذ بحديث ولا يأتي بميونكر المعنى الخاص المعنى كل هذه المعنى أخوان كل هذه المعنى أي التي تتطلق وليسات على المعنى لسطلاح في الحديث الصحيح الذي ذكرنا وهذا يدلنا على شيء في غاية الخطور على سعة وجلال هذا العلم على الدقاء أنك عندما تقرأ للعلماء أن تكون في غاية الدقاء في الفهم عنهم ما تفرح يعني مثلا وأيضاً إلا تبادل وتسارع بالإنكار على العلماء فبنمعين في حديث أنا مدينة العلم أنكاره جداً مرة وقال مرةً هو صحيح يقصد أن أبى صلت صحيح سمعوا للحديث من من من أب معوية فقط لم تستفد هذه الفائدة نقولت أن ندنا معين قطنا قطنا الأمر الخاص لختلاف في إسناد الحديث أن ياري دمتن بإسنادين ويقول أحد المقاد الصحيح ويسوق السند الذي رويا به المد ويحكم بخطأ السند الآخر يعني إقمد مد حديث كلم لرصاصلة جعب بإسنادين مثلا مثلا حديث معمر وحديث معمر وابنعينة عن الزوكش فورد بحب إسنادين لكن هناك وصلوا إرسال أنتبه هناك وصلوا إرسال هنا ممكن يكون أن الإسنادين موصولان فقل هذا السند خطأ والصواب والصحيح الثانج أديقون السند الذي قال هو الصحيح قد يكون صحيح وقد يكون موضوع لكن هذا المد ما رويا إلا بهذا إسناد ولم يروع بالإسنادي الآن للآخر من أمثلة ذلك ما ذكره من أبيحات مرحيمه الله تعالى في كتاب العלל قال وسألت أبازرعة عن حديث رواه بن أبيليل عن سلمة بنكوهي والحكم بنعتيبة عن ذر بن عبد الله المرحبيش عن بن أبي أوفى عن النبي صلى الله عليه وسلم في التيموم قال ابو زرعة هذا خطأ وإنما الصحيح السلمة والحكم عن ذر بن أبي أبزة صحيح فنان بن أبزة سعيد بن عبد الرحمن بن أبزة عن أبيه عن عمر بن ياس عن النبي صاصل فنتموها يعني الحديث جاء بإسنادين بإسناد عن عبد الله بن أبي أوفى وبإسناد عن عمى فأبو زرعة خطأ إسناد إبن أبي أوفى وقال الن الصحيح حديث من عمر بن ياسح صحيح السلمة أو لم ياسح وقال ابن أبي حاتم سألتوا أبي وأبازرعة عن حديث رواه سوفيان الثوري وشعبة بن الحجاج حداج وجرير بن حازم وأبو معاوية تضرير محمد بن خازم بالخاء وهو الوحيد اللذي في الكوتب السيطة حازم وهذا خازم وحد الذي خاء وإلا كل الرواة الحرفة هذا الحاء والانف والزيو الميم كل حازم إلا أبو معاوية فإنه إبن خازم ويحي القطان وابنعيان وجمعة نعنى الأعمش عن أبي وأل شقيق بن خام عن حوذيفة عن النبي صاصل في المسحر الخفية أمثر للفطاح للكبر هولى رواة عن الأعمش عن أبي وإن شقيق بن سلامة عن قضيفة عن النبي صاصال في المسحر الخفية ورواه أحمد بن يونس أحمد بن عبد اللابن يونس إمام عن أبي بكر بن عياش عامش وعاصن عاصن بناء بالنجد به دله عن ابوائل عن المغيرة بنشو عبه فيهم تم الخلف يعنيت الحديث عن ابوائل عامش عن ابوائل هل هو عن المغيرة بنشو عبه امعا خذيفة رضي الله عنهما عن النبي صاصلهم فيوم الصحيق من آعم حديث الى عامش قال ابي الصحيق من حديثها ولا انفر عن الى عامش عن ابوائل عن حذيفة عن النبي صاصل وهيما في هذا الحديث ابو بكر بنوعياش انما اراد الى عامش عن مسلم ابن صباح عن مسروق عن المغيرة ولم يميز حديث ابوائل من حديث مسلم فقلت لأبي زرعة فأيهم الصحيح قال اخط ابو بكر بنوعياش في هذا والصحيح من حديث الى عامش عن ابوائل عن حذيفة ورواه من صور عن ابوائل عن حذيفة ولم يظكر المسح وذكر ان النبي صلى الله عليه وسلم بالقائمه قلت فى الى عامش قال الى عامش ربما دلس وقلت لأبي وأبزرع هكذا في الكتب الصلاب ان يقولوا وابز وابزرع هديث الى عامش عن ابوائل عن حذيفة اصحى او حديث وعاصم عن ابوائل عن مغيرة قال ابي الى عامش احفظ من عاصم قال ابوزرع الصحيح حديث وعاصم عن ابوائل عن المغيرة يعني النبي صلى الله عليه وسلم اصححنا ايصح في هذا السند وفي هذا المد لكن هل هو صحح أن ضعيف لا يتناع لا يقم بها لكن الصحح بالنسبة للسند الى خر يقول وسألت وابزرع عن حذيفة الى رواه يحب نزكرية بني أبي زائد وأبداوت سلمانه بنداوت الطيالي سيو عن شعبة عن حبيب بنزيت عن عباد بنتميم عن عمه عباد بن عبد الله بنزيت عن النبي صلى الله عليه وسلم انه اوتي بإناء ان فيه ما او قدر سلسي المدفة توضب عبه ورواه غندر محمد بنجعفر عن شعبة عن حبيب بنزيت عن عباد بنتميم هناك عباد بنتميم عن عبد الله بنزيت لأهنا عن وانجدت أمه عمارة عن النبي صلى الله عليه وسلم فقال ابوزرع الصحيح عندي حديث هندر أي من مصند من مصند أمه عمارة وليس من مصند عبد الله بنزيت وانظر على سبيل المثال ترقى مع عشر و أحد عشر و سبعة عشر و ثمانية و سلسي اذن ذكرنا خمسة أنواء بكلمة الصحيح لا يراد بها أن الحديث صحيح أو أن الراوي ثقى وذكرنا أمثلتها اذن قد يطلقوا العلماء كلمة الصحيحة ولا يريدون بها المعنى باستلاحي فايب كيف نعرف المعنى إما بالطنسيش وإما يعني التنسيش من العلماء السبقين وإما بستعاب وجمع الطرق وثهم والتتقيق في كلمة العلماء كما فهما الشيخ الألباني رحمه الله تعالى في توديك كلمة الترميذي بس مرة من ورائي هذا السمرة لا يختلط المعنى لستلاحي دغير لستلاحي وأن لا يساء الظنو بالعلماء فحديث أنا مدينة العلم عليهم بابها مرة نيقل بنمعين منكر جدا ومرتن يقول صحيح فيأتي ملا يعلم ولا يفهم في هذا الفن فقلت أنا قضى ابنمعين فمرتن يقول على حديث وحد إنه منكر جدا ومرتن يقول إنه صحيح والذي تنقضة وتناكدا ليس ابنمعين الرحم الله إنما من إنما الجاهل الذي لم يفهم كلمة العلماء قال منكر جدا كحديث وقال صحيح أي صحة تريويةه عن محمد ابنخاز ابمعاوية قضرير رحمة الله تعالى علي مثلا عندما يقولون حديث فلان أو الحديث ضعيف ثم يعني ضعيفنا الحديث ضعفى الحديث خلاص انتهنا أن الحديث ضعيف فإذا بم يقولون والصحيح فيه الإرسان تقول كيف قلون الصحيح وهم يقولون ضعبنا الصحيح في الإرسان اختلف في وصل وإرسال والمرسل هو الأصح والمرسل نوع من أنواع ضعيف ثلاثة عجن بالإنكاري خاصة على أئمة الإسلام الذينهم حكام على كل العلماء سواءهم وهم ألماء الحديث فيض الله ثراءهم ورافع أقدرهم فلا بدا من التتقيق والتتقيق جدا في الفاضهم الحديث الصحيح هو الحديث الذي التصال إسناد بنقل عدل انتم ضبط عن مثل لمنتهولى كون شذن ولا معلن وشروط خمسة التسال السند وعدالة روا وضبط روا وعدم الشذوذ ونتفاء العلة وشراح نذلك بالتفصيل وذكرنا أمثلة على ذلك ثم ختمنا هذا البحث العظيم بخمسة أنواع يذكرها أهل العلم مع الأمثلة في كتبين يتلق فيها لفض السحة ولا يراد به المعنة بالثلاث طيب ولا يراد به إن ربها المعنة لصطلاحة بل يراد معاً آخر فياجب على طالب العلم أن يكون في غاية الدرقة في أمرين فنقل عن العلماء وفي فهمي وتتقيقي في فهمكلام العلماء نقف عند قول بنكسير الرحيمه الله تعالى وقد يكون مشور أوغريبا أي الحديث الصحيح معناه لصطلاح الله مقسم لنا من خشيتك ما تحول به بيننا وبين معاصيك ومن طاعتك ما تبلغنا بها جنتك ومن ليقين ما تهو نبيه علينا مصائب الدنيا الله متعنا بأسماءنا وأبصارنا وقوة نماء حيثنا وجعله الوارث مننا وجعل فأرنا على منظل مننا ونصرنا على منعادان الله ملا تجعل مصيبتنا في ديننا ولا تجعل الدنيا أكبرهم مننا ولا مبلغ والنار مصيرنا برحمتك أرحم الراحمين وصل الله وصل لما بارك على سيد الأولين والآخرين على آرى وصحيح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2026-06-10T12:01:54+00:00</dcterms:created>
  <dcterms:modified xsi:type="dcterms:W3CDTF">2026-06-10T12:01:54+00:00</dcterms:modified>
</cp:coreProperties>
</file>

<file path=docProps/custom.xml><?xml version="1.0" encoding="utf-8"?>
<Properties xmlns="http://schemas.openxmlformats.org/officeDocument/2006/custom-properties" xmlns:vt="http://schemas.openxmlformats.org/officeDocument/2006/docPropsVTypes"/>
</file>