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قديمة وقيمة بعنوان : " كلمتي للمغفلين " ( 1 ) لفضيلة الشيخ أبي حفص بن العربي الأثري.</w:t>
      </w:r>
    </w:p>
    <w:p>
      <w:pPr>
        <w:jc w:val="right"/>
        <w:spacing w:line="360" w:lineRule="auto"/>
      </w:pPr>
      <w:r>
        <w:rPr>
          <w:sz w:val="24"/>
          <w:szCs w:val="24"/>
          <w:rtl/>
        </w:rPr>
        <w:t xml:space="preserve">الله بركاته نلحمد لله نحمده ونستعينه ونستغفروه ونعوذ بالله تعالى من شرور أم فسنا ومن سيئات عمالنا يهد الله فلا مضل لح ومن يضل فلا هادي لح وشدوا الله إلا الله وحده لا شريك له وشدوا أن محمد عبده ورسوله يأيها الذين آمنوا التقوا الله حق تقاته ولا تم تن إلا وأن تمسلمون يأيها الناس تقربكم الذي خلقكم من نفس وحدة وخلق منها زوجها وبث منه مارجال كثير ربني ساء والتقوا الله الذي تسألون به والأرحام إن الله كان عليكم رقيبة يأيها الذين آمنوا التقوا الله وقول قول قول سديدة يسلح لكم أعمالكم ويغفر لكم زنوبكم ومن يطع الله رسوله فقد فاز فهزا عظيمة أما بعد فإن أصدق الحديث كتاب الله تعالى وإن خير الهدي هدي محمد عليه الصلاة والسلام وإن شر الأمور محداثاتها وإن كل محداثة بدعة وكل بدعة بلالة وكل بلالة في النار ثم أما بعد أيها الكرامئيات والكريمات أسأل الله بأسماء الحصن وصفات العلاة أنا رزوقنا وإياكم العلم النافع والعمل الصالح وأن يجنبنا وإياكم الفيتن معظار من عبطن ثم أما بعد فإن من لا شكت فيه أننا في مصراء بل وفي العالم الإسلامي كله نتمنى أنت عادة الخلافة الإسلامية الراشدة وقد أخبر بذلك سيد الخلاق صلى الله عليه وعلي وسلم كما في مصند الإمام أحمد وغيره ستكون نبوة فيكم ما شاء الله أنتكون ثم يرفعها إذا شاء يرفعها ثم تكون خلافة الراشدة على من هاج النبوة ثم يرفعها إذا شاء يرفعها ثم تكون ملك عبوضة ثم يرفعها إذا شاء يرفعها ثم يكون ملك جبريها ثم يرفعها إذا شاء يرفع ثم تكون خلافة على من هاج النبوة ثم سكن ثم تكون حسنا لأن حسنا أعقد vontade إذا شاء الله ثم يورعك لا أعكد حprob all these things O yes! وإختلف الناس الى طرائق قدده أو الى طرائق قدد في أمر كيفية التمكين والسبيل وعضح والمنها جبين والطريق وحدة وأن هذا صراط مستخيم فتبعوه ولا تتبع الصبل فتفرق بكم عن سبيل حتى لا أطيل في المقدمات أنوان هذه الكلمة كلمات المغفلي أنوانها كلمات المغفلي وعندما وقع في نفس هذا الأنوان تذكرت أن كتاباً لأحد الصوفيين اسمه جلال العالم بهذا الأنوان يرد فيه على المغفلين الصذج الذين كانوا يحسنون الظنى بجمال عبد الناس كلمات المغفلين الذين حرفوا عن منه جلاح كلمات المغفلين الذين أحسن الظنى وبالغد به من أحلام أن الخلافة قابق أو سين أو أدنى كلمات المغفلين الذين ظنوا أن كل وارة من الشح وأن كل أحمر من الله وغنوا أن الذين حرفوا عن منه جلاح وعندما أن الذين حرفوا عن منه جسالة في الأمة أنهم يسعون للتمكيني لدين الله كما أغرواهم بهذا ذكر الله خي هاتفك ترمك ملوم فياترة هل الذين دغوا عوااطف المسلمين في هذا البلد؟ هلهم صادقون حقا في أنهم حزب سلفي إسلامي؟ سؤال هل حزب النور؟ حزب سلفي هل هو حزب إسلامي؟ أم أنه حزب علماني كبقية الأحزاب العلمانية في مسلم؟ سؤال عجيب والإجابة عليها أعجب ولن افترية الكذب على أحد ولن اتقوى على أحد لكن أدع رئيس الحزبي الطبيب عماد عبد الغفور ليجيب عن هذا الكلام وبغاية من الوضوع في قناة أنهار من أنظر هل هذا الحزب من الأحزاب الإسلامية حقا؟ أم أنه يستويم على حزب الكتلة الذي يقوده سويرس هل يستوم على الحزب الناصري؟ هل يستوام هي الاليات التي ينطلق منها هذا الحزب الذي يدعي أسلفية؟ وهلهم ما زالوا سلفيين حقا؟ أم أنه من خلعوا من السلفية إلى الحزبية المقيته إلى ما المنهج الديمقراطي العلماني طلت لاداء للمقدمات لكن تعالوا بناء لنظراء واني نسمعا ما ذيقول ثم نعطبوا على قلامه والنظر بعض قلام غير كياسة الطبيب ياسر بورهامي ونظر بعض القلام أيضاً لأبد المنعم الشحات الذي قاله سابقا ونظر دون ظلم لأحد و دون استغفال لأحد بسم الله يحزب السياس يحضر الناس عاده يمن نقنى معه يعني هناك حيث يحزل ونحن يعني الناس عام نقنى قول في بورت و يجب أن نستبطوا و موزح في أداء عام الله و يداء و جب لا تحنا أيضاً نحن النصفة على هذا المتيجة بس هذا الحزب و حزب و عبقى السياسية صور و ضحة؟ meaning لحنا التي ترجم قضتيça لسvousسie و قضتي gustaría يجب أن علينا سيكون الصورة و ح един تو لاettle شخص الحالي أن euch أريد خلال لقخ Aktين الله ألم you في ماشيه للمقاعبة الح испسيحة لنائة مهم المنزل حفي النار دعنا المائنة الميت بني محضئنا وذن بانه حلت هناك عنزاتlar للенное والدينية آمدين لإوليئichtig التي فيه ي صنحент ان يزلها من ع polls إصلا know في قوب الغوضه كما تقوم بأنه زمل المفرقية والله وأنه ولدنا لعوى أن نظر فيه سيكون إسلامي وسيكون الطمرة أهل الحل والحل والعهل ولا يساني البرمان طبعاً هذا الشكل على أسكر في زهر على وقت البيب البيب البيب البيب وعرف حيث لتونه أن يأكس صنطوك المتخير الحبومة الحلقة المعالة وعنده وعنده لكم نلتو ميحل يعني نفس راح الصراحة يو باتي فيه يعني استحفات تخبين ومدى بعد ذلك ما بأسنا وخمسين ستكون في تخبط وخرافة يعني شامسة يعني يخقار من إسوس ودي رجونة ورقه يمدت أربعسين وخمسين حتى يتقلما نقول كيف بيد مدع وراء وكبراته بلالك راح زيو فادي لحل اكتناني لعمس خلال مرة سنما كذلك لبعين اكشان سنقبني هذا المعسبوه فوانتو المعسبوه يحرس لترامل يعني هل تتراقع نقيش الناس يعني تتمنى تربية مدينية لما عن النهو لا يطوير تتنكه جميلة في تيارتين على الفرلمان والحبومة سيطر في أسلبيات السمية في الفرلمان و الناح نعتقد هذا المناه לשفقadowنا بناء اخيانية للمدفس LIAM للعرض و ت osóbين و كل ما اك notify اللوح الشابات والتذيراتات مناهيا ا not primo وين needي؟ وين فيعدين لخانص وستطيطون ماذا من ثريرining؟ يوشو أن ن were tooooo و ما هو لم نعلم أنا المتاقع مع us و حلما نسمعك جميلة بد Jia فهنا الشكلةube людей هذا في وہ قلرا اليوم الببند فينا فهنا gång أفعل ستستطيع تستutch obrigado وجخنا في قلن Mississippi في حياتي الnahmeب مجimme حول تستجربي اللعضة الهيام اللعبة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سيسير كما ستطبق مفوز كما ستطبق مفوز lawsuit كما ستطبق مفوز سيسير كما ما ستطبق الشيء كما ستطبق مفوز سيسير سترسلت طمانا للموقع لها يعني فيها فتح الحقوق يعني وعني ليس يعني في عقد اتماعي الهوى الانستور في مسباك يهمي لأتماعي مقدو الهوى الموقع يعني لو كنا ينفيق الله يمسنة قدية الهوى أو ما شلت تلك قضايا او مثلا محاقه طلاع قضاً قضاً قضاً نمهم قضاً في شراء اسلاميه اما ما شوال مهم قضاً في الثلاث في شراء اسلاميه فهنا نقول لأرجال شراء ومساء شراء ارجال اذا مصنحيه ونعمليه وعنا نحفو بملاقم يعني مع الرجل وعنا نقول في عقد اتماعي عقد وعنا ننتهلي اذا من المس�� والتنميتmaking اذا تسعُّم تقوايmercial على رئيس الذي تواصد مstadер فهنا نقول ل erleام حيات يترشعه ويشعر حق الاختياه كما مساعد لك الموقف في فغيها بقوة أن الموقف فيك أنا أستطيع وأتقل في الموقف في فغيها وأخرى بين مقلوة العالمين أعلماء المسلمين أعلماء المسلمين لأعلماء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أعلماء المسلمين أعلم30 أعلماء المسلمين أعلماء المسلمين أعلماء المسلمين أعلماء المسلمين أعلماء المسلمين أعلماء المسلمين أعلماء المسلمين судosaur هو من الصعادة скую eye أعلماء المسلمين أعلماء المسلمين أعلماء المسلمين أعلماء المسلمين أعلماء المسلمين أعلماء المسلمين أعلماء المسلمين أعلماء المسلمين أعلماء المسلمين مصلاحة التي مصلاحة مصلاحة ومصلاحة ومصلاحة لما الإسلامية فالأيسياس تحكم المصلاح المصلاح اللي ستثبت عمية متريرا الموضفهم لا قلدي والرسل تحزيق من هذه التفقية زوات كمليئة أو عدد سلمة مصلاحة سؤالية نحن مقفنا بمقذي التعوط في الكامل ما شعب في الاستين؟ هذا هو اللي هي الموطنة ونحنوا التحديامًا لم تتوالي من الغالة تفقية ما توصلتو ولا تنرى قلتو قلبيئة وصلنا نظر مصلاحات يعني شعب المصلاحة شعب في الاستيني مصلاحة ومعامل تكون تعيبون على تنبيكي على الأخوان قبل بمليه دولة مريكي فيه العملية المقضية أن تقبله ستقبله على قل استردجي مع عاميكة خصة أن تكون المصلاحة من عحد السادات مرتابطة على قلتنا عاميكة يعني شعبنا العالم أنا أقول زمت أن تقلت سنقل يعني الأساسينتي المصلاح أنا أساسينتي المصلاحة المصلاحة المصلاحة المصلاحة تكون شعرفات محاميكة هذا يكون ستقلق إلي فرارك وكل عاميكة نحضر بنجل نحنها قبل حسب المصلاحة مرقيلة وpurnaq염ة بالكراء حسب الم twenties زماعهم حول المصلاحة بلgyك أنتعنم edge نقlagen مع رمس أتِّرى الأحاited أتِّرى الأحيَّ أتَّرى الأساسين whatever حاش ملاحة في تعليفة عندي مثل هذه الطريقة منتر يعني أنها الغيطة والمسيمية في السنبريكة هي اللي تدربت في الانستان و هي اللي تدربت على راك و هي اللي تقلد عليك من الشعوب المسلمة يعني مرة ناعده و يعني ليس محتاجة للدرانة يعني ليس هناك عدوه دائم و ليس هناك صغيرة دائم يعني لما المدينة التוטول وouthequin sitting under these follows و المال قد يتم تلك الدปر و المان المسيgas مثال يموت أمضى و ماء قبل هنا الح impossible و how is the ule coming كما سمعنا من الآخ الطبيب عماد عبد الغفور في هذا الحديث الشيق الجميل الذي يبين حقيقة هذا الحز من الرئيسه الأولش ولاخص ما قاله ونعاقب تعطيب يسيرا لكن قبل هذا وأنها شريكة في مناه هذا المفتماع والمرأة دينما هي مجرسة أكثر من المسلين والمسراني يبدو واحدة في لنتخطيب هذا المسراني وقف المسلين والمسلين والمسلين والمسلين والمسلين والمسلين والمسلين وقف المسلين والمسلين والمسلين وال Ethan اُل العظ massacre نقول له رخ التَّبِّب أم now the God's command واَه لالاخة أهاءchuckles يقدم في المعتمرة الث guess أناهم حزب سياس Shaw والحزب لكل المصريين يابم المصارة والمسلمين والرجال والنساء يرد عليهم مع قالوه وكتبوه من قبل لنثبت أنهم غير دينهم وغيروا مناهجهم وغيروا عقيداتهم ففي كتاب كش في البدع الرد على اللمع حوار هادئ مع الستاذ محمد حسين احد رمز جماعة الاخوان المسلمين بقال مشحاة صبق وتقديم وتعليق على اباكر وعبد المنعن أشحاة طبع الكتاب سنة الفين وست من الملاد ضار خلفاء الراشدين الإسكندري وضار الفتح الإسلامي من الإسكندريها هامش الصفحة تاسعة بعد المئتي يقول في الهامش على الدكتور جابر قميحة أعلى الاخوان المسلمون أن الحزب الذي يدعون إلى إنشاءه يتاسع لأون صرائل أمة المسلمين والأقباط جريدة فقاربية سنة الفربعمية ستعوست تعشين والفين وخمس ويقول تعليقا وللقار أن يتخية لحزب الإسلاميا بهذا الشكل حب لخمس سنوات كان شحاة صغر وعلى أبك وعبد المنعن الشحاة وهم الرموز مدرسة الإسكندريها لا يكادون أي تخيله وجود حزب إسلامي مدعى بهذا الشكل الذي يبوم المسلمين والأقباط والأقباط وأشيس مؤهب هذا الذي يقدم أهب يحيا طبيب يحيا قول طبيب عماد عبد الغفور يقول إنهم حزب سياسين وأهب يحيا قول إنه حزب يتسع لكحزب النور حزب لكل المصريين حز يتسع للمسلم والنصراني والراجل والمرأة يقول في صفحة 166 ربدا على الأستاذ محمد حسين في كتاب اللمع يقول إن الله أثبت أخوة في بين المتقال فينا في العقيد هي أخوة القومية والوطنية والمصالح المشترك لاحظ النهات كلام عبد الغفور تعني المسلحة والأن المصالح المشتركة من مصري التي تجمع بينه وبين المجرس سوياس المحارب الذي أمر إنصار في مصري بحمل السلاح وثلاثة مليون درسومة طلب الحماية على مص ومع ذلك سيجتمع معه ويجل سمعه مده يده له طالما أن الطاروت الذي يعبد من دون لا عندهم المسلمة بالمصلاحة يقول يسف محمد حسين إن الله أثبت أخوة تنبين المخالفين في العقيدة أخوة القومية والوطنية والمصالح المشتركة بين المتخالفين في العقيدة ثم ذكر بعض الأتمنى علاعد أخوه مده أخوه مده أخوه ثم قلف هذه أخوة خلاف أخوة العقيدة في قبله تعلف ألف بين قلوبكم فأصبحت بنعمة إخوان فلا مشاحة في أن نقول إخوان النصر وأن نقول إخوان نو أبناء وطنين من النصر والعيب وأن نطنى صح وأن تشارك في المصالح والوطنية المشترك أرد من طبل أصحاب مدرست إسكندري أولا من أصول الإيمان أن الأخوة لا تكون إلا للمسلمي فيا طرع هل كلام مستاذ عمد عبد الغفور أو كلام غيره أو كلم يسر برهامي يؤيد ما علوه قبل خمس سنوات أنенаه يخالفه يقول الله تعالى إنما المؤمنون إخوى فحصر الإخوة في المؤمنين دون غيرهم بن الكافري فحصرا الإخوة في المؤمنين دون غيرهم بن الكافري ولهذا طيب قال القرطبي طاهته عالق الطيب قال الإمام القرطبي إنما المؤمنون إخوى أي في الدين والحرمة لا في الناسر ولهذا قيلة أخوة الدين أسبة من أخوة الناسب فإن أخوة الناسب يتنقطع بمخالفة الدين وأخوة الدين لا تنقطع بمخالفة الناسب يعلم فيها مش صفحة ستبعا ستبعا دمائتين يقول معالم التيار الفكري عند القرضاء الإبرهيم عبد الشرفاؤي هكذا عندما أدرها لو الشرقاء مشرفاؤي لكن هي الشرفاء أمامي صفحة خمسة وخمسي ومن ما ذكره من أخطائ الدكتور القرضاء رفبه لبعض الأحديث زائماً معارضة تهل القرآن وسنجد أن ياسر برهامي رضي الله عنه أرضاً هي عتابر أن مصلاحة مخالفة حديث رسول الله صعسلة أقل من مصلاحة تركهل العالمين والليبرالي يعني انكرون على القرضاء من قابل أنه يرفد للاد بعض الأحديث زائماً أنها تعرض القرآن وقولوا إن القفار إخوان لنا وعترادوا على مسمى الجزي وقولوا بجواز مودة القفار وقولوا بجواز أن تمثل المرأة المسلمة وقولوا بجواز لمس المرأة الأجنبي وتحليل أغاني وتحليل أكل حيانات التي ذبعها آهل الكتاب طريقة الصعق الكهروي وقولوا جواز دخل السلمة إلى آخر ثم رجع يستدل لقول الأستاذ سيء قبر رحمه الله يقول فهي البرأة من القوم مع بوداتهم وعباداتهم والقفر بهم والإيمان بالله يعداوة والبغباء لا تنقطر حتى يؤمن القوم بالله وحدة وهي المفاصلة الحاسمة التي لا تستبق شيء من الموشائج والأواصل بعد قطاع وشيدة العقيدة وأصرط إيمان ثم يأقب بعد كلمس يقوب بكلام الشيخ بنباز وكلام الشيخ بن عسيمين وهذا يدل على خلال في المنهد قديم بل كان ينبغي أن يقدم كلم الشيخين الإيماميني ثم يذكر كلمس يقوب أنه من الإخوال لرد على الإخوال وقال الشيخ بنباز رحمه الله الكافر ليس أخل للمسلم والله يقول إنما المؤنون إخوال فليس الكافر يهوديا أو نصرانيا أو غيرهم أخل للمسلم ولايجوز التخاذو صاحبا وصضيقة وقال الشيخ بن عسيمين رحمه الله أنه قول يأخل غير المسلم فاذا حرام ولايجوز إلا أن يكون أخل لهم من النسب أو رضاع وذلك لأنه انتفت أخوة النسب والرضاع وذلك لأنه إذا انتفت أخوة النسب والرضاع لم يبقى إلا أخوة الدين والكافر ليس أخل للمؤمن في الدين وروم ذلك يقول لأستاذ محمد حسين لما شاحة أنه قول إخواننا أو أنه قول إخواننا أو ابناء وطنين من المصالح طيب يعني وأما قول الأستاذ محمد حسين صفحت مئة وتسعى ولاعيب أن نتماسح ونتشارك في المصالح وطنية المشتركة وما ذلك لأستاذ محمد عبد الغفرو في نهاية كلامه نفس الكله يعني راجعه لإخوانيةهم فهم بدأوا إخوان مسلمين ومعلوم أن حزب الإخوان مسلم من منذ بعد وحززب من من حرف مبتدئة ابتداء بالبدعة والبلالة وانتها بإراقة دماء المسلمين وانتها بمنتها إليه وخرجت العلمانية اللات العلأتي يلقبها عبد المنعم الشحاد بالعلمانية الإسلامية اللاتي يقود عبد المنعمة والفتوح طيب من بو من عباء الإخوان مسلمين يقول أما قول الأستاذ محمد حسين وانعيب أن نتناسح ونتشارك في المصالح وطنية المشتركة فنطروا كل رد للأستاذ سيطب رحيماء الله حيث يقول إن المسلم مطالب بالسماحة معه الكتاب ولكنه من هيون عن الولائي لهم بمعنى التناسر والتحالف معهم وانت طريقه لتمكين ديني وتحقيق نظامه المتفرد لا يمكن أن يلتقية مع طريق أهل الكتاب ومهما أبد لهم من السماحة والموضة فإن هذا لن يبلغ أن يربو له البقاء على ديني وتحقيق نظامه ولن يقفهم عن مولات بعضهم لبعض في حربه والكيد له وسذاجة أي سذاج وغفلة أي غفلة لأن نظن أن لنا وإياهم طريق وحد النسلق للتمكين للدين أمام الكفار والمحدين فهم مع الكفار والمحدين إذا كانت المعركة مع المسلمين وهذه الحقائق الوائعية يغفل عنها السذج مننا في هذا الزمان وفي كل زمان ناسين تعاليم القرآن كل وناسين تعليم التاريخ كل أفونا ناسين تعليم التاريخي كله نعم إنها ولا يقرون القرآن وإذا قرأ اختلط عليهم دعوة السماعة التي يطابع الإسلام فظنها دعوة الولى التي يحذروا منها القرآن هذا بعض حتى لأطلئ لأنك تعليقات صطة تلجد لو أنني علاقت على كل شيء لكن يعني كفى من الكفري شمه نسأل الله العافي الكلام اختصر ونحن سمعنا الكلام كاملا ويقسم لفقرات أنهم حزبون سياسي والمذيع يسألوا أنتم تغيرون أفكاركم عن أن الدمقراطية تكوفوا أن المشاركة السياسية تخطأ فهو يقول أن هذا الكلام يعني هذا الكلام بعيد كل البعض فبا برنامج الحزب الذي وأفقت عليه لدنات قنون الأحزاب أولاً الأعلان الدستوش المدى الأولى جمهرية مصر العربية دولة النظامها دي مقراطي يقوم على أساس المواطنة والشعب المصري جزء من الأمة العربية عمل وتحقيقي حدثة الشاملة فيا ترى قبل بذلك نعم قبل بذلك المدة الثانية الإسلام دين الدولة والنغة العربية لغةها الرسمية للأسف هذا كلام في الحواق حتى حزب النور عندما ينزل أوراق هي تكلم بلغة سوقية لغة لا تموت للغة العربية بسلة فهاهم مثلا ورقوا الزعوها البارحة إي بيقولوا السلفين ملهمش في السياس أنا أريد عربية يخرج من قبره ترجم لنا هذا الكلام البعض لا تدخل على فعل مضاح ثم الفعل المضارع من الذي جزمه البعض وملهمش ملهمش في السياس وقدروا ما أدري كف ولما ذا ما كتبها وقدروا وقدروا يأسسوا حزب قضي في الأنبس ملهمش في السياس هل هذه اللغة العربية التي هي اللغة الدولة الرسمية هل هي اللغة العرب معظم مشاיך مص صف في اللغة العرب معظم مشاיך الفضائيا لا تكلمون إلا اللهجة الدارجة وهذا ما يعاب على أهل العلم أما الوعاض فنصر الله أن يهدينا وإياه مثل هذا الوعض الذي لو كتفها بالجنة طيبة ونرحار وندلس نسبح لدعون له ليلا ونهار لكن أنا يخوب في ما لا يحسن ويقول إن لو قف طبول تخبات أفضل من قيام الليل فذي طمم من جملة القواة وإن واعظم آخر يقول إن الشورة المصرية معجزة أكبر من معجزة شقاق القمر أما هذه مصيبة من أعظم المصائب التي تقال في زمنين ألمدت الثالثة السيادة للشعب وحدة وهو مصدر السلطات إذا نفي سيادة العز وجل ونفي أن الحكم لله في الارض إنما القكم للشعب ويمارس الشعب هذه السيادة ويحميها ويصون الوحدة الوطنية رابعاً للمواطنين المواطنة حزب كل المصريين ليس حزباً إسلامياً إذا لماذا نتمسح في السلفية معلن البراء ونرتاح ونقول لحز من جملة الأحزاب كأي حزب كافر في أوروبة لهم رجعية دينيش بل كان الحزب المجرب الحزب الوطنية كلهم رجعية دينيش شيخ الأزه المفتش وإسجمع رؤساجة وأساجمعة الأزهر وما داءوا الكليات في الأزهر كل منيات في إذاعة القرآن الكريم هم مرجعية دينية من الحزب الوطنش بل أن الدولة كالله مرجعية دينية من شيخ الأزهر ومن أساتي ذات الأزهر إذا لماذا جئتهم بجديدت بل أزيدك مهو أعظم إن الحزب الشيوعي المصي الحزب التجمع حزب توته الذي أساسه وخالد محدين الذي كان عضوان في التنظيم السر للإخوان المسلمي وكان من جملة الأعضاء إن شقين في جهيد ماءة الإخوان المسلموهم من بايا عبد رحمان السندي ومن من بايا قادة الإخوان المسلمين قبل لنقلاب عندما قاما كونا الحزب الاشتراكي الذي إختصار توته حزب التجمع الوحدوي توته ما أذر إشي التولو الوطني طيب هذا الحزب الذي هو حزب شيوعي كانت لهم مرجعية دينية من بعض المشيخ الأزهر يحي الجمال العالماني الذي لا يشبه في عالمانيات قلنا لنا عطرض فهناك الحزب الاشتراكي الفرنسي لهم مرجعية ديني إذا ما ذا جئتهم بجديد ثم أنت تفتخر أيها الطبيب عماد بأن ناجنت قنون الأحزاب قدوا فقط على برنا مجكم مرسوم بقانون راقة مثماشر لسنة أحد عشر ومئة بتعديل بعض أحكام القانون أربعين لسنة 77 أن مخاصة بنظام الأحزاء المدة الأولى طيب نأتي بها من أصلاها الأنونة طيب قانون راقة مأربعين هم استبدلوا بعض الموضد هم يستبدل بنصوص المد أرقم 4.5 سبن دواء 1 و7 و8 أو 11 من القانون مدى أربع طيب مدى واحد أن يكون مصريا القانون ما ذا يقول المصرين حق تكون الأحزاب السياسي ولكن المصرين يصرف نظر عن أي شيء أخر الحق في الانتماء جعي حسب لنصياسي تبقى لاعكام هذا القانون المدفن يكسب الحزب السياس كل جماعة المنظمة أسس طبقاً لأحتام هذا القنون وتقوموا على مبادئ وأهداف المشتركة وتعمل بالوسائل السياسية الديمقراطية الذين وضعوا طوانين الأحزاب هلهم من العلمنيين أن من صحاب اللحة؟ لعمليه إذا عندما نحتك مناحن وهم للديمقراطية طيب فديمقراطية التي يقصدونها ليست ما يكذبون على الناس وقلون إنها ديمقراطية الشورة إلى غير ذلك من الكذب وأتلوه ويعنى إلا أبعقول المسلمين طيب فهذا الشيخ سايد عبد العظيم في كتابه الديمقراطية في المزان الصفحة الحديقة والثلاثين يقول الديمقراطية معناها الحرف حكم الشعب حكم الشعب نفسه بنفسه لنفسه فسلطة التنفيذية والقضائية من بثقة من الشعب وتحكم وتحكم أيضا بسم الشعب والشعب بختيار الحر يقوم بتنسيب حكام فشورة وانتخاب الحاكم من قشة رئيس الدولة هذه هي الديمقراطية ويتستلزمو وتتبنى أعطاء الحريات لناس مثل الحرية العقيدة حريت العقيدة عن يعتقد ما شاء ولذلك في الديمقراطية جزء أن يكون بهايين وأن يكون بابابيين وأن يكون عابا عابداً للشيطان وأن الحريقة لا تفتحرية الرق أن ينقود أي شيء حتى ينتقد رب العالمين حتى يسخر من رب العالمين فذي حرية حرية الرقش حريات الرقش فانت إذا أراتت أن تنتقد وأن تعمر بالمعرفة أنتنها عن المنكر وقلك أن تتحدب حرية رأي هذا الإنسان وهذا لا يجوز حريات التملو وأن حريات التملو كف الديمقراطية على الحقيقة أن المال من كل الشعب ومن كل الدولة الحرية شخصية يعني الحرية شخصية أنه يفعل ما يشاء ويدين الله بما يشاء ويتكلموا ما يشاء فلا أحدا يستطيع أن يعترض علي ثم يقول تعرفت لابد منها ليبرالية معناها الحرف الفكر الحر وتقوم عن العالمين أي اللادينية وليست مأخوذة من العين التي تفسل الدين عن الدولة فدين لله والوطن للجميع ونتبه أن كلام الأستاذ عمد عبد الغفور أن الان المسلحة هي التي طربته بكل حتى بشيطان الأكبر من إمريكا وتدعوا الحريات المرأتي والتبارج والاختلاطي وأن يقون لقتصاد رأس ماليا وأن تكون النزعة قومية أمسرية والغرب يدون بهذا المنهد وقد قامت أحزاب على أساسه كحز الوافت يقول صفحة 35.000 ألفارق كبير بين الإسلام والديمقراطية أول عالمين يظهر ذلك في المنشع والطريق والغائف ميامش مكبن على وجئادة أن يمش سويا على صراط المستقيم وأخونا فضلت شخص أحمد أبل عينين سلمه الله وعافا يقول في كتاب الذي طبع قبل سنتين أن نصيح ببان ترق الجهاد الغرص حيحة يقول إنما ميعوده بعض المنتسبين إلى الدعوة إلى الله جهادا في سبيل الله منازعة الأنظمة والأحزاب على السلطة عن طريق لانتخابات وهذا من القول على الله عز وجل ملاعين عفن يقول بغير علم فإنه لا يجوز الزجو بالشباب الصالح في هذا الصراع فضل عن أي كون جهادا في سبيل لو ذلك لأمر منها أولاً طلب الولاية ثانياً إهانة الدين والسنة وتشكيكوا ضعاف النفوس في الصالح حين في كون محرصين على المناسب ورئاسة وتعريض الآقد للأخذ والرد فتلك إهانة عظيمة لشرع ثالثاً ثالثاً ثالثاً لأتراف بالديمقراطية البعض الله مأذر من الذي جعل كانت الدمقراطية من قبل فاجرة ومجرمة ودعرة والأم أصبحة إسلامية وطيبة وخيرة وصالحة وفيها الصلاح والفلاح من والنجاح والرفعة والعزة والتمكين من أمة في الدنيا والآخر ثالثاً لأتراف بالديمقراطية الباطلة ولا يعني كلمة أنه يوجد ولا يعني في كلمة أنه يوجد مقراطية حقا إنما الدمقراطية كلها باطلة فمعنى أننا نعترف ونقروا بالباطل فما أدري من الذي جعل الباطلة هو الحق قق وقلق القف وغالب من يجل ورأ هذا الأمر يحاولون عرب الدمقراطية للناس على أنها الشورة في الإسلام هذا باطل وهذا باطل من الذي غير عبدل فإن الدمقراطية حكم الشعب للشعب رابعاً مفياذٍ انتخابات من تفريق للأمة يقولوا فيها اطي وفي الدمقراطية يستوى الجاهل والعالم فرأي وراجل والمرأة والنصراني والمسلم وهذا مصادمة للشريعة ونم يستشار أهل الام أهل الحل والعاق خرابعاً مفياذٍ انتخابات من تفريق للأمة وإسارة للفتن والشحناء والصرعات بينها خامساً مخالافة طريقة الرسل التي تقوم على إصلاح القاعدة وتربية المسلمين على الكتاب والسنة وإخرى جيلي يؤتمنوا على الشرعي بما سبقحي كيت إلى آخر ما قل ثم يأذكر أسأل الله أن يعافيها وأن يعافينا جميعًا من الباطل وأهل الباطل يقول في الصفحة الثامنة والخمسين وقدسوء لشيخنا مقبر رح مه الله عن قول بعضم إن الشيخة بنباز وشيخة بن عوثمين يعني كانت الفتاوة معلومة من قبل كانت الفتاوة معلومة من قبل وكان يرد عليها من قبل تفضل الله وعيك الله وعيك الله وعيك الله الله وعيك الله والgas الك yap والك مصكين عيك الله وعيك الله وعيك الله لصناة وعيك الله والله وعيك الله وعيك الله وعيك الله والك مصكين وك أك chilly بس ملا يقول المدى الثاني يقصب الحزب السياس كل جماعة المنظمة تؤسس تؤسس تبقى الني احكام هذا القنون وتقوم تؤسس تبقى الني احكام هذا القنون تقوم على مباده وأهداف المشتركة وتعمل الوسائل السياسية الديم قراطية لتحقيق برامج محدادة تتعالق بشئون للسياسية والاقتصادية والاتمائية للدولة وذلك عن طريق المشاركة في مسؤولات الحكم فالمدى الثالثة تسمن احزاب السياسية التي تؤسس تبقى التي تؤسس تبقى الني احكام هذا القنون في تحقيق التقدم السياسية والاجتماعي والتصديل الوطم على اساس الوحدة الوطنيه وتحالف قوى الشعب العاملة والسلام الاجتماعي واليشتراكية الديم قراطية والحفاظ على مكاسب العمال والفلح وذلك كله مبايا على الواجن مبايا بالدستوقع وتعمل هذه الاحزبع تبارها تنظيمات وطني وشعبية ودي مقراطية على تجميع المواطنين وتمسيليهم سياسياين اين الاسلام هافة المدى الرابعة مشترة لتأسيس أو استمرأي حزب سياسماية اولاً ان يكون للحزب اسم لا يماث الاو يشاب اسم حزباً قائم ثانياً عدم تعارض مبادئ الحزب أو اهداف أو برامج أو سياسات او اسالي بفي ممارسة نشاط مع الدستور أو مؤمق طبيات الحفاظ على الوحدة الوطنية والسلام الاجتماع والنظام الديم قراطية. ثالثاً ان تكون للحزب برامج تمسل اضافة الحياة السياسية وفق اهداف واساليب محددة رابعا عدم قيام الحزب في مبادئ او برامج او في مباشرة نشاطي او في اختيار قيادات او اعبائي على اساس دين الدين ملغي او طبقي طبقية او طائفي نتج الطائفيات او في او في او ايش يعني اطبعو مثلاً فلعلا كله او جغرافي او على استغلال المشاعر الدينية او التفريقة بسبب الجنس او الاصل او العقيدة اعتقد ان اي مؤمن اعامؤمن اعلى واجه الارض يقفر بهذا الكلام ومن كان يعتقى دو فو مرتدت بان كان يعتقى دو فو مرتدت بان كان يعتقى دو فو مرتدت خامساً عادم انطواء وسائل الحزب على اقامة اي نوع من التشكلات العسكرية او شبه العسكرية سادساً عادم قيام الحزبك فرع الحزب او طنظيم سياس اجنبش سابعاً على اينية مبادئ الحزب اهدافه على اينية مبادئ الحزب اهدافه اسالي بو طنظماته وسائل ومصادر تمويله طيب يعني نكتفي بهذا لان هذا الذي لستاذ عمد عبض غفور يقول ان الادنة الحزب اقررت فالحمد اللاء اقررت لكم بالديمقراطية بكل قزارتها وكل قفرها طيب عندما ذكر المظيع ان نبعبت الاخوان في الاسكندرية كالاستاذ عبد المنعم الشحات يعني لاه كلم شديد فيديمقراطية وانه يقول الناكف قال ان هذا الناه سيء ان عمد عبد المنعم الشحات يراجع ويناقش في هذا الأم فايترة هل عبد المنعم الشحات يقول الحق في هذه الجزئة ام يقول الباطل او ظاهر من الكلام انه يقول الباطل وانه الطبيب عماد عبد الغفور يرفض ما يقول عبد المنعم الشحات في ان الديمقراطية كفور لانه يقول ان فانه سيء راجع ويناقش في كلامه طيب وانه يرضى بالديمقراطية طيب المزيع يقول له ان الشيخ عالب الحاج في الجزائر عندما فازو خواننا في الجزائر قال عالب الحاج وكان اصبق منها ولا على بدعاته وبدعات من معه قالوا ان زمن الديمقراطية قدولة بدون رجعه وانا نظام وانا نظام الحكم سيكون اسلاميا و سيكون الامر لأهن الحل والعقض ولايسة للبرلمان فحدث محدث من العسكر وان العسكر انقلبه فعل ما فعر. طبع عمات الشعب يراجع المادلس و يعني راقب امدت اربع او خمس سنوات وستوجد انتخابات اخرى والسعع والشعب سيختار ويراقب فإن ما ان يكافئه بمدة اخرى اذا ظل على الدمقراطية وعلى البعد عن دين الله وعنشار او او او اعقبه بالعزل اذا تنحى عن الدمقراطية التي قدتفق عليها اما طيب ثم يطم اينهم ثم يطم اينهم وقول اما ان استخدم ممر وانا نقلب او انا نقلب عليها فالشعب المصري لا يقبل هذا اذن الحكم لمن ان لله انه رجعون لماذا الكذب على الخلق باللماذا الكذب على الخالق الشعب الشعب الشعب وانه يقول ونحن ملتزمون بعدم في علي هذا ما هو الذي لا يفعل اتنحى عن الدمقراطية والعمل بالاسلاة اذا اليس هل ان الهل انتم مسلمون ما قصد التكفيير الانتم حزب اسلاميون حقا ام انكم حزبون عالماني كما قال رج مالفرق بينكم وبين القطل وبين المصري وبين وبين وبين وبين من وجد اي فاريب يعني اي اي اي اي اي اي اي اي اي اي اي ايه ما ذا يقول يقول ونحن ملتزمون بعدم في علي هذا اي اي اي بعدم تطبيق الشريعة و ايدي الكلام الشعب يراجع المادلس لمدة اربعة وخمس نواه و ستكون نكنت خبت اخرى والشعب سيغطار ويراقي فان ما ان يكافي الذي ظل على على مبادئ الدمقراطية وعلى عدم مخالافة الواقع بمدة اخرى او اني عزيلة اما ان استخدم مرة نطلع مرة ونقلب على على على الديمقراطية عليها فشعب المصري ولا يقبله هذا ونحن ملتزمون بعدم فيعلي هذا ماذا فعلى عليب الحاج عليب الحاج على مهم في قال زمان الدمقراطية والى بدون ردح ونظام الحكم سيكون اسلاميج والامرسة كل اهن الحل والاقت ونلبر لمن يغنق فنقلب العسكر فعماد عبد الغفور يطمئن العسكر والعلمانين والنساء والنصارة والكافراء واليهود والملاحدة انهم لن يفعل شيء من ما فعلى المغفل استغفر الله من هذا الكلمة عليب الحاج لانه اذكا من عليب الحاج من الذي تعليب الحاج ان يطبق الاسلام من الذي تعليب الحاج ان يقول زمن الدمقراطية والى بل عماد عبد غفر ساكون بالزمن الدمقراطية اقبل و سنعض عليها بالنواجذ ونفديها بديما انا وارواحنا هذا ما امعنا كلمة طيب هل سيواف الجيشة والمجلس العسكر على حكمة اسلامية في مصر فضيلة الاستاذ الكبير الرئيس العمل الحز يقول لأيهد هذا ما هو لا يؤيني دو رود حكمة اسلامية في مصر ماذا من الوضع انه الوضع لكتصادش فماذا تريد وريد حكمة ائتلافية حتى ولو سوارس فيها حتى ولو سوارس تمد يادك للكتل الصلبية لا الصلبية لا انا نقول فماذا يوستاذ ماذا يسموه الذين ضربوا اخوانا وقتلوهم في مسبيه الذين سببوا الله على الفضائيات الذين سببوا رسول الله صلى الله عليه وسلم الذين قاتل المسلمين الذين الطلب الحماية لمس الذين سعون لتقصيم ممس وهو كل الاتمعت الأخيرة يدنس مع سويرس ويتناء قشان في المصالح المشترك التي انكراها شحات صق من قبل خمس نواته عبد المنعم شحات وعلى أبكر على من على محمد حسي سيئ ان كلمة صلبية لا انا ما جميع القول وطنيه ائتلاف وكومة ائتلافية من من اي حز يحزو لو نسب ببقى الى اربعة في المئة وخمسة في المئة فقوله هؤلاء يجب ان يشارك في هم الوطن بما فيها الكتلة المصرية الكتلة المصرية من نجب سويرس ويالتقف يقول انا االتقف مع السيد الجرسومة مسبح السيد وهل يجوز ان قول لكافر المحارب سيئ السيد لا مهم المصالح وما ادر هل يلمصالح الشحصية كان الاخوان المسلمون علمى فيهم من الشر والبلاء اكرى ما وقفضى لو اشرف من هؤلاء الذين دعون السلفيش لناذ لان الاخوان ان دهم طغوت اسمه مصلاحة الدعوى وكلنا كن نقول طغوت سمه باش المصلاحة الدعو مسلاحة الدي في رأيهم اما هؤلاء سمه بالمصلاحة الوطنية فيطر مصلاحة الوطن ام مصلاحة الدين نترك الاجابه ثم يالتقف مع نجب سويرس في جميع لجتمعات الآخيرة ويتحتى حدثا في مصلاحة الوطن في تقسم الوطن في تقسم مصر ان في طلب الحماية على مصر ان في تسنح النصار والنصرق التسنحو وحملون المستدسات وحملون الرششات في سيارات ومشون بها اماث وها المثل سويرس من من يؤمن له وها المثل سويرس من من يحم الوطن بعد فعا بعد ما فعا فعا لما فعا لما فعا و بعد ما قال ما قال لكنهم فاستخف قوم فأطعه ثم يرسل رسالة طم انا حبل حرف قاري سالة طم انا المرأة لها كافة الحقو الدستور العقد دل اجتماع المساوات الكاملة بين الرجل والمرأة في دين من او في شرع من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فعا فع فعا فهان رistes القلية نأتي فحاة فعا فعا فعا فعا فعا وarkenزعو ويogram ون역م فعا فعا فعا فعا فعا فعا فعا فعا فعا فعا فعا فعا فعا فعا فعا فعا فعا فعا فعا فعا فعا فعا فعا فعا فعا فعا فعا فعا فعا فعا فعا فعا وكفعا فعا فعا فعا فعا فعا فعا فعا فعا فعا فعا فعا فعا فعا فعا فعا فعا فعا فعا فعا فعا فعا فعا فعا فعا فعا من المفسيلات الطركالات العالمين لا نمح bathan بابسر أيها beaut the other و książ to the نطعم ان يسمع تيidades قلاب يعمل احاكه في الحديد وشاري المفicting liberty إلى الملحق واعل مفترضة إضاء تبокوا في ضرب العصمة الآن لترحك قلو SAMET اللازمlling وحلك بالحلق الرغم بظمان حسب و أولا أستعادي لا نבהا have blame have merry have have have have have have have have have have have have have have have have have have have have have سنواته اي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وهههههههههههههههههههههههههههههههههههههههههههههههههههههههههه بهههههههههههههههههههههههههههههههههههههههههههههههههههههههههههههههههههههههههههههههههههههههههههههههههههههههههههههههههههههههههههههههههههههههههه I am not my life it's a small problem and my life is a little empty now let's all talk about it وأنه يطرق كلم رسول الله صلى الله عليه و الله وسلم. أنا أقول لو كنا في زمن العزة والكرامة. أو لو أن هذا الكلم أورض على الشيخ بنباز أو الشيخ بن عثيمين قال كان يستتاب أو أن تدرب عونقه. يعني يستتاب أو أن تدرب عونقه. أرد عليه وارجعلك لم أدع بغفر مرة ثانية. بكلام الشيخ أحمد فريد في كتابه وقفات تربوية في سمع السيرة النبوش. يقول ولا شكك في أن هذا العرض المغر عندما عرض قرية على الرسولة السلام. لو غريضا على أصحاب الحل البرلمان لقال ذلك ما كنا نبغي. كون لنا الحكم والسلطن ثم نطبق شرع الله الزوجل ولكن من النبي صعسلة يعلموا أن في مقابل ذلك أن مقابل ذلك سمنوا بهز والمدهانة في قضية الترحيد اخطري قضية في دينوها لا تقبل المدهانة فطريق الرسول هو البداية بإصلاح القلوب والجوارح ثم بعد ذلك يفتح الله عز وجل عليهم أسباب العزة والمصوى التمكي. هنا الذي أردت أن أقوله هناك مقال العبد المنعم الشحات أظنه على ما كان يسموك صوت السلف بتريق ثلاث ربع أول الفربعمية سعوشين عشر مارس سنة الفين وثمانية يعني قبل الصورة الغير مباركة يقول التفق الإسلاميون طيوءم قضية المرأة فكان الشد والجذب في على أشده حيث قال بلعالمين بمساواتها التامة بالرجل حتى في الولايات العامة والاستاذ عمد عبد الغفور يقم إن المرأة طيب وكذل أقبات وأنه وأن النصرن لاحق الترشيح للرئاس وهو لا يجب رشعب على لقتيا لاحق الترشيح ولشعب حقو مقتيا أما أن يقول إن هذا لا يجوز وأن هذا أمر محرم وأن هذا كوف وأن الشعب لو اختر هذا يكون قدرتك بجرم عظيم فحق لا كل هذا انتهى من قواميسهم عبد المنعم الشحاد قبل سنتين ونصف ثلاثة يقول التفق الإسلاميون أن ذاك على أن ميضان المرأة هو بيتها وصحبنا يقول إن المساوال كاملة بين الرجل والمرأة والأستاذ يسر برهام يرى أنها ترشيح نفسها وأن مفسدت مخالفة أمر الرسول صلى الله عليه وسلم التي قال فيها رب العالمين فليحفر الذين يخالفون عن أمر أن تصيبهم فيتناه وقال بمسود الفتنة الشرك أو يصيبهم عذاب الانين أهو وقال لمن مؤمن تركها من العالمين سنعوا عفريتا وحبو ولم يستطيع يصرف كما يقع وأن خروجها منه استثناء ورافض ورافض ضنقاط عن التفق الإسلاميون التفق الإسلام ورافض ورافض ضنقاط عن أي صورة من ولاية المرأة عمل بقول صاصلة ما أفلح قوم والله أمراه مزء مرأة رواه البخر ودارة الزمن ودورة ورواه بعض الإسلاميين وجوب التوفيق أي بمعن أدخة التلفيق بين الإسلامي وبين المظم الغربية وما زال بهم سلم التنازولات حتى كتب أحدهم عفى الله عنهم قالم بأنوان أفلح قوم والله أمراه مرأة ثم قال ودار الخلاف في مسألة ولاية الكافر بين أصحاب المدرسة التلفيقية وكأنهم يبحثون أحدة وسأمسائل المسائل الفق الخلافية بين إمة المسلمين معنة تون بلير رئيس وزراء برطانيا السبق لم يستطيع أن يتحول من مذهاب المصران إلى آخر في ظل وجوده في الحق ثم يقول وفي خضم هذه المعارك كانت هناك بعض المواقف المضحية المضحكة المضحية طيب أما كلم عبد المنعم الشحات السابق فاذ يحتد له إلى مدلس خاص لأنه كان في جميله يقول الحق الذي يرد عليهم الآان المصراني الآئي يقول المصريون جميعاً متساوون في الحقوق والواجبات أينا لوألوا ولا أولبراء وعين الجزية وعين وعين وعين إذا تموت قضية ولا أولبراء وما ذلك الدعون أعيش أنهم لا يدهنون على حساب العقيدة والتوحيد المصريون جميعاً متساوون في الحقوق والواجبات سوا كان يهدين أو نصراني أو مرأة أو عفيفة أو غير عفيفة أو كانت فاجرة أو طاهرة أل كل متساو في الحقوق والواجبات ولا فرق بين مصر ومصر فرق فعراء سك فإنك مصريش والحمد لله ترفع رأسك لأنك مصريش أنك مصريم خلص قضية ونتهات في معاماً تهافي هذا الزمان له حق الترشيح للرئس من النذي فرضها اللعظر جل يقول ولا يجعل الله لنكافرين على المؤمن نسبيل ولا يجوز في شريعة الرحمن أن يتزوج يهدين أو مصراني أو أي كافر بمصلينا من هذا لأنه لا يتعليها فكيف يكون له الوائلاء على أمة الإسلام فهذا مخالف لأجماء أمة إلا ما ذكر من أقوال شاذة اللقيمة لها في الفق الإسلاميش وكم المخالفة لأجماء أم تهب الموقف معليه مؤخذ الحقومة كاملة ماذا سيفعل عندما ترأسوا زرائل يهد كثير من العالمين والوطنيين يرفضون أن يضعوا أيديهم في يدمن إن يهد لأنهم لا يسوا يهدًا عتقاد إنهم صحينا ومحاربون و لأنهم فعنوا ما فعلوا بالمسلمي صاحبون ماذا يقول قالها كلمة وصبق فيها مع بطلانها شرعا السياسة تحكمها المسلحة مسلحة من هم مسلحة الدين لا مسلحة مصح تم مسلحة مصرن النساءة تتبرد حتى لنقذ إمريكة مسلحة مصر أن البنوق تكون ربوية حتى لا نصطظم بليهد وإمريك مسلحة مصر أن أندي أن أندي مقراطية بمفوومها الغربية وأن نكون ولاية من إمريكة مسلحة مصر إن شواطئة العرا ونواد العرا وأن الحرية الكاملة كل الناس كل يفعل ما يفعل فياطورة هل هذا مقصد أم لا يقصد مصلاحة مصر مصلاحة الأمان عربية مصلاحة الأمان الإسلامي والمصلاحة المصلاحة واسم يقول والمصالح ليست ثابت بله متغيرة يعني متقل لبه ما كان حراماً اليوم فوفرض مغداً وما كان فرضاً اليوم فوحراماً غداً وهذا كلمن هذا كلم رجل من أهل الدين ومن أهل اللحة ودعناه سلفين أم هذا كلم العالمين على مستوى العالم كله إن إسياسة المصالح تح إسياسة تحقمها المصلاحة ماذا كلم كل العالمين وكل العالمين يقولون مصلاحة مصح وكان حبيب حسن بارك وصفة الشريف وحبيب العدل وأمن الدول وكل الناس من المجرمين كان يقولون مصلاحة مصح مصلاحة مصلاحة مصلاحة تكتضي اعتقال أهل الدين اعتقال أهل الدين مصلاحة مص تكتضي القضاء على إن قاب مصلاحة مصلاحة تكتضي عادما تحقيم اتشريعة الإسلامية ماذا كلم كلم يقاه وبعضوا بعضوا أمن الدول ماذا كلمن هو المسألة نحن نعتقى المجموحة لتضربنا إمريك وخلو هذا الكلم مصلاحة مصلاحة نستماذا كلمن يقولوا كل مجر الممولحة في الأرض فمن الفارت والمصالح ساع ليس الثابتة بل هي متغيرة ماذا تتغير هل يتغير وفق الشريعة ام تتغير وفق المواقف وفق الشهوات والأهواء هو نفس قال وليس هناء فإن هايت كلم ماذا قال قليس هناءك عدو دائم وليس هناء كصبي كن دائم إنما المواقف إله الله عندما سعلهم مذي عالماذا على الشيطان الأكبر يسخر أنكم كنتم من قبل تقلون الشيطان الأكبر على إمريك فانت تقول لا يوجد عدودة إم كيف كيف مبتن كل مصوص ولا أول برأف القرآن الكريم فدي كانت لكم أسوة الحسنة في إبراهيم والذين مع إذ قالوا لقومهم إنه برأاء منكم ومن ما تعبدون من دون الله كفرنا دا بيننا وبينكم عدارة والبغضاء أبداً حتى تؤمنوا بالله وحد لا أتجد قوم يؤمنون بالله وليوم الآخلي ودون من حد الله ورسل إلا هذه الآيات يا يالذين أمنوا لا تتخذ اليهودة والنصار أو الياء بعضهم أو اليأوباء كيف لا يوجد عوضون دائم لو يعتقد هذا الكلام له حق من آخر لو يعتقد لو يفهم أولا و يعتقد ثانيا له حق من آخر إذ كيف لا يوجد عدو دائم ولاي يعني ليس هناك عدو دائم ولايس هناك صديق دائم كيف هاف هذا في حق لأسل عظيم من أسول التوحيد أسل الولاء والبرى نعم لنا أحبة حبنا لهم دائم وهم أهل الإمان ولنا أعداء عداءنا لهم دائم وهم أهل القفر والطغيات ومن قال بخلاف الزالك فلا هؤق من آخر طيب موقفه العقائد و الدين من الأقصى طيب موقفه التعاطف الكامل مع الشعب الفلسطي تما الشعن كان يقولون هذا القذل في مكان يقول هذا برقاب مكان يقول هذا عبد النصر ما ما لا أدن يصرخم بهذا مستهدت ما لا أدن يصرخم بهذا إسدر ذهب للمبادرة إن خزي والعار حفاظن على إن أمة المصريّة وحفاظن على إن مكتسبات وحفاظن على القبيل فلسطنيّة ماذا يقول كل ملحد فضل عن مسته ماذا جيت بجديد التعاطف الكامل هل هذا الموقف العقديّ أم أنّ بيت المقبس فارضّ على أنّس على تحرين ماذا كلم يقولونه من قب ملذي بدّل وغير دينة طب إذا وصل إلى الحق ماذا سيفعل لا ينظرو إلا المصلاحة فقب يطور مصلاحة من مصلاحة الجيوب المصلاحة أفراد وولأول برأة على الحزب الذي بدأ المصلمون يعنون منه الآن و هذا يحرم لانتخبات و هذا ليحرمها و هذا في حزب النور و هذا ليس في حزب النور و هذا في حزب الإخوال مصلمون و هذا ليس في حزب الإخوال مصلمون و إذا والأساس عندهم مصلاحة بمصحة لو كانت العلقة معاما عشيطان الأكبر مع إمريك إذا من الفرق بينهم وبين حسن بارتك تراجل أرد أن يوال لبنة بما ذه خاشية أن تقصم إمريك مص إرتامة فأحبن و كلنا كانوا يتكلمون عن إمريك أو إمريك الشيطان الأكبر و لكن إذا المصلاحة تقطبي التعامل مع الشيطان الأكبر و معليهد مع كل طيب و المرجعية الدنيا عنده ما فئدتها أنها تحت معليه أن يراعي المصلاحة فقط طغوت سنعو و عبدوه من دني الله أنا لا أكفرهم بعض الكلمة ولا بغيرها ولا كنت مكفرًا لكان بكلام آخر لكن المصلاحة المصلاحة المصلاحة المصلاحة أن المصلاحة مقيادة بالكتب والسنكة ما قال الشيخ الإسلام المنتمي ثم أختم حتى لا يطول الوقت هو آخر ما ختم هذا لا يسهناك عدو دائم ولا يسهناك صبيق دائم و النمى المواقف وبنى كل كلامه على المصلاحة هناك كلم كثير جداً لأخنا عبد المنعم الشحات لعلنا نجعل له لقاء مخاصة أئل واضح لله ثم لك تاريخ بنبر أذمتنا وأن حزبًا ليس حزبًا إسلامياً ولا يسحزبًا سلفياً بما سمعناه من كلام رئيسه وبما سمعناه من كلام ياسر برهامي أنهم أننا المصلاحة عندهم ولا يسهنا أننا أؤمن بالانتخابات أؤمن بالدمقاطة مازلت أقول أد مقاطية كوف ويربى من يربى ويربى من يربى فلا تتغير مواقفنا لأننا لسنة من يقول لا يسهناك عدو دائم ولا يسهناك صبيق دائم بنهناك حبيب دائم وهو كل طائع إن الله رسوله وهو هناك عدو دائم وهو كل كافل وملحد ومجر من في حق الله وحق رسوله صاصل طضية المصلاحة بختصار لو تعارضة المصلاحة مع الكتاب والسنة فهي باطيح ودليل على هذا مدليل على هذا ما فعله الصدق الأكبر رضي الله عنه في إنفاذ جيشي أسامه فكانت المصلاحة الميقئ المحققة عدم إنفاذ الجيش وكانت المبرط المحققة في إنفاذ الجيش فلم أنفذ الجيشة طاعة الله ورسوله صلى الله عليه وسلم كانت المصلاحة في إنفاذ ولايسة في الإبقائي لا يعلم من خلق واللطيف الخبير وكلامنا هذا لا نقصد به طاعةنا على أحد ولا هجومة على أحد بقدر ما أننا فجيعنا من هذا الكلام فرائنا كما قال سيض الخلق صاصلة في حديث أبسعيد الخدر عند أحمد وغيره لا ينعن أحدكم رهبة الناس وفروا يهيبة الناس أن يقول بحق إذا علمه أو سمعه أرآه هذا من بعد أن نعذر إلى الله وأن يوضح من المسلمين حقيقة ما يجري وأن دفضغة العواطف بسم تطبيق الشريعة الإسلامية هذا كلام خيال لا حقيقة له على أرض الوقع ولا أقول هذا مجازفة ولا اتهم الأحد بل بكلام رئيس حزب النور عندما قال إنه لا يؤيد وجود حقومة إسلامية في مص بل حقومة تلافية حتى من سويرس وأصحاب المحاربين لدين الله المعادين للإسلامي وأهل أسأل الله أن يوفق نجميع عن كل ما يحب ويرضى واني عصيم الله إياكم فتنى ما ظهر منها بطن وسلم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2026-05-08T15:18:15+00:00</dcterms:created>
  <dcterms:modified xsi:type="dcterms:W3CDTF">2026-05-08T15:18:15+00:00</dcterms:modified>
</cp:coreProperties>
</file>

<file path=docProps/custom.xml><?xml version="1.0" encoding="utf-8"?>
<Properties xmlns="http://schemas.openxmlformats.org/officeDocument/2006/custom-properties" xmlns:vt="http://schemas.openxmlformats.org/officeDocument/2006/docPropsVTypes"/>
</file>