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محاضرة  بعنوان --- : " أحكام الصيام " لفضيلة الشيخ أبي حفص بن العربي الأثري.</w:t>
      </w:r>
    </w:p>
    <w:p>
      <w:pPr>
        <w:jc w:val="right"/>
        <w:spacing w:line="360" w:lineRule="auto"/>
      </w:pPr>
      <w:r>
        <w:rPr>
          <w:sz w:val="24"/>
          <w:szCs w:val="24"/>
          <w:rtl/>
        </w:rPr>
        <w:t xml:space="preserve">الصلم عليكم رفما في jeśli الله قلتت محمد الي ingrediau همحمده ومس TD et وأ near to the ك عالم mogt por خسينا رميا سيئد Ian مالنا هذا يقد ح penalties رفعنا ومن يقدم على المس time وشهر إله إله إلا الله وحده لا شريك إله وشهر إلا محمدًا عبده ورسوله سلم الله وعلمه وعلى إله وقصحانه ولمستدين بهذه ولمستدينه بسمنات إلا ودين أمالعة فإخوان في الله وقوات في الله أثأل الله بأثماء حسنة والصفات الأولى أن يظقنا رئيائكم العلمنا فع والعمل الثالش وان يلسنا لنا ولكم الختان وان يجنبنا رئيائكم الفتن الله وهم ربكم ثم أمالعة تقدرها خير شهر إله إلا إله إلا إلا تنتبه فرض الله الصيامة وثم لنا نبيون الكريب صلى الله عليه وعلى وثم لنا طيامة وكان لأبد من وقفة مع هذا الشهر الكريب ونحن في أرث لدرث في شهر شعدام فكان لابد من وقفة مع هذا الشهر الكريب المضار فنستثمحكم في هذه الليلة أن نوطي كدرث البقاري أن تكلما عم هذا الزائر الكريب المضارة الذي سأتفر علينا بعد ثلاثة أيام أو أربعة ثلاثة أيام أو بعد أربعة أيام ثلاثة أن تكلما عن شهر الصيام ومن الذي يجب علينا تجاهة وفي هذا الشهر أول مهوة الصيام مهو الصيام الصيام اللغة الامتاك ومنه قرضنا ريما عليها قبنها الثلاث إن قالت إن نظرت لرحنان الثلاثة ثلاثة وكلما اليوم إنثنش الثلاثة هنا أي أن أنثكت عن الكريب طيب الصيام شرعني بماثة وعرض تقوله هو إمثاكن بنية إمثاكن بنية عن أشياء مقصوفة في زمر المعيا من شرط مقصور إمثاكن بنية إذا لا يثأي إمثاكن ولا يثأي أن تناع بلا بودة في هذا المتناع عن أشياء مقصوفة من أن توجد النية من اللغة وفي هذا حديث اختلف في رفعه ووقفه من حديث بن عمراء وحصوط رضي الله عنهم من لم يجمع الصيامة من الليل فلاثياملة وحتول في رفعه ووقف وصحيح الوقف وشيق أن الحديث في عصرنا شيق الالباني رحمه الله تعراقون وهو إن كان موقوفا إلا أنه لا يقال من قبيل الرابي وحيح وأنه مرقوع أن لا يفضم الرفع إلى رفع الله فل الله ليس وهذا تصيام الفرق ماذا إمثاكن بنية أن أنني من الليل أو من آخر الليل أنني ردر إن شاء الله تقصب حصائم أو أنوي في بداية رمضان إن شاء الله أنني إن أحيال إلا سأصوم الشهرة كاملة قيار ونالي استخور نيهة متبت مجرد أن تقوم لتتثحرني مجرد أن تشرب شربتنا مجرد شربت الماء التي تحتفوها قبل الأذان نيه يعني لم يتشرق أن تقل نويته أن أقوم غدر مثلاً بشبرا فيه وأصفال الفجر المثلية التواحي كله هذا ليس من السندن إنما يكفي أن تقوم في قلب أو أن تقوم لتتثحر أو أن تختلف شربتنا قبل أن يكون مغبط الله أن تجارف في المتجد وتقرى في كتاب الله أن توجل وبالأبان كما بقى أبان خلو بطي ثلاث دقاء سرع أخطف لأخطف أخطف شربتنا تثند نبطية ثلاث هذه نية هذه نية مجرد هذه الشربة التي تحتفوها نية إذا إنساءكم بنية عن أشياء مقصوف عن أكلي والشرب والجماء والغيبة من غيبة حرام في نهار مبان ونهار شاوان ونهار المحارم ونهار دقر وفي كل الأيام والليان إذنه هو حرام في كل وق الحام محرامة في كل وق إذن الحرام حرام في كل وق لكن تمتنع عن الأكلي والشربة وعن جماء إمرأتك في نهار مضافة إذن إمساءكم بنية عن أشياء مقصوف في زمنه معانيا يتذيكم منطلوا إن فجرس فاضر إلا وروب الشم منذ أن يؤذن أن مؤذن للفجق وقل الله أكبر إلا أن تقرب الشم هذا هو زمن المعين الذي فرد الله الثيامة أن تمتنع عن كل المحارنات وعن الأكلي والشربة وعن الجماء من شخص المحصوف من هو شخص المحصوف المكان المظلم العاطل البالق الذين ثلم من الأمراض التي تمتع من الثية مشخص المحصوف مذن وعاف وبالق لكنهم الرضلة تطلق الثية مذن مذلم عاقل بالب وحاض مذلم عاقل بالب وطرط وترش على على رضوع مذلم بالب عاقل ووحام وترش على حملها وأن الثيامة يضروا بها ثات التبسل فيها الدن إمساعك بنياء أنه لا Sara منقي خلط эп ودحرت حubsة شربة ما عند الآخر هذا ودي قيامة للسخرني أنت قملت اسحرني ل drillsям إلى Hawk نية ك Yet لمثناء عن الاتلي وشتوره والجماء من طلوع الفجر الصادت إلى غروب الشبب. من شخص المعامة صوف الذي والمستم العاطل البالن الذي سلمة منا كل سلمة من الأمراض من الموانع الشرعية الذي سلمة من الموانع الشرعية مهل مثاف رجل مثاف سيسافر مثلا في سيارة أو بعض أو مقاش بها وهو في الحر وسيسافر مثلا من عندنا هنا من القهرة مثلا إلى إسكرري ولكن لا يستطيع الصيار هو يدله الصيار مجدله إفرمك إذا مستقى الصيار نحب فمن كان منكم مريضا أعلى سفر ماذا ست؟ لا حرد أنه إنسان فرحره وأصفر فرحره طيّ الأسلوب ستصيار أنه فرد بالكتابي والسنة والإجماء لأن الله الزجل يكل شهر رمضان الذي أُندل في قرآن العنقار فمن شهد منكم الشهرة فليق طيّ هذا الشهر الفضيّ له فضائل عظيمة وعظيمة الدم فهو أعضنا الشهر للتجارة مع الله الزجل صحيح شهر في الحدّة يوجد في الحدّ وهيارت من أركات الثلاث لكن الصيار أكوّة لأن الحدّة على المستطيع ومرّة في الأوم لكن الصيام يتكارّة الصيان يتكارّة وإعني إعني إعني إصيان شهر يكون شهر كاملة فأتكلم كيف يتذيق الشهر أولاً إن قباً فضائل هذا الشهر ليس الحدّة وللمكتب نمطيّة من الشهر أن نمتنى عن الأكل والشرة فقط إنما له أداف فقبل أن تحدث عن الأداف نتحدث عن فضيلة الشهر نتحدث عن فضيلة الشهر لأن تعرص أقدر الإيباتة التي تتعبّد لله بها جات الصحيحين من حدّت أبه ريّرة رضي الله عنه عن النبيّل صلى الله عليه وسلم قال قال الله عز وجل كل عمل بن آدم له إلا الصيام فإنهلي إذا النصفان قل مدرسة إصلاف مدرسة التقوى مدرسة مغاقضاً على الله قلتناً قابل أن إصلاعنا منا إذا كان من غنين لفخير أمنا الحدّ أمنا إصلاعنا من الممكن أن يُفترة أحتى ثرير أو يُقلق المبّخ على نفسه ويُخجأنا مناس مالك فلمو الله أقنى إصلاعنا أعاناً الله أسأول الله أن يعينر وهؤاء الشارب وأواء لكن هو مراقب بينك وبين الله والذلك كان إذن إذنرس قياً في نحرّ مبن بالجماء كي تبقرًا مغلّ ماذا الصيام شهن متتبعى وجرّة أن مجامع أمرأتها في نحرّ مبن يصوم شهن متتبعى تقديب تقديبًّ لتعلي تقضر الإبادة التي تتعبد للهيب كل عمل بمئادة من إلا الصيام لأن مدرسة إخلاص وتف ومراقبة مقلّ إصلاعنا منا سحيان في المنس أمنا سيارب عضنا بعضاً قد يُرائب عضنا بعضاً في الدعوى في التعليمس الصلاة أيام في الزكاب أن تطوط في قراء وقد تحدث عن الكرام وعن النطقة في طبيلة والصبقات وأن الإنسان عندما تصبق وعوى من أدعاً تلمح عنك تصبقًا قيام الليب والله نقيم لاذا أقاً قيام وقيم والإنسان لم يجرّبه لم يطعله كأنه لوحنا نقرّة قمت اللي لتنظاره ماذا؟ لكن إلا الصين ما ذلك تقول ما ذلك تقول أنا فعاً هذا بينك وبلنا ربك من الممكن أن تفضر وتقبق السياة هو مدرسة التقوة مدرسة بإخلاف مدرسة مراء خبح أنك لا ترقب إلا الله أن تمرأ مراء إليك ترقيمًا ترق إلا ترقيمًا يا رب سأوريك من نفسيك التقرّة والخوة والحشي والإخلاف تجيل وولبر يعني ما الحناثي من الممكن بعض الخطعًا عمان تن يضوابّع يشر بلطعم الماء فيحمو بواثي مرارفي أني أمّ إلا فثيئ كأنه مقدم مأجميل والشيطان يواصلت لك سبحام الله الماء اليوم ملن أذقت عمنا في فمين مثل وأمفاء شطني العبيك وهنا تقاقه منا ممكن ونا أنا بطلب أثحب حثمت ما لا حوفي من الله النعج مراقبة للاحة النعج الله يرانه كيف أثحب هذا الماء وتنظر مثلا عندما تكون في بيك وتفتح الثلاث أو عندما يعني بعد العاصر وان سأتبق وان تجد الأكل لها رائحة قافة والمقله يعني سبحام الله مقافة القلق كنه هذا من أريني صفة الجنينة بالمكاري وحقة النعج أن دخلوا في الناد أن تراقب الله أن تتقلي الله مدرسأة التقولة كن وعمل بنئادة من إلا الصياح فإنه لي وأن أجزبه اللذي يوجذك عن الصياح والله صبح نمتع والصيام جنة وقالة لتمجل الرجل وعطش كثير من أن الدخل الصياح محرج الصمة التفلشة مع أن هذا فوالغاية من الصياح كتب عليكم الصياح كما كتب علي الذينهم قبلكم لعلكم تتقوه هذا أعظم غاية للصياح حلبوه للإنساء يثائت لرمضار بالذياد الثقو الله سبحانه ويأتكم إراما إلى رمضان ويانه التقوى وفي أسنائي يزد يوماً بعدهم ذكرب من الله ويزدت لوت القرآن والذذكر لله الذين أمنوا طقما إن قلوظهم مذكر لألبي ذكر الله فقمئن قوه تشعر أن قلبك الزاد إيماناً وقربا من الله وإلا والله مستفلت من الصياح كإلا الصياح حلبوه أن هذا هو الإماني أقلى حلال إلا إمانله حلاوة التقوى لا حلاوة إبلا حلاوة في ملسن من حديث العباسي عبد المطلب رضي الله عنه أنثيض الحلقة والمقال ذا فعاً عن الإيمان ذا فعاً عن الإيمان الإيمان في الطاعة مرضي بالله رضبه السلام علينا حمل أنت الله فلمانية في الصحة من حديث أمث ثلاث من كن فيه واجد بهنا حلاوة الإيمان إذن الإيمان له طاعة له حلاوة فإذا حرست من رمضان وأنثل أنتظف عمل إيمان حلاوة الإيمان فو الله لقد خذرت عظيمة من قلت نحن في تجارة مع الله أن إثاجر أن يثاجر أي شر جعيضة معي حتى لذي يثاجر في أدفة الأمو ينظر والله مثل أن هذه السلاعة أنا ربحت فيها فإن أزيدها هذه وقفة عند طويل أنت أقل للمينة هذه لا رب حفاء إذا أن أمناءها ما أنظر لما تلحة نفس أنا رب الثاجر قلت أنظر لنفسه ماذا أربح وناذ وناذ ونستقلل للنا هذا لا حرية فيذ ونستقلل للنا فأنت في تجارة مع الله عز وجانه رب بصر ثلاث فرآن كفر الزيك كفر الزيك كفر الزيك كفر الزبقات كفر الزيك تطرف أبواط خير عظيمة جدا تدفع إمانا وقرب من الله سبحانك عام إذا ما إذا ما تغير قلبت عند آخر لا يلي آخر يوم السرمضان عند أدار المدر في آخر يوم السرمضان إذا ما تغير قلبت فكذا إبكع لنا الصيام جدا وطائر وقالنا الزلمة وقالنا الزلمة أجل أضو وأقل أصيام مهوقائ الصيام جدا سيأتي بعدها سيأتي بعدها فإذا كان يوم صوم أحدكم فلا يارف إنساء الزاء وبعض الناس أغفر الله لنا ولا هم أبعض رجال المتنة يأتيب الكلمة أن نساء والجماء وبالكلمة قبحه وقوا يفر يلوب عض النساء فهنا الصيام جدا وقالنا نمنو إذا كنت ربنا أن أمور الجماء وإذا كانت رأة نمنو أن تتكلم عن أمور الجمع رجال نمنو هذا أمر بحارة لا يارف إذا كنت رافة هذا من رافة الأمر المحارة من أمر طبيع ولا يأتخذ أدخل الأشواق وأصوق أسدكم الله يعني وأنا بعض أصوحنا ولهم دون أن أصمي حطلاق أحد أو كل أحد منهم مروبا يعني بعض التجرر تحب الأصوات المزئجة التي تهزل أفان بل تغرق الأداء نعم في أمصيام والعجيب كثيرا من الناس يعني تجدوا أن ينبوخ نهاب نهاب أصيام هذيبك هذيب أخلاق فإذا كان يرنحون مهوقايا أصيام جمنا جمنا وقايا وقايا تقيق من الزنوب معاكم الشيطان ما إذا دكر مبان فتحة أبوى الجنة وغلق أطبول الله وصف صدت الشياطين لكن يبقى نن شاءطن إن معاكم طبعن الكائنا والصحر حنانين والفنانات والصحرقين والصحرقيات والمثلات والنات التي تعدم بثيطة أشل وذير رمضان لإثاد إبالة الناس حنانة عالة والإبعد الله عندي للناة شاءط لديني الجنة الشتابة لكن شاءطن الجنة تتفع تتفع ونبتك الأمر بالسون تجد في غير صغير مهه ثان σوق مهبقائم الصيام وقال ولا يتجني في إذا كان يوم مصوم أحدكم يكون خلوقة خلوقة حق لل يستشعر للبودي وتل إلا فلا يرفته لا يتكلم بالتلام الفاشة طبيع ومن الجمع ومن ساءة ومن الجال رجال ووا ولا يفضى تحن غفل أصواء معلوم الآية. فالبود من انسان تشعر التقنى. المراقبة انك هم في مراقبة مع اللعظة وجل في تقرر الى العظل. في تزاوت الى السنة كلها. نتزاوت به. هذا الى الوقود الذي يحرقنا الى ان نظق اللعظة وجل السنة. سنة. سنة. سنة. سنة. سنة. سنة. سنة. مصيام. ولذلك الرسعة الملقات. سيام رمضان. منصام رمضان. ثم اتبعوا سيتم من شاول كانت صيام الدخل. الحسنة بعشة امثالي. الشهر بعشة. بقية. شهرى. سيتم الثلاثة ايام بشهر والثلاثة بشهر. اذا ناذك الصيام السنة. اذا داوامت على الصيام رمضان. اعتدت من شوال. ثم تتم منصام الدهرة.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ماليه هو انتنا عن طعمه شرقه انتنا عن شرقه امفه فإذا سببك بعض السفاءة ولا تسبه معه تتسافه انقاتله حوالة اليوضية سبب لا سبب أباك سبب أباك سبب أباك سببهم سببك سب لك الدين سبب لك الدين لا هنا هو الإمور بما رفضنا أنه كرن صيحة وعلى البيمن يسبد الدين وإنه ضطعة أن أفضر بها اتق 43 ما ننتق 2 آتاء الز cena أفضلistine إلا إità ramp يؤثر أن (# 1...) إعني ثم أعتزأني إذا كاثنا مب turn turn Turn turn أي عليكم إذا كن اتق�ления الله يعينك في الوقتة. لكن مجرد أن يحتومك أنه في إنسابه أحد أوقتل فل يقل إني صائم. باللسان اهل العلمي قال يريد أن فقل باللسان ويريد أن فقل باللسان الحالة. يعني أن تعرض عنه. أعرض أن الجاهل السفج. إنسابه أعرض عنه. تعرض عنه وأن تفتعد عن حب لها يلذر في تربيه وشفلت تتخل أن تهوق مصيب أكبرك. والذي نفسه محمد بياد. صلى الله عليه وسلم. لا قلوف فم الصائم. رأحة الفمت الزية القرب الناقل. تتغاية. لأن نخلو فف الفم يخرج من المعيدة الى الجوف المعيدة فارغة. مهو. اثنان شرتع مدخانه جماذا خلالها شيء. وفرغة. بدأ الثنفسة. وتخرج مفيها المعيدة والحديث موضوع التي يبيت الزاء. وهي فقط يبيت الزاء لك نحديث ما يفضح فيه. ذا التغاية. الخلوف هذا. الخلوف وطغاية وضع احد التم. هذا التغاية الذي أنت تستحق منه وفقوقات تمسك السواك. وفقوقت يحنت في مشاح المعالى شفتاك من ادري ادري ادري ادري احامي اطيب اند الله من رح اللي. الذي أنت تتأذ منه اطيب اند الله من اعب من القيه. لما لأنه ثم نقافة نقيه. ما تكلم إلا بالخلوف وما دخله إلا الخلوف وما أقرى جئنا الرحب. لصائمي ترح حتان يفرحهم. اذا اقر ثريحة بثتج. كل الليلة نترح عندما المعدين يقول الله اكبر. الله اكبر. الله اكبر. بسم الله ذهب الظماء وبتلت العروف وسبة اجو انشاء الله الحديث حقا في مجموعة فرق حتى لا تنظر اما الذي قبله فهذا هذا الذي افاح يعني هذا الذي افاح في ما يقال اندا ال افترضها بظمة بسم الله ذهب بظمة وقالنا في الوروك وسبة اجو انشاء الله هذا حتاً بمن يوطر. تقوم وان تفرح مثرور بما قل بفضل الله وبرحمة فبذلك خلي افرحه هو خارر من ما يجمعه خير من الدنيا ومريه. تفرح مرة ايه. اذا افترض تفرح في اصطارك مرة ايه. مرة كل ليلة. اندا اذان المغرب وتفرح يوم الايه لان الله اعاناً وثنث للا تهاب الشفر الكريم. اما ترحة الاعظم اذا افقر فرح بفقره وإذا يقيا ربه الله اتفره. وإذا اتفرح في الدنيا. كل ليلة تفرح ان الله اعاناً ويوم الايه. ايه ايه تفرح بأم الله اعاناً على شهر كل بعضا الموت وهو الكتس الذي هل انه ارت يضوقونه والموت الذي قده بعلينا جميعاً عندما نلقر رحنا نرشي نقرح بقلمنا. لكانك كان الجزاء من دينة العمل. اعظم ما يتعب الانسانة الصياء. اتطعقم الشراب. الماء الظماء فكان الجنزاء من جد العمل. فتصحيحين. من حديث فنساعد نفسي ربه الله عنه. عن رسول الله صلى الله عليه وسلم قال ان الجنة بابت وافي الجنة بابت. يقال له الريان. الريان من ماذا من الريش. وريو نضوه. ريو ظمان. الظمان يحتد لأك لأم لريج. لريج يرتويه. ليشرة ليرتويه. سأعظم يتعب الانسان هو الماء وليسان الانسان يظر الانسان يوماً ما يومين وثاراته اربعاً اصواءاً على الانسان. وقد لا يصبر يومين على الماء. اذن الانسان في ام حاجة للماء اكثر ام لطعم اكثر للماء. فكا ولماء كان الظماء واشتت على الانسان كان الباب الذي يخطص بالصائمين يقال له باب الريان. يدخلوا منه الصائمون يوم القياة. لا يدخلوا منه احد غيره. ممنوا احديثوا الا القائمه. هذا باب خاط. باب خصوص. باب الله أكبر باب خصوص بالجنة. فأبشر ايو حفق. ابشر. يعني ابشر بفرل الله والعباب. فإذا دخل. إذا آخر الصائمين دخلما ديوقعاً. اوغل يقاذا لك الباب. ابو بالنراكاً. سبعة والجنة ثماني. إذا أغلق باب الريان سبعة قبل سبعة. باب الريان هذا باب خصوص. ممنوا يدخلوا احد منه ونظر الصائمين. ما يدخل الا الصائمون فقط. فإذا دخل آخره ايو الصائمين. اوغل يقاذا لك الباب. باب خصوص. مملك عبثة. وعظمة. وكرامة لأهل الصياة. من فضائل هذا الشهرة أيضا. ما جاءت الصحيحينين. من حديث ابيه رير افراد الله عنها عن خيض الخلفة الله عليه وسلم انه كان منصام رمضان امانا وحتسابة وفراله ما تقدم من سمبي. الله وأكبر. الله وأكبر. جارب اخضب اليوم انفخرج. حل الربب اولد الاولد لعمه مع بعض فضرب ابني. الماذ افضرب ابني. افنين سبطين وسبب ابن ومعا ومعا وشنو عالفه ومليو. وحضب. انه لله انها رجعنا. دليس امن قلوطي وليس امن ديني جالي. مرة الايام افضلحنا على مغف. جائراندا. سمطوا امانا وبيق في فكاذب ديني. ويعم مع شاءة الان. ولكن ليس ايباحا لانتعاشرة وانتعاش اماهم. اتطلب يعني مع من اجل انتفل الى اهل الفير والفضل في الفضائيات فايا لكم تبت ورائما مظره. مظره من مظرات. ولكم قال لأفعا من افعي تثلو واجدت واحدة تثلو من افعي والحياة طالف المظر قلي. يغصرها ربه كاله. ايادك انتبدت احنا شيء ما فلنشي ايسير ما فلن رجل ما فلن يعني فجر فلسودان ولمقل المقل المقل المقل هذه. يعني ما دي دو اخضلها قليلها. ورحنا. يقلن افتقلها. خلاصة بثمحنا مولان. يعش رب ان هذا ليس مباح لوضح لكن المقصود انا اضرب امثلا. ان الله شبحانه وتعالى من فضائي ان هذا الشهر الكلين. وإذا اذا امتبهنا الفضائي ما نعبتنا. فعبت الله فيه. ثاناته العليه ونحن بهما. الان التاجر عندما ينتاجه. هو يعلم الى خير بحق. كم الف او كم الف او كم اليوم من وقصطها هذه. تجد الى اللي لا اصبح نهار. ويجد سماني وارب انت عقى. وستين سعى لينان. كم اليوم. ساربحت عشرين مليون. خلالة خابل ملي رب دن يعني. اث الله يعرفينهم. ربت من وقرنه. وين كان يعني. ليس حراثا لكن نسأل الله نعطوى الارتش. فأردنا. ساربحت قناة لان. ها ايد الساعة خمس ايض. ايد الساعة شهر وينم شهر مخابلة. ثاني ذلك. اذا كان الله عزل السياء تهولا كما تقدل من تنبي. الكلائر لا تهولا. الكلائر تحتاج لتوضع. او قام حدث. مثل ان ثاني قلوا اللهنا ازني و اصوم رمضر ازكر و اصوم رمضرنا. انما رمضان الى حالي تقبيه رائر في رمضان الى رمضان والجوم عالى الجوم عالى قرابة خمس. كفارات اللي ما بينهم مجدوني باية الكلائر. فئان يصغير ان ارتكبها. طويلة سنو هذا من فب الله ورحمة الله. ذلت لثان. ذلت عين. ذلت ثانا. زلعي زلعي من الزلات الخفيفة وجنمع يعني لو وعشر زلت في اليوم يعني كم ألس زلت الثاند يعني لو واحد مثلا يعني احسدها خمث مع أخمث فغائر في اليوم في ثلاثمية وخمثين يعني ألس أحد ألس ألس ألس ألس ألس ألس ألس ألس في ثلاثمية يعقاها مثلا في خمثين ثلاثم من اليوم أن كلب إلى أنمت كان ألاق من الثيائة كيف نوجه ربنا ده شو الحنوات عال سماعظين رحمة الان رمبان وكثل ينفالك بشارعةutive اما ان المحتي سبل اما انفرضي Uneانٍ بالأجرسي اما انepالش فناطعنا جمعه رابت وحتي سابل استعاضي صبر ويرا لسه وماءptic ستينها فوري وماء تفتيه سهي وماء ت便ع نطنص القدميك فيه احتي سابل اجر فش محنازة بمصام رمضان إمام وحتى سابق وفراله أمام تقدم من جمبي الله أكبر الله أكبر كم نبنو كم نمعه أركب أي موفق امشف أي طريق في أيشة عدد بنوبك والله أمئة فرحمة من الله ترفع إن رفع طرقتك فوق ذن إنجع أنتهم قابر رأطك ذم إنخفض قليلاً ذم تغمض وثمشه لا ستجد من يغربوا فقله هو أنت أعمى ما تنتبره الله من حول تنتبه زنوب في زنوب في زنوب هذا البقى البقى والثامة تمشه هنا مغنية ومغني وراقفة وراقف فهذه البنوب يغثوها ربنا سبحانه تعالت إذا سمنا إيماناً واحدة أقول نحديت أبهرة في الطحن إذا دقل شهر مغنح تحت أبواب لتن وقول لقد أبواب المار وسلسلت أشياء أقول لقد أبواب مار أي أمى ربنا سقول المنعن إن كهنا والتحرى ويههم شاطن الإنسي يعني مهم شاء الله أنظهنا شطر عادي في العيال رمضن في ليلت القادر ليلت القادر ماذا فعن بأن نفسك ولا وعبادة وهم في سكت وفجور وإجرام وعوى يحتفل بليلت القادر ثم خيام بالراقف والحفالات الماجنة والقامر وقف وهذا الحفال بليلت القادر من الاسيه زق بالله سبحانه وتعالى وبدين الله لكيف تنثي لأنا أمه هو شاطن الإن كثرة الخي وقل الشر حتى هؤلاء الأشرار قال احتساء مع أنه شر يرتكبونه في كل ليلة وكل وقت وكل جمار وكل مكان يظهبون إلي إلا أنهم يعني والله مستعمل مائدة الرحمنها يعني أن يبدو أن رجل بخيل ما يعجبني ما يعجبني الرحمن من نث معيانة أما أنه خير والخضل الذينك تأكبوا من الملر حلال طلحة رجل بنا مجدم من غير حلي فتم بناء وهو غير فتم بناء أن غير موافق كاكا فيلة الأيثان إنكد فرجها فيا هذه لا تزني ولا تطفبطني أما مائدة الرحمن من عباد الرحمن من ملحنان فهذا على العين ورأس أسوال الله أني أستعلم المسلمين جميع أنه أبطب أدوه أما إذا كان من الحرار كاكا فيلة إيثام من كبتي فرجها فيا هذه لا تزني ولا تطفبطني أحد نقطر نقطر تزيب هذه بعض تضيب هذا الشهر كفرة الخلط وقلت الشهر أبوض نراك نعا وتفرط أسلت شيطون الجناء لكن شيطون إنتمار تلسلها الضعال تلسل أسأل الله أن تلسلها في الدنيا قبل الى أخرى مالحكمة من فرضية الصيطة هل يريدوا الله أجل أن أمي عزيبنا؟ ما يقعوا الله بعضبك من شفركم معنا؟ إنت الصيام يأطلناها أطراعك ولا هو اكتماع أطراع له فوق الجنية وحكم بهية حكم قلبيش حكم أطلاقية حكم التمعية حكم وحيّد وحكم يعني من أعظم من أعظم بل هي أعظم وأجل غياة الصيام والحكوة من أدليه حرية اتطفوه والإخلاة والمراقبة يا الذين أمنوا أنا وأنت أنا وأنت المتكلم في القراء الأذين رضل عالمل يفضلني أنا وأنت هل يفضل من أنت؟ هل يفضل من أنت؟ أنا ليس لأنت أفضل من أنت؟ ربكم يفضل يمعنا حباداً من أن يقلي عبد الله واماً أحمد وأدرهي وأقراماً أعقد الله قد يا يهل الذين أمن كنتي بعضيك ومششيان يا يفضل بل كنتي قل just the things لا يفضلisiaj في اللي ضعط عمه وحراء. ليس مجنى أنه أمه بالمعصير أن يفضل لا أفرك المعصير وفعله الطعق. من لم يدع قول الزور. قول الزور والعمل بيت. وفرواية من لم يدع قول الزور والعمل بيت والجهل. الجهل. الجهل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 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الزور والعمل. إنما لماذا ينونه المختاب لماذا يخذينه والله نحن يعني أنا قرأت الحنب لله عشر آية ونشاء الله عن خلاط العصق أقرأ لك من عشر نعمه أي نقل دوال أصبحت فانه رد أصلى الثيانش من بعد ثلاث الضوء إلى قبل المدريب بخم الزقائد مع الطولة والدمر والكتشين والشحران في سل ماذا؟ من عرض ثلاثيام وضيع الوقت تضاع أمق تضاع أمقين في ماذا في الله والعباد في سل سهو الصين يحقد لتثلية والصيام يحقد لتثلية مع دائب وغراء وشريحة المجتمع بها تجد بعض الناس من الممكن أن يلعب الطولة ونرد هذا ممكن يتسون أمن محلم المحلة عشرين ساعة مستمر أنتهم باب الثناو في الثلاث نحن أخذنا في البخروا في الثلاث في طلاث في العين لا أبعضهم باب الثلاث في الثلاث دفع ثبها تصلي مع الجمعة القولة والبطية العبون دفع الثانية بعد أن ترقع الأولى تبسك في الزمان وضعونني له وهو لا يفنمه هو لا يذهب للقالة رأيته بعلمية يعني لا أولى أنه أنه نبعض الثلاث الثلاث الثلاث الثلاث الثلاث وقت الإفارك أن نتنقل أربعة عشرين ساعة سبحان الله طبيعات أنت إثنك صائم الهدى الغالى أن نتنتق ومعض وجهد تتحدث يمك في ماذا تتسلي الصائم عليه حق وقاء ثم دولي إثن صبور يفضر عن أعلى الألقاء وعلى المحظية والمحرط على قضاء الله لكن ماذا نقول مثأل الله أن يأفعني جميع والبعض يفتح معها للمؤشر هذا ويحرق القناة الحمد لله يعني نحن الحمد لله نحضل رضي عن الحمد لله وهم لك الحمد ولك السوق وهو نعم هو تيأتي باللبنية صحبت محياة والتفاج تتلىوي والحمد لله ورد صاء وقد والآيظة بلا يمذه وجاعلت وقد وقد وقد وقد وقد وقراء وقاء للعلم يعني أهلا لما أنت إمياله قولان في مسألة نظيل الماضي إثنان طقاء قولوا بالأطقاف ماذا تفه يسلل الصياة وحل الصيم يحتل تثلية حياة كلها تثل في تثل الى انتقف امام ربك أي تثلش هون ان تخلطة للتثل والتثلية ان تخلطة لعبادة اللي دل وعل وما خلقت الجنة والانسئلة ليعودون ماذا يجب ان يجب ان يكون عابد اللي لا خاشع خاضعا بين ديشه إذا كان جمحة تابحة جماحة شهوة البقم والفرق فيقبح جماحة شهوة الغبط شهوة الناق ان هو في نهار وفي ليلي يتخشع لله سبحانه لا يتخصوح المنافطين ان يعني يتذلل ويلبت يعني الثاش والانان المقصوب ان يتخشع حتى المؤمن يعزيد نكنونا بزي بالله لكن انا ملوه ذليت سنين يتذلل لله يخشع عند الله يعني في عبودية في بالله وانت عند الله في كل لحظة لكن يزد الأن فرنة ايضا استشعروا الطرق النكفطير الصيام جماع النواء الصبر الثلاث الصبر على الطرق انتفاء والصبر عن المحصير ان تكبح جماحة شهواتك عن المحرمان والصبر على قضاء اللي النكلاة جررات تمتب يدوك لتشعب ما أن مخلجان والنحوم بأنواعها والأكلت بأنواعها وووووووو كله هذا لا تتجرق ان تتدير فذا قضاء الله عليك ان تفابر على قضاء اللي من الفجري الى المغريبي ان تخابر محفات ثونة تشعبوا الطرق ودولة كليلاة فقط يأيو النات ان تمول الطهب والله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و أسأل الله وعاثينة جميعاً وليشك مرض المقمن بمنه وكرمت إذا وجد إنسان لا يطيق أو كان شيخاً كبيراً فهنا يعني كان انا تبلمالك رضي الله ولم ما كبر لأنه تبثي سنة ثلاثة الثريد يعني ما توقت حق البيئة فكان ياجم عمد خلاثين مفكيناً واجع له قفعة من سريد من قبز ولح واتعنه بيه حندل الله حتى لن ذلك وانه ونسكي واجبه واجبه و الحمدل الله فالإذا كان لا يصططية أصيام فهنا يطع فبهو مات وعو مات ابنعه يقيمون عنه إن كان من انا اطعام او يقومون عنه إن كان من انا أصيق إنه ثابر إذا لم يصف الزحتياء لأن لو اعثال من أدعا يصر فإفتر حراء يعني كل يوم يثرع ثقر من أدعاً يقول أنا مسافه رب العالمين أبحلي الأفقر لا لحتيار رب العالميني على المقاءينة أعنونا تقصي إذا لم ينوبي الزفر لحتيال فالمسافل له إما أن يكون يعني الثقرية الثقر واتحمى مشقى الثقر فالأصبار أصياء لا يقطيع تحمى مشقى الثقر فالأصبار الأفقار وأن يقضي يوم الآفق لعنهم قولي عز وجل من كان مريض عايا ثقر فاعددكم من آيام الأخر يريض الله بقل يوصب ولا يريض بقمنا المريض الذي يرجبر أخر مريض وانشاء الله يعني بإذن النار ببشبي ويعرف فيشفت إن شاء الله لهم ثلاؤ شاء الله أن أولى أن يشقع ليه الثقرية ولا يضر همريض وانشاء الله مع الألاجر بي يعني إن شاء الله مربي أن يشفيه الله عز وجل فإثيام لا يشقع ليه ولا يضر فهنا يجب عليها أن يصوح لأنه لا إهذا أظراء الجمهو ليس له عظر يو بحلانسية فلم أنه قادر على الثقرية ونظر أن الحالة الثانية أن نصيام يشقع ليه وأن يعني عفل الأولى ليه شقع ليه ولا يضر الثانية شقع ليه يشقع ليه ولا يضره يعني يصوم بمشقه لكنه لا يضر فهذا يصفر ويقرح له الثقوم مع المشق لأن النبي صعثل مقال إن الله يسبب أن تقرق كما يقرح أن تؤتما أصدر بيب هذا إذا كان يشقع ليه لك لا يضره يشقع ليه لك لا يضره فإذا كانت المشق قشديدة فيقرح له الثقية أنه إذا كان شيء أن يثق لذلك العلماء يثقون الحمد لله مثنة مرأة أقول أنا مرضا أنا حامل أثقري ولا حق إن الثالث أن النصيام يضره فهذا يجب عليهم ثق ولا يجيز له الثقية لقولي تعالى ولا تلك بأيذيكم إلى التهلكة والقول إن النبي صعفل لم نعبد له نعم إن لنفسك عليك حق ونضر لرحمة الشريعة إذا كان الثقية يضره فيجيب الأرض ما يفعل الله بعض ذلك من شكركم وأمنكم أفضر وبعد أن يشفيق ربي كتبن الحافة يجب أن يفعل عليها الثيان ولا سحمي وكذلك أن نفتر طيب إذا كانت مرضا على أوحام لا إنفاقة على نفسه أو على الولد من الثلن فإنها تتخش ويل ذمها القضاب بعض الآيام الذي أطع وكل من لديه يجب عليهم أن يصوم بنفس الأيام التي تبقى فرحة. هناك أداب واجبه وأداب محتاحة. من أداب الواجبه. الطاولها وأعظمها إطام الصلاة. كيف يحوم بلا صلاة? وهذا للأتف شريحة المجتمع تحوم بلا صلاة. تبقى الصلاة أعظم وأقوى من الصياة. يعني أول ما يحاسب العبد واند ربي. أول ما يحاسب عليها اند ربي ماذا. أرى الصلاة. وأعظم روحني بعد التوحيد هو قلاة. فكيف سيضيعه الرقم أعظه واتب الرقم الأدنان. هل صلتهم؟ يعني هل يبقى الصياة التاركن الصلاة؟ إن كان التاركن بالكلية ولا ياسكد الله سجدا؟ فالله مستعى. فأول أداب واجبه الصلاة. دابت. يعني... يعني أنه مستعال أنه يعني فقلاة من بعده صلتهم أبقى الصلاة والتبعى الصلاة والتبعى الصلاة والتبعى الصلاة والقونة غير. العام ثلاثي بيننا وإنه صلاة من التركة فقلاة كفر. طيب بين المربي والتفر والشركة طرف والصلاة. الله المستعى. يعني... يعني... يعني... يعني... يعني... يعني... يعني... كل المحرامة من دينة وخامر ومن كذب ومن غيبة ومن النميمة ومن ققوة لدينة ومن... كل المحرامات في الغيرة رمضان من باب أولى أن يحرمها إنسان أعباً وأكثر في نهر رمضان. أيضاً... من غشانة فليت من الرشش في المعاملات وخليع في المثمين. أن يخاضي عن المثمين وأن يغشانه. هذا أيضاً يعني... أيضاً إن... الغناء وغاقص والتبرد وأن... إن... مامصة إلا غير ذلك من هذه أمور التي يعني... الله نتعه. الله نتعه. الله نتعه. يعني... يعني... خلوة الشباب البنات وخلوة الرجل بعض النساء من غير محارم. إلا غير يعني الأمور التي نكرل فيها... الله نتعه. كل هذه الأمور محرمة لا يريد حال من أحوان... أن يقع فيها قلتها. أؤمن أن الأمور المستحبة أولها الصحور تتحرف إن في الطقور برقا. لأفى بعض الإخوانينا يتخل يقل أنا الحمد الله... أصبح من غر الصحور كتبك الله خير. يا أثر رفع أثر أن تتحر. فإنة البحوية برقا. وقل فصل مابينة سيامينة... وصيام أهل الكتب أكلة التححش. شخص بما. ممخالك سنة الحبيفة الله أثرنا. ألضا تعجين الكفار. دعجين الكفار وتأخير السحور. الكفتأوس والناء. بسم الله بهذا الظماء الضرلة الوصول. أعجين شلوه مباشرة. الله أكبر تكون انت عكالك. لا تكع المت... لا أنا قصط يا كالتمرن. أو يا شبما. لا يقع المتنة الشيعة. الشعاء وما يصرون اللعيدة ظهرة ميجوم في السناء. خلاف النسلناة النبي وقاصة النبي. سيد الحلقة عليه وقاصة لامكما الصحان من حديث سالب نساب السعيدة رضي الله. أنا أكل لا يجال الناس بالخير. ما عجل الثطيش. تعجيل في الطار وتقير الصحور من سنة الحبيبي صلى الله عليه وعلى وسنة. إسنة أن يصطر على الرطط. أو الثان فإلا مياري التعلمة. الرطب الرطب المعر. إطمر التمر الجهة. يعني عندنا البلح. البلح يتحول من بلح الهربوس. البوسري عن البلح. البداية يترى الطبجد. وما زل أحمر أصفر جدا. هذا هو بوسر. البوسر. ثم الرطب. الرطب إذا ترطب كاملا. بعد ميجب إثم تم. فإما أن تفتر على الرطب أو على إثم. وخوان مصحبكم النور. إن كان أحد منهم هنا. بسبب تفرت النخل عند الله أن يبارك فيهم. حتى لعناس قلب بلحكم النور. أنا أحبهم في الله. لكن ليس دعايا لهم. رأيتهم لما دون الماضي يفترون على الرطب. فقل شبحان الله. بسبب كثرة عنده. نعم. هي والمتوغة منه. كم النور. من كثرة ضرعة لثم. للنحل طبعنا. الرطب إذا لم يكن ستم.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يكن في على إيش ربما أنو الحمد. فإذا لم تكن في على إيش ربما أنو الحمد. فإذا لم تكن في على إيش همد Balboine. فإذا لم تكن في على إيش ربما أنو الحمد. فإذا لم تكن في على إيش ربما أنو الحمد. فإذا لم تكن في على إيش ربما أنو الحمد. فإذا لم تكن في على إيش ربما أنو الحمد. فإذا لم تكن فيakan إيش ربما أنو حقًا. فإذا لم تكن ي could jarosiumва أوُاء نهاية إسركية ח important parts اختره ببارد بقم برد حضل وعطيته إن شاء الله فقرطه عيني للحلق ما وجدت مالا وقلت يا رف يا رف تعلم أنني فقر والله لو أملك لفقر إن شاء الله بالنجي رأيت كيف من مبحات الصيام السواء إلى غروب الشمس وطرق مذهاب الشافعية في أنه بعد الزوال ومبعد الزوال قلت إن خالوء في كلوث ليس من جوف الكمئة إنما منن معيدة الخلف لنومة قلون يقرى من أدلوا إن أن خلف لا يضغير لا الخلف يقرج من آين من المعدة فاستواء في اليوم كله النزول المقوى النقوى النقوى النقوى النقوى النقوى النقوى جوحر في حررة في الجو وريد يدبرد في المقنى حارق تجلس في بانيو تجلس في ترعة تجلس في نيو تجلس في باحب لا حراج الممتبع بعمل الميوه بكينش ولكن مصيبة لوحد واحد المرمضة ليست إن شق من غير مبالة وصب الماء على الرقف من الحرق إنسان عدشان فصب ماء على رقف لي برد على نف لا حرد كله هذا لا حرد ورحمة الله وثلح القبلة هل يجزل الربل أن يقب لرأت نعم يجلس حررة مضا إذا كان يملك نفسة أن ما إذا كان لا يملك نفسة ثلاثة بعد السلامة شيئة إن عائشة ربي الله أنا قالت كان النبي وصاصة حنس الثحاني يقب بال و يباش و يباشر يعني عضنه و كان أملككم لإربع إذا كنت تملك نفسة إذا قبل تم رأت ثلاثة حردش أن ملأتملك نفسك إبعد عنه إفتعد عنه فنهر مضار و في الليل أباح الله لك ما أباح ستحنها تعال أنا ما شف الطريق و الدنيا قبار و عدن الثيارات والدخان و كل هذا يقل إلى أنثماذا أنا لا حرج على ذلك لا حرج على هذا مما لا يفترض منه هذا مما لا يفترض منه ف هذا أيضا من الملأ شم الرأحة الطيب أنت شم الرأحة الطيب تفعطف وتعطف الإثوامة أيضا لا شيء أفكى ما قال شيئة الإثلام إبنة 200 مه الله تعال الحقنا الشردي لا تفترض لأنها تستفرق منه في الدنيا لكن الأحوث إذا كما ربني هذا الحب أنه لأنه فلق بين أنه العين فالأحوث أن يصطر طالما أنه مرض يباح لقائم أن يأقل أو أن يشرب أن يجام عمر آتة إلى قبيل أذان يقول المؤذ الله أكبر في الثراث الفجر كرم من عند الله سبحانه وتعامل الله سبحانه وتعامل يؤذن الفجر وأن تجنب صيام الصحر بشرط أن تكون كمت عن أهلك قبل الاذال الاذان قال الله أكبر وأن تجنب دعم عمر آتة من الله لتمنى وقم للصحر طواب وتصحر ثم أذن الفجر لهم الزالة في نوبر فلا حرد لأن النبي الصحة وصلهم في حديث عائشة كان النبي الصحة اللهم من جماء غير احتلا يعني من جماء عمر آتة ويشب خصائمها يعني الإيطي أذن المؤذين وهو جنب سيقتفل ويخرج للصحر ايه مطلع مدخلات فلا الاتل والشرب عمدا والجماء اللي التعامدا إنها ايصل اصبع ليتطايا الحد والنفصطاب عن لستمنا لستمناها فأيضا يعني من مدخلات الصيام إنسان نول إفقار ولو لم يأكوش لأن ركنا الصيام الأول هو النية فإذا أبطل ركنا بكل العمد طبعاً الجماعة في الهارة مظام هذا بذي من البلاية نحتم بالطيام رمضان وأن النبي الصحة اللهم تحريف عبيرار القرنق المنقام رمضان إماناً لحتي سابة وثرة لهما تقدم المنقام ليلة القذر إيمانا وحتي سابة وثرة لهما تقدم من زمبت أسأل الله بأسناء فسما وثفات العلاء أن يتقبل ملويت مصارح الأعمال وأن يتجاوز عن سيئها وأن يبلغنا وإياكم شهر رمضان على خير وبركة اللهم إنا نعوز بك من علم اللي ينفع ونفل بالله يخشع من نفس اللي تشبع ومنعين اللي تبماع من بعوة اللي تجاب لها وعثذر للأقوى معاً يجابع لأسئلة وإن شاء الله يوخى الدرط البخاري شهر رمضان شاء الله اللي عباد أسأل الله يتقبل ملويت وصلى الله وصلى الله وصلى الله وصلى الله وصلى الله وصلى الله وصلى الله وصلى الله وصلى الله وصلى الله وصلى الله وصلى الله وصلى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2026-05-14T09:57:30+00:00</dcterms:created>
  <dcterms:modified xsi:type="dcterms:W3CDTF">2026-05-14T09:57:30+00:00</dcterms:modified>
</cp:coreProperties>
</file>

<file path=docProps/custom.xml><?xml version="1.0" encoding="utf-8"?>
<Properties xmlns="http://schemas.openxmlformats.org/officeDocument/2006/custom-properties" xmlns:vt="http://schemas.openxmlformats.org/officeDocument/2006/docPropsVTypes"/>
</file>