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أبي حفص سامي العربي  المجلس الثامن</w:t>
      </w:r>
    </w:p>
    <w:p>
      <w:pPr>
        <w:jc w:val="right"/>
        <w:spacing w:line="360" w:lineRule="auto"/>
      </w:pPr>
      <w:r>
        <w:rPr>
          <w:sz w:val="24"/>
          <w:szCs w:val="24"/>
          <w:rtl/>
        </w:rPr>
        <w:t xml:space="preserve">كم رحمة الله بركاته ان الحمد لله نحمده ونستعينه ونستعفره ونعوذ بالله تعالى من شرور أنفسنا ومن صيئات عمالنا ما يهد الله فلا مضل له ومن يضل فلا هاديا له وشهد الله إله إلا الله واحده لا شريك له وشهد أن محمد نعابده ورسوله يا أيها الذين آمنوا التقله حقت قاته ولا تموتنا إلا وأنتم مسلمون يا أيها الناس تقور بكم الذي خلقكم من نفس واحدة وخلق منها زودها وبث منهم رجال كثير رب ونساء والتق الله الذي تسألون به والأرحام إن الله كان عليكم رقيبة يا أيها الذين آمنوا التقله وقول قول سديدة يسلح لكم أعمالكم ويغفر لكم ذنوبكم ومن يطع الله رسوله فقد فاز فوز عظمة أما بعد فإن أصدق الحديث كتاب الله تعالى وإن خير الهديه هدي محمد عليه الصلاة والسلام وإن شر الأمور محداثاتها وإن كل محداثة بدعة وكل بدعة ضلالة وكل ضلالة في النار ثم أما بعد أيها الكرامئيات والكريمات أسأل الله بأسماء الحسنة والصفات العلاة أن يرزقنا رئياكم العلمنا فيع والعمل الصالح وأن يحسن لنا ولاكم الختم وأن يجنبنا وإياكم الفتن معظر منها بطن ثم أما بعد فهذا هو المجلس السامن بالمجالسيم وطائل إمام مالك رحمه الله تعالى ومعكتاب الصيام اسم الله الرحمن الرحيم كتاب الصيام ما جاء في رؤية الهلال للصائم والفطر في رمضان للصائم عندكم للصوم الصوم في النغة هو الحبس أو المنه قالت إن نظرت لرحمان صومة فلا نقل لما اليوم إنسية يتمنع نفسها من الكلار وفي الشرع إنساءك عن إذن الصيام والإمساء ولمتناع والحبس وهو إنساءك عن الطعام والشراب والجماع وبطية المحرمات من طلوع الفجر الصادقي إلى غروب الشمس ويعرف دخولوا رمضان بظهور الهلال فإذا ظهرى هلال شهر رمضان وجب أصيام يسألونك عن الاهلة كلهاية مواقيت للناس والحد قال رحمه الله تعالى وبالإسنادي الله يبني يخيبني يخيار رحمه الله تعالى قال حدثني يخيى عن مالك عننا في عنا عبد الله يبني عمر رضي الله عنهما أن رسول الله صلى الله عليه وسلم ذكر رمضان فقال لا تصوم حتى ترولهلا ولا تفترو حتى ترول فإنهما عليكم فقدروا له وحدثني عن مالك عن عبد الله يبني دينار عبد الله يبني عمر رضي الله عنهما أن رسول الله صلى الله عليه وسلم قال الشهر تسأن وعشرون فلا تصوم حتى ترولهلا ولا تفترو حتى تروله فإنهما عليكم فقدروا له كرمكم الله إذا الاصف في الصيام شهر رمضان يكون برؤية الهلال ولايسة بالحسابات الفلكية وهذا يعني كادة أن يكون إجماء عن بين الأمه أقول كادة أن يكون لوجود بعض المخالفين على نضرة شديدة وحدثني عن مالك عن سور بن زيد نديلي أنا عبد الله بن عباس رضي الله عنهما أن رسول الله صلى الله عليه وسلم ذكر رمضان فقال لا تصوم حتى ترول الهلان إذا علقى الصيامة برؤية الهلان وعلى قل إفقارة برؤية الهلان ولا تفترو حتى ترول فإنهما عليكم في حديث بن عمر فقدروا له في حديث بن عباس فأكملوا لعيدة العدداة في بعض النسخ العدداة فأكملوا العدداة ثلاثين هذا معنا فقدروا له إذا لم يحمر النبي صلى الله عليه وسلم أو لم يأتي نص بإباحة استخدام الحسابات الفلاكية فنعتماد القليو على الحسابات الفلاكية يبطال لأمر الهلان وعلى التجوز اقل على التجوز لو قلنا اقل لو قلنا ونحن لان قل به بجواز استخدام الحسابات الفلاكية في فرق ورؤية الهلال أصد وإذا عاد الفرق على الأصدر بالإبقال كان باطلا وحدثني عن مالك أنه بلغه أنه بلغه أنه لا نرؤية في زمان أثمان بن عفان بعشي فلم يفتر أثمان حتى أمسى وغابت الشمس قال يحيس أن يعتمالك يقول في الذي راه لا لرمضان هلا لرمضان واحدة أنه يصوم لا ينبغي له أي يفتر وهو يعلموا أن ذلك اليوم من الرمضان انت يقنت أن غدا رمضان فقد فرد عليك أن تصوم ولو أفتر غيره هكذا يقول الإمام مالك راح مه الله تعالى ومر آهلا لشوال ومر آهلا لشوال وحدة فإنه لا يفتر لأن الناس يتهمون على أن يفتر منهم مليس مأمون ويقول أولئك إذا ظهر عليهم قد رأينا الهلال ومر آهلا لشوال الناهار فلا يفتر وليطم صيام يومي ذلك فإنما هو الهلال الليلة التي تأتي يعني أن رؤية قبل الفجر أن رؤية رؤية الهلال تكون قبيل المغرب وفي الأماكن الجبلية الصحو البعيدة يعني المؤثرات يرى بالعين المجرات ونحن الانه بالعين المجردة في بعض البوادي بليمن فمن الممكن وهو مثل الشعر ويظر يعني دقيقة تيني أو ثلاثن يعني عنها خمس دقيقة على الأكفاء فقد يعني مجرد أن يغفل الإنسان قد لا يرى خاصة إذا كان بالعين المجرد فإذا رؤية فإن ذلك مر آه يجب عليني أن يصم أنه لالشوال حتى لا يوقعنا في دينه تهم هذا من باب سد الزراع ومن باب در المفاسنت أن إذا رؤية في النهار يعني رأيته في النهار فتتم صومك لأنه هلال الليلة التي تأتش قال يحل وسميع تمالك يقول إذا صام الناس يوم الفترهم يظمون أنه من رمضان فجاءهم فبكن أنه لالرمضان قد يقبل أن يصوم بيوم وأن يومهم ذلك أحد وثلاثون فإنهم يفترون من ذلك اليوم أي تساعة جاءهم الخبر ويرى أنهم لا يصلون العيد إذا يصلون صلاة العيد إن كان ذلك جاءهم بعد زوال شمس يعني إن علم بعضا يعني عنده وقت الغه فقد خرج وقته صلاة العيد فيصلون العيد من قد ما يصلونه في نفس اليوم وهذا يعني على القول يعني على القول المرجوح أن كل بلد رؤيتهم فمثل لو أنه صام هنا في مصرا قبل السعودية مثلاً بيوم وذهاب إلى هنا وعتمهم ثلاثين إذا سيصبح يأل يوم الثلاثين عندهم بالنسبة له الكام وفتق وفتق لأن رمضان لا يكونوا واحدة وثلاثين يوم لا يكونوا واحدة وثلاثين يوم طيب انت يقنى أن نصرا صامت يوم قبل رمضان أو إذا كان في السعودية وتيقن أنهم صاموا يوم قبل رمضان وأن الصوابة هنا يقضي يوم وإن كان قد تأكد أن الصواب عمن صاموا في اليوم الثالث فلا شيء عالث لأنه أته برمضانة كاملاً ولا شيء عالث من أجمع على الصيام قبل الفجش من أجمع على الصيام قبل الفج طيب النية حدثني يحيى عن مالك أن نافع عن أبد الله من عمر رضي الله عنهم أنه كان يقول لا يصوم إلا من أجمع الصيام قبل الفجش وحدثني عن مالك عن ابن شهاب عن عائشة وحفصة زوجي النبيس عصل لمثل ذلك مثل ذلك اللي هافة الحديث وردى عن حفصة أم المؤمنين وعن آخيها أبد الله بن عمر رضي الله عنهم موقوفا ومرفوعا حديثيًا الصواب فيه الوقف وفي قيًا له حق مراف فإنه لا يقال من قبل الفجش وتفصيل ذلك يعني يعني له محل أخر ما جاء فيül� PB سمzzarella عن المالك عن ابня des dinares اب бحزم سلامةộc دنور ابو ماذا الآسبة الطابعين إذا روا عن سلامة recipient واقتص olmas دنور وإذا روا عن ابه رائ روا Mongol الأشجع من left عفئ فهلا سلمة دنور للمة المدينة وإذا روا عن أبي ريرفو سلمان الاشدائج عن سهل بمساعد الساعدي رضي الله عنهما ان رسول الله صلى الله عليه وسلم قال لا يزال الناس بخير ما عجل الفتف دخل الوقت طفتك لا تنتظر حتى كل اشهد والله الى ان الله او حي على الصلاة غير ذلك او حتى تبتدئ النجوم كما يفعل الشيعة كل هذا من الباطل الله بخل الوقت بسم الله وتبتدئ بال افطار على التمر او الماء ومن الرحمة الله بناء ان هذا هو الدرس الاخير قبل او رمضان طيب وبداية الاورقتاتي يعني ايه في البغط عليا للمان من الاستمرار في رمضان لكن عوما يعني من الفائل الحسن انه يعني ان اخذ احكام رمضان من وطائل من مالك ونحن نمش في هذه الليلة المباركة ان شاء الله تعامل وحدثني عن مالك عن عبد رحمان بن حرملة الاسلمي عن ساعد بالمساعد مرسل لكنه موصول ان ايه من حديث سهل ان رسول الله صلى الله عليه وسلم قال لا ينزال الناس وبخير ما عجل الفتف وحدثني عن مالك عن ابن شهاب الزهري عن حميد ابن عبد رحمان نعوف ان نحو عوما ربنا الخطاب اثمان ابن عفان رضي الله عنهما كان يصليان المغرب حين ينظران الى الليل الاسوت قبل ايه افتران ثم ايه افتراني بعض الصلاة وذلك في رمضان الافتار هنا يحمل على الاكل ولا يسع على افتار الصائن يحمل على الاكل انهما كان يأكل الا بعض الصلاة انما يفتر على تمرات او على حثوات من ما ابحيث يعدجل الفتار وهذه السنة التي كان افعلها ان بيو صلى الله عليه وسلم ما جاء في الصيام الذي يصبح جنوبا جامع عمر اته ولم يغتس الى بعد ان اذن الفجر انتبي خضل حيك الله تعلمها صبح نقولهم تعلم تعلم بس ان صبح الان خلي هذا سيئت ورك الله فيه احسن الله اليك تمتعت ان فقط يعني يوحدي يعني ما شاء الله طبعه قليل قليل لا طاطك يثيرا يعني جامع اهله او احتالم و اذن الفجر اذن للفجر وهو لم يغتسن فمح الحكم الحكم ان الصيام صحيح لكن الذي يبطل صيام الذي يأذن الفجر وهو ما زال يجانع عمر اته هذا الذي يبطل صيام الذي يأذن عليه الفجر وهو ما زال يجانع اهله اما اذا كان قدام عوانتها او احتالم و اذن للفجر وهو لم يغتسل فاذا صيام صحيح وهذا الذي بوابله ما جاء في الصيام الذي يصبح جنوبا اي يصبح اي يدخل عليه الفجر قبل اي احتسل حدث نيحي عن مالك عن عبد الله بن عبد رحمال بن معمر الانصاري عن ابيون سمول عائشة ايقى عن عائشة رضي الله عنها زوج النبي صلى الله عليه وسلم ان رجل ان قال لرسول الله قوله زوج النبي صلى الله عليه وسلم ليست عندكم انا pou motivation ان رجل ان قال لرسول الله يسل اللعلي وسلم و اقاء وهو قف عن الباب والان اسمع يا رسول الله賑ني اصبح جنوبا الان اريض صياً ف قال اس الوالي الله عليه العيوصل وان اصبح جنوبا وانonen اريض الصياً فاغتاس العصوم فliest قال له رجل يا رسول الله انك لست مثل اتقد گفر الله ل92 لكما تقدم من زنبي كوري tech انته تقخ LET's go and we start الله صلى الله عليه وسلم لما ذه لأنه القدوة والأسوه قد قال لك ان افعل ذلك فكان ينبغ عليك ان تكتفي لكن الصحابي رضي الله نوخشيا ان يكون هذا من خصائص عليه الصلاة السلام فأو بحن بي صاصلة القاعدة العام ان النبي صاصلة مقدوة لنا في كل شيء إلا مأة النصو بتخصيصه عليه الصلاة والسلام فلا يجوز ان تدعى الخصوصية إلا بدليل واضح بي لنجليش فغذ برسول الله صلى الله عليه وسلم وقال والله إني لأرض ان اكون اخشاكم لله وأعلمكم بما التقي عليها الصلاة والسلام وحدثني عن مالك عن عبد ربه بنسعيت ابن قيس الانصار اخو اخي يحياء ابنسعيت عن امي وكر ابن عبد رحمان ابن الخالث ابنه شام مخزومي عن عائشة وؤمي سلامة زي رضي الله عنهما زوجي النبي صلى الله صلى الله عليه وسلم قالته كان رسول الله صلى الله عليه وسلم يسبح جنوبا من جماع غير احتلام يعني ما يحتلم انما يجامع عمراته ويسبح لما عنه يؤذن الصب ليس لما عن تطلع الشمس نحن ومعنى ان يؤذن الصب في رمضان ثم يصوم وحدثني عن مالك عن سمي مولئ ابكر ابن عبد رحمان ابن الحارث ابنه شام انه سمع ابا بكر ابا بكر ابن عبد رحمان ابن الحارث ابنه شام يقل كنت انا وأبي عندما ران ابن الحكم وامير المدينة فذكر له ان ابه رير اتردي الله عنه يقول من اصبح جنوبا افطر ذلك اليوم فقال مروان اقسمت عليك يا عبد رحمان ابن الحارث ابن شامل لتذهب ان الى امي المؤمنين عائشة وامي سلمة رضي الله عنهما فلتس فلتسئل انهما عن ذلك فذهاب عبد رحمان وذهاب معه حتى دخلنا على عائشة فسلم عليها فيما قال يا امي المؤمنين ان اقلنا عندما روان ابن الحكم فذكر له ان ابه رير اتردي الله عنه يقول من اصبح جنوبا افطر ذلك اليوم فقال اتعائشة ليس كما قال ابه رير اترغب عما كان رسول الله صلى الله ان يسلما يصنع قال ابه رحمان لا قال لا والله قال ايشة رضي الله عنها فأشهد على رسول الله صلى الله عليه ورسلم انه كان يسبح جنوبا من جماعا غير احتلان ثم يصوم ذلك اليوم قال ثم خرج اببكر ابن عبد رحمان وذي يقول ثم خرج حتى دخلنا على امي سلمة فرضي الله عنها فساله عن ذلك فقال اتمثل ما قالت عائشة قال فقردنا حتى جئنا مروان ابن الحكن فذكر له عبد رحمان ما قالت فقال مروان اقسمت عليك يا ابا محمد لترك ابن ذابتي فإنها بالباب فالتذها ابن الى ابه رير فإنه بارضه بل اقيق فلتخبرا النه وذالك فراكب عبد رحمان وركبت مع حتى اتين ابه رير اتردي الله عن فتحدث معه عبد رحمان ساعة ثم ذكر له ذلك فقال له ابه رير لعندني بذاك إنما اخبر نيه مخبر وهو من الفضل تدن عباس وهذا من مرسيل الصحابة فابه رير اتردي الله عن ما افضر سمع شيئا ورواة لحبنه يعني كان يرويع النبي صاصلة ميفتبه بناء على الكلام الفضل من العباس وحدد فني عن مالك عن سمع ينمول ابي بكر ابن عبد رحمان عن ابي بكر ابن عبد رحمان عن عيشة ومسلمة رضي الله عنه ما زوج النبي صلى الله صلى الله عليه وسلم لا يسبح جنبا من انجماء ان غير احتلام ثم يصوم التعكيد هنا انه من جماع ويؤكدنا الخبر بما ذا او تؤكد الخبر بما ذا بانه من غير احتلام دليل على انه كان يجام اهله قبل اي ينزع قبل اذان الفجري بفترة ثم يرتاح قليلا ويؤذن عليه الفجر هو لم يقتسل عليها الصلاة والسلام ما جاء في الرخصاط في القبلة للصائم والقبلة ليست فريضة حتى قل أنا هي رخصة وعيشة رضي الله عنها اعلم ممرأة ما شت على وجه الارن نبه ان سيض الخلق صلى الله عليه وسلم كان املككم لأربه لعضوه فالذي يملي كنفسه لا حرج والذي ليملي كنفسه فليس سبعد السلامة شيء حدثني يحي عن مالك عن زيدي بن اسلم مولب نعمر عن عطائب نيسار مولم ميمونة ان رجل قبل امرأة هو صائم في رمضان فوجد من ذلك وجد شديد يعني حزن حزن شديد ان تألم فارس امرأة هو تسأل له عن ذلك استحيا من النبي صحصل فارس امرأة فدخلت على أم سلمة رضي الله عنها زوج النبي صحصلهم فذكر ذلك لها فخبرتها أم سلمة ان رسول الله صلى الله عليه وسلم يقبل واصائم وهذه الاحكام اخوان يعني من فوايد امات المؤمنين نقل هذه الاحكام وآيضا وآيضا ان الفات وآيان ان التعليم بالفعل ابلغ من التعليم بالقوة ومع ذلك اعباد الصحابة كان يتوررع خشية ان تكون من خصوصيات النبي صلى الله عليه وسلم فرجعك فأخبرت زوجه بذلك فزاده ذلك شرن وقال لسنا مثل رسول الله صلى الله الله أزوجل محن لرسول الله صلى الله عليه وسلم ما شاء ثم رجعت امرأةه الى ام سلمة رضي الله عنه فوجدت عندها رسول الله صلى الله عليه وسلم ماله هذه المرأة فأخبرته ام سلمة رضي الله عنه فقال رسول الله صلى الله عليه وسلم انا اخبرتها ان افعل ذلك فقالت قد اخبر اخبرتها فذهبت الى زوجها فأخبرتها فزاده ذلك شرن وقال لسنا مثل رسول الله صلى الله عليه وسلم الله حل لرسوله صلى الله عليه وسلم ما شاء فغض برسول الله صلى الله عليه وسلم وقال والله ان لا اتقاكم لله وعلمكم بحدوده فإذا كان الأمر تشريعا عاما فيكتدى برسول الله صلى الله عليه وسلم إلا ما ورد الناس بالتخصيص يطلب العلم ما زال امر الصلاة على النبي صلى الله عليه وسلم نحن أساعد الناس بالصلاة على رسول الله صلى الله عليه وسلم ونحن ايطلاب علم الحديث وطلاب حديث رسول الله صلى الله عليه وسلم وحدثني عن مالك عن هشام بن عوروة عن أبيه اوروة بن الزبائيه عن عائشة خالاته رضي الله عنها أم المؤمنين انها قالت ان كان رسول الله صلى الله عليه وسلم ليقب لبعض أزواره صائم ثم ضحت لأنها هي رضي الله عنها وحدثني عن مالك عن يحيب نسعيد ان عاتكة ابن تزيت ابن عم ابن نفايد احتسعيد ابن زيت امرأك عمر ربن الخطاب رضي الله عنه كانت قبل رأس عمر ربن الخطاب كانت قبل رأس عمر ربن الخطاب رضي الله عنه صائم فلا ينهاها تقبل حتى قدمش ويشيعني تقبل رأسة هيعش لتقبل رأس يعني تقبل رأس أو تقبل يدى و تقبل قدمه لا شيء فيه لو كنت أمر أحد أن يسجد لأحد لأمرت المرأة أن تسجد لزوجه لا رأس برأس عالمانية الدين الكفري الذي يجب أن ينشر على الأرض دين الكفار العالمانية رأس برأس والمسوات التام فلا فرق بين رجل ومرأة و بين مسلم و كافر الكفار خانوا البلاد و ذهبوا يقلبون بالحمات الدولية ونحن ندلس وحدثني أن مالك عن أب النظر مولى أمر بني عباد الله أن عيشة تابنت تطلحه رحمة الله تعالى عليها و كانت قدم لنساء عصرها و ظاهرت من المسعب بن أمير قبل أن يتزوجه عندما تمنى أن يجب مع بينها وبين سكين تابنت الحساي فهل يجوز للمرأة أن تظاهر من زوجه عندما تزوجه رضي الله عنهم جميعا عتقت ستين رقبة عليها رحمة الله و عيشة خالتها أنها كانت عند عيشة رضي الله عنها زوج النبيص عصل فدخل عليها زوجه نالك و عبد الله بن عبد رحمان بن أبكرنا الصبق و صائم فقالت لو عيشة ما يمنعك أن تادن ومن أهنك فتقبلها وطلعبها فقاله خبلها نصائم قالت نعا و هذا فتقوى عيشة رضي الله عنه مع أنهم شابانيص لكن يدر حولا ملك النفسي وحدثني عن مالك عن زيد بن أسلم أن أبه ريرت رضي الله عنه عبد بن أبي و قاصر رضي الله عنه كان يرخصان في القبلة للصائم و قلنا هذا يدور معا لا دخل للشاب بأول الأول للشيبة الكبير إنما العبرة بملكي النفس و ملك العضوع ما جاء في التشديد في القبلة للصائم حدثني يحيع عن مالك أنه بلغاه أن عيشة رضي الله عنها زوج النبيص و سلم كانت إذا ذكرت أن رسول الله صلى الله عليه وسلم كان يقبل وصائم تقلوا أيكم أملك لنفسهم الرسول الله صلى الله عليه وسلم قال يحيى قال مالك قال هشام ابن أروى تقال عروى تبن الزبي مسلسل بما ذه بقال قال قال لم أرى الطبلة للصائم تدع إلى خيش يعني عروى تبن الزبي يقول ما كانت تدعوا تلاخيش و حدثني عن مالك أن زيد بنئسلما عن عطائبني صار أن عبد الله بن عباس رضي الله عنهما سؤل عن قبلة للصائم فارخة صفيها للشيخي و كريهاها للشاب فترضن الشبيب لكون نفسه ألما مسئلة أغلبية ألما مسئلة أغلبية و قولوا بن عباس ليس تشريعا إنما وجدتها كما أن أمر عائشة رضي الله عنه نبني أخيها عبد اللى بتقبيل زوجه عائشة بن تطلحة تيب أيضا أمر نتهادف فالإبرة تدور حولا ملكي النفسي وعدم انتلاك النفس و حدثني عن نانك عن نافع أن عبد الله بن عمر رضي الله عنهما كان ينها عن القبلة والمباشرة للصائم كثير من إخواننا ومن أبناءنا لا ينتبنني كلمة المباشرة يا أخوان كلمة المباشرة ليس يعني لا لمس البشرة البشر قد يكون الخد مع الخد قد تكونوا يدوا معليات قد تكونوا يدوا على الصدري أو على الكاتف أو على القدم أو على الساق كله هذا يقله مباشرة أو أني نام بجوار مرأة يمس الساق سأقها أو أني نسبجه وجهاء كل هذا يسمى المباشرة المباشرة ما يتفهم و إنك من يفهم عجيب المباشرة التصاق البشرة بالباشرة التصاق اليد في أي جذ design هذا يقله مباشرة لك النوم بشرط باليد يقله مباشرة لك النوم بوشرة باليد فلا يسمعنا المباشرة يعني أموراً أكبر من هذا؟ نعم إنما التساق البشراتين هذا الذي يسمى أنا قلت مصعب بن عمي؟ لا مصعب بن الزبعي مصعب بن الزبعي عندما جتماع أربعة في المقابعين الركن والمقام في الحجر عبد اللابن عمر وعبد اللابن الزبعي رو عبد اللابن عمر وعروة بن الزبعي رو مصعب بن الزبعي ابن عمر قل آئة مننا يغفر الله لي؟ عبد اللابن الزبعي قل آئة مننا أن ألي الخلافة أروا قل آئة مننا أن يؤخذ عن العلم مصعب بن الزبعي قال آئة مننا إمرت العراق وأن أجمع بين عائشة تابنت تلحة وسكينة تابنت الحسي فإنما بلغ عائشة تابنت تلحة ظهرت منه قلت علي قضر أبي وأخس ومع ذلك فزو وجهة بإذن الذي يقول الشئ كنفا يقوه وجمع بين عائشة وسكينة رحمة الله تعالى عليهم جميع ما جاء في الصيام في السفر حدثني حي عن مالك عن ابن شهابن زوري عن عبيد الله بن عبد الله بن عوت وتبن مسعود عن عبد الله بن عباس رضي الله عنهما أن رسول الله صلى الله عليه وعلى وسلم خرج إلى مكة عام الفتخ في رمضان فصام حتى بلغ الكديد ثم أفطر فأفطر الناس وكان يأخذون بالأخدث في الأخدث من أمر الرسول الله صلى الله عليه وعلى وسلم دواز الصيام وجواز الإفطار للصائم في السفر والأمر يدور حول المشاقة وعدمها فإذا كان الصيام يدور أو يعيقه عن مصالح يفتر ويقب يوم ويقضنا أياماً مكان الأيام التي أفطرها وإذا كان الصيام لا يدور ولا يشق عليه فيصومه أفضل وحدثني عن مالك قلت أفضل بناء على أنه في شهر رمضان وقد يشق عليه القضاء بعد هذا قد يشغل وقد وقد وحدثني عن مارك عن سمياً مولئة أي بكلي بن عبد رحمان عن أي بكلي بن عبد رحمان عن بعض أصحاب رسول الله صلى الله عليه وعلى وسلم رضي الله عنهم أنه رسول الله صلى الله عليه وعلى وسلم أمر الناس في سفر عام الفتح بالفط وقال تقل وولئد وكم وصام رسول الله صلى الله في الجهات في سبيل الله من أجل أن يتقلبه قال أموبك قال الذي حدثني لقد رأيت رسول الله صلى الله عليه وعرض يصوب الماء على رأس من العطش أو من الحرب ثم تصنقين لرسول الله صلى الله عليه وعلى وسلم يا رسول الله إن طائفة من الناس قصام حين صن قال فلم كان رسول الله صلى الله عليه وعلى وسلم بالكديد دعى بالقدح فشارب فأفطر الناس يعني أن رسول الله صلى الله عليه وعلى وسلم أفطر علينا ليفطر المستمون واليقتدوا به تداة يعني بالأمور العملية إيش مكان مكان بينا يعني مكتول مدي وحدثني عن مالك عن خمائذ الطويل عن أن سبن مالك رضي الله عنه أنه قال سفرنا مع رسول الله صلى الله عليه وعلى وسلم في رمضان فلميعي بالصائم على المفتر ولا المفتر على الصائم وهذا في عدم المشقى وحدثني عن يحي عن مالك عن هشام بنوروة عن أبيها أن حمزة بنعمر للأسلمية رضي الله عن قال لرسول الله صلى الله عليه وعلى وسلم يا رسول الله إن رجر أصوم أفأصومه في السفر تعرجوا يستطيع الصيام وعنده قدر على الصيام يصوم في السفر فقال له رسول الله صلى الله عليه وعلى وسلم فصوم وإنشي تفأفتر وخيره وحدثني عن مالك عن نافع أن عبد الله بنعمر رضي الله عن هما كان لا يسوه في السفر إذا الامر واسع إذا كنت تصوم مثل النوافل في السفر وغيرك يفتر فلا تعيب عليه لا يعيبها هذا على هذا ولا هذا علىها ولا يكليف الله نفسا إلا وصعها ونسأل الله بأسماء الحسنة إلا نلقى بشرك أو بيدعة أو يعني بمظلامة للمسلمة على وجل أرض وأن نكون منما يقيم الفرائر ويمتنعاً المحرامة الله منفعل هذا فليبشر بالجنة منفعل هذا فليبشر بالجنة ولا تكن حزبين فإن الحزبية مقيتة ومساخة وحدثني عن مالك عن هشام بن أروة عن أبيه أنه كان يسافر في رمضان ونسافر معه فياسوم أروة لنفكر نحن فلا أمرنا بالصيام ما يفعل من قدمة من سفر أو أراده في رمضان يعني هذه قدمة من سفر أو أرادة سفر في رمضان حدثني يحي عن مالك أنه بلغاه أن أمر بنا الخطاب رضي الله وأنه كان إذا كان في سفر في رمضان فعليم أنه داخل المدينة من أول يوم داخل وهو صائم يعني إذا كان سيدخل في بداية اليوم يصوح قال يحي قال مالك من كان في سفر فعليم أنه داخل على أهني من أول يوم وطلع له الفجر قبل أي يدخل فتخل وهو صائم قال مالك وإذا أراده يخرج في رمضان فطلع له الفجر هو بأرضه قبل أي يخرج فإنه يصوم ذلك اليوم قال مالك فراجل يقدم من سفره وهلفطه ومرأتهم من مفترة محين طهورة من حيضطة في رمضان أنه لزودها أن يصيبها إنشاء لكن إذا قدم من سفر وهو مفتروه هي صائمة لا يجوز له أن يرضم على الأفطار ولا يجوز لماذا يرتكب في علا الف الساة بما ذا بأن يتعلى لأي أمر اللي يفتر التحايل على الشر أفتر طيب ألي علم من خلق الله طفل خبير علم خائنا تلعنهم ما تغفصوا أفتر الصباح قال أنا إنشاء الله سعو سافر ما فلن إلا أسيوت أو إلا قنا أو إلا الإسكندرية ثم أفتر بناء على أنه سيوت سافر ثم خرج ورجع قل لأن ألغيت السفر وكله هذا من أدل أن يجامع أمر أته هذا فيعل الف الساة وهنا يلزمه الكفارة لأن الأمور بما قاصدها الأمور بما قاصدها إذا وفقده أطوعت عليها الكفارة أنه إذا أرغمها ورصبها فلا كفارة عليها لكن ما كله حذق الأرغمن وهذاب التتزيلة أول مرجعت من اليمن بعض الناس والتصل علي يقو قبل تمرات فأن زلت وقلام عجي ساعة كاملة وأنا معه خطوة خطوة خطوة خطوة خطوة خطوة إلا أن قلتل عليك الكفار جامعة لكن هو متفن في السؤاء التكيف يعني يعني مجرد ما قبل تأن زلت قال لأنا حضانته طيب حضانته ماذا وماذا وماذا قلت أخير حم رحمة الله وإياك أنا كان من البداية فهم يحتلون كفارة من أفطرفير مضان أش فينا فينا فينا فينا السائم وأميرو نفس الكفارة في الفرد إلا أن أكن كان فرمضان لا هو كان فرمضان يعني أن لا يعني من صامنا فينا فينا فصائم أميرو نفس يفتر لحرد لكن كلم كله الكفرة كمها يعني حتى هي ولو كانت تقدية وأمرها بأن تقدي أخر الكفارة في رمضان فقط نعم نحن كن فرمضان أيت كن فرمضان أيت كفارة من أفطرفير مضان حدثني يحي عن مانك عن ابن شهاب عن حميد بن عبد رحمان بن عوف عن ابه رير طرضي الله عن أن رجل أن أفطرفير مضان فأمره رسول الله صلى الله عليه وسلم أن يكفر بإتقرقبة أو سيام شهرين متتابعين أو اطعام ستين مسكين فقال لأجه فأوت يرسول الله صلى الله عليه وسلم بعارا كتبك فقال فيه ستون صعن فقال خذ هذا فتصبق به فقال يرسول الله ما أجد أحدا أحواج إليه منني فباحك رسول الله صلى الله عليه وسلم حتى بدت أنياب ثم قال كله واذا الحديث متفق عليه وشرحنا وذكرنا فوائده في أثناء شرحنا على صحيح المخاري فليربج إلى الشرح من شاء وحدثني وحدثني أن مالك عن عطائبنا عبد الله الخرسان عن سيد مسيب أنه وقال جاء عربي إلى رسول الله صلى الله عليه وسلم يضرب نحرة وينتف شعر ويقول فيك الابعد فقال الرسول الله صلى الله عليه وسلم وما ذا هذا الحديث يستخدمون في تخروج المناط وتمقيح المناط وتحقيق المناط هذا الحديث وما ذا قال أصبت أه فقال أصبت أه وأنه صائم في رمضان فقال الله رسول الله سلم هل تستطيع أن تعانتوها تقرقبة فقال لا فقال هل تستطيع تستطيع عندكم هل فالتستطيع أن تهد يا بدنا قال لا قال فدنس فأوتي رسول الله صلى الله عليه وسلم بعارق فيه تم اللعارق نقلت وستم صعلة يعني يسع في ثلاثين وهو هنا مبينى الخمسة عشر الى عشرين فقال قذ هذا فتصدق به فقال ما احد احوى جميلني فقال كله اسم يوم من مكان ما أصبت قال ما لكم قال عطاء فسألت سعيدة بن المسيب فسألت سعيدة بن المسيب كم في ذلك العرق من التم فقال ما بينى خمسة عشر صعن الى عشرين وهذا لأن التمر كان قوة في أيامه فما يجي مفتل أن ويقول أخرج حفنتين من الرز الرزي ما يقل واحد أو أخرج صعن الناس خصعم من التمر ما يقل واحدة عندنا الآن ومزل بعض أهل البواده هذا طعمة فإذا أرادنا أن نفتي بذ إطام يكون إطاما يكون ما يقل ولايسة إن أن أمر الكفرة يختلف بحسب اختلاف الناس قال مالك سمعت أهل العلم يقول ليس على من أفطر يوم من قضاء من قضاء رمضان بإصابة أهل نهار أو غير ذلك الكفارة التي تذكر عن رسول الله صلى الله عليه وسلم في من أصاب أهله نهار في رمضان وإنما عليه قضاء ذلك اليوم قال مالك و هذا أحب ما سمعت إلي فيه وضعت يصاحب النفلة والقضاء هذا ما جاء في حجامة الصائم الحجامة وهي أحد الثلاثة التي فيها علاج ودواء لادين أمة نعم إذا كان الطخضي أفن الفاصل إذا كما هي لا تصومنا في لا تعالى بإذن طبي يخبرها الطصل به وهذه السنة أن لتستحد المغيبة يعني رجع لها والثم والبسل في وجهه أو في شعره يخبرها أنه قادم من صفر خصة إذا كان من بعيد والغالب أنه إذا كان يأتي مثل من خارج البلاد فالغالب أنه يخبروا يكون الناس يعلمون وستقبلونه إذا كان في غير رمضان لا يجزلها أن طفتر وإن كانت صائمة إنها في لا فطفر ولا حرج عليه وهذا من عظيم رحمة الله سبحانه أن حق الزوجي مقدم على الناس في لا وهنا فالتفق المغفلات التي تأثرنا بالعلمانية والعلمانية هي أعد أعداءكم يجب أن نعتقد أن العلمانية والعلمانيين هم أعد أعداء مع لهد وعباد الصلي والملاحدة ما جاء في حجامة الصائمة حدث يحي عن مالك عن نافع عن عبد الله بن عمر رضي الله عن هم أنه كان يحتجم وصائم قال ثم ترك ذلك بعد فكان إذا صامل يحتجم حتى يفضر وحدث عن مالك عن بن شهاب أن سعبنا أبي وقصر غضي الله عن هم وعبد الله بن عمر رضي الله عن هم كان يحتجمانه وصائمان حدث عن مالك عن شام بن أوروة عن أبي أنه كان يحتجم وصائم ثم لا يفضر قالوا مرأيت وحتجم قد إلا وصائم قال مالك لا تقره الحجاء لا تقره الحجامة للصائم إلا خشيتاً من أن يضغف ولو لذلك لم تقره ولو أن رجل نحتجم في رمضان ثم سالما من أن يفضر لم أرى عن أي شيئة ولم أمره بالقضاء نذلك اليوم نذحت جمفي لأن الحجامة إنما تقره للصائم لموضع التغرير بالصيام فمن احتجم وصالما من أن يفضر حتى يومسي فلا أرى عليه شيئاً وليس عليه قضاء ذلك اليوم إذا ما ذهب الإمام مالك رحمة الله تعالى عليه أن الحجامة ليس بمفضرة لكن تكرة لأضعاف الصائم لأن أخرج الدم قد يؤثر عليه فاذا من باب ضر المفسنا ومباب سد الزريع تغرير تغرير بتغير بتغير التغير لما يدع التغير نتغرير ربيه وتغرير قوت بتغير نغير بتغير التغير سيام يوم عاشرة حتى ثنيح يعني مالك عن شهبي بنوروة عن أبيع عن عيشة رضي الله ريشة رضي الله عنها زوج النبي صلى الله عليه وسلم النهى قاله كان يوم عشوراء يوم تصوبه قريش في الجهنية وكان رسول الله صلى الله عليه وسلم يصوم في الجهنية فلما قدم رسول الله صلى الله عليه وسلم المدينة صامه وأمر بسيانه فلما فريض رمضان كانه والفريضة وطورك يوم عشوراء فمنشاء الصامة ومنشاء طرقه يعني ليس بفرط وحدثني عن مالك يعني بنشاء بن حميد بن عبد رحمن النهى سمع عموعوية بن أبي صفيان رضي الله عنه يقول لي يقول لي عنه بس كلمة يقول ما ليست إنك يوم عشوراء يقي يعني سمع عموعوية بن أبي صفين يوم عشوراء عام حده يهو على المنبر يقول يأهل المدينة أينا علماءكم سمع طرسول الله صلى الله عليه وسلم يقول لي هذا اليوم هذا يوم عشوراء ولم يكتب الله عليكم سيانة سقط لبض الجلالة من عندكم وانا صائم فمنشاء فليس ومنشاء فليفطر وحدثني عن مالك أنه بلغاه أن عمر بن الخطاب رضي الله عنه عرسل إلى الحارث بن شام أن النغاء أن غدني يوم عشوراء فصم وعمر أهنك أي صومة الامرون ليس أمر وجوب لكن نهو أمروا إرشادي وتوجيه فضل الله الله وووووووووووووووووو ووووووووووووووووو عشير يا أة فقط أنا بدوorrow لتلاست ليس في أسدن الأشياء كل شيئ أشعر ألي ألي ألي ألي أشعر ألي ألي ألي أشعر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ألي إختلف في قضاء رمضان فقال أحدوم يفرق بينه وقال الآخر لا يفرق بينه لا أدري أي أيهما قال يفرق بينه ولا أيهما قال لا يفرق بينه يعني هل يصوم متتابعاً أم يصيو فرق الأمر واسع إن شاء الله وحدثني عن مالك عن نافع عن عبد الله بنهم رضي الله عنهم أنه كان يقول من استقاء وهو صائم فعله القضاء ومن ذرعه القيء فليس عليه قضاء وقد ورد مرفوعاً وحدثني عن مالك عن يحب نسعيد أنه سمع سعيداً المسعيد يسأل عن قضاء رمضان فقال سعيد أحب إلي ألي ألي أفرق قضاء رمضان وانماطر يعني أن يتتابع أفضل لكل ليس في فرق قال يحيا سمعت مالك يقول في من فرق قضاء رمضان فليس عليه آد وذلك مجزء عنه أحب إذالك إلي أن يتابعه قال مالك من أكل أو شريب في رمضان سهي أنه ناسي أنه مكان من صيام واجب علي أن عليه قضاء يوم مكانة بالسهي والناسي وحدثني عن مالك عن حميد بنخيس المكيئ أنه أخبره قال كنت مع مجاهد واطوف البيت فجاءه إنسانه فسر عن صيام أيام الكفرة أموت تابعات أم يقطوها قال حميدا فقلت لها نعم يقطوها إنشاء قال مجاهد لا يقطوها فإنها في قراءة أبنكع بثلاثة أيام موت تابعات واذا من التفسي قال مالك وأحب إلي أن يكون مسم الله في القرآن يصام موت تابعها وسؤل مالك عن المرأة تتوصب خصائمة في رمضان فتدفع ودفعة من دمن عبيط في غير اوان حيضةها دم عبيط يعني دم أسود يعني يعني دم حيض ثم تنطظر حتى تمسي أن طرى مثل ذلك فلا طرى شيء ودا ودا من نساء كما يقول سماعة تشيخ النعثي من رحمة الله دم النساء بحرن لا ساحل لها بحرن لا ساحل لها فلا طرى شيء ثم تشيخ يوما أخر فتدفع دفعات أخرى وها يدون الأولى ثم قطع ذلك عنها قبل حيضاتي بأيام فهسؤيل مالك كيف تصنع في صيامه وصلاة يقال مالك ذلك الدم من الحيبة فإذا رأته فالتفتر والتقض ما أفقرت فإذا ذهب عنها الدم فالترتسل والتصم وصوء إلى ما يكون عم من أسلم في آخر يوم من رمضان هل عليها قضاء رمضان؟ كله أو هل يجب عليها قضاء اليوم الذي أسلم فيه؟ فقال ليس عليها قضاء ممضا وإنما يستأني في الصيام فيما يستقبل يعني من يوم من أسلم يصوم وأحبه إلي أن يقضي اليوم الذي أسلم في بعضه إذا كان أسلم في أسنائ اليوم يعني أن أفضل أن يصوم ذلك اليوم لأنه أصبح مسلمين في هذا اليوم قضاء التطوء حدثني يحي عن مالك عن ابن شهر أن عائشة رضي الله عنها وحفصة رضي الله عنها زوجي النبي صاصل أصبحت صائمتين متطوء عتين فأهدي لهم طعم فأفترة عليك فدخل عليهم رسول الله صاصل قلت عائشة فقالت حفصة بدراتني بالكلم وكانت بنت أبيها وأبيها فيه حفصة بنت أمر رضي الله عنها وكانت بنت أبيها يا رسول الله إني أصبحت أن معائشة صائمة تين متطوء عتين فأهدي لنا طعما عندكم إلينا فأفترنا عليك فقال رسول الله صلى الله عليه وسلم إقدية مكانه يوم آخر هنا أن النبي صحى صلى الله عليه وسلم يأخذ لأهن بيتب العزيمة وأنه ليس فرضًا هذا القباء إنه ماذا من باب الإرشاد والتوجي أن منصام يومنا في لطن وأفتر دون عظر فليقض يوم مكانه من باب أنه كان في خير وأن يُعيد ذلك الخير لأنه أمرو أمرو جوب هل يحيث نعتمالك يقول من أكل عشارب ساهيا أو ناسيا في صيام تطوع فليس عليه قضاء ولي تما يومه الذي أكل فيه أو شليبه مططوع ولا يفتره ولا يفتره ولا يفتره ولا يسع على من أصابه أمر يقطع صيامه يأعيقطع صيامه ومططوع قضاء إذا كان إنما أفتر من أذر غير متعمد للفت ولا أرى عليها قضاء صلاة نافلة إذا هو قضاءها من حدث لا يستطيع أحبسهم ما يحتاج فيه إلى الوضوع قالمال ولا ينبغي للراجل ولا ينبغي أن يتخلى الرجل في شيء من الأعمال الصالحة الصلاة والصيام والحدي وما أشبه ذلك عندكم هذا من الأعمال الصالحة التي تطوع وعبها الناس فا يقطع حتى يتمه على سنة إذا كبر إذا كبره لم ينصرف حتى يصلي ركعتي وإذا صام لم يفتر حتى يتم مصومه يومه صوم يومه وإذا أهل لم يرج حتى يتم محجة وإذا دخلت في الطواف لم يقطع تتم مصبوع عفن حتى يتم مصبوع صبوع والقصبوع بمعنى أن يطوف سبعن ولا ينبغي له ليست عندكم ليست عندكم لغض له أن يترك شيء من هذا إذا دخل في حتى يقضية يقضية هنا المعنى القضاء هنا الأداء إلا من أمر يعرض له من ميعرض للناس من الأسقام والأمور التي عظرون به أندكم من الأسقام التي عظرون به والأمور التي عظرون به وذلك أن الله تبارع من الأسقام والأمور التي عظرون به وذلك أن الله تبارعك وتعلي قلوف كتاب وكل شبوحة التية绿ة تلمي كله ان يطرك الحج بعد ان دخل فيه ويرجع حلال من الطريق وكل احد ان دخل في نافلة فعليه اتمامه اذا دخل فيها كما يتم الفريضة واذا احسم ما سمعت في ذال. في دية من افطرفير مضان من الا. حدثني يحي عن مالك انه بلغه ان انا سبن مالك رضي الله عنه كبيرا حتى كان الى يقدر عاصيان تخطل مئة سنة رضي الله عنه. فكان يفكان يفتدي يطعم ثلاثين مسكينة. قال مالك ولا ارى ذلك واجب و احب لي انا يفعله اذا كان قويا عليه. فمن فدى فى انما يطع ما يطعم مكانه كل يوم من مدن بمدن النبي صلى الله عليه وسلم. وحد داثني عن مالك انه بلغه ان عبد الله بنا عمر رضي الله عنه ما سويل عن المرأة الحامل اذا خافت على والدية وشتد علي الصيار. فقال تفتر وططع مكل يوم مكان كل يوم من مسكينة مدن من حنطة بمدن النبي صلى الله عليه وسلم. قال مالك. وان العلم يرون عليها القضاء كما قال الله عز وجل. فمن كان منكم مريضا او على سفر مفعدة من آمن اخر. ويرون ذلك مراضا من الامراضي مع الخوف على والدية. وحد داثني عن مالك ان عبد رحمان بن القاسم عن ابي انه كان يقول من كان عليه قضاء رمضان فلم يقده وقوين على صيام حتى جاء رمضان اخر فإنه يطعم مكان كل يوم من مسكينة مدن من حنطة معليه مع ذلك القضاء. وحد داثني عن مالك ان انه بلغاه عن سايد بنجبير مثل ذلك جامع القضاء الصيان. وحد داثني يحي عن مالك عن يحيب نسايد. عن ابي سلمة ابن عبد رحمان. ابن عوف رحم رضي الله عنهم. انه سمع عيشة رضي الله عنها زوج النبي صلى الله عليه والسلمة تقول ان كان ليكون علي الصيام من الرمضان فما استطيع ان اسمه حتى يأتي شعبان مكان التستطيع لحاجة النبي صاصلة وكان الترى ان هذا قد يكون اوضب حتى يأتي عليها شعبان. سيام يوم الذي يشق فيه حتى داثني يحي عن مالك انه زمع اهنا العلمين هون ان يصام اليوم الذي يشق فيه من شعبان. اذا نوية به الصيام رمضان. ورون ان علم انصامه على غير رؤية فيما جاء اثبتوا انه مرمضان ان عليه قضاء. ولا يرون بصيامه تطوى عن بأسى معناه النبي صاصلة عن انصيا صيام قبل رمضان يعني امر النبي صاصلة بالفصل بين رشعبان ورمضان بأفطار يوم او يومين. فيكرا هذا الامر. قال ما لكون وهذا الامر عندنا والذي ادركته عليه ان العلم ببالدنا. جامع الصيام. حتى داثني يحي عن مالك عن ابن نظر مولا امر ابن عبيد الا عن ابي سلمة ابن عبد رحمن عن ايشى طرد ي الله عنها. زوج النبي صلى الله عليه وسلم انها قالت كان رسول الله صلى الله سلم يصوم حتى نقول لا يفتر من النواف. ويفتر حتى نقول لا يصوم ومرأيت رسول الله صلى الله وسلم. استكما لصيام شهر قطئي لرمضان ومرأيته في شهر اكثر صياما منه في شعبان ومع ذلك يفتر منه وحدثني عن مالك عن ابن زنات عبد لابن ذاكوان عن الارج عبد رحمن ابنه رمز عن ابيه رير طرد ي الله عن ان رسول الله صلى الله عليه وسلم قال الصيام جنة وقاية. فإذا كان احدكم صائمن فلا يرفث كلم عن جماع وعن أمور النساء ولا يجهل السبب الشاتن. فإن مرأم قاتله او شاتما فليقل اني صائم اني صال. اما بالسان الحال او بالسان المقال. وحدثني عن مالك عن ابن زنادي عن الارج عن ابيه رير طرد ي الله عن وأن رسول الله صلى الله عليه وسلم قالوا الذي نفسي بيدي. لا خلوف فام الصائم. الخلوف يا خلوف يخرج من الجوف. الذي سيكون الفم حتى انه يقل يكرى الصواك بعدى الزوال كمهو قولوا با كثير من الشافعية. لا. ويخر من الجوف. صواعا بالسواك او بدون صواك يوجد هذا الخلوف. اطيب ان الله من ريح المسك ان ما يظر شاوطة وطعمه شرابه من اجني. فالصيامني وانا اجزي به. كل حسنة بعشر امثالها. الى سبع مي اضع فهلي وانا اجزي به. وهذا حديث كدوسيش. وحدثني عن مالك عن عمه ابسويل ابن مالك عن ابيه. مالك ابن ابي عامر الاصبحه. عن ابيه را يرى طرد الله عنه انه قال اذا دخل رمضان فتحة ابواب الجنة. واذا امر وشاهد ان شياطين الانس من العالمانين والمسونين. حوله هذا الشهر فبعى شياطين الانسة صفض ان اعفن شياطين الجنة صفض اما شياطين الانسة اعمل وتشتغن. فتحة ابواب الجنة وقول لقت ابواب النار وصفضة شياطين. شياطين الانسة الان يعدون لفازر رمضان ومسلسلات رمضان وافلام رمضان ومسلحيات رمضان يفسد على الناس عبادتهم. وحدثني عن مالك انه سمع اهل الان اقرهون السواكة للصائم في رمضان في ساعة من ساعات النهار لا في اوله ولا في ااخره. ولم اسم احد من اهل العلم يقره ذلك ولانها عنه فاذي هديه نهدال الشافعيه قال يحي وسماء تمالك ان يقول في صيام ستة ايان بعد الفتر من رمضان انه لم يرى احد من اهل العلم والفق يصومها ولم يبلغني ذلك عن احد من السلف سبحان الله انظر الاممالك وان اهل العلم يقرهون ذلك وخفون بدعته وان يلحق برمضان ماليسة من او ان يلحق برمضان ماليسة من اهل الجهالة والجفاء نوراء في ذلك رغصة عند اهل العلم وراءهم يعملون ذلك. قال يحيا سمع تمالك ان يقول لم اسم احد من اهل العلم والفق من يكتد به ينه عن سيام يوم الجماع وصيام حسن ورقدر ايه تبعض اهل العلم يصومه ووراه اره يعني ظلمه كان يتحرها لكن هذا يعني فيه ما فيه وانتم تعلمون الادل. اسم الله انه رحنا انه رحي.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 نtiس محا Chen al Qaram 10 دقائقان شا if Driion 175 دقائقان شهور الله اصерьانですね الحق الاعتقاء الذى صير cooling back eight و اسمو اث ثلاث اشر راجب شعبان بن Another are aproximنا and we Vou الخالص ان بيصواص الله سلم. اسمża نساعد بن زرارة. عن عيشة قضي الله عنها زوج النبي صلى الله عليه وسلم انها قال كان رسول الله صلى الله عليه وسلم اذا اتكف يدني الى رأسه فأردت له فأردت له يدني الى رأسه فأردت له وكان لا يدخل البيت الا لحاجة الانسان. وحدثني عن مالك عن ابن شهاب. عن عمر اتابنت عبد رحمان عن عيشة قضي الله عنها كانت اذا اتكافت لا تسأل عن المريض الاو يتمشل اتقف. قال مالك لئة المعتكف وحاجته ولا يخرج لها ولا ان ولا يؤينوا احد ان لا ان يخرج لحاجة الانسان. ولو كان خارج اللي حاجة احد لكان احق ما يخرج لها عيادة المريض والصلاة على الجناء زيوة اتباعها. ومعذلك ما كان يخوج ولا يعينوا احدا. ولا يأن قلت ولا يعينوا احدا. يعني لا يخرج لحاجة وليعين احدا. يعني هو معتكف اللي اللي اخواننا غفر الله لنا وانهم يحوولنا المعتكفات لما اكلوا ما شربوا ومعسكارات وحكيات وروايات ومعتكف الحقيقي ومعتكف عن الدنيا كله. وإلا فأنت مكف في المسجد. اما انتنوا اعتكافا صحيحا ولا انوا انوا مكفا في المسجد عاشي سعات عشرين ساع وخرج الى وضيفاتك وكذا وكذا اما يعتكفوا الاخواء تزورون ونفر الله لنا وان الجميع. قال مالي ولا يكون المعتكف ومعتكفا حتى يجتني بما يجتني بمعتكف من عيادة المريض والصلاة على الجناء زيوة اخول البيت الا لحاجة الانسان. وحدثني عن مالي كن انه سالبنا شهب عن الرجل يعتكف. هل يدخلوا لحاجة تحت سقف افقا لنا عمل بأس بذلك. قال ماليك. الامر الذي عندنا الذي لقتلاف في ان لا يقره لعتكاف في كل مسجد الجماع فيه ولا ارىه كنه لعتكاف في المساجد الى التي لا يوجم عفع الا كراهي按 يخرج المعتكف ممسجد الذي يعتكف فيه الى الجناء او يدعاه. اذا لاعتكاف الا في المساجد الثلافة ان هذا اكمل لعتكافة. فقط اما انا لا يجزل لعتكاف في بقيت المساجد هذا القول بعض. اكمل لعتكاف الثلافة. ويجزل لعتكاف او او لا تبشر هنا وانتم عاكفونه في المساجد واذكلام الإمام فإن كان مسجد أن لا تجمع فيه الجمع ولا يجب على صاحب إتيان جمعت في مسجد نسواف إن لا أربأسا بالعتكاف فيه لأن الله طبارك وتعلى قال وانتم عاكفونه في المساجد فعمل الله المساجد كله لمخصص شيء منها عندكم يخص هالمالك فمن هنا جازله أن يعتكف في المساجد حمك الله التي لا تجمع فيها الجمع إذا كان لا يجب عليهم أن يخرج منه إلى المسجد الذي تجمع فيه الجمع يعني ما فلا هو في بادية وأنه مصلا مسجد صغير المسلة ولا يتقم في الجمع او أنه يعني امراء في ماء في مسجد اهليها طيب والفتما تمأمون فليس فرض على أن تذهب للجمع او ان يكون مريضا و يعتكف أيضا هالمالك وне بيتم معتكف إلا في المسجد الذي عتكف فيه إلا يقون خيبا ego في رحبة mèreيحاب المسجد هالمالك ولم أسمع أن المعتكف يدرب يضرب بنا نيتفي أل External Unit في المسجد أو في رحبة مريحاب المسجد وماذ Lewis mornings أنه لا يقونelenه بالمسجد قول عائشة رضي الله عنها كان رسول الله السلامئد السلام اذا اعتكفلili تخل البيت الى الحاجة الانسان يابقخي حاجته علمائلكوم لي actor فوق ظاهر الماسيد ولا في المنار يعني الصومع علمال الكياتخل المعتكف المكان الذي يريد أن يعطك ففي قبل غروب جمس من الليلة ال�نتية і台灣 يعتكف فيها حتى يستقبل بعاجتكافي او الليلة الليلة jeans biography قال مالي كانوا المعتكف ومشتغلوا بأتكافه ولا يعرض لغير من ما يشتألوا من التجارات أو غيرها ولا بأس أن يأأمر المعتكف وبعض حاجاته بضيعاته ومصلاحة أهلة وأن يأمر ببي أمالي أو بشيء من ما يؤلاء بشيء لا يشغلوا في نفسه فلا بأس بذلك إذا كان خفيفا أن يأمر بذلك من يكفيه إياه قال مالي لم أسمع أحدا من أن العلم ياذكروا في العتكاف شرطا وإن مالي أتكاف وعملوا من الأعمال مثل الصلاة والصيام والحب وما أشبه ذلك من الأعمال ما كان من ذلك فريضة أنافلة فمن دخل في شيء من ذلك فإن ما يعملوا بما مضع من السنة ولا يسلوا أن يحدث في ذلك غير ممضع عليه المسلمون لا من شرطني يشترطه ولا يبتدع وقد يعتكف رسول الله صلى الله عليه وسلم عرف المسلمون سنة العتكاف قال مالي وليأتكاف والجوار سوا وليأتكاف للقروي للقروي والبدوي سوا ما لا يجوز العتكاف إلا به حدث ليحي عن ملك أنه بلغاه أن القاسم بن محمد ونافعاً مولا عبد الله بن عمر رضي الله نمى قال رحمة الله تعرى لهم قال لا أتكاف إلا بالصيام لقاول الله تبارك وتعلى في كتاب وكل وشربه حتى يتبين لكم الخيط الأبيض من الخيط الأس ودي من الفجر ثم أتبن الصيام إلى الليل ولا تباشر هنا وأنتم عاكفون في المساجد فإنما ذكر الله لعتكافة مع الصيام قال مالي كنو على ذلك الأمر عندنا أنه لعتكافة إلا بالصيام هو وجمعتك في للعيد حدث ليحي عن زياد بن عبد رحمان قال حدث مالي إذا هنا شك يحيا انتبه من هنا إلى نهاية كتب لعتكاف هذا منما شك يحيا في سماعه من ملك فرواه عن عبد رحمان ادن زياد الاندالوسيش قال حدث مالي عن ثمين مولئ بكر بن عبد رحمان أن عبد رحمان اعتكاف فكان يذاب لحاجاته تحت سقيفة في حجرة مغلقة في ذلك خالد من الوليد ثم لا يرجو حتى شد العيد مع المسلمين حدث ليحي عن زياد عن ملك أنه رأى بعض أهل العلم إذا اعتكاف العشر الأواخر من رمضان لا يرجعون إلى أهلهم حتى شد الفطرة مع الناس مزدد إلى المصل قال زياد قال ملك بلغني ذلك عن أهل الفضل الذي نمضو قال زياد قال ملك وهذا أحب ما سمعت إليه في ذلك حدث نزياد عن ملك عن ابن شهاب عن عمرات بنت عبد رحمان أن رسول الله صلى الله عليه وسلم أراد أن يعتكف فلمن صرف إلى المكان الذي أراد أن يعتكف فيه وجد أخبيه خبائع عيشه فطيل لما هذا خبائع عيشه وحب صوزين فقال رسول الله صلى الله عليه وسلم أهل بر تقولون بهن ثم نصرف فلميعتكف حتى أعتكف عشر من شواء وسئي عنا إنه إنه فعلنه علاباب الغيرة سوى سوى إلى مالك عراج للندخة المزدد الذي عقوف في العشر الأواخر من رمضان فأقام يومين يومين أو يومين ثم مرض فخرج من المزدد أيجب عليها أن يعتكف مابقية من العشر إذا صح أم لا يجب ذلك علي وفي أي شهر يعتكف إن وجب علي ذلك فقال مالك يقضي ما وجب عليهم من عقوف إذا صح في رمضان أو غير وقد بلغني أن رسول الله صلى الله عليه وسلم أراد العقوف ففي رمضان ثم رجع فلميعتكف حتى إذا ذهب رمضان عتكف عشر من شوال قال زيات قال مالك والمططوع في العتكاف والذي عليها العتكاف أمره مواحد فيما يحل لهم مواحر معليها ولم يبلغني أن رسول الله صلى الله عليه وسلم كان عتكاف إلا طوعة قال مالك في المرأة إذا إذا اعتكفت ثم حاضط في عتكاف إنها ترجع إلى بيتها فإذا طهرت رجعت إلى المسجد أي تساعة طهرت ولا تؤخر ذلك ولا تؤخر ذلك ثم تابني على مبضى من عتكاف قال مالك ومثل ذلك المرأة يجب عليها صيام شهرين متتابعين فتحيض ثم تطور فتابني على مبضى من صيامها ولا تؤخر ذلك حدث نزياد عن مالك فتحيض أن رسول الله صلى الله عليه وسلم كان يظهب يحاجة الإنسان في البيوت ومعتكف قال مالك لا يخرج المعتكف مع جنازة إألوائهم أعلى معايا لها أنكاخف لأتكاف قال مالك لا بأسى بنكاح المعتكف نكاح المل ما لم يكن المسيس يعني العقد يعني العقد لا يسى أن يجب معه ومعتكف قال ولمرأة المعتكف فتو أيضا تنكاح نكاح الخطبة ما لم يكن المسيس قال ويحرم على المعتكف من أهل بالليل ما يحرم عليهم من هندا بالنهار يعني يحرم عليهم ما يحرم عليهم في النهار من أهل هذا المعتكف قال يحيقى لزياد قال مالك ولا يحل ررجل أن يمس سمرأة المعتكف ولا يتلذذ منها بشيء اندقبلة ولا بغيء ولا غيرها ولم أسمع أحد يكره المعتكف ولا المعتكف فتح أن ينكحفت كافيهم مالك المسيس إنكاح يعني العقد فيكره ولا يكره للصائم أن ينكح في صيانه وفرق بين نكاح المعتكف ونكاح المحلم أن المحلم يأكل ويشرب ويعود المريض ويشهد الجنائز ولا يتطيب ولمعتكف ولمعتكفة يدهناني ويتطيبان ويأخذ كل واحد منهما من شعره ولا يشهدان الجنائزة ولا يصليانه عليها ولا يعودان المرضة فأمرهم في النكاح مختلف سبحان من فرر قبينا المتفرقات وهذا والفق قال مارك وذلك الماضي من السنة يعني مماضة من السنة في ركاح المحلم والمعتكفة الصائم ما جاء في ليلة القد حدث نزياد عن مارك عن يزيدة بن عبد الله بن هذا يزيد بن عبد الله بن عسامة بن هات اللييثي عن محمد بن إبراهيمة بن الحارث التيم عن أبي سلمة بن عبد رحمن عن أبي سعيدنا الخدرية رضي الله عنه أنه أنه وقال كان رسول الله صلى الله عليه وسلم يعتكف لعشر الوسطة مرة مضار فعتكف عامًا حتى إذا كان ليلة إحدة وعشرين وهنات وهنات لا تلاة يخرض فيها من سبحاء منعتكافي قال منعتكف مائي فليعتكف العشر الأواخر وقدر آيط وهذه ليلة القدر ثم أنسيتها وقدر آيطني الاسبض من سبحاء في ماء وقين فلتمسوها في العشر الأواخر والتمسوها في كلوت قال أبي سعيد فأمترة السماء تلك ليلة إحدة وعشرين وكان المسلد على عريش فوقف المسجد قال أبي سعيد فأبصرت عيناي رسول الله صلى الله عليه وسلم إنصرفة على جباتي وأنفي أثر الماء والطين من سبحاء ليلة إحدة وعشرين وحددف نزياد عن مالك عن شجام بن أوروة عن أبي أن رسول الله صلى الله عليه وسلم قال مرسل تحرى وليلة القدر في العشر الأواخر من رمضان وحددف نزياد عن مالك عن عبد الله بن دينار أنا عبد الله بن عمر رضي الله أن رسول الله صلى الله عليه وسلم قال فحرى وليلة القدر في السبع الأواخر وحددف نزياد عن مالك عن أبي النظر مولى عمر بن عبد عبد عبيد الله أن عبد الله بن أونيسين جوهني رضي الله عنه قال لرسول الله صلى الله عليه وسلم يا رسول الله إن رجل شاس عبدار فمرني لي لة أنزل لها يعني بعيد الباب فقال لله رسول الله صلى الله وحددف نزياد عن مالك عن خميد الطابل عن أناس بن مالك رضي الله عنه أنه قال خرج علينا رسول الله صلى الله عليه وسلم في رمضان فقال إن رأيته هذه ليلة في رمضان حتى تلاح رجلان الفلاف شر فروفعت فلتمسواف التاسعة والسابعة والخامسة وحددف نزياد عن مالك أنه بلغه أن رجال من أصحاب رسول الله إن رأيته في رمضان من أصحاب رسول الله صلى الله عليه وسلم برو ليلة القدر في المنان في السابعة الأوغر فقال رسول الله صلى الله عليه وسلم إن رو ياكم قtte وأطئت في السابعة الأوغر فمن كان متحر butterّيها فليتحرها في السابعة الأوغر وحددف نزياد عن مالك أنه سامع Moniaaf قبيه من أن العلمي يقول أن رسول الله صلى الله عليه وسلم بسلم أوري أعمار الناس قبل اما شاء الله من ذلك فكأنه تقاصر أعمار امتي اللي بلغ من العمل مثل الذي بلغى غيرهم في طول العمر ففطول العمر فعقاه الله لي لتل قدري خير من الف شهر وحدث نزياد عن مالك انه بلغه ان سعيد بن المسايا كان يقول من شهد العشاء من الليلة القدري فقد اخذ بحظه منها أسأل الله ان يبلغ نوائياكم رمضان وان ينعم علينا ويأكم جميعاً بليلة القدري وان وفقنا جميعاً لكل ما يحبه يرضى تكافرت الاسئلة ما بين من يلحو في ان يستمر الدرسوا في رمضان وبين من يلحو على إقاف الدرس في رمضان ولا كان من عند غير الله لواجد فيه اختلاف ان كثيرا فنسأل الله ان يعين نا وان وفقنا جميعاً لكل ما يحبه يرضى اي بعض الاسئلة ان اكتف من اجل وقت الله مقسم لنا من خشيتك ما تحول بي بيننا وبين معاصيك ومن طاعتك ما تبلغنا بها جنتك ومن اليقين ما تهو مبيه علينا مصائب الدنيا الله تعنى باسماءنا وأبصارنا وقواتنا ما احي تنا وجعله الوارث مننا وجعل فأرنا على منظل مننا منصرنا على من آدانا الله ملاتج عن مصيباتنا في ديننا ولا تجعل الدنيا اكبر اهم منها ولا مبلغا المنى ولنار مصيرنا برحمتك ارحم راح من وصلى الله وسلم وبارك على سيد الاولين والآخرين وعلى آله وصحبه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2026-10-19T06:18:37+00:00</dcterms:created>
  <dcterms:modified xsi:type="dcterms:W3CDTF">2026-10-19T06:18:37+00:00</dcterms:modified>
</cp:coreProperties>
</file>

<file path=docProps/custom.xml><?xml version="1.0" encoding="utf-8"?>
<Properties xmlns="http://schemas.openxmlformats.org/officeDocument/2006/custom-properties" xmlns:vt="http://schemas.openxmlformats.org/officeDocument/2006/docPropsVTypes"/>
</file>