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كتاب"الموطأ"للإمام مالك بن أنس / الدرس (3-1) لفضيلة الشيخ أبي حفص بن العربي الأثري.</w:t>
      </w:r>
    </w:p>
    <w:p>
      <w:pPr>
        <w:jc w:val="right"/>
        <w:spacing w:line="360" w:lineRule="auto"/>
      </w:pPr>
      <w:r>
        <w:rPr>
          <w:sz w:val="24"/>
          <w:szCs w:val="24"/>
          <w:rtl/>
        </w:rPr>
        <w:t xml:space="preserve">الله بركاته من الحمد لله نحمده ونستعينه ونستافره نعوذ بالله تعالى من شرور أنفسنا ومن سيئات عمالنا ليهد الله فلا مقل له ومن يضبل فلا هذه له وشهد أن لا إله إلا الله وحده لا شريك له وشهد أن محمد نعابده ورسوله يأيها الذين آمنوا التقل الله حق تقاته ولا تم تن إلا وأن تمسلمون يأيها الناس تقربكم الذي خلقكم من نفس وحدة مخلق منها زوجها وبث منه مارجال كثيرا ونساء والتقل الله الذي تسألون به والأرحام إن الله كان عليكم رقيبة يأيها الذين آمنوا التقل الله وقول قول سديدة يصلح لكم أعمالكم ويغفر لكم ذنوبكم ومن يطلع الله ورسوله فقد فاز فوز عظيمة أما بعد فين أصدق الحديث كتاب الله تعالى وإن خير الحدي هدي محمد عليها الصلاة والسلام وإن شرة المور محدثاتها وإن كل محدثة بدعة وكل بدعة ضلالة وكل ضلالة في النار ثم أما بعد أيها الكراموية والكريمات أسأل الله بأسماء الحسن وصفات العلاة أن يرزوقنا وإياكم العلمنا فيع والعمل الصالح وأن يحسنا لنا ولاكم الخيطام وأن جنيبنا وإياكم فيتنا معظر منها بطن ثم أما بعد فهذا هو المدلس الثالث من مدلسي من مجالسي سماع موضع الإمام مالك الرحيمه الله تعالى ويبدو أننا بعد آذان العشاء سمو صل موضع شرة ثم نكم على تمهل إن شاء الله تعالى حتى لا يتظر بعض إخواننا الذين لا يحضرون يعني المدلسة إلى آخره أي من الأباء ومن الجيران طيب قال رح قال الإمام أبو عبد الله مالك ابن أناس الأصبحي الحميري وإمام دار الهجراتي قد يبن قال أبيب الله ابن يحيا حدثني يحيا أن مالك أن عبد الرحمن ابن القاسم ابن محمد ابن أبي بك لنا الصدير عن أبي القاسم ابن محمد ابن أبي بك لنا الصدير كان من خير اهل الارض في زماني عن عيشة أم المؤمنين وهي عمته إذا هنا الرواوي أبد رحمن يروع عن أبي والأب يروع عن العمه وقولنا هذا منها جنطربوي عند سلفنا رحمة الله تعالى عليهم أنها قالت خرجنا عن عيشة أم المؤمنين رضي الله عنها أنها قالت خرجنا مع رسول الله صلى الله عليه وسلم في بعض أسفاري حتى إذا كنا بالبيداة البيداة مكان وهي تطلق على الصحراء الخيلو واللينو والبيداة وتعرفني والسيفو والرمحو والكرتاص والقلمو هذا البيت الذي قتل صاحبه في البيداة تطلق معنا المكان وفي معنا الصحراء أو بذات الجيش مكان إن قطع اقدل لي والعقدوا يقدوا أسماء وكانت قد استعارت وعيشة رضي الله عنها أنهما منها فأقام رسول الله صلى الله عليه وسلم على التيماسه وأقام الناس معه وأذى من عظيم خلقه عليه الصلاة والسلام وأن المالة ولو كان يسير فمن بغل الإنسان أن يضيع وليس وعلى ما وليس معهم فأة الناس إلى أبي بكر للصدق رضي الله عنه فقال ألا ترى ما صنعت عيشة أقام برسول الله صلى الله عليه وسلم فقال حب استراسول الله صلى الله у وسلم وليس وعلماء وليس أماءهما قالت عائشة رضي الله عنها فعالتبني أبو بك رضي الله عنه فقال ما شاء أن يقول من عتاب ومن اشتداد بالقوة فقال ما شاء الله أيقول ما جعل الله الذي رجل من قلبين فوجف اعيد هذا يعيده للخلف هكذا فقال ما شاء الله أيقول وجعل يطع نبيده في خاصر عن الجمد وهنا أمر لا بدأ أن يفتن له طلبة العلم خاصة وكل ملتح عامه إن بعض إخوانينا يتصور أنه بعد أن يتزوج بالمرأة أن أباه لا حق له ومن الممكن أن يمنع من دخول البيض وذكلم باطم أبو المرأة له أن يؤديبها وأن تارأسك على فخذها فهذا رسول رسول رسول أن تبه للواصف عائش واصف عائشة رضي الله عنها لا يسام وجر ردا كلام يقال إنما بتدل لعلى أمر في غاية الهميش أن الوالت له أن يؤديب بنته أن يتحكم في بنته ولو كانت في بيت زوجه بل ولو كان رأس زوجه على فخذها فهو أن يضربها ولو أن يؤديبها ولو أن يعتبها ولو أن يقول ما شاء الله أن يقول فعجبًا لبعض الله بالعلم أو لبعض الملتحين أن يقول أبوك وأمك ممنوع أن تدخل البيت ممنوع أن يدخل البيت أو ممنوع أن تدخل البيت بي وجحق الوالت له حق وهو ولدو وأمها يعني أنت أحسنت إليها فإن شاء الله تملكها بإذن الله سبحانه وتعاق وإلا فنسأل الله نوعيد فعالتبني أبوبكلم فقال ما شاء الله أيقول وجعل يطع نبياده في خاصرتي فلا يمنعون من التحرك إلا مكان رأس رسول الله صاصل معلاف أخذي وهذا من عق لأم المؤمنين من عقلات النساء يعني تتألم وما تستطيع أن تتحرك إكراما لرسول الله صاصل معنه كان ينام على فخذه وفيه جواز نوم يعني وضع الرجل رأسه على فخذ مرأة وأن هذا لا يعد من خوار من مروأة فأبوبكلم دخل على عيشة والنبيو صاصل لم واضعًا رأسه على فخذيها فنام رسول الله صلى الله عليه وعلى وسلم حتى أصبح على غير ما فأنزل الله تبارك وتعالى آية التتيمم فقال أسيد بنحضي وضي الله عن ماهي نعم فأنزل الله تبارك وتعالى آية التتيممم آية التتيممم فقال أسيد بنحضي أن النصخة التي بين يدي فأنزل الله تبارك وتعالى آية التتيممم فقال أسيد بنحضي فقال أسيد بنحضي يعني قول أن في نصخدار الغرب لا توجد في نصخبار الغرب فقال أسيد بنحضي ماهي بأول بركاتكم يا أبي بك ماهي بأول بركاتكم يا أبي بك قالت فبعثنا البعير الذي كنت عليه فوجدنا الأقدة تحته يعني الأقدة كانت تحت البعير وهم يرحثون وووو لكن ما يجعل الله من نقمة إلا وفيها نعمه يعني ما تأة نقمة إلا وفيها نعمه ما يأتضيق إلا وفي فرج ما تأتي محنا إلا وفيها الماء اللي منحة لكن بشرط أن نعليق قلوبنا بالله عز وجل بشرط أن نعليق قلوبنا بالله عز وجل وسوا إلى مال كون وسوا إلى ما لكن عن رجل انتيامما لصلاة حضرت ثم حضرت صلاة أخرى ايتم مناه ام يكفيه تيامه ذلك فقال بليتيامما مل كل صلاة لأن اتيام مبيح للصلاة وليس رافعاً للحدث ومبيح النصلاة وليس رافعاً للحدث يعني لو أن الجنوب تيامما فهذا لا يرفع الحدث إنما يوبيح الصلاة له ويوبيح العبادة له فإذا وديد الماء ففرض عليه أن يعتسل فما ذهب مالك الرحيمه الله أنه يتياممه لكل صلاة لأن عليه أن يبطغي الماء لكل صلاة فمن يبطغ الماء فلم يجده فإنه يتيامم يعني ما ذهب الإمام مالك أن أن الفرض عليك أن تبحث عن الماء لكل صلاة فإذا وجدت الماء فأنت ستتوضغ أما إذا لم تجد الماء فإن ذلك يعني تتيامم ويكون التياممه بديل عن الألوض والبداع هذه ليس شرطن بعض الناس إذا قلنا مثل هذا الشيء و هذا الشيء مخالف أن السنة قلما البديل لا الشريعة يلاصل و سنة رسولة صعصلة من الأصد فما جاء فيها فقاصة وما نميعت فيها فلسنا بمُنزمين ولو بققن النظر دقة تم فسنجد أن الله عز وجل يقل ما فراطنا في الكتاب من شيء لو أعملنا عممات الأدلة والقواعد الشرعية سنجد خير كثيرا في حلي مشاكلنا كلها وسوء لما لكم رحمه الله تعالى عرض لنتيامما أو يأموا أصحابهم على وضوء قال يأمهم غيروا حب إليه ولو أنهم هو لم أرى بذلك بأسى يعني رأ أن الأفضل أن يأمى المطوض إذا كان المطوض في المطوض والذي أم وهذا على استحباب عندما لك وليس على ألوجو يعني إذا أمهم المطيام فسلاة صحيحة لكنه يرى أن الأفضل أن يأمى من المطوض قال يحيا قال ما لكم في رجل انتيام محينة لم يديد الماء فقام وكبر ودخل في الصلاة فقال عليه إنسانوا معهماء قال لا يقطع صلاة بل يتمها بالتيام ولي توضع لم يستقبل من الصلاوات يعني الإمام مالك رحمة الله تعالى علي يقول إذا وديد الماء وأنت في حال الصلاة إذا وديد قبل الصلاة فرض أنت طوض أن إذا وديد حال الصلاة أن تتم صلاة ولا تبطلوا أعمالكم قال يحيا قال مالك من قام إلى الصلاة فلمياد ماء فعمل بما أمره الله به من التيام مفقد أطاع الله وليس الذي وجد الماء بأطهر منه ولا أتم صلاة لأنه ماء ومراجر ميعا الذين عملوا إذا قمتم إلى الصلاة فقسلوا دواجه وقد قمنا المرافق ومسحب رؤوسكم أرض لكم إلى الكعبه طيب يعني طيب غيري جانا وأنا المؤذب فيكم ستكون طيب طيب ويقول لأنه مجميع لأنه مأمر جميع فكل عامل بما أمره الله به يعني المطوض عامل بأمر الله وأن المطيام معامل بأمر الله وإنما العمل بما أمر الله به من الوضوع إلى من وجد الماء والتيام ممي لمن المياد الماء قبل أن يدخل في الصلاة يعني قبل مذب مالك أنه قبل أن يدخل في الصلاة فإذا دخل في الصلاة إذا يتم صلاة هو صلاة هو صحيحة وقالما رحمه الله تعالى في الرجل الجنوبي إنه يتمم ويقرأ حزبه من القرآن ويتنفل ما لم يدماء وإنما ذلك في المكان الذي يجوز له أن يصلي فيه بالتيام مم أينا يجوز أن نصلي بالتيام مم في المسجد حتى في المسجد يعني الجنوب إذا لم يدماء فيتمم ويقرأ القرآن ويتنفل ويصلي ولا حرج عليه إن شاء الله العمل في التيام قال عبائج الله بن يحيح حدثني يحيحة عن مالك عن نافع أنه أقبله عبد الله بن أمر من الجرف موضع قريب من المدينة حتى إذا كان بالمربد أيضا نزل عبد الله فتهم مصيدة طيبة فما سحى واجه واجه إلى المرفقين سنصلا فما سحى واجه واجه إلى المرفقين وهذا إجتهاد هذا إسناد هو سنسيلة الزهب عنده البخاري لكن إذا خالفى فعل الصحابي فعلى رسول الله صلى الله عليه وسلم فوجتهاد يعني هذا محد إجتهاد من ابن أمرى رضي الله تعالى عنهم هذا محد جتهاد من ابن أمرى رضي الله تعالى عنهم وإلا فأقضربة وحدة للوجه والكفتين وليس لليدين إلى المرفقين وحدثني مالك رعفون وحدثني عن مالك عن نافع عن عبد الله بن أمرى رضي الله عن أمرى وكان يتم مو إلى المرفقيني يعني المرفق وهو وهذا وسو إلى مالك كيف التيام مو وإين أبلغ به فقال يضرب ضربة للوجه وضربة لليدين ويمسحه مال إلى المرفقيني هذا مذهاب الإمان المالك الرحمه الله تعالى فلعله يعني ماذا نقول هل نقول لعله لم يبلغه حديث عمر في أنه هو عمر وأنها ضربة وحدا قد أو قد يكون بلغه بإسناد ضعفة لذلك ولم يظكره هنا بينما ذكر أثر أبني أمرى رضي الله تعالى عنهما وستناد إليه في مذهاب رحمة الله تعالى عليه إذن سبب الخلاف في هذا في إنه بعض أصحاب رسول الله صلى الله عليه وسلم كبن أمرى رضي الله تعالى عنهما وهذا إجتهاد ونحن لسنا ملزمين بجتهاد أحد من أصحاب رسول أصحاب رسول أصلا في مخالفت حديث رسول الله صلى الله عليه وسلم أما إذا لم يخالف فلا شكك أن أقوالهم أفعالهم يعني ما لم يكن إجماع أما الإجماع والمنهد فهذا لا خلاف حوله أما إذا كان من باب إجتهاد فجتهاداتهم مقدمة على جتهادات كل من سواهم إلا أن يخالف حديث لرسول الله صلى الله عليه وسلم فالحجة إذا هي حديث رسول الله صلى الله عليه وسلم وليس قول أحد من أصحاب رسول من أصحاب رسول صلى الله وسلم ولا من غيرهم فالحجة في قول سيد الخلق محمد صلى الله وسلم وفي عليهم العلامة نلقيم رحمة الله تعالى عليه تكلم في كتابه العظيم علام موقعين عرب العالمين على ترجيح أقوال الصحابة لباحث مات عنافع يرجع إليه منشاء لكن كل هذا في غير في غير إي مخالفة لحديث رسول الله صلى الله عليه وسلم فالحجة تيام مجنوب حدثني يحيا أن مالك أن عبد رحمان ابن حرملتة أن رجل أنساء سعيدة ابن المسيق قبل أن أن أقول حديث عمر على بعض الناس يعني ما يكون يذكر أن عمر وعمر رضي الله تعالى هما كان في سفرة فأجنبه أن مأمر فلم يصلش وأن مأمر قال فتمعكت كما تمعك الدابه يعني قاسة إذا كان الماء الماء يطهر يعني الماء يطهر من الجنابه فترب أيضا يطهر فقاسة وهذا من أدلة القياس وهذا من ما يرد به على أبي محمد ابن حزم رحمة الله تعالى عليه في إنكاره للقياس الصحيح بل يمكن تعليلا أحكام من أصله رحمة الله تعالى عليه عمر عالم أن القياسة الحقح أن القياسة الصواب صواب فأرضي الله عنه أرضاه فتمعكت كما تمعك الدابه ظل يتمرغ في التراب ويعمم جسده بالتراب فلم ما رجع إلا النبي صاصل قال كان يكفيك أن تقولها كذب يديك وضرب ضربة وحيدة ومسحة وجهه وكفيه عليه الصلاة والسلام فإما أن يكون يعني أولا عمر رجع عمر رجع عمر فأذوالب الظنين أن أرض الله عليم لكن لم رأى عمر إلا ميقن عب قول عمر وقلب النواليك مأبل النواليك مأتواليكة كأنه أيضا يعني لا ميقن عب مثل هذا فأخذة بالقياسة أيضا بأن التيام يكون اللي وجه واليدين أعن لكن ليدي إلى المرفقين كما هما فلوضه وما وما لك رحمة الله تعالى عليه يعني أن أم حديث الظرب الظربتين فحديث ضعيف وإن كان مالك الرحيمه الله قتبنا هذا المذهب حديث حديث التيام الظربتين التيام ممجنوب قال حدثني أيضا عبيد الله حدثني يحي عن مالك عن عبد رحمال حدثت أن رجل إنسالة سعيدة بن المسيب رحم الله تعالى عن الرجل الجنوب يتام ممثم يدرك الماء فقال سعيد إذا أدرك الماء فعليه القسل ليما يستقبل يعني إذا صلت فصلاة صحيحة لأنه أدم علي لكن يغتسل لما يأتي بعد ذلك من الفرائد قال مالك فيما حتلم في سفر وهو أفن فيما حتلم في سفر ولا يقدر على الماء إلا قدر الوضوع وهو لا يعتش حتى يأتي الماء قال يغسل بذلك الماء فرجه وما أصابه من ذلك الأذى ثم يتام مصعيد طيب كما أمره الله يعني يستنج بشيء من هذا الماء ويتامم ويتامم والتامم مبيح للعباد وليس مطهر من الجنابة هو بمعن أذق ليس رافع للجنابة إنه مبيح للعباد والفرق أنه لو كان رافع للجنابة لكان لا يغتسل لكن وبيحة العبادة به فإذا وجد الماء ففرق عليه أن يغتسل لما يأتي من العبادة بعد ذلك سؤل مالك الرحيمه الله تعالى الرجل جنوب أراد أن يتيام مفلمياد الطرابة إلا طرابة سبق سبق هل يتام ببسباخ والتقره الصلاة في السباخ قال مالك لا بأقس بالصلاة في السباخ وتيام ممينها لأن الله تبارك وتعالى قلفة تيام مصعيد طيبة فكل ما كان صعيد يعني أرض وتراب فهو يتام فهو يتيام مبهي سباخ كان أغيره يعني صعيكانة طرابة أورملا يعني صعيكانة طرابة أورملا فمثلو هذا يتيام ممبي ما يحل لرجلي من أمرأته وهي حاقت حدثني يحي عن مالك عن زيد بن أسلم أو العبد لبن عمر أن رجل سأل رسول الله صلى الله مرسل حديث مرسل هذا الحديث مرسل يرحمك الله من أفقال ما يحل للمن أمرأته وهي حاقت فقال رسول الله صلى الله عليه وسلم لتشد عليها إزارها ثم شأنك بأعلىها وحدثني عن مالك عن ربيعة بن أبي عبد رحمان ربيعة بن فروخ أن عيشة زود رضي الله عنا زود النبي صاصل مهذا أيضا من قطر فربيعة لم يسمع بل لم يدرك أم المؤمنين رضي الله عنها كانت مقطاعد مع رسول الله صلى الله صلى الله في سوء بن واحد وإنها وثبت وثبت شديدة فقال لها رسول الله صلى الله عليه وسلم مالك لعلاك لعلاك نفستي يعني الحيظة وهذا يدل على أن الحيظة يطلق عليه رضه النفسي من حيث اللغة يعني الحيظة فقالت نعم قال شد على نفسك إزارك ثم أود إلى مضجعكي وهذا كما سمعن أنه من قطر وإن كان الحديث في الصحيحين عن أم سلمة رضي الله عنها أرضاه وحدثني عن مالك عن نافع أن عبيض الله بن عبد الله ابن عمر أرسل إلى عيشة رضي الله عنها يسألها هل يباشر رجل مرأة هو يحاق فقالت تشد إزارها على أسفلها ثم يباشرها إنشاء المباشر التقاء البشخرتين يعني أن يحدناها أن يقبلها أن ينامى بجوارها هذا هو المراد وهنا يقول هكذا في ريوات يحيا وقيلة إنه في ريوات القانبي أيضا وفي بقية الموقط آت أن السائل هو عبد هو أبوه عبد الله ابن عمرى رضي الله عنه يعني النساء اللي عائشة ليس عبيض الله ليس عبيض الله ابن عبد الله إنه عبد الله نفسه وحدثني عن مالك أنه بلغه بلغات النساء مبن عبد الله ابن عمر وصليمان ابن يسار الهلال مولاهم سويلة وكان منفقها المدينة السبع سويلة عن الحاض هل يصيبها زوجها إذا رأة التهرة قبل أن ترتسل فقال لا حتى ترتسل سألون كان المحيد قلوا أذن فعتزل النساء في المحد ولا تقربهم حتى يطر فإذا عندنا حتى يطر فإذا تطحرنا عندنا تهر عندنا تطحير الطهر يعني قطاع الدم ونتهاء الحيط طيب والططر أن تغتسل بعض الناس قد يجمع جمع تأخيش بمعنى إشتاق إلى مرأة وقد تهرت فيجمعها قبل أن ترتسل هذا لا يجمع هذا لا يجمع هذا لا يجمع إنما ترتسل من الحيبة ثم إذا أراد أن يجمعها يجمعها وترتسل أيضا بعد ذلك من الجنة أنما الجمع هنا فالجمع هنا غير واريد أشي نعم نعم نعم طيب طيب أحسن الله لي يعني ونتخربنا حتى يطر وفي قراء حتى يطهر أر آيضا طيب طيب طيب خواننا صحب القراء طيب الله طيب طيب طيب orchestral طيب طيب طيب طيب الطيب طيب طيب طيب طيب طيب فكلти طيب ماذا بالدراجاتي بالدراجاتي والدراجاتي فيها الكرسف يعني يعني الشيء الصغير الذي يعني اكعوا البيعانش فيها الصفرة من دم الحيد يسألناها عن الصلاة فتقول لهم لا تعجل حتى طرينا القصة البيضاء تريد بذلك التهرة من الحيدة قصة البيضاء يعني انه لا يخرج منها شيء وانخرج يكون عبيض او القطنة تخرج كما هي ورحم الله مفتل انام في عصرنا ابي ابي عبد الله ابن عثيمي اذ يقول دم النساء بحر الى ساحل الى الحيد بحر الى ساحل الى في علم هو بحك في كثرة الاسئلة وفي كثرة الطراب الحيضة إنك كثير من النساء فبحر الى ساحل الى وصوء لما لكون عن الحائظة تطحر فلا تجدما أن هل تتيامم قالنا عملي تتيامم فإن مثل مثل الجنوب فإن مثلها مثل الجنوب نحظ الله فظكم واحد نا أنا ما قرأت طيب احسن الله إليك وحدثني عن مالك عن عبد الله ابن ابي بكرنا عن ماته عن ابن تزيد ابن فابة انه بلغها ان نساء كلنا يدعون بالمصابيح من دوف في الليل ينظرنا إلى الطه فكان التعيب ذلك علينا وتقول ما كان النساء يصنعنا هذا يعني ان التكنه فلا دائله وصوء لما لكون عن الحائظة تطر فلا تريدما أن هل تتيامم قالنا عم نتتيامم فإن مثلها مثل الجنوب إذا لم يردما أن تيامم أنا نشغلنا بالبحر الذي لا ساحل الى جامع الحيضة حدثني يحي عن مالك أنه بلغها البلغات من قطع يعني ان بينه وبين عائشه اثنان على اقالى قلى تقدير انه بلغها لا او لماذا على اقلى تقدير يعني بينه وبين عائش اثنان في الخالب انه بلغها ان عائشت رضي الله عنها زوج النبي صعسل مقالت في المرأة الحامل تردم أنها تدعو أصلا التطرق أصلا هل تحيض الحامل يجوز يجوز إنضبحت النساء أمريناة النع وهذا يكون بمعرفة سأعرفنا لون دم الحيض ورأيحة دم الحيض وإلا فيكون استحاد وإلا فيكون استحاد وحدثني عن مالك أنه سألب نشهاب الزهري عن المرأة الحامل تردم قال تقف عن الصلاة تردم أي دم أشياء غوان الحيض قال يا حيا قال مالك وذلك الأمر عندنا إذا رأى الدم الحيض وهي حامل فهذا من الحيض لستحاده لا حكم لها لستحاده لا حكم لها تصل و تصوم ويأتيها زوجها وحدثني عن مالك أنه شام بن عروة عن أبي عن عيشة رضي الله و عنها زوج النبي صلى الله عليه وسلم أنه قالت كنت أورد جل رأس رسولة صلى الله عليه وسلم و أنا حائبت يعني كانت تمشت رأس رسولة صلى الله عليه وسلم خدمة المرأة لزوجها و الصحيح من أقوال أهل العلم أنه خدمة المرأة لزوجها فرض دن ولايس فضلا كما قال بعض أهل العلم هذا قول خطة بالصواب في المسألة أنه أنه خدمتها لزوجها فرض ولايس فضلا تمنع عليه به بالنسبة للستحادة يعني مع تقديرها لأيام الحيض فإذا كانت في أيام الحيضة عامل وعملت الحيض وبعد ذلك لا حرج في أي شيء بعده وحدثني عن مالك أنه شام بن عروة عن أبي عن فاطمة تبنت المنذر عن فاطمة تبنت المنذر إبن الزبيش كانت عن أبي هاكذا هذا خطة أروا لا يروع عن فاطمة إنما الذي يروع عن فاطمة هي شام إبن أروا زوجها وهذا مريوية الرجل عن أمرأته يسى صاحبات الهمام يعني أينا هي التي تكون صاحبة هما في طلب العلم حتى تعلم زوجها وزيد أن زوجها عالم أيضا شام بن عروة إمام وفاطمة بن تلمنذر إبن الزبيش وكانت بن تعامل وكانت أكبر منه سنة عن أسماء عن أسماء بن تأبي باكن الصديق ردي الله عن هم أنها قالت سالة مرأة الرسول الله صلى الله عليه وسلم فقالت أرأيت إحدان إذا أصاب ثوبها الدم من الحيض بطي كيف تسمع فقال رسول الله صلى الله عليه وسلم إذا أصاب ثوبها إحدى كنا الدم من الحيض فالتقرص هو بأضافرها تبقى يعني تحقو تقرصو تبقى أضافرها ثم التنبح بالماء ثم التصلي في هذا كم في زمان الفقراء أما الآن في زمان الغسالات ولا هكذا هكذا فرواية يحيا وهو خطأ بي وإن مهو شام عن مرأة فاطمة كما المواطقات المستحال حبثني يحيا عن مالك عن هشام بنوروت عن أبي عن عيشة رضي الله عن هزود النبي صعصلة أنها قال قالت فاطمة بنت أبي حبيش يا رسول الله إني لا أطرق يعني إستحاضة سنوات أفقادع الصلاة يعني أطرق الصلاة فقال لها رسول الله صلى الله عليه وسلم إنما ذلك إرق إرق يعني إرق قطع في داخل الرحن ولايسة بالحيضة فإذا أقبلة الحيضة فترك الصلاة فإذا ذها بقدرها فغسل الدمع عنك وصل لش وحدثني عن مالك أننافع عن سليمان بنيسار عن أم سلمة رضي الله عنها زود النبي صلى الله عليه وسلم أس مؤمن سلمة رجطار أس مؤمن سلمة أم أم نعم هندو بنتقابي أم Wish المخزومية نعم لا تعارو ضع إن شعspace ان شاء الله لا هذا الاستحاضة هذا الكلمون عن الاستحاضة الاستحاضة وحدة طيب عن أمي سلمة زوج النبي صاصلم اسمهنده بن تأبي اميخوات ان مرأة كان التهراق الدماء يعني تصب الدم في عهد رسولة صاصلم فستفتت لها ام مسلمة رضي الله عنه رسول الله صاصلم فقال لتنظر اي لتنظر إلى عدد الليال والآيام التي كانت تحيبهم من الشهر قبل ان يصيبها الذي اصابها فالتطرك الصلاة قد رذلك من الشهر فإذا خلف الزالك فالتغتسل ثم تستفر بثوه يعني تتحفل بحث الندن مليانزل على فراشها وعلى امي على مكان صلاةها ثم التصلي وحدثني عن مالك عن هشام بن أوروة عن أبيه عن زي نبي بنتئبي سلمة ان مرأت زي نبي بنتئاب بنتجحش التي كانت تحت عبد الرحمن بن عوف زي نبينتجحش اخطو زي نبينتجحش وهل هي حمنا كان سموها زي نبيلقبت بحمنا هل هي حمنا كانت طويل بين آهل العن والذلك نقلوا التي كانت تحت عبد الرحمن ابن عوف لي فرق بينه بينه ام المؤمنين رضي الله عنه وكانت تستحاض فكانت ترتسلو وتصالش وحدثني عن مالك عن سمي مولئ بكري بن عبد الرحمن أن القاعة بن حكيم وزيد بن أسلم أرسله إلى سعيد بن مسيب يسأله عكيف ترتسلو مستحاضة فقالت ترتسلو من تهر إلى ته وتتوضع لكل صلاة فين غلبها الدم استثفرت بمعنى تربط على نفسها وتتحفظ وحدثني عن مالك عنه شام بن أوروة عن أبيه أنه قال ليس على المستحاضة إلا أن ترتسل واخده ثم تتوضع بعد ذلك لكل صلاة قال يحيا قال مالك الأمر عندنا أن المستحاضة إذا صلت أن لزوجها أن يصيبها وكذلك النفساء إذا بلغت أقصما يمسك النساء إذا بلغت أقصما يمسك النساء الدم فإن رأة الدم بعد ذلك فإنه يصيبها زوجها وإنما هي بمنزلة المستحاضة قال يحيا قال مالك الأمر عندنا في المستحاضة عليها شاء حديثي شام بن أوروة عن أبيه وهو أحب ما سمعت إليه في ذلك المستحاضة إنكل لها عادة إنكل لها عادة فستبني على عادتها يعني ما ثم تعرف ما تأتيها الحيضة وما تتنتهي إذا لم يكن لها عادة فتنظر في أخواتها وتنظر لأمها وأخواتها عماتها وخالاتها إذا لم يكن فتنظر في عادة ذلك في ماذا تتحيط في علم الله سبت أو سبعة ايه تتحيط في علم الله سبت أو سبعة ايه بلالهم ثم ترتسلوا بعدها ثم ترتسل بعدها ثلاث نا بالنسبة للحيط اهكذا كتبت أقصم يمسك الدم النساء يعني كأنه الدمه الذي يمسك النساء ما جاء في بول الصبيش حدثني يحيا عن مالك عنه شام حدثني يحيا عن مالك عنه شام ابن عروة عن أبيه عن عائشة تزوج النبي صاصلة رضي الله عنها أنه قالت رسول الله صلى الله عليه وسلم بصبين فبال على ثوبه فدع رسول الله صلى الله عليه وسلم بماء فأتبعه إيا اقطفلوا اقطفلوا ما لم يأكل أقعام يعني يعني ينبح من بوله أما البنتو وهذا من الفروق بين النساء والرجان يعني الذين القفار والمرتدون الذين يقلون بالمساوات التامة بين الرجل والمرأة بين المصرينا كافة بين الوطنين كافة طيب كيف يعني من يوم أن تولد يوجد فرق بينها وبين الولد بل حتى في الحمث نترك الحمث منذ أن تخرج فبولها نجس ويجب أن يغسل أنه بول الغلام فختني ففي لكنه ينبح منه ولا يغسل فسبحان من فرق بين المتفرقات وسبحان من خذ لهم وأذلهم في الدنيا قبل الآخرى فجمعوا بين من فرق الله بينهم هذا أمر الله وحدثني عن مالك أن ابن شهاب عن عبيض الله بن عبد الله بن عوتبة بن مسؤود عن أم قيسم بن تمحصم بضي الله عنها سديه أختيه أكاش بن محصم أنها أتدبن الله صغير لم يقل الطعام إلى رسول الله صلى الله عليه ولمسلم في حجره فبالعلى ثوبه وهذا من طواض أن نبي صى سلم ومرحمة بالخل فدع رسول الله صلى الله عليه ولم يغسل ما جاء في البول قائم وغيره حدثني يحي عن مالك أن يحيب نسايد يحيب نسايد الذي يروي عنه مالك أنصاري أنه قل الدخل أعرابين المسجد إذا هذا معضل هذا معضل يحيب نسايد يعني أنه طوفي سنة 4 400 يعني طوفي فياروي عن التابعين عن الصحاب أو يروع عن التابعين عن الصحاب فبل حدث أنه أنه مالعمل بن يات بينه بين النبي صى سلم محمد بن إبرهيم التيمي وعالقم بن وقصليث وعومر رضي الله عنه أرضى فكاشف عن فرديه ليبول فصاح الناس به حتى على الصوت فقال رسول الله صى سلم أطرقو فتركو فبال ثم أمر رسول الله صلى الله عليه وسلم بذنوب الذنوب يعني الدلو عظيمة من ما فصب على ذلك المكان من يريد أن يسأل فبدل الرجل هذا الأعراب هذا هل بالأولا أمدع أولا هو قال الله مغفر لي ولمحمد ولا تغفر لأحد معا لو سمعته فهل بالأولا أمدع أولا أنت مسؤلتهم إنه لله إنه له رجع أولا أطلبت العل فمبلغ بغيرهم محتد لتربية فعل الأمة المسكين المضايع إذا كان هؤلاء أطلب إذا كان هذا من طلبة العل فلالك بغيرهم عرفت من الأمة تحتاج قبل انتخبات والحزبيات تحتد لتربية أولا هؤلاء خيرة أنت أو من خيرة أنت الرجل الأعراب كما فسن أبداوت فقال الله مغفر ولمحمد ولا تغفر لأحد معا فضاقة صدر الصحاب فما لبث أمبال كل ونقى هذا قم بنعل و هذا قم لا تزرم لا تقطع عليه بولى عليه الصلاة والسلام وهنا اللي الإمامالك ساقه ليدل على جواز البول قائمن وقام سألت البول قائمن تختلف منزمان إلى زمان فكان العراب قديمن إذا بال الرجل جاليسن يستهزيون به أنظره كيف يبول كما تبول المرأ كما العربي يبول قائمن و المرأ هي التي تبول من جلوس اليوم بعض للبلدان العربي يأيبون لو رأى رجل يبير يبول قائمن طبعاً الأسف بعض الإخواننا المصريين وبعى والبعض من غيرهم لكن لذين رأينا يقف الطريق العام الأسف و هذا من خارم المرؤ يقف الطريق السريع الدولي وبجوار السارو يبول وهو قائم تكيف يستنجيش الله عالم طيب الأمر الثانج يعني أن يوجد نساء في الطريق يركبنا سير أينا الحياة حصرتها انتظر لحظات فستجد مسجد وستجد شجرة وستجد أمه في الطريق العام فهذا من خارم المرؤ ومن ما ينبغئ ينكر وألا يسكت عن مثل هذا فهذا من المنكرات من جملة المنكرات التي لا يستهن بهذه وحدثني عن مالك عن عبد الله بن دنار مولا ابن عمر أنه قال رأيت وعبد الله بن عمر رضي الله عنه ما يبول قائم قال يا حي وسؤيل مالي كن عن غسل الفربج من البولي والغائط هل جاء في أثر فقال بلغني أن بعض من مضا كان يتوضعون من الغائط وأنا أحب أن أغسل الفربجة من البولي يعني أن البول قائمًا يكون جائز وعمه من البول قائمًا يجوز والبول جائل سنجوز وقائمًا يكون جائز وقائمًا والبولو جائل سنجوز والعبرة بأمن الرشاش فإذا أمن الرشاش قائمًا وجائل سنفل جلوس أفضل فلجلوس أفضل لكن إذا أمن الرشاش قائمًا فلا حرج عليه في مثل هذا هذا ليس لكن بشرت يكون مستتيرًا يكون مستتيرًا فليس من خوار من المروئة أنتبول قائمًا وقائمًا لك بشرت لستيطار كان لا يستنزي كان لا يستبرك كان لا يستتتير من بوله حبيث ابن عبسخ الصحيم أما أنهم يعدزبنهم يعدزبن في كبير بلا أنه لكبير وليس بحديث ما جاء في السوات قال حدثني يحي عن مالك لكن فالنسخ صلالة نميك بخير طيب أن أما خلّي هذا أنا ما ذا قلت يستتير يستتير بشجرة يستتير بأرض الظراية التي تكون على الطريق يستتير اترك الأسئلة الله يرب عليكم حتى نستمر في مدليسنا وبعدها يفتح الله بماشاء حدثني يحي عن مالك عن ابن شهاب عن ابن السباب أن رسول الله صلى الله عليه وليسه لم قال في جمعة من الجمع وهذا مرسل يمعشر المسلمين إن هذا يوم يوم جعله ومن كان إنه طيب فلا يضره أن يمس منه وعليكم بستواج حمك الله وحدثني عن مالك عن ابن زناد عبد الله من ذكوان عن الآعرة عبد رحمان بنهرموز عن ابهريرة رضي الله عنه أن رسول الله صلى الله عليه وليسه لم قال لو لأن أشُق على أمتي لأمرتهم بستواج وحدثني عن مالك عن ابن شهاب الزهر محمد من مستم عن حميد بن عبد رحمان بنعوف عن ابهريرة رضي الله عنه أنه قال لو لأن يشُق على أمتي لأمرهم بستواج مع كل وضوع وهذا ليس من قبيل الرأس بالله حوكم أرف نعم ماذا تريد؟ نظر نظر نظر نظر نظر نظر نظر نظر إيشي أبداً أبداً إنه نظر أبداً نظر إن كان يوجد لاها إيشي أدى أو رخامة تستوره ولا يرا فإن شاء الله لا حرج إذن الله لكن إذا لم يكن فهذا ليس من الاسطيطاء لا لا لا لا لا هو في البعض يقيمون رخامها كروحية كن بين رخمتين إنوجودات وإلا فليس باسطيطاء نعم ما جاء في الندائي للصلاة حدثني يحي عن مالك عن يحي بنسعيد أنه قال كان رسول الله صلى الله عليه وسلم وهذا أيضا معضل قد أراد أن يتخذ خشابتين يضراب به مالي يجتمع الناس للصلاة فأوريا عبد الله فأوريا عبد الله ابن زيد الانصاري ثم من بين الحارث ابن الخزرج خشابتين في النوم فقال إنا هاتين لنقوم من ما يريد رسول الله صلى الله عليه وسلم فقيل ألا تؤذنون للصلاة فأت رسول الله صلى الله عليه وسلم حين استيطظ فذكر لهم ذلك فأمر رسول الله صلى الله عليه وسلم بالأثان يعني أن صاحب الأثان عبد الله من زيد الاني أخوان ابن عبد ربه وصاحب الوضوع ابن عصف طيم أنه أوريا الأثان في النوم وأقرى النبي صعسلة وعمر أيضا كان قدرائه قال رحمه الله تعالى وحدثني عن مالك عن ابن شهاب عن عطاء ابن يزيد الليفع عن ابي سعيد للخدري رضي الله عن نسموا ابي سعيد سعيد سعيد بنمالك ابن سنان والصحابة فيهم ثلاثة سعيد بنمال ابو سعيد للخدري طيم من سعيد بنمالك الثانش من هو طيب ابناب وقص لو قلت بنوالك هذا تعامية أكثر والثالف والد سهل بنسعيد السعيدي سهل بنسعيد بنمالك السعيدي ثلاثة من الصحابة وقالوا لهم سعيد بنسعيد بنمالك وقالوا لهم سعيد بنمالك أن رسول الله صلى الله عليه وسلم قال إذا سمعت موندا فقولوا مثل ما يقول المؤذن إلا استثنيا حي على الصلاح حي على فلاح فنقول لحول ولا قوة إلا بالله وحدثني عن مالك عن سمي مولئ ابكري بن عبد رحمن ابكري بن عبد رحمن بن الحارث بن شام نخزوم عن ابي صالح أذك عن ابي صالحن السمان مسمو ذكوان عن ابي هو ري كان تادي رسمن وزيط ومحو كان سقطن سبطن حدث كبير عليه رحمة الله عن ابي هو ري رطرد ي الله وعنه أن رسول الله صلى الله عليه وسلم قال لو يعلم الناس ما في النداي والصف الأول ثم لم يدد إلا يستهم عليه لستهمه يعني نجري السهم والقرعة ولو يعلمون ما في التهجير التبكر إلى الصلاة لستبقوا إليه ولو يعلمون ما في العتمة صلاة العشاء والصبح الاتوهما والأحبوة وعددثني عن مالك عن ماء عن العلاق ابن عبد رحمن ابن عقوب عن ابي عبد رحمن ابن عقوب مولى الحرقة وإسحاق ابن عبد الله ابن ابي طالح لأخ انتم الحديث أنهما أخبراه أنهما سمع أبه رير طرد الله عنه يقول قال رسول الله صلى الله عليه وسلم إذا ثوب بالصلاة ثوب الإقامة أخوان فلا تأتوها وأنتم تسعون وأتوها عليكم السكينة فما أدركتم فصله وما فاتكم فأة مو فإن أحدكم في صلاة ما كان يعمد إلى الصلاة أذن إذا كان ذلك قرير عامل ترى من نيتف كذلك وأنه حلقات صحرهم فأخطر عامل تيجأ في جمبين ونقلس في أخوبي عالم نعم قرير عامل سترى وبي بذيش شكينة عامل سترى وبي عالم أخوان ونقلس في أخوبي عالم ونقلس في أخوان ونقلس في أخوان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2026-10-25T18:36:45+00:00</dcterms:created>
  <dcterms:modified xsi:type="dcterms:W3CDTF">2026-10-25T18:36:45+00:00</dcterms:modified>
</cp:coreProperties>
</file>

<file path=docProps/custom.xml><?xml version="1.0" encoding="utf-8"?>
<Properties xmlns="http://schemas.openxmlformats.org/officeDocument/2006/custom-properties" xmlns:vt="http://schemas.openxmlformats.org/officeDocument/2006/docPropsVTypes"/>
</file>