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كتاب"الموطأ للإمام مالك بن أنس /الدرس ( 27) لفضيلة الشيخ أبي حفص بن العربي الأثري.</w:t>
      </w:r>
    </w:p>
    <w:p>
      <w:pPr>
        <w:jc w:val="right"/>
        <w:spacing w:line="360" w:lineRule="auto"/>
      </w:pPr>
      <w:r>
        <w:rPr>
          <w:sz w:val="24"/>
          <w:szCs w:val="24"/>
          <w:rtl/>
        </w:rPr>
        <w:t xml:space="preserve">ورحمة الله وركاته نالحمد لله نحمده ونستعينه ونستوفره اوضب الله تعالى من شرور أنفسنا ومن سيئات أعمالنا ما يهد الله فلا ومضلة لا ومن يضل فلا هادي له وأشهد أن لا إله إلا الله وحده لا شريك له وأشهد أن محمد النعاب ده ورسوله يا أيها الذين آمنوا التقله حق توقاته ولا تموتنا إلا وأنتم مصلمون يا أيها الناس تقور بكم الذي خلقكم من نفس وحدة وخلق منها زوجها وبالسة منه مارجال كثير رب ونساء والتق الله الذي تساء لون به والرحم إن الله كان عليكم رقيبة يا أيها الذين آمنوا التقله وقول قول سديدة يسلح لكم أعمالكم ويغفر لكم زنوبكم ومن يطع الله ورسوله فقد فاز فوزا عظيمة أما بعد فإن أصدق الحديث كتاب الله تعالى وإن خير الهدي هدي محمد عليه الصلاة والسلام وإن شر الأمور محدثاتها وكل محدثة بدعة وكل بدعة ضلالة وكل ضلالة في النار ثم أما بعد أيها الكرامئية والكريمات أسأل الله بأسماءه الحسن وصفات العلاة أن يرزقنا وإياكم العلمنا فاع والعمل الصالح وأن يحسن لنا ولاكم الخيطام وأنه جنيبا وإياكم الفيتن معظر منه بطن ثم أما بعد فمع المجلسي السابع والعشرين من مجالسيم وطع الإمام ممالك الرحيمه الله تعالى ومع ماجاء في المساكين ماجاء في المساكين وبالإسنادي إلى أبيد الله بن يحيا قال رحيمه الله تعالى وحد دسني يقصب أباه يحيا عن مالك عن أب الزناد عن الأعرج عن أبه ريره وأذ من أصح الأسانيد أن رسول الله صلى الله عليه وسلم قال ليس المسكين بهذا الطواف الذي يرد الذي يطوف على الناس فترده لقمة واللقمةان والتمرة والتمرة قالوا فما المسكين يرسول الله قال الذي لا يجد غين يغني ولا يفطن الناس له في تصبق عليه ولا يقوم فيسأل الناس هذا هو المسكين في عرف الشرع و هذا الإسناد تشمس في رائعة النهار مالك عن أب الزناد عن الأعرج عن أبه ريره فالمسكين ليس الذي يطوف ويسألت هذا سائلت أن المسكين الذي لا يجد ما يغني وهذا الحديث يكون ترجح للفارق بين أول الراجح بين المسكين والفقير أن الفقير على يجد أكرمك الله وأن المسكين يجد ما لا يغني فنه خلا يجد غين يغني ولا يفطن الناس له في تصبق عليه ولا يقوم فيسأل الناس يحسبهم الجاهله أغنياء من التعفف وللأسف لما كنا في دولة العارض داع طلبة العلم في هذه البلد فعصبحت الزكوات تنتقلو ولا يذهب بها لطلبة العلمك المدينة النبوية أو مكة أو أرض الحجاز أو نجد ففي كثير من البلد مهتم بطلبة العلم وبإغناءهم ليتفرق ليتفرق لنصرة دين الله سبحانه وتعالى وقد يطرطال بطالب العلم أن يطروا كطلب العلم أو أن يبيع كتبه من أدل أن ينفق على نفسه منها لكن ما ذنفعلت نحن قلنا وتكلم وعلانا وكتابنا لكن لم ندد إلا أذا نمسم نسأ الله أن يهدي أقوامنا وحدثني عن مالك عن زيد من أسلم يعني بني بوجيد من الأنصاري ثم الحارثي عن جدته أن رسول الله صلى الله عليه وسلم قال رد البسكين ولو بضل في محرق غلف يعني ما يسمى بالحافر ما جاء في معل كافر حدثني عن مالك عن أب الزنادي أعرج عن أبه ريرة رضي الله قال قال رسول الله صلى الله عليه وسلم يأكل المسلم في مي عن واحد والكافر يأكل في سبعة أمعاء قد نجد بعض الكفر يأكل من بعض المسلمين وقد نجد بعض المسلمين يأكل أكثر من الكفر المراد أن البراكة تحلوا على المسلمين إذا استقاموا على السنة لكن قد يكون هذا المسلم يأكل ولا يشبع لأنه لا يسم الله عز وجل والآخر قد صد الله نفسه عن الطعام نسأل الله أن يجف في فدما في أوروقهم وحدثني عن مالك عن سهي لبن أب صالح عن أبه أب صالح السمان ذكوان عن أبه ريرة رضي الله عن أن رسول الله صلى الله عليه وسلم أضافه ديفون كافر فأمر له ر dar رسول الله سلى الله عليه وسلم فأخليبت فشريб χلابه اسم فهشريبة اسم فهشريبة اسم فأمر له رسول الله سلم فأurun both فشريبة לחلابها اسم mater له شمه امر بي اخر فلم يستتم فقال رسول الله فقال رسول الله صلى الله عليه وسلم المؤمن يشرب في مي عن واحد والكافر يشرب في سبعة أمعها انا عندما أسلم يعني نفعه الله بالبركاه وبأنه يسم الله عز وجل بينما عندما كان كافر يعني كان يشرب ويشرب ويشرب ليسم الله وقد نزع الله بركتاء اللبن منه أنه يعني الشرب عندكم الشراب أنه يعني الشرب في آنية الفضض والنفغ في الشراب يعني الشرب في آنية الفضض ومن باب أولى في آنية الزهب وأنه أيضا عن النفغ في الشراب حدثني عن مالك عن نافغ عن زيد بن عبد الله بن عمر بن الخبطاب عن عبد الله بن عضر حمان بن أبكر ن الصديق عن أمي سلامتها هند بن تأبي أمية رضي الله عنها زوج النبي صلى الله عليه وسلم أن رسول الله صلى الله عليه وسلم قال الذي يشرب في آنية الفضض إنما يجرد جروف بطنه نارجه النم نصر الله العافية يعني الذي يشرب كأنما يجرد جروف بطنه نارجه النم وحدثني عن مالك عن أيوبة ابن حبيب مولى سعد بن أبي وقاص عن أبي المثن الجهني أنه قال كنت عند مروان ابن الحكم فدخل عليه أبو سعيد الخدير رضي الله عن سعد بن مالك فقال له مروان ابن الحكم رأ رضي الله عن أسماء تم الرسول الله صلى الله عليه وسلم أنه أفقاء نه عن النفق في الشراب فقال له أبو سعيد النعم فقال له رجل يا رسول الله إن لا أروا من نفسه واحد فقال له رسول الله صلى الله عليه وسلم فأبن يعني أبعد القد حعم فيك ثم تنفس قال فيني أرى القذات في قال في أهريقها يعني أرى شيئاً من ما تتقزز نفسه فيبعدها أو يُريق شيئاً من الماء أو هذا الماء الذي استقزره وهذا فيه يردّم على أصحاب القشور واللباب فيطرح هذا من القشور التي كان يحتمون بها نعم إلا إيه يعني إن كان شراباً فتأتي بكبين وأوات قلب بينه وإن كان طعاماً فتفرده وأتفسح بينه فيا يبرد سريح نعم ماذا اللي تشرب يعني نحرج من ببرقين ما جاء في شرب الرجل وهو قائم حدثني عن مالك أنه بلغه أن عمر بن الخطاب وعلي ابن أبي طالب وأثمان ابن عفين كانوا يشربون قياماً لكن هذا بلغ وحدثني عن مالك يعني بنشياب أن عيشة أم المؤمنين رضي الله عنه واساعدة ابن أبي وقص رضي الله عنه كان لا يرى يعني بشرب الإنسان وقائم بأسه لكن هذا أم قطع حدثني مالك عن أبي دعفر القاري أنه قال رأيته عبد الله بن عمر رضي الله وعني ما يشرب قائم من يشرب قائم من ماذا هل يعني في حالة تحتياج للقيام أو من ماء زمزم فهذا لا حرد أما أما بدون حاجة وليس من زمزم فهذا الصحيح من أقوى لأهل العلم فيه التحريم لحديث أبيه ريرا في صحيح مسلم عفن في صحيح في مسنة الإمام أحمد أما حديث مسلم ففي عمر ابن حمزة الأمري وهو ضعيف من شريب قائم فليس تقي ولكن يشهد لهما في مسنة الإمام أحمد من حديث أبيه ريرا طرد الله عن أن رجل أن شريب قائم فقال له النبي صاصل أترضئي يشرب معك الحر قال لا قال قد شريب معك من هو شر من الحر شريب معك الشيطان فشرب من قيام في غير زمزم ولغير حاجة لا يجوز وإن كان بعض أهل العلم يقولوا بالجواز عفن يقولوا بالكراه وليس بالتحريم كان نموية وغيره وهو نمائه وهذا ماذا بمالك عليه رحمة الله وحدثني عن مالك أنا عبن عام ربنا عبد الله بنزبير عن أبيه أنه كان يشرب قائمن في هذا خلاف بين أصحاب رسول الله صلى الله عليه وسلم وكتف الإمام ممالك بأن يصرد الجواز لكن بماذا نجيب عن حديث أبيه رائرة قد شريب معك من هو شر من الحر شريب معك الشيطان و لو سلمنا بحديث مسلم لكان قاطع النزاع من شريب قائمن فليستقع يعني يدخل اسبعه و يقذف الذي شريب فهو دليل على التحريم لاكن الحديث وإن كان في الصاح المسلم إلا أنه إسناده ضعيف جامع وحدثني عن مالك عن أبيه حازم إبني دينار سلمة أبني دينار عن سهل بنساعد الانصاري رضي الله وعن رضي الله أن رسول الله صلى الله عليه وسلم اوتي بشراب فشريب وعن يمينه قولان هو عبد اللبن العباس ودلانهما وعن يسا طيب أسسنة في الشربي ومناولة هو عن يمين حدثني عن مالك عن بنشاب عن أنس بنمالك رضي الله وعن رسول الله سلمة أوتي بلابني قدشي ببما إمن البي يعني خلطة بما خلط لابني بالما رش عند البيح رشن عند البيح لكن إذا أنت فعلته لنفسك أنت لنتقوش شبطمة أنت فعلته لنفسك باب التخفيف قد تكون دو سومته شديدة وعن يمينه أعرابي وعن يساره أبو بكن الصديك رضي الله عن فشريب ثم آط الأعرابي وقال الأيمن فالأيمن يعني أولا كان أعرابي فهذا حقه وحدثني عن مالك أن أبي حازم إبني دينار أن سهل بنساعد أن صارية رضي الله عن هما أن رسول الله صلى الله عليه وسلم أوتي بشعراب فشريب منه عن يمينه قلام وعن يساره الأشياء كبار هبكرو أمر أثمان علي فطاحة العباس مثلها أولاء الكبار فقال للقلام أتأذن لي أن أعطيها أولاء وهذا من أدب الإسلام ومن خلق سيد الخلق عليه صالسلام يستأذن الأولام لأن له حق فقال الأولام لا والله يا رسول الله لا أوثر بنصيب منك أحدة قال فتلّه يعني وضعه في يده فتلّه رسول الله صلى الله عليه وسلم في يده الإثار لا يكون في الطاح الإثار في أمغ الدنيا أما في الطاحات نعم جامع ما جاء في الطاحة يشرح حدثني عن مالك أن إسحاق بن عبد الله بن أبي طلحة أنه سمع أنا سبنا مالك رضي الله عنه يقول قال أبو طلحة رضي الله عن لأمسلين رضي الله عنها لقد سمعت صلط رسول الله صلى الله عليه وسلم أضائف أعرف فيه الجوة فالإندك من شيء فقالت نعم فأخرجت أقراصة من شعير فقالت نعم فأخرجت أقراصة من شعير خبز الشعير خبز الشعير ثم أخذت خمارة لها فلفة الخبزة ببعضة ثم دست متحتاج وردتت تقصي وردتني ببعضه يعني جعلت ورداء الله يعني البعض جعلت ورداء لأنس صبيش وقل للبقية لفتفيه خبز وردعت وردها لذهاب لرسولة صاصل ثم أخذي أنس ثم أرسلتني إلى رسول الله صلى الله عليه وسلم قال فذابت به فوجدت رسول الله وعليه ورسولة مجالي سنفى المس لدومه الناس فقمت عليهم فقال رسول الله صلى الله عليه وسلم أرسلك أبو قلحة هل أرسلك أبو قلحة قال فقلتنا عم قال للطعم قال فقال ما عندكم قل سقطف من عندكم قال فقلتنا عم فقال رسول الله صلى الله عليه وسلم لما عم معه قومه وهنا إذا كان الشيخو يتدلل على بيت بعض إخوانه وطلابه وتلاميذ فلحرد أن يأتي بمنشاء وإذا كان لا يصل التدلل إلى الحد الذي يسمح له بهذا فنبيو صعسل ماذا عندما تبعه قال هذا قتبعنا ففرق بين المقربين وبين أصحاب اليومين طيب قال فقال رسول الله صلى الله عليه وسلم لما عقوم قال فنتلق ونتلقت بين أيديهم قال جيجري حتى جئت أباطلح فأخبرت فقال أبطلح طيئ أمة سولاي قد جاء رسول الله صلى الله عليه وسلم بالناس وليس عندنا من الطعمين وطمنوا طائمهم أوغر لهاذه الجبل بالله جبل ردي الله عنها أرضاه يسبحان الله إن كل شيء خلقناه بقدر ولحكمة الربانية مازلت أتعجب لكن لا عجب فهذا إراضق الله لماذا لم يقدر الله عز وجل لنبيعلي السلام أن يتزاوج بأمس وليم تكون من أمهات المؤمنين فيتنا في سهون رضي الله عنها في رجاحة العق وفي لنقياد لأمر الله والإذاان فهي من جبال النساء من الجبال في بالمن أعقى العاقلات بنتحوا على وجل الأرض رضي الله عنها أرضاه الرسال السلام قلقوم هلقوم وكل من معه خرج مع عليه الصاصة أبو طلحة يخش يعني الطعامة يتفيهم يعني هذا يحتاج مثلا بذب حمساً كبشين سلاسة الزبحيج اللي ذب بدنا لكن ماذا نفع القراص خوزي برغفن خوز ماذا نفع فقالت الله ورسوله أعلم نتتكلم الله ورسوله أعلم وحننا مسألة البراكح إذا أطاع الله العبد والطق الله الزوجل فالله على كل شيء قدير هناك سنة كونية نحن نأخذ به وهناك سنة كونية يبدله الله إذا شاء لكن بماذا بالطاع وليست بالمعصيط والنحرافع عن منها سلف الأمة قال فقالت الله ورسوله أعلم قال فمتلك أبوطلح خرج من البيت بعد أن كان أمبر للمرأة العاق للمرأة الفاضلة التي تعينوا زوجاء التي تجعلوا عيش حياتر حياتل العزة أبوطلح من أثرياء المدينة لكن أونسر الموافاجاء ويونسر الوقت له تأثير ثم زائر هذا من هذي سيض الخلق على يصاق سلاة يعني من يأأأ أمس وليست عمن الطعمن وتأمهم فقالت الله ورسوله أعلم لا الطعامة والرسولة رساس لهم هو الذي جئة من وقد رو وعلم وعليكم سحر تلقى ابو طلح خرج مسرعاً لستقبال النبي صعسلة وإلكرم في الغال من صفت الشجعاً ولمرأة الصالحة أيين تعين من الممكن أن يوجد في البيت طعم قليل فيقدم للضيف في الهبارك الله فيه ويطعم أهل البيت جميح ولكن إذا نغاصة على زوجها مزعات البراكة ولو كان يمتلكون من يمتلكو ابو طلح يسف قيراً يستطيع أن يذهب حبداً للنبي صعصلة ملي من مع يستطيع أن يذهب حجل الانيس وأن يذهب عاشقا كباش في وقت وقت لكن اتى النبي صعصلة وليس عندنا في هذا الوقت من الطعامن وطأمهم في هذا الوقت هي تقول الله ورسولعاً هالفاً طلق أبو طلح انطلق ليل قل النبي صعصلة مقبل أن يصل لباب البيت من الأدب إذا علمت بضيف كبير يأتي لك أن تنزل له ما تنتظر في بقرفة نومك حتى دوق وعتى تنزل وتستيقض وعيبن كدوق الكرم يبتدع من الستقبان يبتدع بالحفاؤة وينتهي إلى ذبح العجل الحنيذ المشوي الذي يشوى كما فعل أبو الأمبياء إبراهيم عليه الصلاة سلام ثم طلق أبو طلحة حتى لقي رسول الله حتى لقي رسول الله صلى الله عليه وعلى وسلم فأقبل رسول الله صلى الله عليه وسلم وأبو طلحة معه حتى دخل فقال رسول الله صلى الله عليه وسلم هلوم يأمة سليم معندكين وهذا من خصائص النبي صعصيح في أم سليم أم حرام ما توجد محرمية إلا أنه محرم لكل نسائل أم ويتزوج بي يعني هو يؤام المعاملة المحرم عليه الصلاة والسلام فإند أم سليم أند أم حرام ما كان محرم اللهم بأن كان ينم على فراشها وهذا تتفل رأسه وهذا تأخذ عرق فالعلم قالوا بوج أي محرمية ما توجد محرمية ما توجد محرمية هلوم يأمة سليم معندك فأتد بذلك الخبز هو الخبز الذي كان موجود والذي أرسلت فأمر به رسول الله صلى الله فالعلم ففت اتعطط عن فت وعاصرت عليه أم سليم أكتل لها في آدمة الأكتة يعني إيش مثلا كنبر تمان مثلا كن العلبة التي يحتفل فاب إيش بالسم يعني صفت بقية سم التي عندها فأدمت وإيجعلت له إيجعلت هذا الموضود في العكتة إداما ثم قال رسول الله صلى الله ما شاء الله أيقول دعب البركة وظل يدع عليه الصلاة والسنة ثم قال لأناس يعني إيذل لعشر إيذل لعشر إيذل لعشر فأذن لهم فأكل حتى شابع ثم قال أذن لعشر فأذن لهم فأكل حتى شابع ثم قال أذن لعشر فأذن لهم فأكل حتى شابع ثم أخرجون طبه إنهم كانوا في غزوة الخندق يعني حتىكسر أحجار وحمل وحمل طراب وإرهاقي تعبيعني ما ذكف كلون يعط أجمل الأكل أكل يأكله عندما تكون جاء يعني متعباً مرهقاً فأكلوا حتى شابعه رضي الله عنه ثم فأكلوا حتى شابع وثم خرج ثم قال اذا اللي عشر فأذين لهم فأكلوا حتى شابع وثم خرج إما منه أمر أبا طلحة أو أنه أمر أناساً أن يذهب لأتي بالعشرة العشرة العشر ثم قال اذا اللي عشرة فأذين لهم فأكلوا حتى شابعه ثم قال اذا اللي عشره حتى أكل القوم كلهم وشابعه والقوم سبع سبعونا رجولاً أو سمانونا رجولاً ببراكة سيد الخلق محمد صلى الله عليه وسلم فاذا من المعجزات الحسية إن ثلاثة أربعة أرغفة تكفي من سبعين لثمان الرجولاً هذه معجزة حسية وحدثني عن مالك عن أبي الزنادي عن الارج عن أبيه ريرة رضي الله عنه أنه رسول الله صلى الله عليه وسلم قلت عام نثنين كاف الثلاثة وطعم الثلاثة كاف الآربعة إذا حل عليك بعض إخوانك وزاد واحد أوثنان لا لا تحمل هم من سمي ودعب البراكة من شاء الله سيبارك الله عز زوجل وحد يعني أنا أبل إحلها ولا وإلا إذا وصع الله عليك وأتاك ضيف فمن السنة أنت وصعلي ما يدغل أن تعمل واحد يكفي لثنان وطعم الثلاثة كاف الآربعة إذا مكله أهما يثنان كله لها براك الله فيكم نعم يعني إن الله يحب أن يارى أثر نعمت على عبد ومن كان يؤمن بالله وليون أخر فليك لن بيفه يعني ما يدغل ما يعني إذا زاد العدد فإذا زاد العدد عن الطعم الذي أنتصأ الذي صنعته لهم فلا تخشه ودع لي هذا الطعم ودع له ودع فيه بالبراكة وحدثني عن مايك عن أبز زبير محمد بنومسل من التدرس عن جابر بن عبد الله رضي الله عن هما أن رسول الله صلى الله عليه وسلم قال أغلق الباب يعني عند النه أغلق الأبواب ما ت ترك الأبهم فتح وأو قسقاء غلق القرب غلق هربوتها لوكاعني تتربوتها و أكفي إنا أو خمير الناه الانية إما أنت أنت أنتك فيها وإما أنتوغطيها وأطفق المصباح كانت مصابيحهم من إيش يدخلها النار أو خمير الناه التخمير التغطية بعض الناس الآن مثلا قد يوجد ما يسمى بالصهار المصبح الصغرها فبعد إخواننا من يعني لا ميافهم في أصول الفتوى قلاذ أحرم أن يطرق يا أخي هذا المسباح الذي قد تأت الفارة فتأتنشر النار في بيوت الناس أما المصباح هذه فلاحر إذا كان بعض الأطفال يخاف مثلا ويخشع لنفسه أو ما أشباه هذا فلاحرد في مصباح نيضوع في البيد أطفال تقوم في الليلة تتباول أو تقوم تشرب أو يقوم تفلص غير يابكي فيا استانيس بمثل هذا فلمصباح المعمر بإطفاء ليس هذا المصابيح فإن الشيطان لا يفتح غلقا ولا يحلو كائن ولا يكشف إنا وإن الفويسقة هنا العلة هنا وإن الفويسقة يعني الفارة تدريم على الناس بيتهم فالأطبيع لي تهتأتف في الكهرباء وتكهرب مع الف سلام مرتح منها يعني لن تدريم نارا من الكهرباء ونما تدريم نارا من المصباح النار فالمقصبه النار وحدثني عن مالك أن سعيد إبني أبي سعيد المقبوري أن أبي شريح للكعبير رضي الله وأنه أنا رسول الله صلى الله وأنه قال من كان يؤمن بالله وليوم الاخر فليقه الخير أو ليصموت أنت تكلم بخير أو تسكد ومن كان يؤمن بالله وليوم الاخر فليقر من جارة ومن كان يؤمن بله وليوم الاخر فليقر من بيف جاء فجاء إزته يوم ولا يلا يعني الفارت يعني تعال بحث لو ما إلا يطلب يوم وليل رضياب فتو ثلاثة أيام فما كان بعد ذلك فو صبقة ولا يحل له أن يثويا عنده حتى يحريجاً ما لماذا تخلف رصاه أدلس عند صاحبي إلى أن سبحان الله هذا أمر مشاهد تجد في اليوم الأول يكون لئد إلي أتناء بالضيف في غير اليوم الثانية كنا اتناء جيداً لكن ليس كليوم الأول الثالث يكون جيداً ليس كسة بعد الثلاثة أيام يبدأ خاصة مع يعني أيامنا هذه التي قال فيها النبي صاصل ويقول قشوح ويقول قشوح بين الناس فما ينبغي لأحد أن يحريج أخوانه وحدثني عن مالك عن سمي مولئ بكرنا عن أبي صالحن السمان عن أبي هرائرة رضي الله وأنه رسول الله صلى الله عليه وسلم قال بينما رجلون يمشي بطريق إذا اشتد عليها العطش فوجد بأرم فنزل فيها فشريبة وخرج فإذا كلبني الحس يأكل الصراع يأكل الطراب من العطش فقال الرجل لقد بلغ هذا الكلب من العطش مثلو ملذي بلغ منني فنزل البقر فملأ أخفة ثم أمسكه بفيه نزل البقر وعني ملأ أخف وأمسك أخفة في ثم صعد فسق الكلب حتى رقع حتى رقيا فسق الكلب فشكر الله له فغفرة له فقام يرسول الله وإن لنا في البهائم لأجراء فقال في كل كبيد عندكم في كل ذات كبيد في كل كبيد أراطبة أجر يعني عندك دجاج وتطعم وتسقيه لك بها أجر عندك غنم أو ما عز لك بها أجر عندك أصفير وحمام لك بها أجر عندك ببغاوات وما أكثر الببغاوات في عصرنا فالله مستعى وحبثني عن مالك عنوه ببني كيسان عن جابر بن عبد الله رضي الله وعنهم أنه قال بعث رسول الله يسل الله يسل الله بعثن قبل الساحة الجهة الساحة الساحة الإشياء أخوان جدا ساحة البحر إلى جدا جدا فأمر عليهم أبعوبايدة بن الجراح رضي الله عن أمن الأمة وهم ثلاث مئة قالوا أنه فيهم قالوا أنه فيهم يعني يحك عن مرأة جابر بن عبد الله رضي الله عنهما قالوا فخردنا حتى إذا كنا بعض الطريق فني الزاد أخذوا ما يستطيعون ثم فني عليهم فأمر أبعوبايد بأزوادي ذلك الجيش فجمع ذلك كله فكان مزودي مزودي تم فكان مزودي تم يعني المزودي مثل نقول الحقيبة يعج فبلغت مزودي تيتم ثم ذيفع لها أولئ السلاة مئة قال فكان يقويتنا قويتنا كل يوم قليلا قليلا حتى فني إيش فأمر أبعوبايد تبقى أزوادي ذلك الجيش فجمع ذلك كله فكان مزودي تم يعني مزودي تيش قال فكان يقويتنا هو كل يوم قليلا قليلا حتى فني ولم تصبنا إلا تمرة تمرة يعني ظل الأول يعتهم حفنا ثم بعد الحفنا سبعة أحد عشر ثم بعد سبعة خمسة ثلاثة لأن وصلوا إلى واحدة وهنا درس تربوي إذا أطعنا الله نصرنا الله ومكاننا الله ورزقنا الله وعز وجه فهو الذي يقول لشيء كم فيقو ومن يتوقع الله فوحسبه فقلت وما تغني تمرة فقال لقد وجدنا فقدها حيث فنيات أنتكم حينة فنيات يعني عالمنا قدرة عندما لم نجدهم تمرة واحدة وما تغني تمرة يعني أظننا من فضل الله علينا في شهر رمضان تدد التمر ما شاء الله في المساعد قال ثم تهينا إلى البحر فإذا حوث مثل الظرم هذا ضخ مجدًا فأكل منه ذلك الجيش وثماني عشرته ليله ذهوث حوث حوث كبيرة يعني في حدودك قابطنا هذا قد كان من سماك القرش داء الله أعلم بس حاجة ضخم يعني ثم أمر يعني الظل ثلاثمئة يأكل منه ثماني عشرته ليله ثم أمر أبود وبعدت بضلعين من أضلاع الريش الأضلاع وجعله مهاكذا ثم أمر براحيلة فروحيلة ثم مرة تحتهما ولم تصدهما يعني مرة كذا ودخل بعضهم في التجويف العين وجلس في مكانهم زحون رضي الله مقال مالك الظرب الجبين يعني مثل الجبل الصغير مثل هذا بق وحدثني عن مالك عن زيد بن أسلم عن عمر بن ساعد بن معذ عن جددت أن رسول الله صلى الله عليه وسلم قليان ساء المؤمنات لا تحقر أن أحدى كن لجارته ولو قراء عشات المحرقة لكن نحن الحمد لنا كل الكوارح الكوارح طيب فكان من عادات العرب أن يربوا به وعندما ذابنا إلا اليوم كانوا ما يأكلونها إلا أن علمنا هم أن يأكلوا واللكاريش يعني سبحان الله المصريون ما شاء الله عليهم وحدثني عن مالك عن آياب بالله بن أبي بكر أنه قال قال رسول الله صلى الله عليه وسلم قاتل الله اليهود نهو عن أكل الشح فبعو فأكل ثمانة التحايل على الشحر وانا كنت وعدت قالتكلم لكن كيف أسكت على باطيش سكت على الباطيش ما يسعنا أحد إخوانكم قبل أمس أمس أمس أمس كنت محاضرة يعني في بعض أماكن المنصورة فأطان الوارقة هذه بأنوان حسب النور يرش شح سيطة وسبعين سيدة بشارط النقب والأخلاق تتبحمد درويش فتوى الطبيب يسرب رهامي نائب رئيس الدعوى السلفية بجواز ترجح المرأة على قوائم الأحزاب ذات المرجعية الإسلاميش مهناك الأحزاب الكافرة في فرنسة ذات مرجعية دينية ويحي الجمل قلما عندنا أي عطراض على حزب عالماني يكون ذات مرجعية دينية فقبي ذات المرجعية دينية هذا هذا أرضاء للمسلمين وأنها حزب مدني أرضاء للعالماني انتبه لمثل هذه الأمور بعد سنوات من تحريم ترشيح المرأة دفع تحزب النور السلف إلى السلف هذا كلم يقاش إعلان على الإسان متحدث الإعلام ندربة كر عن ترش 2670 سييدة على قوائم في الانتخابات المقبل مصة الفتولة التي أطلقها برهام على موقاه صوت السلف أن الأصلاف في الشرع عاد مجاوازي ترشيح المرأة تبقى لقول الرسول صلى الله عليه وسلم ولم يصلى عليه هنا ليوف لحقوم ولا أمرهم مرأة وقال الفتولة ليس طمت لقه فيتتغير حزب الزمان والمكان نذي يجوز طرشح المرأة في الانتخابات الموقبلة حتى لا نترك البعب أعفريت الذي حضروا وخفوا من قوه حتى لمثل مكان العرب لكن كان العرب أشرف في هذه الفئلة من هؤلاء فاذ الفئلة العرب كان يصنع الصنام من العدوة في ذا جاء أكلة لكن هؤلاء صنامان إثم الله برالي سموه بالله براليين والعلمانيين وثل يرهبون الناس منهم مثل وان تطفل صغيره انتبه ما دره إشكنوا قولنا بؤئة وضعل وضعل الطفل المسكيم في مصري جبان الزليلا ويخشو وضل يخشو وحتى هو كبير أبو كامريج لو أبو كم وزن وبا حتى لا نترك البرلماني اللي براليين والعلمانيين يسنون دستوراً يحريباً استمع أكد بكر أن حزب النور وضع شروطة نترشع المر على قائمة أمو أن تكون محجب أو منتقبة وأن تكون قد وتنحسنة في عملئ أي ان كان نوع وعلى درجة نعلية من الأخلاق والأمانة وسبق أن كانت لا تجيب في تقديم خدمة الجنهور أقو إذا كان إذا كان ياسر برحابش قل هذه الفتوة فإن فياجب أن يستطع فإنتاد وإله والله لو جدا حاكم انشرعي لأفتيت بضرب علقا أنا أقولها وطصور عدش إن كان خرج هذه الفتوة ومنه فياجب أن يتوب إله وإلا يستحق أن تضرب علقا أن تقول حديث رسولة صعسلة موجود لكن ليس مطلق سنفع المثل كن ملحد كيف ليس مطلق وما هو لذي قيادة من الذي يقايد حديث رسول الله صلى الله عليه وسلم الرسولة سلم قال ليوف لا لا لا إنك لا نطرانيش إلا نراه في الدنيا لا نراه في الدنيا فكيف يقال إنها إنها حديث رسولة صعسلة من ليس مطلقا يعني نولي كلم رسولة صعسلة وكريرها يجب أن يتوب ولكن في دولة تحكم الشريع لقال ابت الحاء والي الأم أن يستتيبة وإلا تدرب عنقه ولو كان بنؤبي بحياً لقال أكثر من ما قلت يعني قال في مالك رحمه الله كلم شديدة بسبب حديث خيار المجحس وغيره وغيره وغيره كيف رد حديث رسولة صعسلة بحدة اللي براليين والعلمانيين والممسخل تمهو عوما هو ائتلا والأيام وبينان ائتلا وتوليفة من الإخوان ومن هذه الأحزاب من الحزبيين ومن اللي براليين والعلمانيين والنصار والسحف قبل ايام أصحابها الحزابها أولا يشتكون من الإخوان النمزار وإنتخبات والإخوان وأولا يشتكون في الشرقية المجلس العسكري وقف بجوار الصلبيين الليومة الأشيز الكيان اشتكوت له في الشرقية خاصة وضرب الناس وإنتخبات مزوارة وإنتخباتها لا كذا في هذا الحد سما تقول سلفي ألف بأسسلفية فرضية للتبعوة وحرمة التقليل وإنتكلام الله قلام رسولة أصلاً منعلا كترب منه أنا أريد عالمن واحدًا على وجه الأرض من العلماء وعتبرين قالنا هذا الحديث ليس مطلقًا سحوح إن بحث سابحث عن الممسخين امثاله الذين قالوا تأشر المرأة الحديدية إنهية والذين ردوا قال أنا لا يلزمني لا يلزمني أحد بقبل ما في الصحيان طلما أنا يخالف عقليه إن غير ذلك من أصحاب المناهج الفاس ده أما أن يكون عالم الربانيين ينبوي التحت الواء المنهج السلفي فحت أليج الجمل في سنة الخيط فنسأل الله العفية أحد إخوانينا أيضا يسأل الله يبرك فيه عن هو يقول أن لا يريد أحد في دار الحديث من الحزبيين ولا هذا طلغة ولا يقوم على شأنها حزبيش أو أن أقم بها واحدي يوجد بدا المشيخ السلفيين الخلص الذين لم يولى وثه فأهنا نمحه وإلا أقم بها واحد لن فررط إن شاء الله نسأل الله الثبات حتى الممات وأن يسببتنا وإياكم عليدي فنفر لها ولا كيف حتىل على الشرح أحتاله لحتياه إنها هم الله أزوجل عن أكل الشح فبعوه وأكلوا ثمنا نفس المسألة تشبه باليهد والعياذ بالله وحدثني عن مالك أنه بلغه أن عيسة يا أخي أنا إذا سألت لبعض الأخوات تقدم لي حزبي أقول أن صاحك بعدم الزوج منه ليس تحريمن لكن ببن نصيح لأنها ستظل في نكد وهم ستظل في نكد وهم أو أن تندري تحت الوائع الحزبية البغيط وحدثني وما أدري سبحان الله يعني هل نحنه الذين يعني أعلى في الفتنة صقطه فليح ذر الذين يخالفون أن أمرها أن تصيبهم فيك أو صيبهم عذاب ألي إنما ستقال الفتنة الشر من الذي يثير الفتن الذين استمسكون بالكتاب والسنة ومنها جسالة في الأمة أو الذين يحرفون الكتابس وهذا الكلام يرضي بن بز عليها رحمة الله والذي ندائمه الشهذا الكلام أفتبيش شفن نبز عليها رحمة الله أفتد بيليدنا الدائمة والعش على قفات وامن ذعشين سانة حفر حفر إلى أن أتو بها الآية وهذا الكلام كان يرضيهم يعني هل هذا الكلام أفتبيش شفن بز والذي ندائم مع أو كان يرضون بمثل هذا الضلال والنحراف وحدثني عن مالك أنه بلغاه أن عيسة بن ماري كان يقول يبني إسرائيل عليكم بالماء القراح مع الخالصيان والبق للبري وخبز الشعير وإياكم وخبز البر فإنكم لنتقوموا بشكلة وحدثني عن مالك أنه بلغاه أن رسول الله صلى الله عليه وسلم دخل المس دي دفعوا دي دفعوا دي دفعوا فيه أنظر رسعة سلم قلقاتل الله اليهود لعن الله اليهود فيوخشه أنتنزل صاعقة من السمع على أمثلها أولى نسل الله العافي وإذا لم نقل كلمة الحق والتقوفت نتلاس تصيباً الذي نظلم منكم خاصة علم الله شديد العقاب وحدثني عن مالك أنه بلغاه أن رسول الله صلى الله عليه وسلم دخل المس دي ها دي دفعه أبا بك لنصدق وعمر بن الخطاب وعمر بن الخطاب رضي الله عنه فسأله ما فقال أقال أقراجنا الجوع فقال رسول الله صلى الله عليه وسلم وانا أقراجنا الجوع فذهو إلى أبي الهيثم ابن التيهان الأنصاري فأمر لهم بشعير عنده يعمل وقام بذبح وقام يذبح لهم شاء فقال رسول الله صلى الله عليه وسلم نكب عن ذات الدرب يعني ابتعد عن الاتي تحلي تتحلبها فذاب حلهم شاء وستعذب لهم ما أن استعذاب الماء أن تأكل بالماء العذباثة من ما لا حرج فيه فأول لقافي نخله ثم أوت بذلك الطعام فأكلهم هو شريبه ومذلك الماء فقال رسول الله صلى الله عليه وسلم لتسألنا عن نعيم هذا اليوم وحدثني عن مالك عن يحب نسايد أن عمر بن الخطاب هذا من قطع كان يأكل خبزاً بسم فدع رجل من أهن البادية فجعل يأكل ويأتبع باللقمة وضر الصحفة يعني يمسح يمسح فقال عمر كأنك مقفر يعني كأنك يعني أصابق قفق صحراء يعني كأنك مقفر يعني صحب صحراء ما تديد شيئاً فقال والله ما أكلت سمن فقال عمر لا أكل السمن حتى يحي الناس من أول ما يحيق يتورى ما شيخون رضي الله عنهم أرضاههم أو ما شيخون أنتم لو أنهم سيطر على الحوق هل سيفة إسيرون بسرة عمر أنا أشقد الله لا ولا ولا ولا وكل أدوات النفس وعند من الأدنة ليقينية ما أكتمها ما أكتمها من الأدنة ليقينية ما أكتمها وحدثني عن مالك عن إسحاق بن عبد الله بن عبي طلحة عن أنس بن مالك رضي الله عنه أنه قال رأيت عمر بن الخطاب رضي الله عنه عنه وهو يومئذ أن أمر المؤمنين يطرح له صائم من تمر في كل حتى كل حشفها حشفها وسوقه حشفة أن التمر الذي يكون أي كأنك مضغطة يكون في دفاف وسوقه لي يعني حتى كل حشفها يعني كل حشفها من تمر الرضي وحدثني عن مالك عن عبد الله عبد الله عنه عن الجراد فقال ودت أن أندي قفعة تأكل منه يعني مصلي القفع قفع نأكل منه ودت أن أندي قفعة يعني قفع جد إنه منه يعني قeffع لنا كل منه أصحاب رسول الله وحدثني عن مالك عن محمد بن عمر بنحى الحله عن حميدي بن مالك ابنخثيم أنه قال كنت جالسم معابه رير ترضي الله عنه بأرض بالعقيق فأتاهقه قوم من أن المدينة على دواب فنزل عندق قلح مايد وحميد وقلع أبه رير أضط نرع فقل إن بنكي يقريقك السلام وقل اطع من شيئا قالت فوضعت ثلاثة اقراص في صحفة ثلاثة ارغفة انقوس كان يعني كان كبيرا واشيئا من زيت وملح يعني شيئا وضعت شيئا من زيت وملح ثم وضعتها على رأسه وحملتها إليه فلما وضعتها بين أيديهم كبرة أبه رير وقال الحمد لله الذي أشبعنا من الخبس بعد أن لم يكن تعامنا إلي الأسودين الماء والتمك رضي الله عنهم أرضى أذن لقد مننا خبس وزيت زيتون وملح ون الباقس سبحام الله منظر لإليه لأبه رائرة يعني يحمد الله الحمد لله الذي أشبعنا من الخبس بعد أن لم يكن تعامنا إلي الأسودين الماء والتمك فلم يصب القوم من الطعم شيئا فلم صرف قليب نأخي أحسن إلى غنمك ومسحر وعامة عنها يعني نظفها يعني وقاطب مراحة وصل في نحياتها فإنها من دواب الجنة الغنم والذي نفس بيادي لا يوشك أن يأتي على الناس زمان تكون السلط من الغنم أحب إلى صاحبها من دار مروان مروان بالحكم كان عمير على المدينة وحدثني عن مالك عن ابن عي موهب ببنكيسان قال اوتي رسول الله صلى الله بطعام ونمرسل أو موضل لكنه صحيح ومعه ربيبه أمر ابن أبي سلمه إنك من أرم أمر ابن سلم صحيح أمر ابن أبي سلمه فقال الله رسول الله صلى الله وعلي وعلي وعلي وعلي وسلم سم الله وكل من مالي وحدثني عن مالك عن يحب نسعيد أنه قال سمعة القاسم بن محمد يقول دي أردل للعبد الله بن عباس رضي الله نمه فقالله إن ليتي من ولا هو إبل أف أشرب من لبن إبله فقال ابن عباس إن كنت تبغي ضعل لتأبله إن كنت تبغي ضعل لتأبله وتهنا وجرباهة وتلطح حوضها يعني أيني المصقه بطيين وانسده خرومه وووجه وتسقيها يوم WILده فشرة predicted in us ولا ناهكين في الحلبي يعني إذا كنت تقوم في شأنه تخدم هذه المشيفة لحرد أما أنك تاش رب وتأخذ فقط بون تعب فيقاه لك هذا وحدثني عن مالك عن هشام بن عروة عن أبي أنه كان لا يؤتبقى أبداً بطعمٍ ولا شرابٍ حتى الدواء في طعمه أو يشربه إلا قال الحمد لله الذي هدائنا وأطعمنا وسقاننا ونعمنا الله أكبر اللهم ألفت الحمد اللهم ألفتنا نعمتك بكل شر فأصبحنا منها أمسين بكل خير نسألك تمامها وشكرها لا خير إلا خيرك ولا إله غيرك إله الصالحين ورب العالمين الحمد لله ولا إله إلا الله ما شاء الله ولا قوة إلا بالله اللهم بارك لنا في مرزقتنا وقنا عذاب النهار أبعور وتبنزبية طيب الله ثراء الصابر المحتسب قال يحيسوا إلى مالك هل تأكل المرأة مع غير لذي محر منها أمع ولمها فقال مالك ليس بذلك بأقص إذا كان ذلك على وجهي ما يقرف للمرأة أن تأكل معهم من الرجال قال وقد تأكل معز المرأة معزوديه مع غير من من يؤاكله أو مع أخيه على مثل ذلك ويقره للمرأة أن تخلوا مع رجل ما يسبينه وبينها حرمة يعني هل تأكل مثلا المرأة معزوديه أو مع محر من معها في وجود ضيف مالك يكون يجوز لكن نحن لنعمل بهذا لأنك لام مالك ما يسمي حجة ومالك يعني رأ أنه لا يوجد دليل على التحريم فكان من التقوى أن يفتيق معالم من العلم ما جاء في أكل اللح وحدثني عن مالك عن يحب نساعد أن عمر بن الخطاب رضي الله عنه قال إياكم اللح فإن له ضراءة كدراءة الخم ودي الله عن عمر هذا من قطع لكن نقرص مرض الملوك بسبب كثرت أكل اللح أسئل الله نعافينا ويكوائنا وين اللح من الآن أسئل الله نفس علينا عليكم أن يرزق المسلمين بمنه هو كرم ورحمة بعض الناس نحمد الله على السيطر والعافية بعض الناس من فقراء المسلمين لا يرى اللحمة إلا في العيط تموت الأسدجوع في البراية ولاحمة الطيري ملقل للكلابي وذوجه لنينام على سرير وذوجه إلم ينام على الطراش فإلى الله المشتك وحدثني عن مالك عن يحب نساعد أن عمر بن الخطاب رضي الله عنه أدرك جاب ربنا عبد الله ومعه حمال لح يعني الحمال أو الحمال هذا يعني الشخص الذي يعني سمونا وحمل الله فقال ما هذا فقال يا عمير المؤمنين قرمنا إلى اللح يعني اشتد شهواتنا إلى اللح فشتريت بدرها من اللحمن فقال عمر أما يريد أحدكم أن يطوى يبطنه عن جاري أو بنعمه أي نتذى بأذي الأي أذاب تمطيباتكم في حياتكم الدنيا وستمتعتهم به رضي الله وعن عمر ما جاء في الوبس الخاتب وحدثني عن مالك عن عبد الله بن النار عن عبد الله بن عمر رضي الله وعن هم أن رسول الله صلى الله عليه وسلم كان يلبس الخاتب من ذهب ثم قام رسول الله صلى الله عليه وسلم فنبذ وقال لألبسه أبدا قال فنبذ الناس خواة معهم الزهب محرم إلى يوم القيامة على الرجال وحدثني عن مالك عن صادقة بن يسار أنه قال سألت سعيدة بن المسيب رحمة الله تعالى عليهم عن نبس الخاتب عن نبس الخاتب فقال البسه بسه أخبه وأخبر الناس أنني أفتيتك بذلك ناكن هنا لم يوضح نوعيات الخاتب اما ذاب فمحرم ولو أفت تسعة وعشر التابعين بإباحة الخاتب مذهب ما قبل نذلك منهم فحديث رسول الله صلى الله عليه وسلم مقدمًا على أقوال الخلق جميعاً يوشك أن تنزل عليكم حجارة من السماع أقول لكم قال رسول الله صلى الله عليه وسلم وتقولنا أقوال أوباكر وعمر فما ذه رضي الله علي بن أباس فما ذه لو رأة ياسر برهام وشوركاه الذي يقول إنساح الخبر إنساح الخبر يقول يعني إن الحديث ليس مطلقًا تبما الذي قيادة الخوف من العالمين والله إبرالي هذا الذي قيادة إذاً لكتب السنة كلها مقيادة إنشاء الله بالخوف من اللي إبراليين والعالمين أفريد أقمو وخوف منكم ولو على قلوبهم بالله عز وجل لا منهم والله عز وجل باجاء في نزء المعاليق والجرس من الأنو معلك جمع لوهم يعلق وحدثني عن معلك أنا عبد الله بن أباكر عن عباد بنتمم أن أباسير إن إنسارية رضي الله أخبر أنه كان مع رسول الله صلى الله عليه وسلم في بعض أسفارك قال فأرسل رسول الله صلى الله عليه وسلم رسولا قال عبد الله باكر حصبت أنه قالوا الناس في مقيله لا تبقينا في رقبة بائر كلادة من وطر أو قلاد إلا قطعت قال يحيا سمع تمالك يقول أرى ذلك من العين يعني نعلىهم فعلوها يعني إلي دفع العين ألوضوء من العين وحدثني يحيا عن معلك عن محمد بن أبي أمامة بن سهل بن حنيف أنه لا ألوضوء من العين ما يوجد كتب بعد هذا أي كلم يوجد كتاب يوجد كلمة كتاب ألوضوء من العين وحدثني يحيا عن ملك عن محمد بن أبي أمامة بن سهل بن حنيف أنه سمع أباه رضي الله ويقول اختسل أبي سهل بن حنيف رضي الله بالخرار موضع قرب الجحفة فنزع عجوبة وعامر بن ربيعة ينظر صحاب مع صحاب رضي الله عنهما قالوا كان سهل بن رجول أبيض حسن الجل قال فقال عامر بن ربي عمر أيتك اليوم ولا جلد عظراء الله جلد عشق الحلوة هذه ولا جلد بن تلبك سقط قال فوق سهل بن مكادة وشتد وعك فأوت يرسول الله ساصل بإغبرا أن سهل نوعيك وأنه غير الرائح معك يا رصول الله لن يتحرق فهتاه رصول الله سل الله سلم فأخبره سهل بن بلذ كان من شئني عامر فقال رصول الله سل الله وعليه ولمسلم أش فقبره سهل بن بلذ كان من شئني عامر فقال رصول الله صهص لم عليما يقتل أحدكم ألا بر ألا برقت ما شاء الله بسم الله ما شاء الله مبارك أما إن العين حق توضع له فتوضع له عام الفراح سهل ومع رسول الله صلى الله عليه وسلم ليس به بأس يتوضع وضوعه للصلاة وإذا كان التفلي يعني قد يتأذى منه فالمنواع يغسل اللي وجه هو يديه وقدمه إلى فخذيه وداخلت إذا ذت مرة ولا شاب بسوحان الله ونحن في مدلس البخارش وشيخنا مقبر رحمه الله تعالى يعني يسمع لبعض إخوانين فبعض إخوانين العدنيين يعني ما شاء الله يحفظ فقم يسردت ثلاثة أحدث فإذا به كان نخله يسقط سقط فقنا هذا هذا عيد فالإخوان يعني إخوار جاء من عين هذا الأخوان يتقلا ويتوضع له فالله أعلم بالحال الأخبق يمريت ففي الفرض أو في اليوم التالي وقفت على برقلت أقسم وباللمس يخرج واحد وأول من يبتدأ بالوضوع الشخمخ بلو أنا بعدها هي شخنة تربع أو أنا بعدك وكل من في المسجد غلق الأبواب غلق ما سأخلعيش الحكاش رجل هذا يسقط سقط النخلة كل يطوطه فتوضعنا يعني من بعد يعني بدأ بنفسك إن كان الحمد لله يعني يعني تحدث بنعمة الله لا أجد مخلوق على وجه الأرض يستحق أن أحسده ولكنت حاسدًا لا حسدت الشمقيطي وبنباز والالباني وبنعثيمي عليهم رحمة الله لكن يعني لو شريب تماء زمزم بنية الوصول كما فقم علي جديهات كما فعلا بنحجر مع الذهبي فنرجن شاء الله هذا أكر مؤشرف فأخذ الأخو إلا الماء وغتسل فكأن ما نشطة من أقارض فلعين حق العين حق وإذا استغسلتم فاصله وحدثني مالك يعني بنشاب عن أبي أمامة بنسهل بنحنيف أنه قرأ عام ربن ربيعة تسهل بنحنيف رضي الله أنه ما يغتسل فقال مرأيتك اليوم ولا جلد مخبق محبقه بكر يعني التي في بيتمها تخرب معززم وكررمه فلوب قبسه يعني الصورة وسقط على الأرض فاندكم فلا بطسه لا الصور فلوب قبسه فأوتي رسول الله صلى الله عليه وسلم فقل يا رسول الله لك في سهل بنحنيف والله ما يرفع رأسه فقالها التتهمون له أحد قالون التهم عام ربن ربيعة قال فداع رسول الله صلى الله عليه وسلم عام رب فتغيض عليه وقال على ما يقتل أحدكم أخا ألا برألة برأك إغتس الله فغسل عامر وجه ويداه ومرفقه وركبته أطرافر إليه وداخلت إزار في قدح ثم سبعلي فرأح سهل مع الناس ليس بهبأس وذن منفع يقوم ذات مرة وكنت أزر أخان أبل حسن وأخواننا في مأريك فوجدت أحد إخواننا الشيخ أبداود يحيح الزمياطش رجل في غاية من المرط في غاية من المرط والتح فارا قيته ودعوت له استمر الأمق فإذا بأحد إخواننا أليه منيين أليه أبداود نعم أليه أجرعنا الذي عيان توق أات الماء توضق وعطاء المأورتسل بالقام كيف عيانه لتعلمنا العين حق هو وقف فوق العوشش التي كنت نعش فيه عيان بيوت الصغير التي كنت عش فيها أطول الله بلعيل يعني يعني يضع مثلا شيء من الشجر واطين وعوى بحيث لو نزل المطر لا يضره هو فيومسك بكوب يشرب في والكوب حق أخينا اليمنش فلما رأى الكوب دلياو الكوب كسر نصفين وصقط وصقط الشيوم نصحبنا وقع ولم ينتبه وظن نه إرحاق من العبل فقل أنا الذي عيان توق مؤخذ الماء وإغتسل وإغتسل توضع له وغتسل به وعفه الله فالعين العين لحين لحين نعوز بالله نعوز بالله أروق يتو من العي حدثني عن مانك عن حميد من قيس المكين أنه قال دخل على رسول الله صلى الله عليه وسلم ببني جعفر بن عبي طالب فقال لحاضنا تهم ماني أرهما ضارعيني يعني من الطضر يعني ضعيف ضرع الجسم يعني نحيل فقالت حاضنا فقالت حاضنا تهم يا رصول الله إنه تسرع تسرع إليهم والعين بعض الأطفال العين تأتي كان عيندي ولد مزل موجودًا يعج الولد هذا أحكي قصة عجب جداً للعيضة والفئيدة إن قد أتشدد في الفت وفاذاً مسأل في مأرب الطبيبة روسية قالت أم تموت أو هو يموت أو ينز المشاوحة صعب ذابنا إلى صنع طبيبة مسلمة عربية قالت أم تموت هو يموت أو ينز المشاوحة فقال لنحن أن توقر على الله وأنت عليك أن تدع ربكي وتقف كدب إخلاص ويقين وكل يا رب يعني بختصر ولدت بلا أحد بجوارها وهذا يعني اعتبر من أقوى أولاد الآن ومن أشجعهم الولد هذا كان مشاء الله هو صغير مثلما قل هنا يبط فكل ما دخل المستد يرجع وهو بس عنده بقية يحتش فأخوان نهناء قال والله نحن نحبه ومن حبن له معينه وعمشدة الحوب يهتمون به إذا دخل كان فحدد السنة سنة نسة نون وشاية إذا دخل المسجد تفرحون به وعيى الأبن بوى وما يرجع البيت إلا وقد أصابته العي فهنا يخوان إذا عيان تمو توضع له توضعته وغسروا أنتم حتى فما عضل إذا يعني كشئ نحن رأينا بعيوننا وإلا فكلام رويا أو لو أكرم لكن هو بعض الأطفال في علم ما لم يبرك الإنسان فقد يصابل ولا تبالعينت فقالت حاضنا تومي رسول الله إنه تسرع إليهما العين ولم يمنعنا أن نسترقي لهم إلا إلا أن لا ندري ما يوفقك من ذلك العبادت أشياء خوان توقفي ما نتجر أن نطلب لهم رقيا بالننتظر أمرك يا رسول الله فإذا حر فأمر رسول الله صلى الله عليه وسلم فعلى الدنيا السلام فقال رسول الله صلى الله عليه وسلم استرق لهم فإنه لو السبق إن القدر لسبقات والعين والعين من قدر الله عز وجله والعين من قدر الله عز وجل وحدثني عن مال أن يحب نسعيد أنسل إيمانة بنياسار أن نأروى تبن الزبير رحمة الله تعالى علي محدثة أن رسول الله صلى الله وسلم دخل بيت أمي سلمة زوج النبي صاصل مرضي الله عنها في البيت صايب ينيابكي فذكر له أن نبيه العين قال أروى فقال رسول الله صلى الله عليه وسلم ألا تسترقون له من العين ما جاء في أجر المريض حدثني مال أن زيد بن أسلم عن عطاء بنياسار أن رسول الله صلى الله عليه وسلم قال إذا مارض العبد بأث الله تعالى إليه ملكين فقال أنظر ما ذيقول لعواده فإنه إذا جاءه حمد الله أثنعلي رفع ذلك إلى الله أز وجل وهؤالم فيقول لعودي علي أن توفيته أن أتخيله الجنة وإن أنا شفيته أن أبد لله لحمن خيراً من لحمه ودماً خيراً من دمه وأن أكفر عنه سيئاته الحديث ضعيف يعني هنا مرسل ولموصول عن أبي سعيد في عباد بن كثير ومتغو وحدثني عن ملك يعني يزيد بن خصيف عن أوروة بن زبير أنه قال سمعت عائشة في زود النبي صعصلم تقول قال رسول الله صلى الله عليه وسلم لا يصيب المؤمن من مصيب حتى شاوكة إلا كثبها أو كفر بها من خطية لا يدري يزيد أيه مقال أوروه أضي الله عنهم أنظر للمانة العلمية يعني هل قال أوروه كثبها أو قال كفر بها هذا أوها وفيها أن البلاي ولمتحنات وليفتبارات كفرات للعبت وحدثني عن ملك أن محمد بن عبد الله بن أبي صعصاء أنه قال سمعت وأبل حباب سعيد بن يسار يقول سمعت وأبه ريرة رضي الله عنه يقول قال رسول الله صلى الله عليه وسلم من يريد الله بخير يصب منه وحدثني عن ملك عن يحب سيد أن رجل أن جاءه الموت في زمان رسول الله صعصة وقال رجل أن هريئ الله ما تولم يبتلا بمرض فقال رسول الله صلى الله عليه وسلم ويح وما يدريك لو أن الله بتلاه بمرض يكفر به من سيئاته يكفر به من سيئاته ابن عبد البرية كل العالم و هذا الخبر بعض الله يستندع عن النبي صعصة من وجه المحفوذ التعوذ والرقية من المرض حدثني عن ملك عن يزيد بن خصيف أن عمر بن عبد الله ابن كع بن السلامي السلامي من بين يسولاي من بن مانص والسلامي من بين يسالي ابن عمر بن عاوف طيب او بان يسالي ما من عمر بن عاوف أنصار الخزراتيش السلامي أخبره أن نافع بنجوبايد أخبره عن أسمان بن أبي العاص أنه أترى صلى الله صلى الله عليه وسلم قال أسمان وبي وجع قد كادة مهلكني قال فقال رسول الله صلى الله عليه وسلم إمسح بيمينك سب عمرات وقل أعوذ بإزة الله قدرت من شر ما أجد قال فقل تذلك فأذهب الله ما كان بي فلم أزل أمر أمر بها أهلي وغيرهم يعني طبع يداك وتقل أعوذ بإزة الله قدرت من شر ما أجد وأحد بس طبع أنت طبع يداك على المكان أو التمسح وتقولها سب عمر راكس نعم وحدثني عن مارك عن بنشهاب عن عروة تبنزبية أنا عيشة رضي الله عنها أنه رسول الله صلى الله عليه وسلم إذا شتك يقرأ على نفسي بالمعوذات وامفث قالت فلم مشتد وجع كنت أقرأ عليه وامسح عليه بيمينك رجاء أباركتها باركت يديها عليه الصلاة والسلام أحدثني عن مالك عن يحب نسعيد عن عمر طبينت عبد رحمان أن أبكر نصدق رضي الله عن دخل على إيشة رضي الله عنها وهي تشتكي ويهودية تنطرقيها فقل أبقى إرقيها بكتاب الله طبلماذا أن هذا كان من باب العلاد وأنه يجوز إذا كان الكتابي مؤتمنى أنت عالجة وعالجة عنده إذا إذا كان مؤتمنى والمسلم أولى تعالج المريد حدثني عن مالك عن زيد بن أسلم أن رجل في زمان رسول الله صلى الله عليه وسلم أصابه جرح فحتقنا الجرح الدم وأن رجل داع رجليني من بين أن مار فنظر إليه فزعما أن رسول الله صلى الله عليه وسلم قال قال لهم إيك مأطب فقال او في الطد بخير يا رسول الله فزعما زيد أن رسول الله صلى الله عليه وسلم قال أنزل الدواء الذي أنزل الأدواء يعني الذي أنزل المرض والذي أنزل الشفاء سبحانه وتعال وحدثني عن مالك عن يحمسات قال بلغني أن أسعادة عندكم سعدت أن أسعادة بنظرارة إكتواء في زمان رسول الله صلى الله عليه وسلم من الثبح إلي أننا تنسمى ذبحة الصدري اللي عفن عافيكم اللي بتكون في الحلقة وحدثني عن مالك عن نفع أن عبد الله بن عمر رضي الله عن هم إكتواء من اللقوة لقوة ذلك التي تكون في الواجه اللي وجده هذا في الفم وروقية من العقرب لدغة العقرب حمد لله أغلبنا هنا ما يرى العقرب حمد لله رئينا ولدغنا منها الحمد لله الغسل بالماء من الحمة حدثني عن مالك يعني إن شامة بن أربعة عاً فاطمة بن تلمت المنذر أن أسماء بن تأبي بكر الرضي الله وعاً هم كانته هنا الرواير عن منية أخوان شامه النور والنورة يروع عن من أن زوجاته وزوجاته تروعاً جداتيه ما وزوجاته كانته إذا أعتيت بالمرأة وقد حمد تدعالها أخذت الماء فصبته بينه بين جيبها وقالت إن رسول الله صلى الله كان يأمرون أن نبريدها بالماء يعني إذا أصلت الحماة دعو لها يفسب بالماء جيب يعني فتحة الصدح يعني يعني بيننا صدريها وحدثني عن مالك عن هشام بن عروة عن أبي أن رسول الله صلى الله عليه وسلم قال إن الحما من فيح جهنم فابريدوها بالماء أيادة المريضة والطيارة الطيارة عن التشاء حدثني عن مالك أنه بلغاه أن جابري بن عبد الله رضي الله أن رسول الله صلى الله عليه وسلم قال إذا عاد الرجل المريض خاضة إن الحما من فيح جهنم لا لا يوجد عندد لا يوجد لا يوجد لا يوجد في هذه النصخة لا يوجد في هذه النصخة اكتوبه أنه طبلاحظ وقد جاء بعد هذا في زي وتعوى حديثنا فعني بن عمر أن رسول الله صلى الله عليه وسلم قال الحما من فيح جهنم فأطفوها بالماء واذا الحديث عند أبنواهب وبن القسم وبنواه فيه وليس وعند أكثر ردواته ومنه ميروات يحياذ إذا لم نجد في النصخ العتيقة المعطمدة ولا ذكره بنا عبد البرض عديث نافع ثمانين لا تسيقى في التمنوير ولا في التنوير الحوالك لسيطي ولا يغرن نكى نص في إنه غير الشرح ويظهر أن بعضهم الحق وبعض النصخ فظهر في المضوعات التي أشرع إليه وعلى ذلك كان قبل الزوقان إذ ظهر في شرح ولذلك حذفنا وأشرنا إليه في الحامش أكتب عندك لا يوجد في الأصول العتيقة في روية يحيا أيادة المريضة والطيرة حدثني عن ما لك أنه بلغاه عن جابر بن عبد الله رضي الله تعالى عنهما أن رسول الله صلى الله عليه وعليه وعلى وسلم قال إذا عاد الرجل المريض خاضر رحمة قادع قادة إنه قررت في أو نحوها خاضر رحمة أنه كان يأخوض في رحمة الله وكأنه استقررت في والحديث صحيح وحدثني يعني هنا مرسل إعي هنا الكي يعني آخر الدواء الكي وهو مكروه وأنه عن الكي فهو مكروه وحدثني عن ما لك أنه بلغاه عن بكير بن عبد الله بنا عبد الله بن الأشاد يعني بن عطية أن رسول الله صلى الله عليه وعلى وسلم قل عدوه ولهم يعني الهم هذا طاير كان يتشئ منهم ولا صفر ولا صفر يعني شيئ يكون في بطن الحياة ف يعني في البطن توجد حيا فإذا أصابه الجوع طصفر وطصب الإنسان يوذي ودنا تعد في عبد الإسلام كلام ولا يحل الممرض على المصح يعني الممرض الماشية المرض على صاحب الماشية الصحيح واليحل المصح وحيث شاء فقلي رسول الله مذاق فقال رسول الله صلى الله عليه وسلم إنه أذاق يعني من أمرض الأول حتى لا تتشاء فدتنيب من باب سد الزريعة السنة في الشعر وحدثني عن مالك عن أبي بكر بننافع عن أبيه نافع عن عبد اللايب نؤمر رضي الله وأنه رسول الله صلى الله عليه وسلم أمر بإهفاء الشوارب وأعفاء اللي حال ليس بحلقها فحلقها بدا وحدثني عن مالك عن ابن شايف عن خميد بن عبد رحمان بن عوف أنه سمع عموعوية بن أبي سبحان رضي الله وأنهما أما حب وعلى المنبر وتناول قصة من شعر كانت في يدي حرسي يقول يأهنا المدينة عندما أولماءكم سمعت رسول الله صلى الله عليه وسلم يعني عن متهاذ وقل إنما هلك بن إسرائيل حين التخذ هذه نساءهم يعني ينكر على العلماء الذين سكتو ولم ينكرو وهذا الصحاب رضي الله عنه عن أبيه وحدثني عن مالك عن زياد بن سعد عن ابن شهاب أنه سمع عهو يقول سدى رسول الله صلى الله عليه وسلم نشاء الله ثم فرق بعد ذلك قلما لكل ليس على الرجل ينظر إلى شعر مرأة بنه أو شعر أم مرأة بأس وهذا كان إلا أن ابتلان الله بزمن النكد استغفرك ربط بؤلي إلا هذا قول قول إنهم كان يقول إن صفر تأخير صفر إن النوم يأخيرونه ويقدمونه لكن الأظر أنه كان يتشأمون يدعون أن في البطن حيط قليل كلها نعم أعلى من بعض الناس قلها يعني زوجة الإبن محر وأم الزوجة محر وتعامل مع زوجة الإبن أنها بن وتعامل مع أم الزوجة أنها أم فنسأل الله اللي يأخذنا بما فعل الصفاح نسأل الله أن يسترن بستر الجميع وأن معافية وإياكم منظل من العبات نسأل الله العافية وحدثني عن مالك عن نافع عن عبد الله بن عمر رضي الله نمع أنه كان يختره الإخصاء ويقول فيه تمام الخلو يقول هذا ليس فروات أبي مصعب لم أريد له ولذي بعد علاقة بأحدث الباب وحدثني عن مالك عن صفان بن سليم أنه بلغوى أن النبي صاصل قل أنا وكافل لإتيم له أو لغير في الجنة كاتين إذا التقى وأشارة الأسواعيل وأستوالتي تلئمه إسلاح الشع حدثني عن مالك عن يحب نسايد أن أبقى قتادة الأنصارية رضي الله وقال لرسول الله صاصل إنه لي جما أفعر الجلها الجماع نشارة له شارة طويل فقال رسول صاصل نعم أكريمها فكان أبقى قتادة ربما دهنا في اليوم مرة تين لم أقال له رسول الله صلى الله عليه وسلم وأكريمها أن دكم نعم أكريمها يعني وأكريمها ليست في اليوم وحدثني عن مالك عن زيدي بن أسلم أن عطاء بن أسر أخبروا قال كان رسول الله صاصل هذا مرسل في المسكد فدخل رجل ونسائر رأس واللحية فأشارة إليه رسول الله صاصل بيدي أن يخرج كأنه يعني إسلاح شار رأس والحياتي ففعلى رجل ثم رجع فقال رسول الله صاصل كأنه شيطان والحديث مرد من حديث جابر كأنه شيطان ما جاء في الصبغ الشع حدثني عن مالك عن يحب سأتخلق أخبرني محمد بن أبرايمة التيم عن أبي سلمة تبني عبد رحمن أن عبد رحمن ابن الأسود ابن عبد يغوث قال وكان جليس اللهم كان أبي ظلحية والرس قال فقد عليه ذات يوم من وقد حمرهما ثاني حمر يعني بالحناء قال فقال له القوم هذا أحسن فقال إنا أمي عائشة رضي الله عنا زوج النبي صعصنا مرسلت إلي البارحة دارية تهن خيلة فأقسمت علي الأصبغان وأخبرتني أن أباك لنا الصديق رضي الله عنه كان يصبوه قال يحي سميع تمالك يقول في صبغ الشاري بالسود لم أسمع في ذلك شيء أم معلومة رضي الله عنا وطيب الله صراء فالإنسان يقف عندما علم وإلا هناك أحدث كثيرة في النهي عن الصبغ الشعر بالسوات لكن مالك قال ما بلغن من أسمع في ذلك شيء معلومة وغير ذلك من الصبغ أحب إلي قال وطرك الصبغ كله واسع إن شاء الله ليس على الناس فيه ضير قال وسمع تمالك يقول في هذا الحديث بيانو أن رسول الله صلى الله عليه وسلم لم يصبوه ولو صبغ رسول الله صلى الله عليه وسلم لأرسلت بذلك عائشة وإلا عبد رحمن بن الأسود ما يؤمر به من التعوث ونك أثار لكن ونك أحدث وشيخن الله رحم الشيخ مقبل له رسالة في النهي عن التخضب بالسوات دوما أحدث فيها مسأل خلفت بعض بعضها صحر المسألة خلفية عمومة يعني لكن النهي قائمة موجود ما يؤمر به من التعوث حدثني عن مالك عن يحبن سايت قال بلغني أن خلي دبن الويد قال لرسول الله صلى الله عليه وسلم إني أرواع وفي ملامي فقال له رسول الله صلى الله عليه وسلم كل أعوذ بكلمات الله التامة من غضبه وعقابه وشر عباده ومن مزات الشياطين وأن يحبرون وحدثني عن مالك عن يحبن سايت توقل الاسيلي حتى يعني قدمة قدمة يعنينا ددا وقتن وحدثني عن مالك عن يحبن سايت أنه قال أسرية برسول الله صلى الله عليه وسلم أحسنت أنه قال أسرية برسول الله صلى الله سلم فراء افريتم من الجن يطلبوا بشوع الات من النار. كلما التفاة رسول الله صعسل مرأة فقال له جبري الافل وعلمك كلمات انتقول هنا اذا قلت هن تفئت شعالته وخرل فيه. يعني خر على فمه. حقال رسول الله صعسل بل فقال جبري الفقل اوذ بواجه الله الكريم وبكلمات الله التمئ التي عندكم اللاتي. اللاتي لا يجاوز هنا برن ولا فاجر من شر ما ينزل من السماع وشر ما يعرض فيه ومن شر ما زرع في الارضي وشر ما يخرج منها. ومن فيتن الليل والنهار ومن طوارق الليل. عندكم والنهار ولا يسف في شيء من الناس. نعوذ بل من طارق الليل. نزوار الفجر. الفاساقاء. الفاجراء. المجرمين. نعوذ بل الليل منهم. ومن طارق الليل. إلا طارق يطرق بخيرٍ يا رحمان. وحدثني عن مالك عن سويل ابن ابي صالح نعن ابي عن ابي راير اطراضي الله وعنوا ان رجل من اسلما قال من ابتو هذه الليلة. فقال رسول الله صلى الله عليه وسلم من اي شيء. فقال لدغت نعقرب. فقال رسول الله صلى الله عليه وسلم ااما انك لو قلت حين امسيت اوذ بكلمات الله التمئات من شر ما خلق لم تضر راك. وحدثني عن مالك عن سمين مولئ بكرنا عن القاقائب انك عبل احبار قال لولا كلمات اقولهنا لجعلتني يهود حمارا. فقيل لله وما هن يعني يعني يعني بالسح. يعني كان يعني انهم كان يفعلنا ذلك بالسح. فقال اعوذ بوجه الله العظيم الذي ليس شيء اعضب منه وبكلمات الله التمات الله لا يجاوزه النبر ولا فاجر. وباسماء الله حسنا كلها معنمت منه ولم اعلم من شر ما خلق وبر اوذر ما جاء في المتحابين في الله وحدثني عن مالك. انا عبد الله وحدثني عن مالك. انا عبد الله ابن عبد الرحمن ابن معمر عن ابل حباب سعيد ابن يسار عن ابه راير اتراضي الله عنه انه قال قال رسول الله صلى الله عليه وسلم ان الله تبارك وتعالى يقول يوم القيامة اين المتحابون لجلالي اليوم او ظلهم في ظل اليوم او ظل ايلا ظل ليش ولا علامة الحب فلا انه لا يزيد بالبر ولا ينقص بالجفاء ون يكون خالصال وجه الله ليس لدونيه ما يرتبط بدونيه هذا والحب اسأل الله ان ظلنا وياكم في ظل اليه يوم او ظل ايلا ظل وحدثني عن مالك عن خباب ابن عبد الرحمن الانصاري عن حبس ابن عاصم عن ابه سعيد الخدري او عن ابه راير اتراضي الله انه قال قال رسول الله صلى الله عليه وسلم سبعة نيو ظلهم الله في ظل اليوم او ظل اليوم او ظل اليوم او ظل اليوم او ظل اليوم او ظل اليوم او ظل اليوم او ظل في ملنى بإمام او ظهبي وفي سير عالمين بلاء ثم قال الله مفاصل حراء ورعية الزهبي هذا كلام الزهبي يقول في ملنى بإمام او ظهبي او ظهبي الله مفاصل حراء ورعية وشاب النشاء في عبادة الله ورجل ان قلبهم تعليكم بالمسجد اذا خرج منه حتى عود اليه ورجلان تحاب في الله اجتمع على ذلك وتفرق عليه وذارجل ان ذكر الله خالين ايبعيدا عن الرياء خفاضة عيناء ورجل ان دعاته ذاته ذاته حسب يعني مرأة ذاته حسب وجمال فقال ان اخاف الله ورجل ان تصدق بصدق فأخفاه حتى لا تعلم شماله ما تنفق يمينه اجتمع على ذلك وتفرق عليه اجتمع على ذلك وتفرق علي اذا لبضل حديث وحدثني عن مالك عن سويل ابن ابي صالح عن ابي ان ابيه رير اطرد الله عنه ان رسول الله صلى الله عليه وسلم قال اذا احب الله افدا قال لجبريل ات احبت فلان فأحبها في احبه واجبريل ثم ينادي في اهني السماع انا احب فلان فأحبه وفي احبه ات سماع ثم يوضع اولى القبل في الارض ويضاء ابغض الله ات اقت ακال مالك لأحسه إلا ان هو قال في البرض مثلا ذلك وحدثني عن مالك عن ابي حازم عن ابي حازم ابن دينار عن ابي ادريس الخولاني ابي ادريس الخولاني اعيذ اللبن عبد الله ونك ابو مسلم الخولاني عبد الله نسوب انه قال دخلت مزد ددمش فإذا فتشاب بنبراق الثناية سنان المقددمة والخوا ومزالت قبيلة الخولان بلياما الى يومين هذا وإذا الناس ومعه اذا اختلفوا في شيء اسندوا إليه وصدر عن قول فسألت عنه فقيل هذا معاذب نجبل قضي الله عنه فلما كان الغده هجرت هجرت يعني ققرى فوجدت وقت سابقاني بالتهجير وجدت يصلي قال فنطظرت حتى قضى صلاة ثم جئته من قبل وجهه فسلمت تعليم هذا من الادب ما تعتل الشيخ اول رجل الكبير من خلف ظار لو سمعت تعطيليه من قبل وجهه فسلمت عليه ثم قلتوا والله ان الى وحب كل اللى فقال الله يعني والله فقلتوا الله فقال الله فقلتوا الله فقال الله فقلتوا الله يعني احلف يستحلف ويحلف قال فأخذ بحب وتريد افجب ذني الى ايش فقال ابشر فان سمعت رسول الله صاصل ما قول قال الله طبارك وتعالى وجبت محبة للمتحاب بن فيه والمتجالي سين فيه والمتزاوين فيه والمتباظلين فيه اصال الله ان يجمعنا بكم في دار كرمته انا يعلم الله وحب طلبة العلم اكثر من اولادش وحدثني عن مالك انه بلغه ان عبد الله بناء انا عبد اللى انه بلغان عبد اللى ايه بناء باس رضي الله انهما انه كان يقول القصدو والتؤده وحسن السمت جزء من خمسة وعشينة جزء من النبواء لا يعني لا يسن نبواء لا يسشيل لكن هذا من من اخلاق الامبياء ومن سمت الامبياء ما جاء افر رؤيا عندكم كتاب رؤش ما جاء افر رؤيا حدثني عن مالك عن اسحاق بن عبد ان السوري عن أن سبن مالك رضي الله عنه ان رسول الله صلى صلى الله عنه قل الرأية الحسنة من الرجل الصالح دهز من سيةancies وربאные جزء من النبواء وحدثني عن مالك عنол قبل ذنات ان الارضي عن ابو رأي رطراء الله عنه عرسول الله صلى الله بمثل ذلك وحدثني أبي عن أبيه راية رضي الله عنه أن رسول الله صلى الله عليه وسلم كان إذا من الصرف من الصلاة الغداة يقولها أحد منكم لي لترؤية ويقول لي سيبقى بعد من النبو وتي إلا رؤية الصالحة وحدثني عن إيش سعساب نمال إيه عن زفر إبن سعساب نمالك وحدثني عن مالك عن زيد من أسلم أن رسول الله صلى الله عليه وسلم قليب قبعد من النبو وتي إلا المبشرات فقلوا من المبشرات ومن المبشرات يا رسول الله قال رؤية الصالحة يا راه رجل الصالح أو طرالح جزء من ستة وربعين جزء أن من النبو وحدثني عن مالك عن يحب نسعيد عن أبي السلمة أبن عبد رحمن أنه قال سمعت أبقى قتادة إبن ربعي رضي الله عن مقل سمعت رسول الله صلى الله عليه وسلم يقول الرؤية الصالحة من الله والحلم من الشيطان فإذا رأأ أحدكم الشئة كروف اليوم فث عن يساره ثلاث مرات إذا استيقه ولي تعوذ بالله من شريف إنها لن تضره إن شاء الله ولي تعوذ بالله من شريف إنها لن تضره إن شاء الله قال أبو سلمة إن كنتل أرروا يأثقل علي من الجبل فلما سمعت هذا الحديث ما كنت أباليها وحدثني عن مالك عن شامة بن عروة عن أبي أنه كان يقول في هذه الآية لهم البشرة في الحياة الدنيا في الآخر قاله يا رؤية الصالحة يرىها الرجل الصالح أو ترى له ما جاء في النرت حدثني عن مالك عن موسر نمي سرى أن سيد بن أبي هند عن أبي موسى الأشعرية رضي الله عنه أن رسول الله صلى الله عليه وسلم قال ملاعي بالنرض فقد عصل الله ورسوله وحدثني عن مالك عن عالقمة بن أبي عالقمة عن أمه عن عائشة رضي الله عنها زود النبي صلى الله عليه وسلم أنه بلغاء أن أهلا بيتم في دارها كانوا سكانوا فيه وعندهم نرض النرض الذي والمكعب الذي عليها يلعب بها كذا فارسلت إليهم لإن لم تخرجوها لأخرج نكو من داري وأنكرة ذلك عليهم إنكار المنكرة ولو كان شيئ يسير وحدثني عن مالك عن نافع أن عبد الله بن عمر رضي الله نمع أنه كان إذا ودي ذا أحد من أهلي يلعب بالنرض بالنرضي ضربه وكسرها على يحى سمعت مالك أن يقول لا خيرا في الشطران وكريها وسمعت يكره الله وبيغيرها من الباطل وياتلو هذه الآية فما ذا بعد الحق إلا الضلال يكره بمعنى التحريم يعني مذابو فيها التحريم وليس الكراهة تنزيهية العمل في السلام حدثني عن مالك عن زيد من أسلام أن رسول الله صلى الله عليه وسلم يقال يسلم الراكب على الماش وإذا سلم من القومة واحد أرزأ منهم أرزأ عنهم وحدثني عن مالك عن وها ببني كيسان عن محمد بن عمر بن عطاء أنه قال كنت جاليسة عند عبد الله بن عباس رضي الله نومة فدخل عليها رجل من أهل يمن فقال السلام عليكم ورحمة الله وبركاته ثم زادة شيء مع ذلك أذن قال ابن عباس ويوم أيضا قد ذهب ببسر من هذا قالوا هذا اليمني والذي يخشاك فعرفه إياه قالوا فقال ابن عباس إن السلام انتهى إلى البركة يعني ماذا تزيد أنظر للوقوف عنده أنه سوص الشرعية كما هي مصلاحة وفايدة وذيك لا مصلاحة في مخالفتي الكتاب والسنة ومن هدي سلف الأمة لا يعني لا يعني لا يعني علي به إنه هذا بلغة لذي بلغة بن عباس صححة الشيخ عليه رحمة الله وشخل ألبانه وإمام أهل هذا الزمان دون منازع قال يا سبيل مالك هل يسلم على المرأة فقال أم المتجال العجوز يعني فلا أكه ذلك أم الشابة فلا أحب ذلك فلا أكرة إلى أحرم ولا أحب يعني لا يقول بالتحريم إنما يقول بالكرة ما جاء في السلام على اليهود والنصار لا أنا طول الله عليهم من دكم اليهود والنصرانش حدثني عن مالك عن عبد الله بن نار عن عبد الله بن أمر رضي الله عن هماء قال قال رسأنه قال قال رسول الله صلى الله عليه وسلم إن اليهود إذا سلم عليكم أحدهم فإنما يقول السام عليكم السمي عن الموت واللعنة بل عليهم هم فقال أكثر بل عليهم هم فقال علي قال يا حي وصول مالك عما سلم علي اليهود أو النصران هل يستقيله ذلك فقال لا جامع السلام حدثني عن مالك عن إسحاق بن عبد الله بن أبي طلحة عن أبي مرة مولا عقيل بن أبي طلب عن أبي واقذن النيفي رضي الله عنه أن رسول الله صلى الله وسلم قال بينما هو جالس أن رسول الله صلى الله وسلم بينما هو جالس في المسجد والناس مع إذا أقبل نافر ثلاثة فأقبل أثنان إلا رسول الله صلى الله وسلم وذها بواح فلما وقفها على رسول الله صلى الله وسلم عندكم مجلس زيادة على رسول الله صلى الله وسلم حسلم فأما أحد أفرق أفرد يتم في الحلقة فجلس فيها وأما الأخر فجلس خلف أم أم الثالث فأدبر ذاهبة فلما فرق رسول الله صلى الله عليه وسلم قال ألأ أخبركم عن النافر الثلاثة أما أحدهم فأو فأو إلى الله فأوه الله أما الأخر فستحي فستحي الله من وأما الأخر فأعرض فأعرض الله عن وحدثني عن مالك أن إسحاق بن عبد الله أن أبي طلحة أن أنسى بن مالك رضي الله عن أنه سمع أومر بن الخطاب رضي الله وأنه وسلم عليه رجل فرد علي السلام ثم سألع أومر رجل كيف أنت أحمد الله إليك فقال أومر ذلك الذي أرد منك لا إله إلا الله صحيح ما عندكم عندكم أحمد إليك أحمد الله إليك وحدثني عن مالك أن إسحاق بن عبد الله أن أبي طلحة أن نطفيلة بن آئ أبنك عب أن نطفيلة أبنك عب أخبره أنه كان يأتي عبد الله بن عمر رضي الله عنهما فيغد مع الاسوق قال في إذا غدون إليسوق لم يمر رعبد الله بن عمر على سقاط يعني رضي المتاع يعني كلك سقاط المتاح ولا صاح ببيع ولا مسكين ولا أحد إلا سلم عليه قال الطفيل فديت عبد الله بن عمر رضي الله أنهما يومًا فستدبعني إليسوق أنا قالت بعني فقلت لهما تصنع في السوق أنت لا تقف على البيع ولا تسأل عن السنع ولا تسوم بها ولا صاح ببيع ولا مسكين ولا تجلس في مجال السوق قال وأقون إدلس بنها هنا نتحدث قال فقالني عبد الله بن عمر يا أبابت يا أبابت وكان الطفيل ذابت إنما نغض من أدل السلام رضي الله عبد الله بن عمر إنما نغض من أدل السلام نسلم على ملقينة يعني أن الشيخي يجوز يعني أن يدائب خوانه وتلميده ولكني يعني بشيء يعني من ما بحدثني عن مالك يعني يحب نسعيد أنا رجل لنسلم عبد الله بن عمر رضي الله إنما فقلت السلام عليك ورحمة الله وبركاته والغاديات ورائحات فقال له عبد الله بن عمر قدل عنه عليك ألفًا ثم كأنه كري هذا أنا كري هذا لأن هذا يقال في السبنة وحد داثني عن مالك أنه بلغه إذا دخل إذا دخل البيت غير مسكون يقال السلام علينا وعلى عباد الله الصالحين لستيئ ذا أندكم كتاب حدثني عن مالك عن صفانة بن سليم أنا إطائبني يسر أن رسول الله الصلاة سلام سأله رجل فقلي رسول الله انستأذين على أمي فقال نعم فقال رجل إنما عف البيت فقال رسول الله صاصل المستاء ذن عليها فقال رجل إن يخادمه فقال له رسول الله صاصل المستاء ذن عليها اتحب أن ترىها عريارة قال لا قال فستأذن عليها ولا تقل درورة ولما صالح لما فسنه يسلله ويلحاكم وحداثا نيمالك عن الثقتي عنده ابن عبد البر يقول هنا ومخرمة ابن بكير عن بكير ابن عبد الله ابن الاشج عن بسر ابن سعيد عن ابسعيد الخدرية رضي الله عن ابموصل اشعرية رضي الله عنه انه قال قال رسول الله صلى الله سلم لستئذان وثلاث فإذا وذين لك فارت قلوا الى فرجع فإن قلت فإذا فإن اوذين لستئذان وثلاث فإن اوذين لك فاتخل وإلا فرجع او موصل اشعاري وقصة عمر معه وضي الله عنه ارضا ويعني امر عندما لم يعلم بهذا الحديث وعلم به اخذ به ولم يرد حديث رسول الله صلى الله سلم وحداثا نيمالك ان اربيعت ابن ابي عبد رحمان وعن سقطة الوام انديكم وعن غير واحد من علماء من علماء المدين ان ابموصل اشعرية رضي الله عنه جاء استاذ معل امر ابن الخطاب رضي الله عنه فستأذن ثلاثا ثم رجع فارسل امر ابن الخطاب رضي الله عنه في اثر فقال ما لك لم تتخل فقال ابموصل سمعت رضي الله سمعت رسول الله صلى الله سلم لقول لستئذان ثلاث فإن اوذين اوذين لك فتخلوا الى فرجع فقال امر او مني على مهاذا ايلا امتأتيني بمني على مذلك افعل ان بك كذا وكذا فخرج ابموصل حتى جاء مدلسا في المسجد يقال له مدلس الانصار فقال اني اخبر امر ابن الخطاب رضي الله عنه اني سمعت رسول الله صلى الله سلم يقول لستئذان ثلاث فإن اوذين لك فتخلوا ايلا فرجع فقال ايلا امتأتيني بمني على مهاذا افعل ان بك كذا وكذا فإن كان سمع ذلك احد منكم فليقم معي فقال لأبي سعيدا ان الخدري او بيه ابن كعب والذي كان يعني سيد الحلقة وكانه كبيرا بهلافه الذي امر عبا سعيد وقال لأمر رضي الله عن اجبار انت اعمر على اصحاب رسول الله صلى الله سلم قالوا الله سمعت شهن ارتان اتفبت فقال لأبي سعيدا الخدري او بي امر وهم اقر وسكة ام معه وكان ابو سعيدا رضي الله وعمه اصغرهم فقام معه فقخبر بذلك امر ابن الخطاب رضي الله عنه فقال فقال امر ابن الخطاب رضي الله عنه لأبي موسى اما ان لم اتهمك ولكن خشيت ان يتقوى للناس وعلى رسول الله صلى الله عليه وسلم والتقوى الام بلفترا وام بلفترا في تحريف كلم رسول الله صلى الله سلم وان الاحديث هذه ليست علي اطلاقها وناث مقيادة واناث والحمد لله اتشميتوا في العطاص حدث نملك عن عبد الله بن ابي بكر عن ابي ان رسول الله صلى الله عليه وسلم قال ان ااطصف اشمت ثم اان ااطصف اشمت ثم اان ااطصف اقول انك مضمو يعني رجل مريد اش ثم انا اخو اش ثلاث هذا ما اتشمت ثم اان ااطصف اشمت ثم اان ااطصف اقول ساش ويت حدث نملك عن عبد الله بن ابي بكر عن ابي ان رسول الله صلى الله عليه وسلم قال ان ااطصف اشمت ثم اان ااطصف اشمت ثم اان ااطصف اقول انك مضموك قال عبد الله بن ابي بكر لا ادري ابعد اثاليسة ابروى بعى وحدث نملك عن نافع ان عبد الله بن عمر رضي الله عنما كان اذا ااطصف اقيل له يرحمك الله قال ارحمن الله اياكم يغفر لنا ولكم ما جاء في الصور والتماثيش يعني في تحريم التصوير واصحابكم ملك الارض صورا حدث نملك عن اصحاق بن عبد الله بن ابي طلح ان رافع بن اصحاق مولا الشفاء اخبر وقال دخلت انا وعبد الله بن ابي طلح رحمك الله على ابي سعيد ان الخدري رضي الله عنون عود فقال ان اأبو سعيد اخبر انا رسول الله صلى الله عليه وسلم ان الملائكة لا تدخل بيتم في تمثيل او تصوير شكئ سحاق لا يدري اية هما قال ابو سعيد وحدثني عن ملك عن ابي النظر عن عبد الله بن عبد الله بن عوت بتم نمسود انه دخل على ابي اطلحة الانصاري رضي الله عنون عود قال فورد عنده سهل ابن حنيف رضي الله عن فداع ابو طلحة انسان فرزع عنامة من تحته فقال له سهل ابن حنيف لما تنزعه قال لان فيه تصوير وين الملائكة لا تدخل بيتم فيه كلب ولاصورة وما فمبالنا بالشرارع والترقات والسيارات والبيوت والجدران والدني اشهاز هو كل شيء درورة درورة كل شيء نخشى نخشى انا في ناخشى انا في نتساقطه فيتنات لنحرف عن منه جلا ان يبحق كله حرام بالعفرية الذي اتو بها إلا نخشى نخشى نخشى نخشى نخشى نخشى نخشى نخشى ياخئينا الله ياخشى تخفن من علمانين الله ربري الله براليين شرزمش مجمعنا الجراثيم لقيمة له. ولو اننا قنى بحقل لمكاننا وليس العكس. فقل ان فيه تصوير وقد قال رسول الله صلى الله عليه وسلم ماخر دعليم. فقل سال الم يقر رسول الله صلى الله عليه وسلم. إلا كا إلا ما كان رقمن في ثو يعني شئ في دقل الثو فقال بل ولكنه اطيب لنفسي. وحدث نمال كن عن نافعا عن القاسم من محمد. عن عائش اتردي الله عنها زوج النبي صاصل ام انها اشترت نمروق فيها تصوير. فلما رأاها رسول صاصل ام قاما على الباب فلم يتقل. فعرفت في وجه الكرهية وقال ترسول الله اتوبه الى الله الى رسول فما ذا اذنب. فقل رسول صاصل ام ما باله هذه النمروق عندكم فما. ما باله هذه النمروق قالت اشتريته لك تقول عليها وترسدها. فقل رسول الله صاصل ان اصحاب هذه الصور يعذبون يوم القيامة. يقول لهم احي ما خلقت them. تصوير للضغورة. يعني لا نستطيع ان نفذ الا بهذا الشيء. تكن ما دفع الصور على السيارات. وصور على بيوت. وعال جدران. وعالى الفوانيس. وعالى الماء الموازين. وعالى اشتري. والان اي جعل ايه ورد مكان النسوان او فنوس. واسن اولار بعسنوات بعدها لا داع الكل هذا. اشهد انت من ان متخلفون ورجعيون. وهذا من عدم المسوات بين الرجل والنساء. وهجب ان تظهر. تظهر صورة المرق. فساقول هذا ضرور. ضرور. كل ضرورة. ضرورة. ضرورة. ضرورة. ما بالو هذه النمرقة. قالت اشتريتها. لك تقعد عليها توسادها. يعني شيء قد عليه ويتعلها وساعدها. فقال رسول الله صلى الله عليه وسلم. ان اصحاب هذه الصور. يعدذبون يوم القيامة. يقول لهم احيوما. خلقتهم ثم قال ان البيت الذي فيه الصور لا تدخله الملائكة. سا يخرج متهافت. متهافت يقول ما اوه في شوارع. وليست في البيوت. يعني لو قلنا ان سأقول لأمهية في شوارع وليست في البيوت. يعني الملائكة ستهرب من هذه الشوارع لا تدخل. من تدخل هذه الامك. نسأل الله السطر والصون والعفى. الله يخوان كان بودي ان انتهي الليلة. يعني بودي ما او اعلم الله. ما وددتوا عن اطرقكم. و كنت اتمنى لو ان انا نجلس. و ان انتهي الليلة. من وطعلي من مالك لكن نوب قلنا برسن. يصبع القادم ان شاء الله. ونقف عندما جاء في اكل الضب. في اكل الضب.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نحظه. ن نحظه. نحظه. نحظه. نحظه. نحظه. نحظه. نحظه. نحظه. نحظه. نحظه. نحظه. نحظه. نحظه. نحظه.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2026-05-14T18:57:18+00:00</dcterms:created>
  <dcterms:modified xsi:type="dcterms:W3CDTF">2026-05-14T18:57:18+00:00</dcterms:modified>
</cp:coreProperties>
</file>

<file path=docProps/custom.xml><?xml version="1.0" encoding="utf-8"?>
<Properties xmlns="http://schemas.openxmlformats.org/officeDocument/2006/custom-properties" xmlns:vt="http://schemas.openxmlformats.org/officeDocument/2006/docPropsVTypes"/>
</file>