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/الدرس   ( 23) لفضيلة الشيخ أبي حفص بن العربي الأثري</w:t>
      </w:r>
    </w:p>
    <w:p>
      <w:pPr>
        <w:jc w:val="right"/>
        <w:spacing w:line="360" w:lineRule="auto"/>
      </w:pPr>
      <w:r>
        <w:rPr>
          <w:sz w:val="24"/>
          <w:szCs w:val="24"/>
          <w:rtl/>
        </w:rPr>
        <w:t xml:space="preserve">نت الله وركد من الحمد لله نحمده ونستعينه ونستوفره نعوذ بالله تعالى من شرور أنفسنا ومن سيئات عمالنا يهد الله فلا مضل له ومن يضبل فلا هذه له واشهد الله إله إلا الله وحده لا شريك له واشهد أن محمد النعابده ورسوله يأيها الذين آمنوا التق الله حق تقاته ولا تبوط الن إلا وأن تمسلمون يأيها الناس تقربكم الذي خلقكم من نفس وحدة وخلق منها زوجه وبث منهم رجال كثير رب ونساء والتق الله الذي تساءلون به والأرحام إن الله كان عليكم رقيبة يأيها الذين آمنوا التق الله وقول قول سديدة يصلح لكم عمالكم ويغفر لكم ذنوبكم ومن يطع الله ورسوله فقد فاز فوزن عظيمة أما بعد فإن أصدق الحديث كداب الله تعالى وإن خير الهديه هدي محمد عليه الصلاة والسلام وإن شر الأمور محداثاتها وإن كل محداثة بدعة وكل بدعة ضلالة وكل ضلالة في النار ثم أما بعد أيها الكرام يطوى الكريمات أس الله بأسماء الحصن وصفات العلاة أن يرزقنا وإياكم العلمنا فاع والعمل الصالح وأن يحسن لنا ولاكم الخيطام وأن يجنيبا وإياكم الفيطة نمظر منه بطن ثم أما بعد فمع المدلس الثالف والعشرين من مجالس موطع الإمام مالك قال رحمه الله تعالى بسم الله الرحمن الرحيم كتاب المكاتب القضاء في المكاتب المكاتب وهو العبد الذي يكاتبه سيده على قدر من المال من أجل أي عتق وقلنا من قبل أن الذين ينكرون الرقاء ما فهم المقصد الشرعية من وراء ذلك هذا على تحسين الظنبهم فالكفار يؤخذون عبيدا وإماء ثم حثت الشريعة الخالدة الكاملة الباقية على عتقها أولى من جملة عتقهم ومن جملة الإحسان إليهم أن يكاتب العبد سيده على قدر من المال ليشتري نفسه منه ثم بعد أن ينتهي من المكاتب يتحول إلى حرن وأيضا يكون لغولاءه للمسلمين قال رحمه الله تعالى وبالإسنادي إلى عبيد الله بن يحبن يحيق قال عن يحبن يحقل حدث نمالك عن نافع أن عبد الله بن عمر رضي الله وعنهم كان يقول المكاتب عبد الدن ما بقى عليه من كتابته شيء والحديث يعني قد ورد مرفوعا فالعبده ما بقى عليه من كتابته شيء فهو عبد فهو عبد حتى ينتهي من سدادي ثمانه وسيوضح الإمام مالك الرحيمه الله تعالى الفرق بين المكاتبتي وبين الدين وحدثني عن مالك أنه بلغه أن عروت ابن الزباير وسليمان ابن يسار رحمة الله تعالى عليهم كان يقولان المكاتب عبد ما بقى عليه من كتابته شيء قال مالك مهورائش يعني مالك الرحمه الله أخذى بهذا رائق قال وهو رائق قال مال فإن هلك المكاتب وترك ما لنت أكثر من ما بقى عليه من كتابته وله ولد موند في كتابته أو كتاب عليهم ورسوا ما بقى من المال بعد قضائك كتابته يعني لو أن عبد كتب وله أو لاد وكتاس وكان قد كتسب مالم في أثناء كتابته فأولادوا يرسون هذا المال وإن كان بقى عليه شيء من كتابته فإنه يعتبر دينا وسبدت وحدثني مالك عن خميد بن قيس المككي أن مكاتب ان كان لبن المتوق لها لك بمكة وترك عليه بقية من كتابته ديون للناس وطرك بنته فاشك على عام المكة القضاء في فكتب إلا عبد الملك بن مروان يسأله عن ذلك فكتب إليه عبد الملك أنا بقى بقى بقى ديون الناس رحمة الله تعالى على أيام كان الأمراء والخلفاء فقها حتى بتلان الله بزمان وديدنا في زمان أصبح من علامات والأمراء والصلاطين أنهم عوم الأولاماء بالدنيا دهال بأمر الآخرى وأفضل ما يكون علمانيا يتنحى ويتنكر لدينه والدول المدينية وكثير من الناس لا يفهم دينية ما ذتان ولا يفهم مدينية والدول الحديثة في طار الشريعة والدول المدينية مذوت الزات المرجعية الدنيا كله هذا من الخبل إن كانت الدولة الدنيا لأن يسألتنا في الطرف فيها إن كانت الدنيا يقصد بها أن الحكان مقدسون وحكمون بالحق الإلهي كعباد الصليب وعباد الطهوت من الروافضة فهذا المتنى للإسلامي بالصليب وأما إذا كانت الدولة الدنيا تعني أننا مسلمون وأن المسلم يجب أن يحتكما في أموره كلها لكتاب الله وسنة رسول الله صلى الله عليه وسلم ومنها جسغلة في الأمة فهذا فرض وحق ومن أنكرة أو حاربة أو سعى لصاله من الأرض فوقافر مرتد فلا داعي أن نشغل أنفسنا بالعلمين نقول تعالى أنت مسلم أمنا فق مسلم أمكافر إن قال أن مسلم نقول طرضة عن اللو عندي لله وإلا فأنتكافر أنت أظن بهذا أن هنا المشكلة كله في مدس أنت ردون أنت وفمدلس فنا يعني إلا الله المشتكة قال فكتب إليها عبد الملك الخليفة أمير المؤمنين يريب أن يكون عالمن يكون عالمن بالكتابي والسنة فكتب إليها عبد الملك أن يبدأ بديون الناس ثم قبر ما بقية من كتاباته ثم قسم ما بقية من ماله بي نبنته ومولاه الإبنة لها النصف والمولاه له بالنصف فليأول رجل ذكر قال ما لكن الأمر عندها أنه ليس على سيد العبد أن يكاتبه إذا سأله ذلك ولم أسمع أن أحد من العلم أكرة رجل على أن يكاتب عبده يعني هذا بختيار السيد إن شاء أن يكاتبه وإن شاء أن يبطيها على مهوعليش ولم أسمع أن أحد من أهل العلم أكرة رجل على أن يكاتب عبده وقد سمع طبع أهل العلم إذا سؤلع ذلك فقيل له إن الله تبارك وتعلى يقول في كتابه فكاتبهم إنعلم تمفيهم خيرا يتلوها تين الائية وإذا حلالت فستاضو فإذا قد يطل الصلاة فن تشرف الأرض وابتغم فضل الله يعني يطلوا مقابل الأمري أمريني يعني فكاتبهم إنعلمتهم في مخيرا يريد أن الأمر هنا ليس لنوجوب بختصا كما أنه فإذا حلالت فستاضو إن لصطياد بعد الحل ليس واجن وليس مستحب فستاضو أي من أراد الصيد حل له الصيد فإذا قد يطل الصلاة صلاة الجمعة هل فرض بعلينا أن تشرف الأرض ليس فرض وليس مستحب مبه يجوز أن تنتشرف الأرض لطلب الرسد ويجوز أن تنام في بيتك ويجوز أن تزور إخوانك ويجوز أن تناس أن يعني أن تناس مع النفسك وأن تذهب ما مثل إلا بعض اللي يعني البيساتين إلا المزارع إلا يعني فإذا قد يطل صلاة فنتشرف الأرض وابتغو من فضل الله ليس فرض وليس مستحب أننا بعد صلاة الجمعة أن تشرف لطلب الرسد بالهوة مبه أمر مبه أي يعني الأمر إنه يعني الشيء إنه الأمر بالشيء يعني أرقه قول الجمهور وهو راجح أن يعود إلا مكان عليه قبل أنه إنه يعني المؤمر به إنه يعني المؤمر به إذا زال أنه يعود إلا مكان عليه نعم قال أحسن الله إليك قال ملك وانما ذلك أمر أذن الله عز وجل فيه للناس وليس بواجب عليهم قال ملك أبو محمد إبن حزم رحمة الله تعالى كان ينظر رجل يوم من في مسألة قال له مدليح قال بسم الله الرحمن رحم قله الله أحد الله السمد لم يالد ولا ميولد ولا ميكله وكفرنا لكن هنا يعني إدليل هذا العالم الذي كان يقروا الآيةيني عندما يستدل المخالف فكاتبوم يعلمتهم في خيرة يتلوا عليه الآيةين قد لا ينتبه بعض طلاب العلم لماذا يقروا الآيةين ناء هو يريد أنه كما أنه ليس فرضا وليس مستحب في الآيةيني فكذلك أيضا في قوله عز وجل فكاتبوم إنعلمتهم فيهم خيرا قال مال رحمة الله تعالى عليه وسمع تبعض أهل العلم يقول في قول الله تبارك وتعالى في كتابه وأاتوهم من مال الله الذي آتاكم إن ذلك أن يكاتب الرجل غلامه ثم يضع عنه من آفرك كتابة شيء مسمع يعني يكاتب مثلا على عشت ألف على عشرين فأيبدأ يدفع قلطيب أنا أنت نزل لك عن الفيه مثل في قرب هاية السداد نقول خلاص الثاني الألفاني لك مثلا نيعمت قال مال كرح مه الله تعالى فاذا أحسن ما سمعته عندكم فاذا الذي سمعته من أهل العلم وأدرت عمل الناس على ذلك عندها نلحظ أن مالك ندن وعلى عمل الناس بالمدينة وعلى قول أهل المدينة قال مال كرح مه الله تعالى قد بلغني أن نعبد الله ابن عمر رضي الله عن هما كاتب قلام الله على خمسة وثلاثين ألف درهم ثم وضع عنه من آخر كتابة خمسة ألا في درهم قال مالك الأمر عندنا أن المكاتب إذا كاتبه سيده تبعه ماله ولم يتبعه ولده إلا أن يشطيطهم في كتابته قال يحي سمعت مالك يقول في المكاتب يكاتبه سيده وله جارية بها حبلهم منه يعني الحملي عج ولم يعلم به هو لا يسيده يوم كتابته فإنه لا يدبعه ذلك الولد لأنه لم يكن دخل في كتابته ولسيده فأما الجارية فإنها للمكاتب لأنها من ماله قال مالك الرحيمه الله تعالى في رجل واريث مكاتب مكاتب من عمرأته هو ابنها إن المكاتب إنما تقبل أن يقدو يكتابته اختساما ميراصة هو على كتاب الله وإن أدك كتابته سمعت فميراصه لبن المرأة ليس لزوج من ميراصه شيء عندكم وليسة قال مالك الرحيمه الله في المكاتب يكاتب عبده في قال ينظر في ذلك في المكاتب يكاتب عبد قال ينظر في ذلك فإن كانت إنما أراد المحابات لعبده وقر فذلك منه بالتخفي فعنه فلا يجوز ذلك وإن كانت إنما كاتبه على رأع وجه الرغبة وطلب المال وبتغاء الفضل والعون على كتاباته فذلك جاء زله يعني هل كاتبه من أدلم مثلا أن يحلم أبناء أن يحلم ورثتهم منه وأن يحابيه على ذلك فذلك يجوز أما إذا كان على وجه الرغبة وطلب المال وبتغاء الفضل والعون على الكتابة فذلك جاء زله قال مالك الرحيمه الله تعالى في رجل وطأ مكاتبت الله إنها إنحملت فيه بالخيار إن شاءت كانت أموانت وإن شاءت قررت على كتاباته فإلا متحمل فهي على كتابتها يعني إنحملت فولدها سيعتقها قال مالك الرحيمه الله الأمر المجتمع عليها عندنا في العبد يكون بين الرجلين إن أحدهم لا يكاتب نصيبهم منهم أذن له بذلك صاحبه أو لم يأذن إلا أن يكاتبه جميعا لأن ذلك يأقد له إتقن ويصير إذا أبد العبد ما كوتب عليه لأنه يعتقن نصفه ولا يكون على الذي كاتب بعضه أن يستتمع إتقه فذلك خلاف خلاف اللي ما قال رسول الله صلى الله عليه وسلم من أعتقشرك له في عبد قوى معليه قيمة ألاد يعني هذا خلاف اللي ما عندكم ما خلاف اللي ما لا هو أن يعني بالنسبة للأسبات هو ما يكتب يعني هذا من باب الفضل والأحسان الآن أنت عندك عبد وكاتبته مثلا أو لك دين على إنسان وإندر أقرب إنهاية السداد تقول أنا أتنازل لك عن كذا لكلا يكون مشوطا في الآفى بداية الأم لا يشترت قال مالك الرحيمة الله فإنته لذلك حتى يؤدي المكاتب أو قبل أن يؤدي رد إليه الذي كاتبه عندكم عليه ما قبضا من المكاتب فقطس مهو شريكو على قدر حصصهما وبطلت كتابته وكان عبد اللهم على حاله الأولى قال مالك الرحيمة الله تعالى في مكاتب بين رجليني فأمظره أحدهم بحق الذي عليه وأبل آخر أن ينظره يعني أخره فقطضا الذي أبى أن ينظره بعض حق ثم مات المكاتب وتركمال ليس فيه وفاء من كتابته قال مالك يتحاصن يتحاصن معناها يعني يقص عليكم صح يقص من المال إلي أج إلي حصص يعني يقص من المال يتحاص صانب قدر ما بقية لهم علي يأخذ كل واحد منهم بقدر حصاطه يعني كم بقية لك وكم بقية لي النسبة كم هل هي متساوية أم مختلفه هكذا فإنترك المكاتب فضل عن كتابته زيادة أخذ كل واحد منهم ما بقية من الكتابة وكان ما بقية بينهم فإن عاجز المكاتب وقد قتضل الذي لم ينظره أكثر من مكتضى صاحبه كان العبد بينهم من السفين ولا يرده على صاحبه فضل مكتضى لأنه إنما قتضل الذي له بإذن صاحبه وإن وضع عنه أحدهم الذي له ثم قتضى صاحبه بعض الذي عليه لكتبى قضى وقتضى معنا القتب معنا المكتضى الذي له عليه ثم عاجز فوابينهم ولا يرد الذي قتضى على صاحبه شيئة لأنه إنما قتضل الذي له عليه وذلك بمنزلة الدين للرجلين بكتاب واحد على رجل واحد فينظره أحدهم ويشحوا الآخر فيقتضى بعض حقه ثم يفلسوا الغريم فليس على الذي قتضى أن يرد شيئاً من ما أخذ قضى أي قضى هو أخذ منه شيئاً الحمالة في الكتابة الحمالة يعني إبضمان التحمل الحمالة أيضمن قال مالك الرحيمه الله الأمر المتماعلي عندنا أن العبيدة إذا كوته مجميعاً كتابة واحدة فإن بعضهم خمالة وعن بعض يعني إضمنون عن بعضهم وإنه لا يوضع عنهم لموت أحدهم شيئ فإن قال عندكم وإن فإن قال أحدهم قد عجزت وألقبي ديه فإن لأصحاب أن يستعملوا فيما يطيقوا من العمل ويتأولون بذلك في كتاباتهم حتى يعطي قابعة قهم إنعتقوا أو يريق قبريقهم إنراقوا أو يريق إنعتقوا أو يريق أو يريق قبريقهم إنراقوا قال مالك الرحيمه الله الأمر المتماعلي عندنا أن العبيدة إذا كاتبه سير لم ينبغل سيده أن يتحمل له بكتابة عبده أحد يعني ميجوز أن يتحمل أحدهم آخر لأن ليس الدينة إنما تلعبد أرعجز وليس هذا من سنة المسلمين وذلك أنه انتحمل رجل نسيد المكاتب بمعليهم كتاباته ثم التبع ذلك سيد المكاتب قبل الذي تعقق قبل الذي تحمل له أخذ ماله باطلا لا هو بتاع المكاتب فيكون مأخذ منه من سمن شيء ولا ولا المكاتب عتق يعني لا هو عتق ولا هو دفع مالا من مقابل أنه يأخذ شيء فلماذ يتفع هذا المال فيكون في سمنه حرمة ثبتت له فإن عدز المكاتب وجعل سيده وكان عبد مملكة له وذلك أن الكتابة ليس بداين ثابت فيتحمل إنكم يتحمل فيتحمل لسيد المكاتب به إنما هي شيء إن أداء المكاتب عتق وإنما تلك المكاتب عليه دين لم يحاصل الغرماء أسيده بكتاباته يعني حصص يعم لم يقسمه وكان الغرماء أولى بذلك من سيده وإن عجز المكاتب وعليه دين وعليه دين للناس رد عبد من مملكة لسيده وكان الديون الناس في ذمة المكاتب لا يتخلون مع سيده في شيء من شمن رقبةته إيش لا يتخلون لا يتخلون لا يتخلون لا يتخلون علمالك الرحيمه الله إذا كاتب القوم جميعاً كتابة واحدة ولا رحيم بينهم يتوارصون بها فإن بعضهم خملة وعن بعض يعني دمنا عن بعض دمنا عن بعض لا يعتق بعضهم دون بعض حتى يؤدل كتابة كلها فإن ما تأحد منهم طرق ما لن هو أكثر من جميعاً معليهم أدى عنهم جميعاً معليهم وكان فضل المالي لسيده ولم يكن لك المنكات بمعهم مفضل المالي شيء ويدبعهم السيء بحصصيهم التي بقيت عليهم من الكتابة التي يقضيت من مالي هالك لأن هالك إنما كان حميلة إنما عندكم تحمل إنما كان حميلة عنهم إنما كان حميلة عنهم فعليهم أن يؤدوا ما عتقوا به من مالي وإن كان المكات بالهالك ولد الحرم لم يولد في الكتابة ولم يكاتب عليه لم يرسه لأن المكاتب لم يعطق حتى مات القطاءة في الكتابة قطاء يعني قطع بعض ما كان له عنده حدفني مالي كأنه بلغه أن أمة سلمة زوج رضي الله زوج النبي صعسلم كان التقاطع يعني إدفع كذا وأن إدفع قيات كان التقاطع مكاتبيها بالزهبي والورق يعني تأخذ الزهب أو الورق الفضل وقابل العيط قال ما لك الرحيم هو الله الأمر المجتمع عليها عندنا في المكاتب يكون بين الشريكين فإنه لا يجوز لأحديم أن يقاطع على حساته إلا بإذن الشريك وذلك أن العبد وماله بينهم فلا يجوز لأحديم أن يأخذ شيئ ممالي إلا بإذن شريك ولو قاطعه أحده ما دون صحبه ثم حز ذلك ثماءة المكاتب ولو مال أو عجز لم يكن لمن قاطعه شيء ممال ولم يكن له أن يرد مقاطع عليه ويرجع حقه في رقبته ولكن من قاطع مكاتب بإذن شريك ثم عجز المكاتب فإن أحب الذي قاطعه أن يرد الذي أخذ منهم من القطاع ويكون على نصيبهم الرقبة المكاتب كان ذلك له يعني فرق بين أن يستأذين وبينه لا يستأذين وإن ما تلمكاتب وترك مالن استوف الذي يبقيت له الكتابة حقه الذي بقي له على المكاتب من مالي ثم كان ما بقي من مال المكاتب بين الذي قاطعه بين شريك على قدر حصاصيه ما في المكاتب وإن كان أحدهم قاطع وتماسك صاحبه بالكتابة ثم عجز المكاتب قيلة للذي قاطعه إن شئت أن ترد على صاحب كنص فالذي أخذ ويكون عبد بينكم شطريني وإن أبيت فجميع العبد للذي تمسك بالرق خالص قال مالك الرحيمه الله في المكاتب يكون بين رجلين في قاطعه أحدهم بإذن صاحب ثم يقبض عندكم يقطضي ثم يقض الذي تمسك بالرق مثلما قاطع عليه صاحبه أو أكثر من ذلك ثم يعجز المكاتب قال مالك فابينهم لأنه إنما قطض الذي عليه وإن قطض أقل من أخذ الذي قاطعه ثم عجز المكاتب فأحب الذي قاطعه أن يرد على صاحب إنص خمات تفضله به ويكون العبد بينهم نسخين فذلك له وإن أباء فجميع العبد للذي لم يقاطعه وإن مات المكاتب وطرك مالك فأحب الذي قاطعه أن يرد على صاحبه نص فما تفضله به ويكون مراث بينهم فذلك له وإن كان الذي تمسك بالكتابة قد أخذ مثل ما قاطع عليه شريق وأو أفضل فلمراث بينهم بقدر من الكهما لأنه إنما أخذ حق قال مالك رحمه الله تعالى في المكاتب يكون بين الرجلين فيقاطه وأحدهم على نص في حق بإذن صاحبه ثم يقبل الذي تمسك بالرق أقل من مقاطع عليه صاحبه ثم يعجز المكاتر قال مالك رحمه الله إنها حب الذي قاطع على عبد أن يرد على صاحب نص فما تفضله به كائع نمازاد عنه قائع كان العبد بينهم شطري وإن أباء الذي تمسك بالرق حصة صاحبه الذي كان قاطع عليه المكاتب قال مالك الرحمه الله وتفسير ذلك أن العبد يكون بينهم شطريني نص فينيع فيقاط بانه دميعًا ثم يقاطع أحدهم ماء المكاتب على نص في حق بإذن صاحبه وذلك روب أو من دميع العبد ثم يعجز المكاتب فيقال الذي قاطعه إن شئ تفرض على صاحب وإن أباء كان لذي تمسك بالكتابة روب أو صاحبه الذي قاطع المكاتب عليه خالصة وكان له نص في العبد فذلك ثلاثة ورباع العبد وكان لذي قاطع روب العبد لأنه أباء أن يرد ثمن روب الذي قاطع عليه قال مالك في المكاتب يقاطع سيد و يكتب عليه ما بقية من قطاعات من قطاعات دين عليه ثم يموت المكاتب عليه دين للناس قال مالك فإن سيده لا يحاص صغور ماءه بالذي عليه من قطاعاته ولغور ماء أن يبدأ عليه نعن و لا يدخل معهم في حصص لأنه لم يأخذ حقه كاملا قال مال رحمه الله ليس للمكاتب أن يقاطع سيده يقاطع سيده يقاطع سيده إذا كان عليه دين للناس فيعا تقوى يصير لا شيئ له لأن أهلا الدين أحق من دماله من سيده فليس ذلك بجائز الله يعني إذا كان عليه ديون فما ينبغ له أن يقاطع سيده بأن يدفع له مبلغ هو في أمس الحاجة لتزديد ديون بلي ظل في المكاتبتي وقت المتفق عليه والمال الذي تفق عليه قال مالك الرحمه الله الأمر عندنا في الرجل يكاتب يكاتب عبده ثم يقاطعه بالذهاب فيضع عنه بالمعليه من الكتابة على أن يأجد لله ما قاطع علي أنه ليس بذلك بأقس وإن ما كريه ذلك من كريه لأنه أنزله بمنزلة الدين يكون للرجل على الرجل إلى أجل فيضع عنه ينقده لدين إنما كان قطعة المكاتب سيد سيده على أن يأطيه ماناً في أن يتعدّل العد فيجب له الميرات والشاهدة والحدود وتسبت له حرمة العتاقة ولم يشتر الدراهم بذراهم ولا ذهب بذهاب إشترى الحرية مشترى سلعة بسلعة فليس بذين وإنما مثل ذلك مثل رجل قال لغلام إتني بكذا وكذا دينارة وأن تحر فأضع من ذلك فقال إنتني بأقل من ذلك فأن تحر يعني إنتني مثل بخمسين دينارة فأن تحر ذهب ورجع إنتني ب40 فأن تحر بعد اللكتفق على الخمسين ورجع قال قلص إنتني ب30 فأن تحر هذا المثل إمام مالك رحم الله ليوفرق بين الأمرين ليوفرق بين الأمرين يقول فهذا ليس دين سابة ولو كان دين سابة لحاص صبه السيد غرماء المكاتب إذا مات أو أفلس فداخل معهم في مالي مكاتبه دراح المكاتب قال مالك رحم الله أحسن ما سمعت في المكاتب يجرح الرجل يقع فيه العقل عليه العقل عن الدية سوى كانت يعني الدية الجراح رقلها دية أو الرش يمؤرش أن المكاتب إنقوي على أن يؤدي عقل ذلك الجرح مع كتابات أداء وكان على كتابات فإلا يقو على ذلك فقد عجز عن كتابات وذلك أنه ينبذ أن يؤدي عقل ذلك الجرح قبل الكتابة فإن عجز عن عقل ذلك الجرح خير سيده فإن أحب أن يؤدي عقل ذلك الجرح فعا وأمسك أولامة وصار عبد مملكة وإن شاء يسلما عبد إلى المجروح أسلمة وليس على السيد أكثر من أن يسلما عبده يعني هب إنه مثلا إن عبد ضرب حر فقا عين وفي هنصف دي والعبد ليس أول نصف طيب فسيد لا شعلى إلا أن يسلق فقا لا لا يتحمل أن عبد قال مالك الرحيمه الله تعال خاصة أن يزدد الأمر إذا كان مكاتب قال مالك الرحيمه الله تعال في القوم يكاتبون جميعا فيد رح أحدهم درحم فيه عق قال مالك رحيمه الله من جرحم منهم درحم فيه عقل قيل له والذي نمع في الكتابة أده جميعا عقل ذلك الجرح فإن أده ثابت وعلى كتابة وإن لم يؤده فقد عاجز وخير سيدهم فإن شاء أده عقل ذلك الجرح وراجع عبيض الله جميعا وإن شاء أسلم الجارح وحده وراجع الأخرون عبيض الله جميعا بعجزهم عن أداء عقل ذلك الجرح الذي جرح صاحبهم يعني أنظر وغالب عن مصرين ما ذيقلون نأخذع أنظر هي أحكة ثاني فمن عفى له من أفى شيء فتبعا بالمعروف يعني إذا عفاء لكن مثل ليس شرطة وليس عايب على الإنسان أن يأخذ دية أو شيئة وقد أنعم الله علينا بمنه وكرم ورحماته كما أخبرنا أصحاب القلوبية لأول مرة يتبق حقم الشرع في قت كلنا قبل قبل كم عشت أيام قبل الجمع اللاتي قبل هذه اللاتي قبل هذا في القلوبية رجل قطل فضلنا يعني نحن والقضاط العرف الذين يعني ساعات طويلة إلا أن وفقنا الله وحكمنا الشرع في يعني بالدية الشرعية بمقوماتها و وما تنازل أحد من قبل الحكم إنما الذين تنازلهم أولياء الدم من فضل الله سبحانه وتعاد قال مالي كل رحم الله الأمر الذي لفتلاف فيه عندنا أن المكاتبة إذا أصيب بجرحن يكون له فيه عق أو أصيب أحد من ولد المكاتب الذي مع الذين معه في كتاباته فإن عق لهم عق العبيذ في قيماتهم وإن وأنما أخذ لهم من عقلي ميود فعلى سيدهم والذي له الكتابة ويحسب ذلك للمكاتب في آخر كتابات فيوضع عنه ما أخذ سيد هو من دية جرحة يعني أخذ مالي يحسب من ثمن أو من المالي الذي قوت بعلي قال مالي كرح مه الله تعالى وتفسير ذلك أنه كأنه كتابة على ثلاثة ألف درهم وكان دية وجرح الذي أخذ أنكم أخذها الذي أخذ سيد هو ألف درهم فإذا أدى المكاتب إلى سيد ألف درهم فخر وإن كان الذي بقى عليهم كتابات ألف ألف درهم وكان الذي أخذ من دية جرحة ألف درهم فقد عتق وإن كان عقل جرحة أكثر من ما بقى على المكاتب أخذ سيد المكاتب بما بقى من كتابات وعتق وكان ما فضل زاد بعد أداء كتابات المكاتب ولا ينبغ أن يدفع إلى المكاتب شيء من دية جرحة في كله ويستهلك فإن عاجز رجع إلى سيده أعور أو مقطوع ليدي أو مغ دو أو معضوب الجسد دو الجسد يعني مشاوه ماقص وإن ما كاتبه سيده على ماله وكسبه ولم يكاتب على أن يأخذ ثمن ولده ولم أصيب من عقل جسد فأكله استهلك ولكن عقل الجرحات المكاتب ولده الذين הولدوا في كتابات أو كاتب عليهم بود فعلى سيده ويحصب ذلك في آخر كتاباته بيع المكاتب ولمالك رحمه الله تعالى إن أحسن ما سمع فرراج ليشتري مكاتب رجل أنه لا يبيع إذا كان كاتبه بدنا نير أو دراهم إلا بأرض من الأرض يأجله ولي يعجله ولي أخره لأنه إذا أخره كان دينًا بداين وقدنه عن بيع الكالئ بالكالئ الدين بالداين قال وإن كاتب المكاتب المكاتب سيده بأرض من الأرض من الأبل أو البقر أو غنم أو رقيق فإنه يصبح المشتري أن يشتريه أو فضة أو أرض مخالف للأرض التي كاتبه سيده عليها يعجل ذلك ولي أخره قال مالك رحمه الله تعالى أحسن ما سمعت في المكاتب أنه إذا كان أحق بشتراء كتابات منشتراء إذا قوية أن يؤدي إلى سيدث ثمن الذي باعه به نقدم وذلك أنشتراء هو نفسه عتاقة وأن العتاقة عندكم العتاقة تبدا على ما كان معه من الوصاية يعني تقدم تفضل وإن بعد أبعض منكاتب المكاتب نصيبه منه فباع نص فالمكاتب أو صلصه أو ربعه أو سهمن من أسهم المكاتب فليس المكاتب في مابع منه شفع وذلك أنه يصير بمنزلة القطاع وليس له أن يقاط أبعض منكاتب إلا بإذن شركاء وأن ما بيع منه ليست له بيحرمة تم وأن ما لهم محدوز عليه عندكم محجور محدوز عنه وأن ما لهم محدوز عنه وأن شتراءه بعضه يخاف عليه منه العبس لما يذهب المال وليس ذلك بمنزلة شتراء المكاتب نفسه كاملة إلا أن يأذن كاملة رحمه الله لا يحلو بيحو نجم من نجوم المكاتب النجم يعني القدر المعين يعني مثل هو يؤد كل شهر مثلا يعني نجم يقتل نجم يعني أنهم ربض بالوقت بنجوم نجوم يعني ولا يظه بالله يعني المقصود وعلمات وبنجمهم يهتدو شكل شهر هجري مثلا يتفعكذ فهذه تسمى أقصات مرتبطة بأيام وليالي فإن نجم هذا يعني مالك يقول لا يحلو بيحو نجم يعني يسمى في زمن بالأقصات لا يحلو بيحو نجم من نجوم المكاتب وذلك أنه غرق إن عجز المكاتب بطل معلي وإن ما تأفلس عليه ديون للناس لم يأخذ الذي يترى نجمه بحصة مع برماء إن شيء إنما الذي يترى أن دكم يشتري وإنما الذي يترى نجم من نجوم المكاتب بمنزلة سيد المكاتب فسيد المكاتب لا يحاص يعني لا يدخل في حصة سيعم بكتابه بكتابة يقول لامه برماء المكاتب وكذلك الخراجه أيضًا يتمنع له على غلام فلا يحاص بما يتمنع له من الخراجه ورماء أغلامه يعني ما يجوز أن يشتري حصة منه أو قصطة منه إنما إن كان يشتري يعني يشتري كاملا أو يطب حالما لكل رحمه الله لا بأسبي أن يشتري المكاتب كتابة بعين أو عرض مخالف معجل أو مؤخر قال ما يعني شتري نفسه قال ما لكم في المكاتب يأفي المكاتب يهلك ويطرق أم ولد وولد الله صغارة منها أو من غيره فلا يقو فلا يقو ونعن السعر ويخاف عليهم العجزو عن كتابته قالت باع أم ولدي أبيهم إذا كان في ثمانه من يؤدى به عنهم إذا كان في ثمانه من يؤدى به عنهم إذا كانهم دميع كتاباتهم أمهم كانت أو غير أمهم يؤدى عنهم ويعتقون لأن أباهم كان لأمنا أباعها إذا خاف العجزة عن كتابة فهاء إذا خيف عليهم العجزو أم ولدي أبيهم لأنه إنه كان عبدًا فيؤدى عنهم ثمانها فإلا ميكون في ثمانه من يؤدى عنهم تقوهي ولوهم على السع راجع جميع عن رقيق النسيديهم قال مالك الرحيمه الله الأمر عندنا في الذي يبتع كتابة المكاتب ثم يهلك المكاتب قبل أن يؤدى كتابة أنه يارثه الذي اشترا أن أكرمك الله الله يرضعلك نظك الله لا يرضعلك أنه يارثه الذي اشترا كتابة وإن عجز فله رقبته وإن أدى المكاتب كتابته إلى الذي اشتراها وعتقى فوالاءه للذي عقد كتابته ليس للذي اشترا كتابته من ولايه شيء سعي المكاتب حدثني مالك أنه بلغى أنه روى تبنز بي وسليمان بن يصرسو إلى عبرج لنكاتبع كاتبع على نفس وعلبني ثمانت هل يسعى أنه المكاتب في كتابة أبيهم أهم عبيد فقال بليس عونا في كتابة أبيهم ولا يوضع عنهم لموت أبيهم شيء يعني سعونا يطلبنا رز ويسددون عن أبيهم وعنهم قال مالك وإن كانوا صغارا اللي يطيقون السعن لم ينتظر بهم أيكبرو وكان رقيق لسيد أبيهم إلا أن يكون المكاتب طرق ما يأدى به عنهم نجومهم إلا أن يتكلف السعن نجومني يعني كما كنا حصصًا فإن كانوا فيما تقف فيما تركما ما يأدى عنهم تدى ذلك عنهم وترك على حالهم حتى بالو السعن فإن أدى عتق وإن عجز رقو قال مالك رحمه الله في المكاتب يموت وأترك مالا الليس فيه وفاء للكتابة ويترك ولدً معه في كتابة فاردت أمولد أنتسع عليهم إنه يدفع إليه المال إذا كانت مأمونة على ذلك قوية على السعيد وإن تكن قوية على السعيد ولمأمونة على المال لم تطشيء من ذلك ورجعت هي ولد المكاتب رقيق لسيد المكاتب قال مالك الرحمه الله إذا كاتب القوم جميعًا كتابة واخدة ولا رحمة بينهم فعجز بعضهم حتى عاتق جميع فإن الذين سعو يرجعون على الذين عاجز بحصط ما أدو عنهم لأن بعضهم حملاء وعن بعض لأن بعضهم حملاء وعن بعض يتحمل وعن بعضهم فرجعون عليهم سددوا لنا ماذا فأنا هو لكم يتكل مكاتب إذا أدما عليه قبل محل يعني قبل حلول أجله حدثني مالك أنه سمع ربيع تبن أبي عبد رحمان وغيره يذكرون أن مكاتب كان للفراف فصة تبن أمير الحنفي تعرفنا ما سمعت بنا إلى تبنت الفرافصة من تلفرافصة هذا منه زود أثمان نع وأنه عرض أعرض عليه أن يتفع إليه جميع عم عليه من كتابات فأبل الفرافصة فأة المكاتب مروان بن الحكم وأمير المدينة فذكر ذلك له فداع مروان الفرافصة فقال له مروان فقال له مروان وذلك فأبل فأمر مروان بذلك المال أن يقبب من المكاتب فيوبع في بيت المال وقال المكاتب إذها فقد عتقت شلم رأى ذلك الفرافصة وقبب المال قال مالك فالأمر عندنا أن المكاتب إذا أدى جميع عم عليه من نجومه قبل ما حل لها يعني مثل أنها وعلي أقصات فأورزقه الله بالملكة من المقال قذمة حتى أنتهم من هذا الرق لدعل الأقصات دع زذلك له ولم يقل لسيضه أن يأبذلك عليه وذلك أنه يضع مكاتب بذلك كل شرض أو خدمة أو صفر لأنه لا تتم عتاقة رجل وعليه بقية من دق ولا تتم خرمته ولا تجوز شهدته ولا يجب من راثه ولا أشباهه هذا من أمره ولا ينبغل السيضه أن يشترط علي خدمة بعد عتا قتيه بعد عتا قتي لا يشترط صيد عليه شيئًا قال مالك محمه الله تعلف مكاتب مرض مرضا فأراد أن يضفع نجومه كلها إلى سيضه الأقصار لأن ياريسه ورسة الله أحرار ولا يسمع في كتاباته ولا دوله قال مالك ذلك جائز الله لأنه تتم بذلك خرمته رتجوز شهدته ويجوز أترافه بمعليه من دون الناس وتجوز وصياته ولا يسل سيضه أن يأبذلك علي بأن يقول فرر منني بماله مهو صيق دم السيد لما يعني سدت ولسيضه أمر عليت فإذا دفع فلا أمر لسيض علي لأنه قدعت قال رحمه الله تعلم راس المكاتب إذا عتق حدثني مالك أنه بلغه أنسيض بن المسيض رحمه الله تعال سويل عن مكاتب إن كان بين الرجلي فعاطق أحده من صيبة فمات المكاتب وترك مالك كثيرة فقال يؤدئ للذي تماسك بالكتاباته الذي بقية ثم يقتسماني ما بقية بالسوية يعني يوطح الذي تماسك بالكتابة يوطع كاملا ثم ما بقية يقسم بينهما بالسوية قال مالك الرحمه الله لأن العبد مولى للثنين إذا كاتب المكاتب فعاطق فإنما يريسه أو للناس بمن كاتبه من الرجال يومته في المكاتب من ولد أوعصبة قالوا هذا أيضا في كل من أعتقى فإنما مراس لأقرب الناس من أعتقى من ولد أوعصبة من الرجال يوم يموت المعتق بعد أن يعتقى ويصير موروصا بالولاء يعني أن السئل المكاتب مات والسيد مات مني قبله وليس المكاتب خلص بعد أن أعتق مني أول أقرب الناس وأولاهم بمن بالسيد قال ما لك الرحيم الله إذا كاتب المكاتب فعاطق فإنما يريسه أو للناس من كاتبه من الرجال يومته في المكاتب من ولد أوعصبة قالوا هذا أيضا في كل من أعتقى فإنما مراسه لأقرب الناس من أعتقى من ولد أوعصبة من الرجال يوم يموت المعتق بعد أن يعتقى ويصير موروث بالولاء قال ما لك الرحيم الله الإخوة في الكتابة بمنزلة الولد إذا كوت وجميع عن كتابة واحدة إذا لم يكن لأحد منه ولد أمكات بعليهم هولد في كتابات فإن الإخوة يتوارسون فإنكان لأحد منه ولد أولد في كتاباته عندكم سقط من عند فإن الإخوة يتوارسون فإن كان لأحد منهم ولد أولد في كتاباته أو كتاب عليهم ثم هلك أحدهم وطرك مالا قد يعنهم جميع معليهم من كتاباتهم وعتقوا وكان فضل المال بعد ذلك لولده وكان فضل المال بعد ذلك لولده دون إخوة أشارك في المكاتل حدا فني مالك في رجل كاتب عبده بذهاب أولد وشترط علي في كتابات سفر أوخدمة أو ضحية إن كل شيء من ذلك سم بسمه ثم قوي المكاتب على أداء نجومه كلها قبل محنها قال إذا أدى نجومه كلها وعليها هذا الشر عتقى فتم تحرمته ونظر إلى ما شرط عليهم من خدمة أو سفر أو ما أشبه ذلك معليه وبنفس فذلك موضوع عنه ليس لسيده فيه شيء يعني مجرد أن يعتق ينتهش شرط وما كان من ضحية أو كسوة أو شيء يؤديف إنما هو بمنزلة الدنانير والدراهم مقوى مذلك عريفة يدفعه معنجومه ولا يعتقوا حتى يدفع ذلك معنجومه إنه كان بينهم التفاق على ضحية أو كسوة أو شيء طيب فيقوى بمال ويدفعه مع أقصاطه ويعتق قال مال أما الخدمة وصفر أجب هذا الذي يسقط قال مانك الرحيمة الله الأمر المجتمع عليها عندنا الذي لختلاف فيه أن المكاتب بمنزلة يعبد أعتقوا سيده بعد خدمة عشر سنين فإذا هلك سيده الذي أعتقوا قبل عشر سنين فإن مابقى عليه من خدماته الورافاته وكان ولاه للذي عقد اتقه ولولده من الرجال أو العصبة قال مانك الرحيمة الله فرد ليشتريط وعلى مكاتب أنك لا تسافر لا تسافر ولا تنك ولا تخرج من أرض إلا بإذني فإن فعلتش شيء من ذلك بغير إذني فمحو كتابتك بيادش ألمالك ليس محو كتابت بياده إنفعل المكاتب شيء من ذلك وليرفع سيده ذلك إلى السلطانو ولايسر المكاتب أن ينكح ولا يسافر ولا يخرج من أرضى ولا يخرج من أرضى سيده إلا بإذني إشترط ذلك أو لم يشترط وذلك أن الرجل ليكاتب وعيكاتب عبده بمائة دينار وله ألف دينار أو أكثر من ذلك فان طلق فانك هل مرأة فيرط فيصدقها الصباق الذي يجحف ممالي ويكون فيه عجوه فيرجع إلى سيده عبد اللامالة أو يسافر فتحل فتحل نجومه غائي فليس ذلك له ولا على ذلك كتبه وذلك بيدي سيده إنشاء أذن له في ذلك وإنشاء أمنعه ولا هو المكاتب إذا اعتقى المكاتب إذا اعتقى عبده قال مالك الرحيم الله إن المكاتب إذا اعتقى عبده إن ذلك غير جاء إذا الله إلا إن المكاتب إذا اعتقى عبده ولا هو المكاتب إذا اعتقى عبده إذا اعتقى إنكم إذا اعتقى فقط إذا اعتقى عبده قال مالك إن المكاتب إذا اعتقى عبده يعني المكاتب ولا هو عبد إن ذلك غير جاء إذا الله إلا بإذن سيده فإن أجاز ذلك سيده له فإن أجاز ذلك سيده له ثم عاتق المكاتب كان ولا هو المكاتب وإنما تلك المكاتب كان ولا هو المعتق Cabinet لسيد المكاتب وإنما تلك المكاتب قبل أن يعتق المكاتب قبل أن يعتق المكاتب ورق Theoryته سيد المكاتب يعني عبد المكاتب سيس تحقب بما بسييد المكاتب قال ما لك الرحيم الله وconductو الالكplaces عبدك you فقط ما تقل المكاتب الآخر قبل سيدة الذكات به فإن ولاه لسيد المكاتب ما لم يعتق المكاتب الأول الذكات به فين أغطق الذكات به رجع إليه ولا أعمكات به الذي كان عاطق قبله وإما تلم المكاتب الأول قبل أن يؤدي أو عجر ذعاً كتاباته وله ولد أحرار لم يرث ولا مكاتب أبيهم لأنه لم يسببت لأبيهم ولا ولا يكون له ولا احتى يعتق قال مالك الرحيمة الله تعال قال مالك الرحيمة الله تعالى في المكاتب يكون فين الرجل فيطرق احدهمال المكاتب الذي له عليه واشح القاخر يبخل ثم يموت المكاتب ويطرق مالك يقدل الذي لم يطرق له شيء ما بقي له عليه ثم يقتسمان المالك هئته لو ما تعبدأ لأن الذي صنع ليس بأتاقه وإنما ترك ما كان له عليه يعني له ما قال هو لك لكن ما اعتقه قال مالك ومن ما يبين وذلك أن رجل إذامات وطرك مكاتب وطرك بنين رجال ونساء ثم اعتق احد البنين البنين نصيبه من المكاتب النذلك ليس بتلاه من الولاء شيئة ولو كانت اعتقه لفبة الولاء لمن اعتق منهم من رجالهم ونساءهم قال مالك رحمة الله ومن ما يبين ذلك أيضا أنهم إذا اعتق احدهم نصيبه ثم عجز المكاتب لم يقوم على الذي اعتق نصيبه ويبقى القكاتب ولو كانت اعتقه قوم عليه حتى يعتق في ماله كما قال رسول الله صلى الله عليه وسلم من اعتق شرك الله في عب قوم عليه قيمة العد فإن لم يقل له مال اعتق منهم اعتق قال اما يبين ذلك أيضا أن من سنة المسلمين التي لختلاف فيها اذن من اعتق شرك الله في مكاتب لم يعتق عليه في ماله ولو اعتق عليه كان الولاء له دون شراكائه يعني إذا كان شراكائ وكاتب واخل لا يكون الولاء له وحده قال اما يبين ذلك أيضا أن من سنة المسلمين أذن الولاء من أعقد الكتابة وأنه ليس من ورث سيد المكاتب من النساء من وراء المكاتب وإن أعتقنا نصيبه نشيء إنما ولأهل ولدي سيد المكاتب أذل كور أو أصغبته من الرجال لأن حتى النساء لوعت قطوة الولاء ليس لهم ما لا يدوز من اتق المكاتب قال مالك الرحمن الله إذا كان القوم جميع في كتابة وحدة لم يعتق سيد أحد منهم دون مؤامرة أصحابي الذين معوا في الكتابة ورضم منهم وإن كان صغارا فليس مؤامرة لهم بشي ولا يروز ذلك عليهم يعني المؤامرة ليس المؤامرة التعامر النما أخذ الأمرية قالوا ذلك أن رجل ربما كان يسعى لجميع القوم وأدع عنهم كتابتهم لتتم به إتقتهم فيعمد السيد للذي يؤدع عنهم وبه نجاتهم من الرقل فيعتقهم فيكون ذلك عجزا لمن بقي منهم وإنما أرادة بذلك الفضلة فضلة وزيادة لنفس في لايروز ذلك على من بقي منهم وقد قال رسول الله صلى الله عليه وسلم لا ضرر ولا ضرر وهذا أشد ضرر قال مالك الرحيمه الله في العبيدي يكاتبون جميعاً إن لسيذهم أن يعتق منهم الكبير الفاني والصغير الذي لا يؤدى واحد منهم شيئاً وليس عند واحد منهم عون ولا قوة في كتابة فذلك جائز الله يعني إذا أرادة أن يعتق يعتق من الكبير والصغل الذي لا يسع أما الذي يسع ويؤدى فلايروز جامعو صقطت من عندكم هاتف جامعو ما جاء في عتق المكاتب أم والدف قال مالك الرحيمه الله تعرف الرجل يكاتب عيكاتب عبدو ثم يموت المكاتب ويطرق أم والدف عندكم أم والدهي وقد بقيت عليهم كتابته بقية ويطرق وفاءاً بمعلي إن أم والده أما تم مملكة حين لم يعتق المكاتب حتى ماد ولم يطرق ولداً فيعا يعتقون بأداء ما بقية فتر تق أم والدئة أم والدئة أبيهم قال مالك الرحيمه الله في المكاتب يعتقوا عبد الله أو يطرق ببعض مال ولم يعلم بذلك سيد حتى عتق المكاتب قال مالك ينفذ ذلك عليه وليس المكاتب أن يرجع فيه فإن عالم سيد المكاتب قبل أن يعتق المكاتب فرد ذلك لم يجزه فإن عاتق المكاتب وذلك في يده لم يكن عليه أن يعتق ذلك العب ولا أن يخرجتلك الصبقة إلا أن يفعل ذلك طائع من عند نفسه اللصية في المكاتب قال مالك الرحيمه الله إن أحسن ما سمعت في المكاتب يعتقوا سيد أن الموت أن المكاتب يقام على هئة تلك التي لو بيع كان ذلك السمن الذي يبلو فإن كانت القيمة أقل من ما بقى عليهم من الكتابة يوضع ذلك في سلس المية ولم ينظر إلى عدد الدراه من التي بقى يتعلي وذلك أنه لو قتلاة لم يغرم قاتله إلا قيمة يوم قدله ولو جرح لم يغرم جارح إلا دي أتجرح هي ومجرح ون ينظر في شيء من ذلك إلا مكوت بعليه من الدنانير والدراه بأنه عبد ما بقى عليهم كتاباتي شيء وإن كان الذي بقى عليهم كتاباتي أقل من قيمة لم يحسب في سلس المية إلا ما بقى عليهم كتاباتي وذلك أنه إنما ترك المية لهما بقى عليهم كتاباتي فصارة وصية أوصبها قال مالك الرحيم الله تعالى وتفسير ذلك أنه لو كانت قيمة المكاتب الف درهم ولم يطق من كتاباتي إلا مئة درهم فأوص سيده له بالمئة درهم التي بقى عليه حسبت له في سلس سيدي فصارة حرم بها قال مالك الرحيم الله في رجل كاتب عبده عندماوته إنه يقوى معبدً فإن كان في سلسه السعة لثمان عبد جاز ذلك له جاز له ذلك قال مالك الرحيم الله تعالى وتفسير ذلك أن قي أن تكون قيمة العبد الف درنا فيكاتبه سيده على مئة درنار عندماوته فيكون سلس مالي سيدي الف درنار فذلك جاء زلله وإنما هي وصية أوصلاه بها في سلسه فإن كان السيد قد أوصال قوم دواصال وليس في السلس فضل عن قيمة المكاتب بودئة بالمكاتب لأن الكتابة عتاق والعاتاقة تبد وعلى الوصاية ثم تجعل تلك الوصاية في كتابة المكاتب يتبعونه بها ويخير ورثة الموسي فإن أحب أن يأطو أهل الوصاية وصاياه كاملة وتكون كتابة المكاتب لهم فذلك لهم وإن أبا وأسلم المكاتب ومعليه لاهل الوصاية فذلك لهم لأن السلسة صارة في المكاتب ولأن كل وصية أوصبها أحد فقال الورثة الذي أوصبه صاحبنا أكثر من سلس وقد أخذ ما ليس له قال فإن ورثته يخيرون فيقول لهم قد أوصة صاحبكم بما قد علمتم فإن أحبابتم أنت نفذ ذلك لأهل على ما أوصبه الميط وإلا فأسلم أهل الوصاية سلسمال الميط كله قال فإن أسلم الورثة المكاتب إلى أهل الوصاية قدري حساصهم وإن عجز المكاتب كان عبدًا لأهل الوصاية ما يرجع إلى أهل أن نفح وإن عجزة المكاتب كان عبد لأهل وصايا لا يرجع لأهل الميرات لأنهم ترقوه حينخيو ولأن أهل وصايا حين أسلم إليهم ضمنو فلومات لم يكن لهم على الورت الثاتي شيء وإن مات المكاتب قبل أن يؤدي كتابته وترك ماله أكثر للمعلي فماله لأهل وصايا وإن أد المكاتب معليه عتق ورجع ولاه إلى عاصبة الذي عقد كتابته قلمالك الرحيم الله تعرف المكاتب يكون لسييد عليه عشرة ألف درهم فيضع عنه عندماوتي الف درهم قلمالك يقوم المكاتب فينغركم قيمته فإن كانت قيمته الف درهم ثلذ يوضع عنه عشر الكتابة وذلك في القيمة مئة درهم وعشر القيمة فيضع عنه عشر الكتابة فيصير ذلك إلى عشر القيمة نقدة وإنما ذلك كهئة لوود عنه تميع معليه ولو فعلى ذلك لم يحسب سيسول ثمال الميت إلا قيمة المكاتب الف درهم وإن كان الذي يوضع عنه نصف الكتابة حسيب في سيسول ثمال الميت نصف الكيمة وإن كان أقل من ذلك وأكثر فهو على هذا الحساب قالمالك الرحيم الله إذا وضع الرجل عن مكاتب عندماوتي الف درهم من عشرة ألف درهم ولم يصبح أنه من أول كتابة أو من آخرها ووضع عنه من كل ناجم عشره قالمالك الرحيم الله وإذا وضع الرجل عن مكاتب عندماوتي الف درهم من أول كتابات أو من آخرها وكان أصدر الكتابة على ثلاثة ألا في درهم قوما المكاتب قيمة النق ثم قسمة تلك القيمة فجوع إلى لتلك الألف التي من أول الكتابة حسطها من تلك القيمة بقدر قربيها من الأجل وفضلها ثم الألف التي تلي الألف الأولى بقدر فضلها أيضا ثم الألف التي تليها بقدر فضلها أيضا حتى يؤتي على آخرها تفضل كل ألف بقدر موضع في تعدين الأجل وتأخير لأنما استأخر من ذلك كان أقل في القيمة ثم يوضع في السلس الميتي قدر ما أصابتلك الألف من القيمة على تفاضل لذلك إن قل أو كثرة فعلى هذا الحساب قلمالك الرحيمه الله تعالى في رجل أوسى رجل بروبع مكاتب الله وأعتقروب أهو عندكم أول سقطت له فهلا كارجل ثم هلاك المكاتب وترك مالك كثيرا أكثر بما بقى عليه قلمالك يوضع طوارة السيد الذي أوصله بروبع المكاتب ما بقى لهم على المكاتب ثم يقتسمون ما فضل فا يكون الموصله بروبع المكاتب سلس مأسلس مأفضل بعد أداء الكتابة ولوراسة سيده سلسان وذلك أن المكاتب عبد ما بقى عليه من كتابة الشيء وإنما يورس بالرق وإنما تعفن فإنما يورس فإنما يورس بالرق قال مالك الرحيمه الله تعالى في مكاتب عتقه سيد عند الموت قال إلا ميحمل سلس الميت عتق منه قدر ما حمل الثلث ويوضع عنه من الكتابة قدر ذلك وإن كان على المكاتب خمسة ألا في درهم وكان القيمته الفي درهم نقدن ويكون سلس الميت ألف درهم وإنما تقنصه ويوضع عنه شطر الكتابة قال مالك الرحيمه الله تعالى في رجل قالى في وصياته غلام فلا نحر وكاتب فلا ننن تبد العتاء تبد العتاء قتو على الكتابة يعطق هذا أولاً ثم ما يكاتب الثلث بسم الله الرحمن الرحيم كتاب المدبر يعني لعلى البعض يعني المكاتب هذه أحكم شريح صحيح وقعً لا يوجد لها أثر في الواقع صحيح كلاعلى وحس عاد موجوديها في الواقع منزل منزل المسلمي إذا كانوا عزة لكان هذا موجودة وكل سنحتاج لها فلا يقل إننا أن نقرى أو ندرس ما لو وجود له هو لا وجود له في الواقع نعم لكن وحكم شرعي قد يوجد هل من الممكن أن يكون في زمنين مرض شاء الله مرض ومعوى يعني ومن يمنع رحمة الله عن عباده لعلى الله يمنع علينا وأن جاهد الكفار وأن رفع راية لإله الله في الأرض وأن أخذ العبيد والسباية وترجع هذه الأحكام التي في الكتب فقط بسم الله الرحمن الرحيم كتاب المدبر المدبر يعني يقول أن تحرن عندما أوت عندما أموت أن تحر يعني أعتقه يعني أن دبر يعني بعد موت بعد انتهاء القضاء في ولد المدبر بأنك باب القضاء في المدبر القضاء في ولد المدبر القضاء في ولد المدبر والمدبر الذي أن لقصيض العيتق على ماذا ألموت أن تحرن عندما أوت أن تعبتم لي ما دمتحيا فإذا مت فهنا يأتي الطمع من بعض العبيد وقد يقتل سيدة فيبقى عبد انطيلة حيات حدث نمالك الرحيم الله تعالى أنه قال أمر انتنا في من دبر جارية لو فولدت أولادا بعد تتبيره إياها ثم ماتة الجارية قبل الذي دبرها إنه ولده بمنزلتها قد سبت لهم من الشرط مثل الذي سبت له ولا يضرهم هلا كؤمهم فإذا مات الذي كان دبرها فقدعتقوا إن واسعهم السلس الذي كان دبرها يعني إذا كان السلس يسعهم يعتقون جميع وقال مالك الرحيم الله كل ذات رحمن فولدها بمنزلتها إن كانت حربة فولدت بعد اتقها فولدها أحرار وإن كانت مدبر او مكاتبة او معتقها إلى سنين او مخدمة او بعضا حرن او مرهولة او مولد فولد كل واحدة منه على مثال حال أمبه يعتقون بأتقها ويرقون برقها قال مالك الرحيم الله تعالى في مدبرة دبرة ويحامل ولم يعلم سييد وها بعملها ليست عندكم ولم يعلم سييد وها بعملها إن ولدها بمنزلتها وإن مذلك بمنزلت رجل أعتقدارية اللويحام ولم يعلم بعملها قال مالك الرحيم الله فالسنة فيها إن ولدها يتبعوها ويعتقوا بأتقها قال مالك الرحيم الله وكذلك لو أن رجل نبتع عجارية ويحامل فالوليدة وما في بطنه لم نبتعها اشترط ذلك المبتع أو لم يشترطه قال مالك الرحيم الله ولا يحن للبيع يعني استثني ما في بطنها لأن ذلك غرر يبعو من ثمانها ولا يدري آياصل وذلك عليها أملاة وإن مذلك بمنزلت ما لو بعجنيننا في بطن أمه وذلك لا يحن له لأنه غرر قال مالك الرحيم الله تعال في مكاتب أو مدبر نبتع أحده مجارية فواطئها فحملت من هو لده قال ولده كل واحد منهما من جارية بمنزلة يعتقون بأتق ويرقون بلقي قال مالك الرحيم الله فإذا أعتق هو فإنما أموالته مال من ماله يسلم إليه إذا أعتق جامع ما جاء في التدبر عندكم جامع جامع التدبر أو ما جاء صقطق من عندكم جامع وما جاء في التدبر قال مالك الرحيم الله تعال في مدبر قال لسيد أجلي العد واطيكة خمسينة دينارة من الجمة علي عندكم منها لا واطيكة خمسينة دينارة من الجمة علي أقصاطة فقال سيده نعم أنتحر وعليكة خمسونة دينارة تؤدي إليه كل عام عشرة دنانير فرضي بذلك العبد ثم هلك السيد بعد ذلك بيوم أو يومين أو ثلاثة قال مالك الرحيم الله تعال يسبط العلئة وصارة الخمسونة دينارة دين علي وجزت شهدة وثبت تحرمته ومراسه وحدود ولا يضع عنه موت سيده شيء من ذلك الدين يعني يبقى الدين أمانة تنفيع نقه وفرض علي أن يسدده قال مالك الرحيم الله تعال في رجل الدبر عبد الله فما تسيد ولا همال حاضل ومال غائب فلم يقن في ماله الحاضل ما يخرج فيه المدبر قال يوقف المدبر بماله ويجمع وخراج حتى يتبين من المال الغائب فإن كان فيما ترك سيده من ميحمل والسلس عاتق بماله وبما جميع من خراجه فإن لم يقن فيما ترك سيده ميحمل عاتق منه قدر السلس وطور كماله في يديه ألواصية في التدبيع قال مالك الرحيم الله وتعالى الأمر المجتمع علي عندنا أن كل عاتق أعتقى هرجل في وصيئة أو صبيع في صحة أو مرد أنه يردها ما تشاء ويغيرها ما تشاء ما لم يقن تدبيع فإذا دبر فلا سبيل له إلى رد ما دبر قال مالك الرحيم الله تعالى كل ولد والدت وأمه توصية بأتقه ولم تدبر فإن ولدها لا يعتقون معها إذا عاتق وذلك أن سيدها يغير وصيئته إنشاء ويردها ما تشاء ولم تسبط لها عتاقة وإن مهي بمنزلة رجل قال الجاري ديته إن بقي إن بقيت عديف إن بقيت عديف لان حتى أموت في حرة قال مالك الرحيم الله فإن أدرك الزالك كان لها ذلك وإن شاء قبل ذلك باعها ولده لأنه لم يدخل ولدها في شيء من ما جعل لها قال والوصية في العتاقة مخالفة للتدبيع فر فر إش فرق بين ذلك نعم والوصية في العتاقة مخالفة للتدبيع فرق بين ذلك ممضى من السنة ويجز أن قل فرق بين ذلك ممضى من السنة قال ولو كانت الوصية منزلة التدبيع كان كل موص إن يقدر على تغير وصياته وما ذكر فيها من العتاقة وكان قد حبس عليهم مالي ما لا يستطيع أن ينتفع قال مالك الرحيم الله تعلف رجل دب رقيق الله جميعا في الصحة وليس له مال غيرهم قال إن كان كان دب ربع بعضهم قبل بعض بودئ بالأول فلأول حتى يبلغ السلوس وإن كان دب رهم جميعا في مرض فقال فلا خرو فلا نحرو فلا نحرو في كلام واحد إن حدث في مرض هذا حدث موت أو دب رهم جميعا في كلمة واحدة تحاص صوف السلوس يعني يعني قسمون حساسا وينغر في السلوس ولم يبقى أحد ولم يبقى أحد منهم قبل صاحبه يعني يقدم وإن ما هو صية وإن ما لهم السلوس يقسم بينهم بالحصص ثم يعتق منهم السلوس باليضًا مابلًا قال ولا يبقى أحد منهم إذا كان ذلك كله في مرضه قال مالك الرحيم الله تعلف في رجل دب رغلام الله فهلاك السيد ولا مالله إلا العبد المدبر والالعبد مال قال يعتق السلوس المدبر ويقف ماله بيديه قال مالك الرحيم الله في مدبر كاتبه سيد فما تسيد ولم يترك مال غير قال مالك يعتق منه سلوس ويوضع عنه سلوس كتابت وكونوا عليه سلساهة قال مالك الرحيم الله تعلف في رجل أعتق نصف عبد الله ومريض فبتعد نصف يعني قطع أو بتعد وكان قد بر عبد الله آخر قبل ذلك قال يوبدأ بالمدبر قبل الذي أعتق ومريض وذلك أنه ليس الرجل أن يرد ما دبر ولا أن يتعقبه بامرين يرده به فإذا أعتق المدبر فليكن مابقية من السلوس في الذي أعتق شترا حتى يستتم به سقطت من عندكم حتى يستتم به اتقوه كله في سلوس مال الميد فإلا يبلغ ذلك فضل السلوس بعد اعتق منه مابلغ فضل السلوس بعد اعتق المدبر الأول نسر رجلي وليدته إذا دبرها حدثني مال كن عن نافع أن عبد الله ابن عمر رضي الله أنه مال دبر جاري يتين له فكان يطأ أهم وهما مدبرتان يعني المدبر ما زال إيش عبد وحدثني مال كن عن يحب نسايد أن نسايد من نمسايد رحمة الله تعالى عليهم كان يقل إذا دبر رجل إدارية فإن له أن يطأها وليس له أن يبيعها وليها بها وولدها بمنزلةها يعني نستطيع نقول للفساب جاهد في سبيل الله وبدا لم نزنة خذ سق ربه سبعش أظنني يعني كثير منهم ينشعط لمثلها وبدا للحق وبدا لم من الحرام يكون الحلق إغراء اللهم استعام والله أعنموا بين يكلم في سبيل يعني يعني نحن نرضة من البلطجية بأن يثبحر يطير رؤس في سبيل الله ونحن نقصد الخي وهم يقصدون ما يقصدون ياخد نقيم تكلم على الجيوج في زمانة ونبه لأمور كثير يعني بعضهم يعني فيه الكبر وفيه القرور وفيه المعاصة وثنوب وأنما يفعلون ذلك يعني الله عنهم بالنواي لكن كانوا جاهدون في سبيل الله ولذلك النبن صحصلهم قالوا الله أعنى ومن يكلموا في سبيل فما يجز أن تقول فلنش شهيد وفلنش شهيد وفلنش شهيد فما يتدري ولا تعلم ما يتدريش ما يتدريش الماذا ماذا في داخل القل لا يعلم ذلك إن لعلم القيب سبحانه بيع المدبر قال ما لك الرحيمه الله تعلم الأمر المتماعليه عندنا في المدبر أن صاحبه لا يبيع ولا يحويله عن موضوع الذي وضعفه وأنه إن رها قسيده دينهم فإن غرماءه لا يقدرون على بيئه معاشة سيده فإن ما تسيده ولا دين عليه وفي السلوثي لأنه استثنى عليه عمله معاش فليس لو أن يخدمه وأن يخدمه وحياته ثم يعتقه على ورسته إذا مات من رأس مالي وإن ما تسيد المدبر ولا مالي له غيره عتق سلوث وكان سلوثاه لورسته فإن ما تسيد المدبر عليه دين يحيط عندكم محيط يحيط بالمدبر بأع في دينه لأنه إنما يعتقه في السلوث قال فإن كان الدين لا يحيطه إلا بنصف العبده بأنصف ريدين ثم عاتق سلوث ما بقية بعد الدين قال مالي كرحمة الله لا يجوز بيئه المدبر ولا يجوز لأحن أن يشترية أمظر انتبه نسف دون بمسألة واخرية هل يجوز شراءه المصرقات مصرقات أنتها الأم لا يجوز لأننا يطعون على الإفمال أدواء ولا يجوز لأحن أن يشترية لا يجوز لأحن أن يبيع لا يجوز إذا كانت وقتل لا يجوز لكن هو الذي سيبيع أوهلك سيحتان وقل ليس البيع يأبقى أن الكتب إنما هو بيع الاش لنق نقذ هذا المبلغ مثل النق لأن هنقلت فصيحتال هنا قال مالي كن لا يجوز بيئه المدبر ولا يجوز لأحن أن يشترية إلا أن يشترية المدبر نفسه من سيده فكون ذلك جائز له أو يأطي أحد سيد المدبر مالا ويعتقوا سيده الذي دبرا فذلك يجوز له أيضا قال مالي كن رحم الله وولاءه لسيده الذي دبرا قال مالي كن رحم الله لا يجوز بيئه وخدمة المدبر لأنه غرر إذ عندكم إذ إذ لا يضرى كم يعيش سيده فذلك غرر لا يسلح وكاء قال مالي كن رحم الله تعالى في العبد يكون بين الرجلين فيدبر أحدهم حسطة إنه ميتقا ومانه يعني يتقوم القيمة يعج فإن فإن اشتراه الذي دبرا كان مدبرا كل وإلم يشتره إن تقضى تدبير إلا أن يشاء الذي بقي له فيه رق أن يأطيه شريك هو الذي دبرا بقيمات فإن عطاه إيه بقيماته لزمه ذلك وكان مدبرا كله وقال مالي كن رحم الله تعالى في رجل النصران لأنه الله عليهم دبرا عبد له نصراني فأسلم العبد قال مالك يحالوا بينه وبين العبد ويخارج على سيدي النصران ولقيمة لهم يحمدون الله ولا يباع عليه حتى يتبين أمر فإن هلكن نصراني وعليه دين قضد يدينه من فمن المدبر إلا أن يكون في ماله ما يحمل الدين فيعتق المدبر يحمدون الله نوجد لاوجد رجل بحق فكان حقهم هم العالمين والمسليون أن يقال لهم بؤسك بالسيف بين هذه الساعة أما تعلمون مع شراق ريش أنني قدتكم بالذبه أخرجه أحمد بإسلام أخرجه أحمد بإسناد صحيح من حديث عبد الله ابن عمر ابن العص جراح المدبر حدثني ما لكن أنه أن أرحم الله أنه بلغا ونعوم ربنا عبد العزر رحمة الله يتعل عليهم قضى في المدبر إذا جراح أن لسيدي أن يسل لما ما يملك منه إلى المجروح فيحكتديم فيحكتديمه المجروح ويقاصه بجراح من دية جرحة فإن أدى قبل أن يهلك سيدي هو رجع إلى سيدي قالما لك رح مه الله يقصي عن القصاص يعني أخذ حقه بجراح قالما لك رح مه الله تعالى الأمر عندنا في المدبر إذا جراحة ثم هلك سيدي وليس له ما لنغيره أنه يعتقوا سلسو ثم يقسم أقل الجرح أسلاس فيكونوا سلسو عقل على السلس الذي عاتق منه يكونوا سلسو على السلسين الذين بأيد الورثة إنشاء وأسلم الذي لهم منه إلى صاحب الجرحي وإنشاء وأطوه سلسي العقل وأمسكوا نصيبه من العب وذلك أن عقل ذلك الجرح إنما كانت جناية من العبد ولم تكن دين على السيد فلم يكن ذلك الذي أحدث العبد بالذي يبطل ما صناع السيد من اتقي وتدبير فإن كان على سيد العبد دين للناس مع جناية العب بعمل المدبر بقدر عاتق عقل الجرحي وقدر الدين ثم يبدأ بالعقل الذي كان في جناية العب فيقضى من سمن العب ثم يقضى دين السيد ثم ينظر إلى مبقى يبعد ذلك من العبد فيعاتي سلسو سلسو ويبقى سلساه للورثة وذلك أن جناية العبد هو من دين السيد وذلك أن رجل هل كرترك عبد مدبر قيمته خمسونة ومئة ومئة دينار وكان العبد قد شجر رجل حر موضحة موضحة التي تظر آش العظة الغالب فراءس يعني تظر العظة والموضحة الموضحة فيها كم مصفوش الدية عقلها خمسونة دينار وكان على سيد العبد من الدين خمسونة دينار قال مارك فالنه يبدأ بالخمسين دينار التي في عقل الشجر فتوقب من ثمن العبد ثم يقدر دين سيد ثم ينظر إلى مبقى من العبد فيعاتي قلسلسو ويبقى سلساه للورثة فالعقل أوجب في رقبة من دين سيده و دين سيده أوجب من التدبير الذين ينمه ووصية ثم في ثلسي مال المير فلا ينبر ثم يجوز شيء من التدبير و على سيد المدبر دين لم يق و إنما هو وصية و ذلك أن الله تبارك وتعلى قال في كتابه من بعض وصية يوصبها أو دين قال مانك الرحيم الله فإن كان في السبس المية ما يعتقف فيه المدبر كله عاتقى وكان عقل الجناية دين علي يتبع به بعد عدقه وإن كان ذلك العقل الدية كاملة و ذلك إذا لم يكن على سيده دين و قال مالك الرحيم هو الله تعلم في المدبر إذا جرى حرج لم فأسلمه سيده إلى المجروح ثم هلك سيده عليه دين ولم يطرك ما لنغير فقال الورسة نحن نسلم إلا صاحب الجرح و قال صاحب دين أنا أازيد على ذلك قال إنه إذا زاد الغريم شيئاً فأولى به ويحطّع الذي عليه الدين قد رمى زاد الغريم علي دية الجرح فإن لم يزد شيئا لم يأخذ العبد و قال مالك الرحيم الله تعلم في المدبر إذا جرى حوله مال فعب سيد وأن يفتده فإن المجروح يأخذ مال المدبر في دية جرحة فإن كان فيه وفاء نستوف المجروح دية جرحة جرحة ورد المدبر إلى سيده وإن لم يكن فيه وفاء الطباه من دية جرحة وستعمل المدبر بما يبقى لهم من دية جرحة جرحة كرczaهة amelualitt عندكم باب ما جاء في جراحQué amelualitt كرس envelope iano amelualitt قال مالك الرحيم الله تعلف عمي الوالب تجراھ إنا عقل Certيجى كان الجرح عبام toщ المال الذي كان ما يكون عقل Ett يأخذ喜欢 جريح يأخذ螢ديエئة أكثر من حول валlett فليس عال سيد أن يخligница أكثر من رجي مuktع إذا أسلم أغلامه أوليدته بجرحي أصابه واحد منهما فليس عليها أكثر من ذلك وإنكثر العقل فإذا لم يستطع سيد أمل ولد أن يسل لماها لما مضى في ذلك من السنة فإنما مضى في ذلك من السنة فإنه إذا أخرى جقيمتها فكأنه أسلمها فليس عليها أكثر من ذلك وهذا أحسم ما سمعته وليس عليها أن يحمل من جنايةها أكثر من قيمتها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إذ مرحلة ثم أن أكثر من أكثر من أكثر من أكثر من أكثر من أكثر من أكثر من أكثر من أكثر من أكثر من أكثر من أكثر من أكثر من أكثر من أكثر من أكثر من أكثر من أكثرje من أكثر من أكثر من أكثر من أكثر من أكثر من أكثر من أكثر من أكثر من أكLAU من أكثر من أكثر من أكثر من أكثر من أكثر من أكثر من أكثر من أكثر من أكثر من أكثر من أكثر من أيض من أكثر من الأكثر من أكثر من أكثر من أكثرمن أك Earn من أكثر من أكثر من أكثر من أكثر من الأكثر من أكثر من أكثر من أكثر من قل جرى فيه محشرى مريدنا استشعر معيّة الله مريد أن نربطل أم لايسب أن يوم أن أم تقرر طبطة بدمقراطيّة وصبحة الدمقراطيّة تعالى سوطوح عن سوط الكتاب والسوم يدّوا حدّوا حدّوا حدّوا حدّوا حدّوا حدّم عالان معلقوى المسلمين حزد بلالة وان ح破رح الذين المتا clicking فستّdan και تنقلهم حزّم المهم نعب disclosure إنّّ мы حزّسيـسيّاد والجمع الأم حسن البن فرسائلة يحيل الى دعواته ما أحل الى الكتاب والسنة الحكم عنده ليس الكتب والسنة إنما الحكم دعواتهم إن دعواتهم هي الحكم هي المقياس بفي مخاطبة الجمعات الأخر هل ينظرون لأم فصهم نام جمعات المسلمي؟ فاللمسألة براك الله فيكم نحن نريد أن الطبط بالله سبحانه وتعلم والنصرات والتمكين لن تأتي إلا من عند الله سبحانه وتعلم والله ليعط المصرات والتمكين إلا بعباده الصالحيط التنكين إشرعي لأننا نوطلوا تنكيناً شرعيًا ما نوطلوا الناس الناس للكواني هذا إذا تخلله عن العبات جيش أقوى من جيش لكن الناس الناس للشرعي الذي يمكن فيه الأهل الدين لا بدأ أن يكون بطاعة الله سبحانه وتعلم يمهور الناس ما اسمعون هذا الكنه وانسمع ما يعجبهم لما هذا مهار أفرق عظمج الدن عند فقائد دعوه فرق عظمج الدن بين أن أقول أعبد الله لا تشرك به شيئ فهذا تكليف فنثقين وبين أن أاتل الناس أقول أن الفقراء همنا الأول فخراء همكم الأول وان الدنيا من كنتم تدعون السلفية فرق بين الدعوات الاجتماعية ونصرط المظلمين وأثلاح لك إنكتصاد وأثلاح وأثلاح وبين أن تقول الناس يقول لا إله إلا الله تفلحه لو بئث محمد صلى سلم في قرعيش وقل العبي التعالى من أجر أن أن أنسفكم من هؤلاء السادة لأسلم العبيد جميعاً ولقلب الموزن في فيماك ولو قال للسادة في فيماكة أنتم أهل الأمواله لي العبيد الجراثهم هؤلاء يجب أن نبيدهم وان وان وان وان وان معكم على ما تفعلون لرفعه إلى السما لكن أتب ماذا أجعل الالها تئله واحدة أي أليه أي أليه لا أي أليه كان ما بايك اللهم ما لبايك اللى بايك اللى شريك اللى إن لا شريك ملكته وما ما لك إلا هل آغاً كان عند العرب والله والإنسأ التهمن خلقهم لا يقلون الله الذين التخذوا من دونه أو لا ما نعبدهم إلا يقربون إلى الله زلفة لو بأثن بيو صاصل بداوة نجتمعية ودعوة ملس على كل وتعتل كل ما يريد المهم وبعد هذا أخ محب وأخ عامل وأخ في التنظيم الخاص وأخ كذا وأخ كذا لا أسلم الناس وجميع لكن أترغبوا عن ملة عبد المطلب لو ذهب لأبي جهن انت سيد أهل الواتش مثل ما قالها وما يتبن خلف انت سيد أهل هذا الواضي وانت وانت وانت وانت وانت وانت وقمعني واذا اكون معني واذا لا أسلموا لكن الدين تكليف الدين تكليف مشاققه لأن سمناه الجنة فدعوة وإلى الله سقيله وسقيلة جدا أنت مقال سيد والخلاء قصوعة سلم كمفصح نسلم أن ناسو كأبي للنئة قال أن تريد فيها بحلة فربطوا على قلوبكم يطلب ثلعيل واربطوا قلوبكم بالله سبحانه وتعال اربطوا قلوبكم بالله سبحانه وتعال فتونس ماذا تن الرئيس اشتراك ورئيس الوزاراء مهضاوي يعني اخوانش ورئيس مدلس النواب على ناجش مهيال مهيساتوط بخين شاء الله مهيطوط بخ وطوض بخف التحر وطوض بخف كل مكه يعني التحلو في الدمؤرات هذا الدمؤراتي التحلو في هذا يعني التحلو في دمقراطية واصبح من الارادش أصبح أصحاب اللحل فضالاء يقول الارادش شعبي الاراده أشع الارادش شعبي وين الارادة الله سبحانه وتعال الدمقراطية ونرجع بعد كاما عبعد عن كانت كفرن أصبحت أينش أتبما الشخص هذا عب العظيم ما لوكتب الدمقراطية في المزان وقال شرق موثنية المظهرات شخص حمده بلعنين قال من عادات الكفار وصنة جهلي منذ يجعلها إسلامة الآان شعجيه من أدلة على أن من عادات الكفار وصنة الجهلي والقول وشرق وثنية والقفر البواح منذ يجعله إيمان وطوحيدا هذه الطريق مسدودة الطريق السنة القوانية لابد منه إفهموا عن الله عن رسول صعسل الرصاع السلام في رحلة المعراد نزل البراح بدون تعهب فلاحظة كان في بيت المقدس وفلاحظات صعضة الى سماق ونزل ونزل وجنبوا الشرف ما زل أثر على فراش عليه صالصالة فلاحظة مع أنك عندما تدرس بحلة الإسرائ والمعراد صواف حديث أناس أو حديث أبنع بس أو في صاح البخاري أو في مجمع روايت إذا ضمت إلى بعضها بعضا تستشعر إن وقتم طويلا سؤوده ثم أمروره عاست ثم أنهم الرعلي السلام على موسى ويراجع راجع ربهم رتحت تستحيه يا محمد إنه لا يبدل قولوا لديه هي خمسن في العمل وخمسون في الأج إمراجع هذه ونزل وعوى ويرنزل كل هذا فيك لكن فرحلة ومعانا إنها كانت فاطرة وجيز نتنفرحلة رحلة الهجرة نحلة التكليف يختبق فغا إن لله أنه رجعه يختبق فغار سيد الخال صلى الله عليه وسلم يختبق فغار يعني يختبق فغار فرحلة معاناجع فوران وهونا في غار يختبقه صعبه من الكفار وخرج مطلطه يقول أنه لنرى نتعب المعظرة صلى الله عليه وسلم محظرة صلى الله عليه وسلم أخذب الاسباب أخذب الاسباب أنه يختبق فغار فهمه أنه يختبق فغار من أخذب الاسباب رب العلم قادر هذا نبي ومستفاع هذا أحب الخلق إليه لكن لنا نحن رحلة الهجرة درسة ربوية لنا لنا يختبق سيد الخالاء صلى الله عليه وسلم في الغار إليه وأبوا بكر يخشب لو مجرد ما نظر واحد أنا وأنت لكنااج إن الله معنا طنسروف قد نصرح الله إذا أخرجه إذا أخرجه ما أخرج إنه معاج أخرج أخرج من بلده بعد ثلاث وخمسين سنعاشها فيه ويحرم من بلده ومن أرض أباءه أداده وإلا أبيه اسمعين هو قرشه سيد قرش سيد خلق عليه صلى الله عليه وسلم بعد ثلاث وخمسين سنع يعيشها في هذا الأرض وأيام تفولته ويام شبابه وأيام ويامو كله هذا خخص في سبيل الله سبحانه لنا وعبد الله بنقرائطة الدليل الدليل ويامش ووركب على الجامل وهتز أدت أيام وتاعب وما يسلم من سرقة تبنملك الجوش ويخرج رد أن يقتل نبيها نبي الله صعصة ماذا لنا؟ هذا لنا مقلن تنازل مقلن التقف من تصف طريق مهو التلبيس على الغلق لحرام وده موتده ملتقف مقرطية وفق الشرعة الإسلام يشه على رايا أحد يخوان نقل كانت الدمقرطية كفرن أسبحة الإسلام يعني كانت التلبس الميوه لبسهن قب هي هي هي خبيث هي خبيث هتخبيثة من الخبيثة ووضع لهم قارة هي خبيثة خبيثة يعني ملزة غير منا قلت وقلو وقرش لم يتغير شيء في وقعنا إلا ليأ إليأت حولت من آخر الاسم وحمد حسن الامحمد حسي والحمد لله هذا الذي تغير إليأ يأبطه أصبحت يأبئيش بنقططي إشتغير يعني إشتغير تغير أننا نحن الذين تغيرنا بعد أن كانت السلفية والبعوة السلفة أحد يخواني ونحن في طلق ما أصبحت ناس مع كلمة التوحد ولا كلمة البداع تسمعون أحد يقول بداع الآن البي ناء لا أما نابد ننافق ونداه ونوجام العلاح سبدي نينة وحن أنا إليأخوان به بعض الوعظمة خرج قول يقولهم أهم أهم أهل ذكر ورجال المرحلة طملي ما ذلك بيعهم إذا كانوا أهل ذكر فإنتجاههم بالنسبة لهم إذا كانوا أهل ذكر ونحن مطالب بالتبعى أهل ذكر بقول اللعظر جل فسألوا أهل ذكر إن كنتم لا تعلموا فهم أهل ذكر ورجال المرحلة فارضهم عليك أن تتبع أهل ذكر مما ذلك خالف أهل ذكر ولا تكن من أتباح سنة البنة لماذا؟ شهو هوا حب للزعام حب التفريق صف المسلمين أنت أنت تقولهم أهل ذكر يا أخان أقول الألبان وبنبازهم أهل أهل ذكر بنسبة لن فنحن نتبعهم ولا نخالفهم في شيء إذا تيقى قنا أو غالب على ظننا جدا أنهم أخطوا في هذه المسأه فلأان أنت تقول الأخوان رجال المرحلة وأهل ذكر والآخر يقولهم أخوانهم أهل وهم الذين أفهمون هذه الأمور والمعطيات بعد أن كانت الدمقراطاء كفر لا الدمقراطية كفل سفح كفر لكن كاليات ما ذر أليات يعني رششات يعني ونمسك الرششات ونحي الجهد في سبيل الله أم أليات التنازولات أليات التنازولات نتعدب من حزبني ضمه وبعد الصلب مع المسلمين أصبحنا فيها قالوا لا معنوا يعني أبادوا الصلب الله معنا ناس محطرما وهل يوجد فيهم محطرما وهل يوجد فيهم محطرما وهل يوجد فيهم محطرما وهل يوجد فيهم محطرما أدبادة البغباء من أفوهم وما تغفى صدرهم أكبر بسم الإله الوحد الذين عبوده جميعاً وهل وهل وهل إلى هنا وإماء مقالة المجريمة الخبز قالت إلى هنا أقوة من إله المسلمين وردت على هؤلاء يعني نحن أهل يتجر واحد من هؤلاء يقول عباد الصلب في كلم يقولها هل يتجر أن يقول لقد كفر الذين قالوا إن الله ثالث ثلاثة يتجر ماذا التوحي هل يتجر أن يقول الآن لقد كفر الذين قالوا إن الله المسيحة بن مريم هل يتجر أي شيء في مصر كلها أن يقف في مدان الشر مدان الاسمعليه السابق ومدان التحرير لأنها لأن النسوان تحرررنا من النقاب أن يقف كل قد كفر الذين قالوا إن الله ثالث ثلاثة مقد كفر الذين قالوا إن الله المسيحة بن مريم يتجر يقول لا يسمع بيه دين ولا نصرن من هذه الأمة إن أتخله الله النار يتجر لا يتجر لا يتجر لا يتجر هل يتجر أحد أن يقول أن يتحالف الإخوان مسلمين مع الوافط و مع العالمين إن هذا من القف يتجر أحد هم أهل الزيك ورجال المرحال أهل الزيك أذكر ورجال المرحلة أسأ الله أن يسترنأيكم بسطر الجميل و دعونا خمنا أخونا حدثنا أخبرنا ألا كل بنحماد إذا جئته مستندا في المسدد الجامعي هذا زمان اللي سيحظوا به حدثنا الأعمى شعننا فيه و بنحمد هذا هو رمه رمزي اللذي توفيا سنثلاث مئوس التين ف اليوم نحن نريد طبال لكن أصلاح نصلاح ننظر في حالنا و ننظر في بيوتنا المنهار و ننظر في أسالنا و ننظر في واقعنا الأليم من نريد أحدًا يذكرنا بهذا و نريد أن تذاكر أن نريد نخرج لهتفات والصيحات و أبوك بوت كثير مننا في خراب بوت كثير مننا في خراب كم عالما في نسوان المشيخ الكباخ ألا يسمس أولا عن أهل بيته كم عالما كم عالما و ليس عالما طي أنا لا أقل فرط مكباب التربية كل نساء النبيص أصلى مروينا الحديث عام و على رأسه إن أعلى مرؤة مشت على وجه الأرض أينا علم نساءنا أذن لو أن شيخ من المشيخ أمن العلماء جلس خمسة سنواتن يعلم زوجته أو أولادة أذن لن زوجتهم يمكن تكون عالما فيوم من الأياء أو طالبة علمنا بقى كم عالما في نسوان المشيخ كم عالما مريد ما اسمعون أعف إذا قبل كل شيء إن الله لا يغير ما بقوطن حتى يرمه أفس إن الله لا يغير ما بقوطن حتى يغير ما بقوطن أنا أتركني من الأسئلة إن هذا من ميوضية قصادرية إن الله لا بيسمو على بقوطن و لا ردو على غرم ردرددنا من قبل الكلم ما نشرو موجود أسلوم أن أحدًا كوروم فتاوى إن شخص مداز والدان والمدينيم يشعر جدا الحق و إنه جواز أقول شيء واحدًا إن كان حقًا فلماذا كتمنا هو عشرين سنة اسمع إن كان حقًا لماذا كتمنا و إن كان باطلًا لماذا نضع أوليش أبيت إن إن كان حسنًا برقًا طغيًا و كان ملعونًا و كان و كان قلمش إن عمل شانق إن أنا أقتلس إن أنا جعل خلاف هو إلا إلا أعد لله سبحانه وتعالى و لم يموت إلا الآن و ما عدمه ولا ساخت شيء أتمثليك ما قلت من قبل هل الحق يمنا الدعوة إليه بسبب الخوف من حاكم كل الحضور هل فيكم من التحة قبل عشرين سنة أم كلكم بعد العشرين سنة يعني كل واحد هل أحد من إخواننا الآن الذين أمان أس الله يحفظك مجميع شخص شامًا تكملك ملتحي طيبًا أمهم أقل من عشرين سنة هل يوجد أحد لحياته في وجه أطلقها قبل العشرين سنة أمكلكم عشرين وقادم معانس عشرف فعدد العشرين أقل يعني طيبًا من عشرين وأنتقاته ليس هذا كان في قمة جبروت أن الدولة وهذاكم الله وبتوليتهم بالتقرير أو بالسيد أو بالعتقال أو بالتعذيب أو أو أو أو أو وهذاكم الله أملا إذا الدعوة كانت قائمة على قدم وساق وكان سوقه رائجًا حتى في وجود أنهم فوجد جهن من الدنيا فهم فلو كان حقًا كان فربًا أن ندعو إيش وما كنا سنخش من فلن أو فلن الدولة حربة النقاق وقمشخ الأزهر تنطوه عند رب العالمي والأستاذ عالجمع رضي الله عنه أرضى صاحب متبعتك على أنك نبيش يعني الولي يزني وفعل فعل قوملوت ويكاركار والحمد لله وأنه يستدع إليهود والإمريكان على رقابنا وأن أستاذ زقز زج الألمانية عليه رضوان الله طيب والذي أخذ أعتوه شهد الدكتر من الألمانية وعاء وعطمين الفعلم تستفهم على منياء تبكتر من الألمانية في الشراء أو من فرنسة لستذف فحر قائة ألم الفلسافة يرجعني واجهع قولكم وقل وقل في الكتاب المشعوم أن قبل يسى من الإسله أو عدى وليس عباد عدى جهلية وعذكر قام أهل الخير والفضل في وجه ذلك أم لا ميقومه لماذا لعتقادهم أنهم يدعون إلى حق وأنهم يبطلون باطلا فلو كان يعتقدون أنه الدعوة لانتخمات والحزبيت كانت حقًا نقام ورأة فإن اعتقد وسكتو فقد سكتو عن حق وضيع وحقًا عشرين سنة أو أكثر ثم العلماء الذين أفتو بجواز شيء فتو وليس من هجن وما أفتو على كل الذي يحدث هذا أفتب نباز على أن النسوان ترشع في القائمة السوداء أفتب نباز بهذا أفتب الألباني أفتب نباز بحزبيات متناحرة منهم من يتحلف مع العالمان والمسونيين ضبت الأخرين أفتب نباز بهذا إذا ما يتعلق به بفتاوى العلاق باطل باطل أفتو بكل ما يحدث الأن سؤال فقط إترك لأقول سؤال فقط أفتو بهذا الوقع علمي الذي نحن نعش ونره الأن أفتو حمد الله يرضع لك أفتو بكل ما يجر الأن ويضر أفتو أفتو بكل ما يجر الأن ويضر أن أ nasze أ daughters بس 순간 لن نعью نعروف نعروف نعروف أنا عطاظر الأخي الأمن اكتف ان شاء الله مقصم لنا من خشيتك ما تحلو به بيننا وبيننا معاصيك ومن طاعتك ما تبلغنا بهج النتك ومن ليقين ما تهوه نبيه علينا مصائب الدنيا الله مدتعنا باسماءنا وابصارنا وخواتنا ما احيطنا وجعله الوارث مننا وجعل فقرنا على منظل مننا ونصرنا على من عادانا اللهم لا تجعل مصيباتنا في ديننا ولا تجعل الدنيا أكبرهم مننا ولا مبلغ عن مننا ولا النار مصيرنا اتك ارحم الرحمن وصل الله وصل لمبارك على سيد الأولين والآخرين لآله وصائد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2026-10-26T10:12:22+00:00</dcterms:created>
  <dcterms:modified xsi:type="dcterms:W3CDTF">2026-10-26T10:12:22+00:00</dcterms:modified>
</cp:coreProperties>
</file>

<file path=docProps/custom.xml><?xml version="1.0" encoding="utf-8"?>
<Properties xmlns="http://schemas.openxmlformats.org/officeDocument/2006/custom-properties" xmlns:vt="http://schemas.openxmlformats.org/officeDocument/2006/docPropsVTypes"/>
</file>