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قراءة وتعليق على كتاب"الموطأ للإمام مالك بن أنس / الدرس ( 21) لفضيلة الشيخ أبي حفص بن العربي الأثري</w:t>
      </w:r>
    </w:p>
    <w:p>
      <w:pPr>
        <w:jc w:val="right"/>
        <w:spacing w:line="360" w:lineRule="auto"/>
      </w:pPr>
      <w:r>
        <w:rPr>
          <w:sz w:val="24"/>
          <w:szCs w:val="24"/>
          <w:rtl/>
        </w:rPr>
        <w:t xml:space="preserve">السلام عليكم ورحمة الله بركاته من الحمد لله نحمده ونستعينه ونستوفره ونعوذ بالله تعالى من شورور أنفسنا ومن سيئات عامالنا ميهد الله فلا مضل له ومن يضبل فلا هادي له وأشهد إله إلا الله وحده لا شريك له وأشهد أن محمد النعاب ده ورسوله يأيها الذين آمن التقلوها حقت وقاته ولا تموتنا إلا وأنت مستمون يأيها الناس تقور بكم الذي خلقكم من نفس واحدة وخلق منها وبث منه مارجال كثيرا ونساء والتقل الله الذي تساء لون به والأرحان إن الله كان عليكم رقيبة يأيها الذين آمن التقلوها وقول قول سديدة يصلح لكم عامالكم ويغفر لكم ذنوبكم ومن يطع الله ورسوله فقد فاز فوز عظيمة أما بعد فإن أصدق الحديث كتاب الله تعالى وإن خير الهديه هدي محمد عليه الصلاة والسلام وإن شر الأمور محدثاتها وإن كل محدثة بدعه وكل بدعة ضلالة وكل ضلالة في النار فأما بعد أيها الكرام ويطولك بهذا أسأل الله بأسماء الحسن وصفات العلاة أن يرزقنا وإياكم العلم النافع والعمل الصالح وأن يحسن لنا ولاكم الخيطام وأن يجنبنا وإياكم الفيتن ماضر منها بطن ثم أما بعد فهذا والمجلس الحادي والعشون من مجالسي موطع الإمام مالك الرحيمه الله تعالى قال الإمام أبو عبد الله مالك نؤناس الرحيمه الله تعالى وطية بسرى بسم الله الرحمن الرحيم كتاب الأقبية الترغيب في القضاء بالحق القضاء الأقضية جمعوا قضية والقضاء هو المنع القضاء هو المنع أي أنه يمنع بين المتخاصميني والحكم أيضا هو المنع فالترغيب في القضاء بالحق أن القضي فرد عليها أن يقدّي بالحق وإلا فليد لسفيته ما ينبغله أن يحاب على حساب الدين و بالإسنادي إلى عبيد الله بن يحيب ورحيمه الله تعالى قال حدثنا يحيب عن مالك أنه شام بن عروت عن أبي عروت بالزباية عن زينب بنت أبي سلمة عن أم سلمة رضي الله عنها صحابي عن صحابي وزينب وهشام عن أبي وزينب عن أمها هذا هو المنهد يوم أن تنتشر السمة في المساجد والبيوت والشوارع والطرقات يوجد الخير يوم أن يمنع أهل الخير وأهل الحق من المساجد فعلا الناس السلام وبعد إخواننا يخضرنا أن بعض الناس عندما إيعن إبتذأ في دولة المجاورة بدأ يقول لا يؤلاء لا يختب الناس إلا من كان معه شهد من جامعة كذا أوم يعادله جامعة عنده يعني معنها من أصحاب اليحة فليفق المغفلو وعند العالمين نحن العالمين سواء ولا نحرب العالمينية والتمليس كعادة منهد الإخوان المسلم حزب مهما واذا نقول في المنهد التربوي يبتد من البيوت وبتحليف وبحدثنا وأخبارنا وأمبقى هذا هو المنهد وفي كل يوم من نزداد يقين أن هذا هو الحق أن هذا والحق وما نريد أن نخو أن أمي سلمة رضي الله عنها أمي المؤمنين هند بنت أبي أمية المخزومية زوج النبي صلى الله عليه وعلى وسلمة أن رسول الله سلى الله عليه وسلمة قان إنما أنا بشب وإنكم تختصيون إلي فلعلى بعضكم أن يكون ألحنا بحجاتهم بعض فأقضي له على نحو ما أسمعه منه فمن قضيت له بشيء من حق أخي فلأخذنا منه شيئة فإنما أقطع له قطعة من النار يعني إذا أختلفت أنت وأخوك وتعلم أن الحق لأخيك ولو كان القاضي كائنا منك من البشر فكفيك أنك تعلم أنك أنظله من المبتلين وحدثني ما لكون عن يحيب نسعيد عن سيد المسيب أن عمر بن الخطاب رضي الله عن إختصى إليه مستلم ويهود فرأ عمر رضي الله عنه أن الحق ليهودية فقضالة فقال له اليهودية والله لقد قضيت بالحق إلا كان عن يميله ملكم وعنشماله ملك يسددانه ويوففقانه ويوففقانه للحق ماذا مع الحق فإذا ترك الحق عراجة يصعدة وطركة فإذا ترك الحق عراجة يصعدة وطركة فإذا ترك الحق عراجة فإذا ترك الحق عراجة يصعدة وطركة يصعدة وطركة وعبد الله بن رواح عندما أردوا أن الحديم لاه رشوه كما كان في المجلس السالق قالوا أن الله إنكم لمن أبغض الخلق إليه ولكن لمنعني هذا أن أقضي لكم بالحق فهذا هو ديننا أما دينوا اليهود ودينوا عباد الصليب ودينوا دين مقراطيين فنظر في التاريخ ونظر في الواقع ونظر في التاريخ والواقع هذا هو دين المسلمين وأخلاق أهل الإسلام أشهدات جمع شهدة أنكم باب ما جاء في شهدات أشهدات حدثنا يحيا أن مالك عن عبد الله بن أبكر بن محمد بن عمر بن حزمن عن أبي فديما كنت أردوا على شيء فينا المرب الجليل فضيلت الشيخ محمد صفة نردين رحمة الله تعالى علي فديما فديما أن أكتب كتاباً بأنوان منها جؤال السنة في التربية من في الأساني ومروة الأيام والليالي ولم أكتب ومزالة الفكرة تروادنا فإذا وجد طالب علم من نفسه كفاء أن يكتب في هذا وأنو عاونا فإن شاء الله أكله من الشكري ما أدر هل سأجد نشاطر الكتابة في هذا لكن هو موضوع منها جؤال السنة في التربية من خلال الأسانيد رحتاج لستقراء لأسانيد كتب السنة وما فيها من ريوات الرجل يروع أبيه رجل يروع عن خطني رجل يروع عن خاله والمرأة تتروع عن زوجيه والمرأة تتروع عن عماتي والمرأة تتروع عن جددية بل وجدنا يشام بنا أروة تيرع عن زوجيه فاطمة بنت المنفرش فذمن هتتربوي يحتد لإضاح وبيان وحتد لعمن ما نفرح أننا خارج الشوارع وإيمين وشمال وأهل بيوتنا نصق الله السترة والصونة العافية بل قد يكون البعض والذي نصق الله السترة والصونة والعافية فالمنهة التربوي الذي كان عند سلف إن الله لا يغير ما بقوم حتى يغير بأمفسهم لا نيغير الله حالا لأن من أفضل أول الأسوى هذه سنة كونية يفعل ما يشعلك والذي وعد إلا إذا غيرنا إن غيرنا إن خير تغير الواقع للخير وأن غيرنا للشارة تغير الواقع للشرف فنصق الله أن يوفقنا وإياكم لكل محبويرته عن أبي تسرون نفس أن تسمع عن أبي وحدثنا أبي وأن عبد الله بن أمر بن أسمان عن أبي أمر تل أنصاري هكذا قال يحفروات وتبعضنا القاسم أموصع بالزهري وزحاق بن عيس وطبع عبد الله بن عبد الحكام وعبد رحمن بنغزوان ومعن بن عيس القزاز ويحن يحن نيسابوري على اختلاف نعلي وقال غيره أبن أبي أمر وقال آخر أنا عبد رحمن إبن أبي أقال آخر أبن أبي أمر فصح أننا هو بن أبي أمر وقال الترميذين وقال أننا هو فيك وكامك الله وقال الترميذين بعد أنساق الحديثة منطريق معنع أبي أمر ومن طريق القائن أبي عن إبن أبي أمر هذا حديث حسا وأكثر الناس يقولون أبن رحمن إبن أبي أمر أن زيت نخالد نجوهنية رضي الله عنه ان رسول الله صلى الله عليه وعليه وعلى وسلم اقال على اخبركم بخير الشهداء الذي يأتي بشهداتي قبل يسألها او يخبر بشهداتي قبل ان يسألها. هذا متى اذا كان سيحب وحقا ويبطل باطلا ولا يعا ولا يعلم انه او شاهد اما يستشهدون قبل يستشهدون فهذا انهم يعرفون شهدته ولم يقبوها منه وبهذا تجدمع النصص. وحدثني مالي كن عربعة ارى عبد رحمن فروح انه قال قد معلى ام ربن الخطاب اذا هذا من قطع رجر من اهل العراق فقال لقد تكمن لامر ماله رأس ولا ذنب. فقال او مر ما هو. قال شهدات الزور ظهر بارضنا. يعني في زمن او مر. شهد زمن او مر. اسأل الله انه حرارها من دن صروا فضح. فقال او مر اوقت كان ذلك. قال نعم. فقال او مر رضي الله انه والله لا يقصر رجل في الاسلام بغير العدول. وحدث نمالك انه بلغه ان او مر بنا الخطاب رضي الله انه قال لا تجوز شهدة خاص من ولا ظنين. الظنين يعنى متهم في شهدته. القضاء في شهادة المحدود. طلايا حيا عن مالك انه بلغه عن سليمان ابنياسار وغيرها ان نمسول عن رجل جولد الحد. اتجوز شهدته. فقال نعم. اذا ظهرت منه الدوبة. وحدث نمالك انه سمع ابن شهد الزهري يسأل عن ذلك فقال مثل ما قال سليمان ابنياسار. قال الهلالي مولميمونه. اخوعة او عبد الله. قال مالك الرحيمه الله. وذلك الامر اندنا وذلك لقول الله تبارك وتعالى والذين يرمون المحصنات ثم لم يأتي بأربعة شهداء فجل دوهم ثمانين جل دة ولا تقبلوا لهم شهدة ابدا وؤلاءك هم فاسقون إلا الذين تابوا من بعد ذلك وأصلحوا فإن الله غفور رحيم. قال مالك الرحيمه الله. فالامر الذي لاختلاف فيه عندنا ان الذي يدلد الحد. ثم تار وأصلح تجوز شهدته. وهو احب ما سمعتوا إليه في ذلك. القضاء باليمين مع الشهد. قال يحيا قال مالك عن جافر ابن محمد. ابن علي ابن الحسين. جافر الصادق ومحمد الباقر وعلي زين عبدين والحسين السبط. رضي الله عنهم جميعا. عن ابه ان رسول الله صلى الله عليه وسلم. هذا مرسل. قضاء باليمين مع الشهد. وعندما لكن عن ابس زناد ابلهم نذكر ان امر ابن عبد العزيز. رحيمه الله تعالى كتب الى عبد الحميد ابن عبد رحمن ابن زيد ابن الخطاب. وهو عامل ان عن الكوفة انقد باليمين مع الشهد. وحدثني مالك. انه بلغه ان ابسلامت ابن عبد رحمن وسليمان ابن يسارسوا الى هل يقب بيمين مع الشهد. فقال انا عم. يعني معه الشهد. واما يوجد شهد اخر. فيحلف اليومي. قال ما لك الرحيمه الله وتعلم مضات السنة في القضاء باليمين مع الشهد الواحد. يحلف صاحب الحق مع شهده ويستحق حقا فإن كلا. يعني رفبت ابا امتنع فإن كلا. وابا ان يحليف احليف المطلوب. فإن حلف سقط عمه ذلك الحق. وإن ابا ان يحليف سبت عليه الحق لصاحبه. قال ما لك الرحيمه الله. وإن ما يكون ذلك في الاموان خاصة ولا يقع ذلك في شيء من الحدود ولا في نكاح ولا في طلاق ولا في عتاقه ولا في سرقة ولا في فريف ان قال قائم فإن العتاق من الاموان فقد اقق ليس ذلك علماء قال. ولكن ذلك علماء قال لحلف العبد مع شاهده اذا جاء بشاهد ان سيده اعتقى. وان العبد اذا جاء بشاهد علماء من الاموال الدعاء حلف مع شاهده وستحق حقه كما يحلف الحر. فالمالك الرحيمه الله تعالى. فالسنة عندنا ان العبد اذا جاء بشاهد على اعتاقته استحلي فسيدهما اعتقه وبقل ذلك عنه. فالمالك الرحيمه الله تعالى وكذلك السنة عندنا ايضا. فالطلاق اذا جاءة المرأة بشاهد ان زودها طلقها اخلي فزودها ما طلقها. فإذا حلف لم يقع علي اطلاق. اما في عصرنا في الله مستعى. قلى للفاجر حلف قال جاء الفرد جاء الفرد جاء. لكن انما اقضي بنحو ما اسمعه. فالمالك الرحيمه الله تعالى فسنة الطلاق والعتاقة عندنا ليست عندكم هذه. في الشاهد الواحد واحدة انما يكون اليومين على زوج المرأة وعلى سيد العبد. وإنما العتاقة واحد من الحدود لا تجوز فيه شاهدة النساء لانه اذا اعتقى العبد سبت اتحرمت واقعت لو الحدود واقعت عليه. وإنزانا وقد احسن رائر جم. وإن قتل العبد اتلابه. وسبت له المراس بينه بينما نوارسل. فإن احتجم احتجن فقال لو ان رجل ان اعتق عبده وجاء ارجل ميطلب سيد العبد بدين الله عليه. فشاهد له على حق ذلك رجل من رأتان فإن ذلك يسبت الحق على سيد العبد حتى ترد به اتاقته اذا لم يكن لسيد العبد من غير العبد. يريد ان يوجيز بذلك شاهدة النساء في العتاقة. فإن ذلك ليس عالمى قال يعني في العتاقة ومسل هذا انما يقول لابده من رجليني. وإنما مثل ذلك رجل يعتقوا اعتقوا عبد وثمات طالب الحق على سيد بشاهده واحد. فاحلف مع شاهده. ثم يستحق حقا. وترد بذلك عتاقة العبد او يأتي الرجل او يأتي الرجل قد كانت بينه بين سيد العبد مخالاطة ومولا بسه. فيزع انه على سيد العبد مالا فيقال لسيد العبد احل فمه عليك مدعا. فإنك لو ابقى ان يحل فحل فصاحب الحق وسبة حق على سيد العبد فكون ذلك يرد عتاقة العبد اذا خبت المال وعلى سيده. قال وكذلك ايضا رجل ينكح الامه. فتكون مرأته. فيأتي سيد الامت الى الرجل الذي تزوجها فيقول ابتعت مني جالية فلانه. وانت انت وفلانه بكذا وكذد نار. فيونك ذلك زوج الامه. فيأتي سيد الامت برجل ومرأتين فشدون على ما قال. فيصبت بيع. ويحق حقه وتحرم الامت على زوجها ويكون ذلك فراق بينهم. وشهادة النساء الى تجوز في الطلاق. يعني هنا يعني رجل ومرأتين انه يعني يعني عليه دين كذا وكذا. وقف بهذا المرأة. المرأة هذه التي كانت زوج بها طرق الى العبودية. قال ما لك الرحيمه الله. ومن ذلك ايضا رجل يفتر على رجل الحر. فيقى عليه الحد. فات رجل ومرأتاني فشدون ان الذي فتر عليه عبد ممنوه. فيضع ذلك الحد عن المفتره بعد ان وقع عليه وشهادة النساء الى تجوز في الفريه. يعني فرق مالك الرحيمه الله تعالى بينه شهادة وشهادة. قال مالك الرحيمه الله. ومن من يشبه ذلك ايضا من ما يفترق فيه القباء ومنظم نسنه. ان المرأة تشهدان على استهلال الصبي. انه ان المرأة تشهداني. تشهدان على استهلال الصبي انه نزل من بقم امه صاريخا. فياته بذلك مراس حتى يارث. ويكون ماله لما يارث. ان ما تصبي وليس مع المرأة اتين اللي تين شهيدة رجل وليمين. وقد يكون ذلك في الأموال العظام من الزهب والوارق والرغباء والرباع والحواق ورقيق وماسوى ذلك من الأموال. ولو شهيدة مرأةاني على درها من واحد او اقل من ذلك اكثر لم تقطع شهادة هما شئة ولم تجزئ الاي يكون معهما شاهد او يمين. يعني شهيدة ان ان الصئنة اتفن استهلال الصاريخا. يفبت له المرأة. الفئيده نفس سبوت المرأة ايش ان الولاد هذا يوجد له عن سيحجبه. ومن يارثوا امه ستارس وانك الله اخوه اخوه اقارب او ما اشباهت اخوه سيحجبون الاعمال. الا ان يكون اخوة من ام. علمالك رحمه الله من الناس من يقول لا تكون يمينوا مع الشاهد الواح. ويحتد بقول الله تبارك وتعالى وقوله الحق. واستشيدوا شهدين من رجال او كم فإلا يكون رجلين فرجل ومرأتان من من تربون من الشهداء. يقول فإلا يعتبر رجل ومرأتاني فلا شيئ له ولا يحلف مع شاهده. علمالك رحمه الله تعالى فمن الحجة على من قال ذلك القول ايه قال له. ارأيت لو ان رجل ان الدعى رجل المانة. الايس يحلف المقلوه ما ذلك الحط عليه. فإن حال فبطل ذلك عنه. وإن نكى لعنين يمين حل فصاحب الحق إن حقه لحق. وسبة حقه على صاحب فهذا ما لاختلاف فيه عند احد من الناس ولا ببلد من البلدان فبئي شيئ اخذ هذا او في اي موضع من كتاب الله وجده. فإذا اقر بها فاليقر باليمين مع شاهده يعني سلك سبيل للتفاق بين اهن العلم. ثم ايه يعني الزمه اذا كان اقر بياذ فاليقر بياذا خاصة مع ذكر حديث رسول الله صلى الله عليه وسلم. اهش فاذا نع. فاذا عندكم فإن. وإن لم يكن ذلك في كتاب الله عز وجل وإنه لا يكفي من ذلك ممضى من السنة. ولكن المرق قد يحب ان يعرف وجه الصابي وموقع الحب جتي ففي هذا بيان ما اشكل من ذلك انشاء الله تعانا. القضاء في من هله وله دين وعليه دين. له فيه شاهد واحد. له عليه وشاهد واحد. قال يحي قال مالك رحمه الله فرد ليهلك وله دين. عليه شاهد واحد. وعليه دين لله. لهم فيه شاهد واحد. فيقضى ورثته ان يحليف على حقوقهم عشاهدهم. قال فإن القرماء يحليفون وقضون حقوقهم. فإن فضل فضل لم يكن للوارسة منه شيء. وذلك ان الايمان عورض عليهم قبل فتركوها. الا ان يقول لم نعلم لصاحب نفضل ويعلموا انهم انما تركوا الايمان من اذ لذلك فإن ارى ان يحليف وخذوا ما بطيئا بعد دينه. القضاء في الدعوى. قال مالك رحمه الله تعال. قال يحي قال مالك رحمه الله تعال. ان جميل ابن عبد رحمان المؤذن. انه كان يحضروا امر ابن عبد العزيز. الصعب انه جميل ابن عبد رحمان والذي ذكروا الايمان مالك هنا. انه كان يحضر امر ابن عبد العزر حمو الله تعال ويقضب الناس. فإذا جاءه رجل يدعي على رجل حق النظر. فإن كانت بينهم مخالطة او ملابسة احلى فلذ الدعي عليه. وإن لم يكن شيء من ذلك لم يحلفوا يعني ينظر ايضا في الحكمي الى القراء انه. قال مالك رحمه الله تعال على وعلى ذلك ابر عندنا انه من الدعوى رجل بداع ونظر. فإن كانت بينهم مخالطة او ملابسة احليف المدع عليه. فإن حلف دقى لذلك الحق عنه. ان ضد ابى ان يحليف ورد اليمين على المدعي فحلف طالب الحق اخذ حق. القضاء في شهادة الصبيان. قال يحيا قال مالك عنه شام ابن عروة ان عبد الله ابن الزبير. رضي الله عنهما كان يقضي بشهادة الصبياني كان يقضي بشهادة الصبياني في مبينهم من الجراح. وهذا هو هذا والفق وإلا كيف يقدى بينه الصبيان والغالب ان الكبر ليخالقونه. فشهادة الصبيان وعتبره على بعضهم وإلا بعض الحق. قال مالك الامر المجتمع عليه عندنا الامر مجتمع عليه عندنا ان شهادة الصبياني تجوز في مبينهم من الجراح ولا تجوز على غيره وإنما تجوز شهادةهم في مبينهم من الجراح وحدها. لا تجوز في غير ذلك. إذا كان ذلك قبل ان يتفرق او يخببوا التخليب معنى الخداع يعني معنى ان يخدئوا وأوهموا فهذا لا تقبل افعند ذلك لا تقبل شهادةهم او يعلموا يعلمونهم ما ذيقول ما ذيقولون فينفترقوا فلا شهادة لهم إلا ايكون قد اشهاد العدول على شهادة ام قبل اي تفرقوا يعني لا بد من الاحتياط في امر اصبية ايش قبل اي تفرقوا عندكم يفتركوا قبل اي تفرقوا. ما جاء في الحنث على منبر النبي صلى الله عليه وسلم. فلا يحيا حدث نمالك عن هاشم ابن هاشم. هاهه هاشم ابن هاشم. ابن اتبه ابن ابن ابي وقاص. عن عبد الله ابن استاص المدنش. مولا كنده وستقه الناس ايش. عن جابر ابن عبد الله رضي الله الانصري رضي الله عن هما. ان رسول الله صلى الله عليه وسلم قال من حال فى على من بري آث من تبه وامقعده من النار. يعني طيب يعني لماذا لأن الاماكن والأيام والأشخاص قد تزيد المعصية في حقهم كما يزيد الأجرو في حقه. أس الله يتقبل منه منكم صالح الأعمال. واني تجاوز عن سيئها يعني بعد ايام ونحن في خير الايام نحن في خير الايام الان. بعد ايام يعني ايام السبط ان شاء الله سيكون عرفه صيامه يكفر سنتي. طيب. اياما من يوم اكثر من ايوات في عبد من النر من يوم اعرفه. انا يوم له فضيلة. الكعبة الحجر الاسود له فضيلة. ما قال هو حجرنا. هو لا ينفع راضر لكن اختصه الله عز وجه. اختص الله عرفه اختص الله منه اختص الله المدينة النبوية بان يتفنفيها سيئة الخلق ساصل. وافضل ما كان في المدينة هو المسيود النبوش. فإن اماكن لها خصوصية ومن افضل وقيا ما قرأت في هذا ما تتبه وخططه يراء العلامة الامام ابن القيم رحمة الله تعالى علي في بداية كتابه العظيم الذي هو اعظم كتابه في فق السيره الو هو زاد المعدو عليكم سحر جده ان دقوه للعز وجل وربك يخلق ما يشاء ويخطار. فناك اختير للأيه. وهناك اختير للاماكن والأشخاص. ناشتك. واسع الله العافية. يعني عند غيرنا من عباد الصليب ستشتكي يعني تقريف المسبعين بالمئة من الرحبان والرحبات زناء. لكن عندنا يعني رجل العالم وازنيش. تعزب الله يعني صيب صيب كل المقايز صيب ملتاح وازنيش صيب ملتاح بها تزن مصيب مسلم وازن مصيب لكن اذا كان والتحن تزداد المصيب. اذا كان طالب علم تزداد. اذا كان علم الى هذه المصيب عظمة جدا. سبعظمة جدا. انا يكون عالما وازنيش. وليذلك العزب والعزب يرجلت والسيب يرجم. نظر نبود. والفق. كل الفقه ان تعرف عمر يجب. ان تجمع بين المجتمعات وان تفرق بين المفتارقات. هذا والفق. وان تصل لئس باختلاف الفقها. لماذا اختلف. وكيف اختلف. وعن اي اساس اختلف. فبذلك تصل ان شاء الله بعد تمريغ الوجه في الطرب لله تصل الى الحق. لماذا قال هذا القائل هذه المقول من اين التبس عليها حق. ومن اين وصل الى الصابع في المسألة او الى الحق. ان تجمع بين المجتمعات وان تفرق بين مفتارقات. هذا والفق. وان تعرف اسباب اختلاف الفقها والعلماء. في مسألة. ليس شاوطهم في الفق. في المنهة في العتقات. لماذا اختلف. لماذا اختلف محجار واخقى الحجيب النبعض الناس الآن. يعني عندما واثة من البيلاة من البيلاة من النكب. النبعض الناس عندما بلغهم. كلام الامام الحرمين الجويني الذي وافقيه الشافعية لعشارات السنين. لم يكن لمئات قالوا ما هذا. هذا رجل اشعر ينبعض. وبنحجر اشعر ينبعض. والنو اشعر ينبعض. والبيهق اشعر ينبعض. وبنحز مجهمي ينبعض. اشعر. وعمل. لانه خالف اهواءكم. عندما نقل اجماء في في غياف الامن. اصبح اشعر ينضل لانه خالف الهواء. اشعر جيب. فلا بود ان تعرف سبب الاختلاف. ان كان سبب الاختلاف. ان العبد يبذل وجهد دهون الوصول الى الحق. ويكون السبب هو لجتهاد فمعضوك. اما اذا كان السبب التباع الهواء والدنيا. والزعامة والأتباع والشهوات. فهذا اين الضلاء. ونسأل الله الا مقابل ربنا ولأحد ولي اي مخلوق عندنا مظلمه. نسأل الله الا نقابل ربنا ولأي مخلوق عندنا مظلمه. ففرق عظيم نتبه. نكف وارك دقيقة. فرق بينما يأجتهت ويغطل وقد بذل جوهده للوصول الى الحق. وبينما يعتقد ويذهب يبحث عن المنخانقة والموقوز والمطردية ومعاف السبح. فرق فلأول بذل جوهده للوصول الى الحق في نقف افهم عزور والثانم التبعى للهواء. افهم وعقني. منريد أن نقر افقل وحدث نمالك عن العالاء ابن عبد رحمان ابن عقمولى الخرقا. عن معبد ابن كعب السلامي. السلامي انصاري. والسلامي من بين سلين من كيس عيلاان ابن مضار. ان اخيه عبد الله ابن كعب ابن مالك الانصاري. ان ابي امامت رضي الله عنه ان رسول الله. صلى الله عليه والوصول مقل من الططع حق مرئ مصنم بيمينه حرم الله عليه الجنة أو جبله النار. قالوا ان كان شيئ يسير يا رسول الله قالوا ان كان قضيب من اراك وان كان قضيب من اراك وان كان قضيب من اراك قالها ثلاث مرات. مجامع ما جاء في اليمين عن المنبر. قال يحيق قال مالك ان دوود ابن الحصين انه سماء سمع ابا غطفان ابن طريف المرئي. يقول اخطص مزيد بن سابد رضي الله عن ان دكم الانصاري. وابن مطيع في دارٍ كانت بينهم الى مروان ابن الحكم واميرٌ عن المدينة. فقد مروان على زيد بن سابد بليمين على المنبر. فقال زيد بن سابد. اخلف لهم كانس. قال فقال مروان لا والله الا ان ده ومقاطع الحقو. ان دم منبر رسول الله صلى الله عليه وسلم. اماكن لها اعتبار. قال فجعل زيد بن سابد يحلف ان حقه الحق ويأب ان يحلف على المنبر. قال فجعل مروان ابن الحكم يعجب من ذلك. ان حيبة والخشية. حيبة والخشية. ان حيبة والخشية. قال ما لكل ارى ان يحلف احد ان على المنبر على اقل من ربع دينار وذلك سلاثة ضرىهم. هنا ابن حزم ما يعجبهم مثل هذا الكلام. رحمة الله تعالى عليك. اضيو شنع على الامام مالك في مثل هذا. وليماذا وليماذا الثلاثة ثلاثة دنانير. لماذا يعطي. ثلاثة ضرىهم. لماذا يعطي. لماذا يعطي فالله منستاء. يعني لماذا تتقلون بهذا وليماذا ويبدأ عليها رحمة الله في ابطاله للقياس. وهو مجدد. وينكر القياس. وينكروا تعليل الاحكام. وينكروا تعليل الاحكام. ما لا يجوز من غلق الرحب. قال يحيا قال ما احد. قال يحيا احدثنا مالك. عن ابن شهاب. انسايد المسيب. رحمه الله تعالى ان رسول الله صلى الله عليه وسلم قال لا يظلك الرحب. قال ما لكون وتفسير ذلك في منورة والله اعلم ان يرهن الرجل الرهن عن برجل بالشيء. وفي الرهن فضل عما رهن به. فقول الرهن المرتهن. المرتهن. انجأتك بحقك الى اجل يسميه له وإلا فرهن لك بما فيه. اندكم بما رهن فيه. قال فهذا لا يستحو ولا يحن. وهذا الذي نهى عنه يعنه وإن داء صحيبه بالذي رهن به بعد الاجل فورة وورها هذا الشرطم فسخا. القضاء في رهن السمار والحيوان. قال يحيا سمع تمالك الرحيم الله تعالى كل في مرهن حائق الله الى اجل المسمى. فيكون سمع رذلك الحائق قبل ذلك الاجل. ان السمع ليس برهن مع الاصل. ايه ان يكون اشترط ذلك المرتهن في رهن. وإن الرجل اذا ارتهن جارية ويحامل او حمل بعد ارتهانه ايه ايه ان الى ولدها معها. قال مالك الرحيمه الله تعالى وفرق وفرق بين السمار وبين ولد الجارية. ان رسول الله صلى الله عليه وسلم قال من بعد نفلا قد ابرد فثم روها للبائل ان يشترطه المبتاع. قال وان قال مالك الرحيم الله والامر الذي لاختلاف فيه عندنا ان من بعاوليدة او شيء من الحيوان وفي بطنها جنين ان ذلك الجنين للمشتري اشترطه المشتري او لم اشترطه فليسة النخل مثل الحيوان مثل الحيوان وليس السمار مثل الجنين في بطن امه. تفرق بين المفتريقات. قال مالك الرحيمه الله تعالى ومي بي نذلك ايضا ان من امر الناس ان يرهن الرجل وثمرا النخ ولا يرهن النخ ولا ليس يرهن احد من الناس جنين في بطن امه من الراقيق ولا من الدواب. القضاء في الرحن من الحيوان. قال يحيقى سمعت مالك الرحيم او الله تعالى يقول الامر الذي لاختلاف فيه عندنا في الرحن انما كان من امر يؤرفها لكم من ارض او دار او حيوان فهلك في يد المرتهن وعلم اكوف من الرحن وان ذلك لا ينكس من حق المرتهن شيئا وما كان من الرحن ان يهن كفياد المرتهن فلا يعلم هلاكه فلا يعلم هلاكه انا بقوله فاو من المرتهن وهو لقيمته ضاما يقال له صفه فإذا وصفه احل فعلا صفته وتسمية ماهله فيه ثم يقومه اهل البصر بذلك فإن كان فيه فضل زيادة عما سمى فيه المرتهن اخذه الراهن وان كان اقل من ماساء سمى اخل فرهن على ما سمى المرتهن وبطل عنه فضل الذي سمى المرتهن فوق طيمة ره وإن ابر راهن اي حلف اطي المرتهن مفضل بعد قيمة ره فإن قال المرتهن لا علملي بقيمة ره حل فرهن على صفة ره على صفة رهن وكان ذلك له اذا جاء بالامر الذي لا يستنكر قال مالك وذلك اذا قبض المرتهن الرهن ولم يضاعه على يدى غيرهي قباء فرهن يكون بين رجلين قال يحي سمى كمالك يقول فرهجلين يقون لهما رهن بينهما فيقوم احدهم ببي ارهنه وقد كان الآخر انظره بحقه سنة قال ان كان يقدر على ان يقسم الرهن ولا ينقصحا ولا ينقصحا كلذي انظره بحقه بعلىه نصف الرهن الذي كان بينهما فقوف يحقه وإنخيف ان ينقصحا حقه بعر رهن كله فقوق الذي قام ببي ارهنه حقه من ذلك فإن طابت نفس الذي انظره بحقه ان يدفع نصف الثمن الى راهن وإن لا حل فى المرتهن انهما انظره إلا ليقف لرهن علىه اته ثم اقطي حقه عاجلا قال مالك رحمه الله وسمعت قال وسمعت مالك رحمه الله تعالى كله في العبد يرهنه سيده ولل عبد مال ان مال العبد ليس بره إلا ان يشترطه المرتهن. القضاء في جامع الرهون قال يحيا سمعت مالك يقول في من ارتهن متاعا فهلك المتاع عند المرتهن انه المرتهن وقر الذي عليه الحق بتسمية الحق وجتمع على التسمية وتداعا فره فقال الراهن قيمات عشر ندينار وقال المرتهن قيماته عشر تدنانير والحق الذي للراجل فيه عشر ندينار أنا قلت المرتهن المرتهن الذي يوضع عنده قره سيوان يسححها كل ما قلته المرتهن المرتهن وقال المرتهن قيمات عشر تدنانير والحق الذي للراجل فيه عشر ندينار قال مالك يقال الذي يده الرهن صفه فإذا وصفه احلي فعلي ثم اقامة الكصفة اهل المعرفة بها فإن كانت القيمة اكثر من ماروه نديه قيلة للمرتهن اردد الى الراهن بقية تحقه وإن كانت القيمة اقل من ماروه نديه اخذ المرتهن مرتهن بقية حقه من الراهن وإن كانت القيمة بقدر حقه فرهن بما فيه حل لمشاكل الناس فرهوني وفي غيرها قال يحك يا وسمعت مالك الرحي مه الله تعالى قل الامر عندنا فراجليني اختلفان فرله يرهنه احده مصاحبة فقول الراهن رهن تكه اندكم ارهن تكه رهن تكه بعش راتي دنانيش وقل المرتهن اردتهن تهمينك بعشينا دينارا ورهن ظاهر بيد المرتهن طالي حلف المرتهن حتى يحيط بقيمة الرهن فإن كان ذلك لازيادة فيه ولا نقصان عم حلف ان له فيه اخذه المرتهن بحقه وكان اولى بالتبدئة بليمين لقبضه الرهن وحزاء وحيازاته ايه ايه ايه ايه اطيه وحقه الذي حلف عليه ويأخذ رهنه قالوا ان كان الرهن اقل من العشيين التي سمع احلف المرتهن المرتهن على العشيين التي سمع ثم يقال لراهن اما ان توطيه الذي حلف عليه او تأخذ رهنك وإن اما ان تحلف على الذي قلت انك رهنته به ويبطل عنك مهزاد المرتهن على اقيمة الرهن فإن حلف الراهن بطل ذلك عنه وإلم يحلف لزمهة جرض مما حلف عليه المرتهن قالió فهليك الرحمه الله فإن هلك الرهن وتن get the right فقال الذي له الحق كانت لي فيه ي عشرون هذه الارن وقال الذ dich عليه الحق لم يكن الرك فيه اللى عشرة دنانير وقال الذ dich له الحق قيمة الرهن عشرة دنانير وقال الذ dich عليه الحق قيمت عشرون هذه الارن قيل للذي له الحق صفه فإذا وصفه فإذا وصفه أعوح لفعلى صفة ثم أقامتلك الصفة أهل المعرفة بها في إنكانة القيق في إنكانة قيمة الرهن أكثر من مدعى فيه المرتهن أعوح لفعلى مدعى فيما يعترواه لما فضل من قيمة الرهن وإنقاء وإنكانة قيمة وأقل من ما يدعيف من ما يدعيفيه المرتهن أخلف على الذي زعم أنه له فيه ثم قاصه بما بلغره ثم أخلف الذي عليه الحق على الفضل الذي بقي للمدع عليه بعد مبلغ السمن وذلك أن الذي يديه الرهن صار مدعيا على الرهن فإن حلف بطل عنه ضقية ما حلف عليه المرتهن من مدعى فوققيمة الرهن وإنكلا لزمه ما بقي من حق المرتهن بعد قيمة الرهن فوقق القضاء في كراء الدابة والتعدد بها نكلا يعني رجع ومتنع من المنال يمين أن نقول يعني نمتنع والرجع النليمي القضاء في كراء الدابة والتعدبة قال يحيا سمعت مالك الرحن مه الله تعالى يكون قامر عندنا في الرجل الميستك للدابة إلى المكان المسمة سمعت عدد ذلك باتقدم قال ليست عندك فإن عندك إنا فإن رب الدابة مخير فإن أحب أن يذكر كراء الدابة إلى المكان الذي تعدد بها إليه أوطي ذلك وقبض دابته وله الكراء الأول وإن أحب رب الدابة فله قيمة دابته من المكان الذي تعد منهم مستكلي وله الكراء الأول وإن كان استقرأ الدابة البداة فإن كان استقرأ هذه بنورة جاعة ثم تعدى حين بلغ بالاد الذي استقرأ إليه فإن من رب الدابة نصف الكراء الأول وذلك أن الكراء نصف في البداة και نصف فرجع فتعد المتعدة بالدابة فلميجب عليه إلا نصف أن دكم ولام إلا نصف الكراء الأول ولو إن الدابة هלקة حين بلغى بلغى البيه البلد الذي استكره إليه لم يكن على المستكرة ضمان ولم يكن للمكر إلا نصف الكراء قالوا على ذلك أمر أهل التعدد والخلاف لما أخذ الدابت عليه قالوا كي يعني وهذا أقنطب عني يفيد إخواننا صحب التعجير السيارات فايا أخذ نفس الحكو قالوا كذلك أيضا من أخذ مالا قراض من صاحبه فقال له رب المال لا تشتري به حيوانا ولا سلعا كذا وكذا لسلعا يسميه وانه عنها ويطره أن يضع ماله فيه فاشتر الذي أخذ المال الذي مهي عنه يريد بذلك أن يضمن المال ويذهب ببريب حصحبه فإذا صنع ذلك فرب المال بالخيار إن أحب أن يدخلماه في السلعتي على ما شرق بينهم من الرب حفعل وإن أحب فله رأس ماله ضامن على الذي أخذ المال وتعد قالوا كذلك أيضا هراجل يبضع معه يبضع معه الرجل بضاع يعني يرسل أو يأتي معه فأمره صاحب المال أن يشتري له سلعة بسمها فيخالف فيشتريب بضاعات غير ما أمره به ويتعدت ذلك فإن صاحب البضاعتي عليه بالخيار إن أحب أن يأخذ مشترى بمشترية بماله أخذه وإن أحب أن يكون المبضع معه ضامن لرأس ماله فذلك له يعني إما أن يكون ضامنه يعني أن يتحول الملدين ويالزمه ربح أمخصر أن يرد له المال كاملة أو أن يدخل معه في التجارة على مشترطار القضاء في المستكرةة من النساء نصر الله العافية حدثني مالك عن ابن شهاب أن نعبد الملك كبن مروان قضاء في مرأة المستكرةة لصباطه على منفع لذلك بها في مرأة الأصيبة أشناء قلت قضاء في مرأة الأصيبة مستكرةة بصباطه على منفع لذلك بها يعني أستكريهات إمرأة والعياذ بالعلى فعل الفاحشة فيعني صباطه على الذي فعل ذلك قال يحيا سمعت مالك أن يقول الأمر عندنا في الرجل يضطسب المرأة تبكر أن كانت أوسيبة إنها إن كانت حرةً فعليه صباطه مثلها وإن كانت أمه فعليه ما نقص من ثمته والعقوبة في ذلك على المغطاصب ولاعقوبة على المغطاصبة في ذلك كله وإن كان المغطاصب وعبدً فذلك على سيده إلا أن يشاء أن يسلمه نسأل الله العافية والسطر والصون وزاني برضاه أم أم أوقرها أيضاً كان برضاه فو مغطاصب تشارك لا إكرها في ذلك لا يكرها على ذلك نسأل الله العافية والعجيب العاجب الذي والد العجب يعني أنظر نحن نقول نعوض بالله ونستعيذ بالله من هذا ونسأل الله يسترعلينا وعلى كل المسلمين والمسلمات في مشارك الأرض أمر ونقنف حتى مجرد ذكر هذا فبالك بالكفرة الذين التهم أم المؤمنين في أرضه وبالك بمنسكة سكوت أصحاب الكهف والرقيم فلم يدافع عن أرض أمهم وما بالك ما بالك بمن يدافع عن الإخوان المسلمين يقول الأمر بالمعروف والنه عن المنكر ونلمنكر لا يجس أن يأتي به ما هو أنكر منه يعني لو قامة الأمة كلها فوجه الرافضة وستنكر ما هو المنكر الأنكر أمودائني بالنتهي الداء يعني شي عجيب قول سكتو عن الكفخ البواح ويجدون من يدافعون عنهم واحد يقول هذرة ترتأوه ويعني نحن الأن في فطران نجتمع فيه آخر الأمر بالمعروف النهي عن المنكر ونمنكر ويجب أن يكون تغن المنكر يعني لا تبقى أكثر أبقى أنكر من أمام ولو قنا جميع إلا الله المشتكة القضاء في استهلاك الحيوان والطعام وغير قال يحيس ميأة مالك يقول الأمر إن ذنى طيب فيما نستهلك شيء من الحيوان بغير إذني صاحبت أنه عليها قيمته يوم استهلكة ما يسع عليها أن يؤخذ بنثلي من الحيوان ولا يكون له أن يؤطي صاحبه فيما استهلك شيء من الحيوان لكن عليها قيمته يوم استهلكه القيمة أعدل ذلك فيما بينهما في الحيوان والقروب قال وسمعت يعني المثلية هنا التام قد لا توجد فالأوله هنا يدفع القيمة حتى لا يوجد كلاف قال وسمعت مالك يقول من استهلك شيء من الطعام بغير إذني صاحبه فإنما يرد على صاحبه مثل طعام بمكيلته من صد من صنفه وإنما الطعامه بمنزلة الزهبي والفضر إنما يرد من الزهبي الزهر ومن الفضر قيل فضر وليس الحيوان بمنزلة الزهبي في ذلك فرق بين ذلك السنة والعمل المعمول فتفريق بينه المفتركات قال يحيو وسمعت مالك يقول إذا استود أراجل مالن فبتاع به لنفسه وربي حفيه فإن ذلك رب حله لأنه ضامل المالي حتى يؤديه إلى صاحبه القضاء فيما نرتد على الإسلام نسأل الله العافية المرتد يجب أن يظبح ضربة بالسيف وتمنى بحنا من قبل أن هذا من خصائص ولاد الأمور من طوال الأمر المسلمين فردون عليها أن يقيم ذلك ومن يوجد شيء محرية حرية لعتقات وحرية لا فرق في الجنس في جئ بأف الجنس ولا لوني ولا الأصلي ولا الدين ولا لغا من قال هذا والذي يقروا بهذا من قال هذا وهذا من سنة رسول الله صلى الله ومن منه جسالة في الأمة أم هذا من الديمقراطية الكافراء حدثنا يحيا عن مالك عن زيد بن أسلام أن رسول الله صلى الله صلى الله عليه وسلم قال من غير دينة فضربوا أمقا تحديه في مش شور من حديث بن عباس أخرى والجماع إلا الجماعة إلا مسلمة من دد لدينا فق فلو والأمر هنا لمن والله مالله أمرى المسلمين فلأة إذا يعني صحب الديمقراطية حريف فيطرة هل سطد رب أعنا كل علمانين كافة والممسوخ الذي نزل بالإمريكة ليوفس دمس هل سطد رب أعنق رب حملات سطد رب أعنق والنسوان العالمانيات سطد رب أعنقه أمن المسلحة سطظل المسلحة المسلحة ونخشى أنا مجال الله يعني أنني صراح الله نستعى هذا نص هذا نص إنكون توالي أمر ورتدى من الإسلام اسمع أمر أسمع أمر ومرتد ما ذا ستفع في سطد رب أعنق أم أسمع محمد وضع عليه بردع ومرتد هل سطد رب أعنق أم مصالح ومفسل ونخشى وهذا أسئلة نحتر إليها من الآن أن يجب عليها إجبات صريحة بعيد عن الدبلماسة التي تلاول والنفاة ومعنا قول النبي صلى وسلم في منورة والله أعلم من غير دينه فضريبوا أنه أنه من خرج من الإسلام إلى غير مثل الزناديقة وأشباههم فإن أولائك إذا غوهر علم قتلوا على ميستتار الزناديقة يقتلون بلا توبا لنهم كفار مرتدون مظهرون الإسلام ويكدون له ويحاربون ويكدون لأهل مثل الممسوخاذ الذي جعل نفسه كان ضابت أم ندول وأصبح سوخوفي الذي فسمه فساد الدين هذا لمرتد لا نبلا فيه ولا خلق ولا شرف ولا كرام هذا فرد أن تضرب عنق هل ستضرب عنق هكذا نحتاج إلىه ونحتاج إجبت واضح سليح إذا ظهر عليم قتل ولا ميستتار لأنه لا تقرف توبته من أنهم كان يسيبون لقفر ويعلنئنا الإسلام ههزن جدا أن نجده أسح ولديما معباد الصليب في خندق وحد في قندق واحد فمثلها أولى هل سطد رب أعنها قهم فإن أولى إذا ظهر عليهم قتل ولم يستتاب لأنه لا طرف طوبة وأنهم كان يسرون القفرة علمنا الإسلام فلا أرى أن يستتابها أولى ولا يقبل منهم قولهم وأما من خرج من الإسلام إلا غيره أظهر ذلك فإنه يستتاب فإنتاب إلا قتل وذلك لو أن قوما كانوا على ذلك رأيت رأيت أن يود أو إلا الإسلام وإستتابوا فإنتابوا قبل ذلك من هو إلا يتوب قتل ولم يعني بذلك في منور الله أعلم من خرج من اليهودية إلى النصرانية ولا من النصرانية إلى اليهودية إلا ولا من غيروا دينهم أهل الأديان كلها إلا الإسلام كلهم درفيم وكلهم حشرات وكلهم يجب أن يكون عبيدا للمسلمين أمرت عن أقاتل الناس حتى يشهد أن لا إله الله وقاتلهم حتى لا تكون فيتنا ويكون الدينه كله لله فهأولى يعطل جزية تعاول جزية ليس تبريب الجزية الجزية الجزية هم الآن يعني قلنا لسنا بأهل ذمة فالحمد لله أنهم لا ذمة لهم لازمة لهم فمن خرج إنا الإسلام إلى غير وأظهر ذلك فذلك الذي عني به والله أعلم يعترى يعترى من الموقف من سيأدخل مصرانية كذلك المرتد أو تلك المرتده ماذا سيأدخل مصرانية كذلك المرتد أو تلك المرتده مرتده ماذا سيأفعله العالمين والمسيوم الزب بباشرة بدون استتاب والذين تحوله اليهوديات أو مصرانية لشوبهات يستتبنو إلا تذب سنقول المصرح والدررة بح المحظرة والواقع وقد نتحلف مع العالمين بضعاضي وحدثني ما لكن عبد رحمان أوها أولى عالمين عرب والآخر عالمين أربي مثل الدمقراطية العربية وحدثني ما لكن عبد الله عبد رحمان بن محمد بن عبد الله بن عبد الفاري عن أبي أنه قدم على أمر بن الخطاب رضي الله عنه راجل من قبل أبي موسى الأشعري فساله ثم قال له أمر هل كان فيكم من مغربة خبر يعني وجد خبر غليب شيء غليب حصل فقال نعم رجل كفر بعد إسلام قال فما فعلتم طال قربناه فضربنا عنقاه احسن الله أبو موسي. أسأل الله ان يعد فينا سيئ ان يعد فينا سيفع بموسى ودرط أمر وسيف الحمز وسيف خالي لكن قبلها أولا أن يوجد من يشبح عمزة ويشبح خلد يعلف كيف يحمله السيف بعض جيرانيز أنا أسكوت وارتع وانفست حدث ليس وما أبروا نفسي إن النفس لأمارة بس إلا مراحة مع ربس بعض جيرانيز من صحاب الورش حمل البيت مجد صحاب الورش حلفوا يمين بالله وانا حلفتهم رجل من عباد الصليب له عمل عندهم في سياراته سمكريه فنزل ولمسدس في بطمه يحمله بخزن عشن رصاصه وخزن أخره وقل السلح عندنا يعني من أي أم أعز الله سمكري السلح مثل البهاء إن بيننا سيطرح حلاناً لعباد الصليب حراماً علينا وهل كما قال مفتل أنام في عصرنا مقاتل بعصر رائي وسكن المبهغه مصاق مصاق مصاق بكل المقيس ضرباني وباكه وسباقني وشتاقه ضربه أكبر قوة في البلت الصور تظهر هذا بالأحجار وضربه بالقاتل واتخريبه ثم الحقونة للمنعين معباد الجرثيم يظهرون أنهم قوة وأنهم يستطعون أن يرضع المسلمي وفضاهر من أدل التهيج ومن أدل عش أنتناز أنتناز هم يقلون أنهم ليس أهلذين وأنهم أصحاب البلد ونحمل الذين يريب أن نرح لمن فلا عهد لهم لم يثب لا يجوز لمسلم أن يقول أنهم أهلذين فمن قال ذلك فقد فطرع لنضح هم لا يرضو مثل ما ذه كل خائب خيابه الله في الدنيا قبل الآخرة يطمح وقلك الحلال والصريب والمسلم والنصراني وأن الكلام الكلام الضعاء ما قالها شنودة يوم من الأيه مناذ دائما أن نحن الذين نوعت الدنيا لماذا فليفق كل مستلمين لنفسه وليستيقذ النومة وليفق المغفلون فقال نعم رجل كفرة بعد إسلام قال فما فعلت مقال قربنا فضربنا عنقه هذا هو هذا والذين حكاجوا إليه فقال أمر أفلح بستهه ثلاثن وأطعمت مه كل يوم الرغي فنستقبتمه لعلىه يطبوا يراجع أمر الله ثم قال أمر الله ما إن لم أحضر ولم أمر ولم أرض إفبلغني ولم يفعل شيئا لأنه كافر ولأنه رتد ولأنه لاقيمة له ودامه لكن أراد أن يستتيبه لعلىه أنيته ولذلك لم يعز الأباموسة واذا حكم الله من بدا لدينا أباموسة وليو أمك أباموسة وليو أمك لكن عمر كان يرى أن يستته نعلىه أن أباموسة زبح وانها المسألة القباء فيما واجد مع أمراءته رجل نسأل الله العافية حدثنا يحيعاً مالك عن سهين بنأبي صالح نسمن أن أبه ذكوان أن أبه رائرة رضي الله أن نساعد بن عبادة رضي الله عنه قال لرسول الله صلى الله أرأيت إن وجدت مع أمراءة رجل أو مهل حتى آت بأربعة شهد فقال رسول الله صلى الله قال لا والله الله الأضرب إنه بالصيف غير مبارك رضي الله عن سع فإن الغير أبه أربعة شهداء حتى آت يا أربعة شهداء فقال رسول الله صلى الله عليه وسلم وحدثني مالك عن يحيب نسايداً عن سييد مسايد بأن رجل من أهن الشامي قال له ابن خي بريض واجد مع أمراءة رجل فقط لها أو قتلها إن دكم أو قتله بمعن فأشكل على معاوية بن أبي سوفيان القباء فكاتب إلى أبي موسى الأشعرية رضي الله أنه يسأل عليه علي ابن أبي طالب رضي الله عنه عن ذلك فسأل أبه موسى عن ذلك إذن القصة المكذوبة الحقيرة التي تكلمنا مراراً في شرحنا في المستالح عن تكذيبها و عن نكاراتها سندممتنا قصة التحديم يعني يرسل لأبي موسى أن يسأل من علي ابن أبي طالب فقال له علي إن هذا الشيء مهوى بأرضي عزمت عليك لتخبرني فقال له بموسى كاتب إلى يمعاوية بن أبي سوفيان رضي الله عنهم أن أسألك عن ذلك فقال عليه أن أبو حسن أن أبو حسن أنا لحة رضي الله عقض إذا لم يأتي بأربعة شهداء فالي أطبع مته يعني يسلم إلى أولياء المقتول لكن إذا كان على فراشة ولا كرمة له إذا كان على فراشة لكن طوعة في القنون المعظم قنون المصريين والدمسيين والليبيين والجزائرين والمغارب والصريين القائن الذي قال بحقزنا زوج فإذا قتل زوج زوج ماتة القضل طبوش والعاشة قتل زوجة دفاعاً على النفس ربني دفاعاً نفس دفاعاً عن نفس القضاء في المنبوذ المرمس قال يحيا قال مالك علم شاب عن سنين أبي جميلة اسموا أبي جميلة فرقد سنين من فرقد صحاب الصغير هذا رفن له في البخر حديث واحد رجل من بنسلي أنه وجد من بوذن في زمان عمر بن الخطاب رضي الله قال قال شجعت به إلى عمر بن الخطاب رضي الله فقال محملك على أخذها في النسمة فقال وجدته ضععة فأخذته فقال له عليفه يأمر المنين فقال له أمر أكذال قال نعم فقال عمر بن الخطاب رضي الله إذها فهور ولك ولا وعلى إنا نفقته من بوذن من بوذن شخوان طفل الذي اللقاطة اللقاطة قال يحيا سمعت مالك يقول عندنا الأمر في المنبوذ أنه خور وأنا ولأهل المسلمين هم يريسونه يأقلون عنه القضاء بالحاق الولد بأبي قال يحيا عن مالك عن ابن شهر عن عروت ابن زبير عن عيشة رزوج النبي رضي الله عن هزوج النبي صعسلم أنه قائد خالك كان عوتبة بنؤبي وقاص عهيدة إلى أخيه سعد بنؤبي وقاص رضي الله عن هم أنه بنوليدة زمعت مني فقبضه إليك قالت فلم كان عمل فتح أخذه سع وقال ابن أخيه قد كان عهيدة إلي فيه فقام إليه عبد بنزمع أخسودة فقال آخيه وبنوليدة أبي الولدة عن الأمه وولد على فراش فتسا وقاء إلى رسول الله صعسلم فقال سعد يا رسول الله ابن أخي قد كان عهيدة إلي فيه وقال عبد بنزمع أخي وبنوليدة أبي وولد على فراش فقال رسول الله صلى الله عليه وسلم هو لك يا عبد بنزمع ثم قال رسول صعسلم الولد للفراش والعاهر واللعاهر الحجر ثم قال للسودة بنتزمع إحتجب منه انتبه للفار من الممكن أن يحرم أن يحرم بالرضاء ولا يكون أخن محرمن كيف وقتقيه يعني رضاء رضاء وشكك في عدد الرضاء فلا يجوز الزواء ولا يجوز له أن يختلي به إلا أن يكون كم خمس رضاءة المشبعى تحد النساء قالت أنا أرضاء الولد هذا أو البنت هذا و هو يريد أن يتزاوى جبه كم حلطوا الله معادر أن نحن كنا يمسي الأمل قدما ما نحس كم إذا هنا ما يجوز التزوج ولا يجوز أن يكون محرمن إلا إذا فبتة الخمس لمار آمن شبه بأتبني أبي وقاص قالت فلم فمار آها حتى لقيا الله عز وجنج وحدثني مالك عن يزيد بن عبد الله ابن هذا عن محمد بن عبراهيم ابن الحارف التيم عن سليمان ابن يصار عن عبد الله ابن أبي أمية المخزومي أخو من هه أحسان أخو ومسلم هين رضي الله عنه أن نمرأة هلك عنها زوجوة فعتدت أربعة أشهر معشر ثم تزوجت حين حلت فما كثت إن زوجوة أربعة أشهر ونس فشاه ثم ولدت ولدت تم من فجاء زوجوها إلى أمر بن الخطاب رضي الله وعنه فذكر ذلك له فداع أمر نسوة من سائل جهلية قدماء يعنى عجايا زيعة فسأله هنا عن ذلك فقالة مرأة منهم فقالة مرأة منهم أنا أخبرك عن هذه المرأة هلك عنها زوجوها حين حملت منهم فأهريقة عليه الدماء يعني يعني دمها نزل ليس دم حيط إنما دم استحابة حزن فحش ولدها في بقنها لم أصابها زوجوها الذين كحا وأصاب الولد الماء تحرك الولد في بقنها وكبر فصدقها أمر بن الخطاب رضي الله عنه فرق بينهم وقالة أمر أما إنه لم يبلغني عن كما إلا خيط وألحق الولد بالأول لأنه ماء الماء الميط وحدث نمالك عن يحب نسعيد عن سليمان بن يسار أن أمر بن الخطاب رضي الله عنه كان يوليط يوليطي أولاد الجهلي من الدعاهم في الإسلام فأتى رجلان كلاهما يداء ولا دمرأ فداع أمر بن الخطاب رضي الله عنه قائفًا فنظر إليهما فقال القائف نقدش ترك فيه فدرباه أمر بن الخطاب بالدرة ثم دعى المرأة فقال أخبرين خبرك فقالت كان هذا لأحد الرجلين يأتيني وهي في إبن لأهلها فلي فريقها حتى يظن وطظن أنه قد استمر بها حبل ثم نصرف عنها فأهريقة عليه دما ثم خلف عليها هذا تعني الآخر فلا أدر من أيهما هو قال فكبر القائف فقال أومر للغلام ولي أيه مشئ يعني أومر من تريد أي كون أبل لك فإذا بمع وحدثني مالكم أنه بلغاه أن عمر بن الخطاب رضي الله قد أحدهم في مرأة وررت رجل بنفسه وذكرت أنه حر فتزوجه فولدت له أولادا فقد أن يفدي ولده بمثلهم قال يحي سمع تمالك أن يقول القيمة أعضل في هذا إنشاء الله القضاء في مراس والد المستلحق مع أن تهر نسأل الله نسأل الله السطر العافية وهو الفاسد المفسد الذي أباح رشاء البكر الصيني والترقيع فذلك من أن ينسحو للبنات والنسأي التقيم الله لا يوبيح محرم الله وبسمده وهل يكون ولا لي عاصيا ويكون زاني متبعتك على أنك نبيش ما شاء الله ما شاء الله بكل ده إن دواء يستقب به إلا الحماقة تعاية من يدويها متبعتك على أنك نبيش وهل يزن العالم وهل يزن المربيش حسمون الله نعمل وكل فأمثلها ولا القضاء في مراس والد المستلحق لا يحيا سمعت مالك يقول الأمر المجتمع علي عندنا فراجل يهلك وله بنون فهقول أحد قد أقرأ أن فلان إبن إن ذلك نسبة لا يفضط بشهدة إنسان واحد ولا يجوز إقرار الذي أقرأ إلا على نفسي في حصط من مالئبي مؤقى الذي شهد له قد رماء يصيبه من المال الذي باده قال مالك رحمه الله وتفسير ذلك أن يهلك الرجل ويطر كبنين له ويطر كسي التمائة دينار فيأخذ كل واحد منهم ثلاثمائة دينار ثم يشهد أحدهم أن أباه لها لك أقرأ أن فلان إبن أن فلان إبن فيكون على الذي شهد للذي استلحق مائة دينار وذلك نصف مرات المستلحة لو لحك ولو أقرأ له الآخر أخذ المائة أخرى فستك مالحقه وسبة نسبة وسبة نسبة وأيضا بميزلة المرأة تقروا بالدين على أبيها أو على زوجه ويوم كر ذلك الوراثة فعليها أن تدفع للذي أقرأ له بالدين قدر الذي يصيبه من ذلك الدين لو سبت على الوراثة تكون لهم إن كانت مرأة وريثة السمن دفعت إلى الغريم سمن دين وإن كانت إبنة وريثة النصب دفعت إلى الغريم نصف دين على حساب هذا يدفع إليه من أقرر لهم من النساء للملك الرحم الله وإن شاهد رجل على مثل ما شاهدت به مرأة أن لفلان على أبيه دين أحلف صاحب الدين مع شهادة شهد وأعطي الغريم حبته كله وريثة هذا بميزلة المرأة لأن مرأة رجلة تجوز شهدته ويكون على صاحب الدين مع شهادة شهده أن يحلفة ويخذح حبته كله فإلا ميحلف أخذ من مرأة الذي أقند راله قدر ما يصيبه من ذلك الدين لأنه أقرب حقه وأنكرة الورسته وجاز عليه إقراره القضاء في أمهات الأولاد قال يحيقى قال مالي كن عن ابن شهد أنسل مبن عبد الله إبن عمرى رضي الله عنهم عن أبيه أن عمر بن الخطاب رضي الله عنه قال ما بالرجالي يطقون ولا إدهم ثم يأزلونهم لا تأتيني والإده ولدى عن أما أخوى يعترف سيدها أن قد ألم به إلا الحق به ولدىها فعزلوا بعض أو ترك خذ موانع الحمح أو ترك ما قد ره الله فسيكون قبل أيام التصال بعض النساء يعني يسألنا يعني حم على إلا ولا نقن حملت وهي مستخدمة لله نقن محرمى وقن لها مقاصبت وهل يعت من إمريكة خيش وهل يعت من عباد الصلب خيش وهل يريدون لنا خيرًا أبداً لماذا ورزق بيد الله ولعلى الله أن يجعل في هذا الولد خلفة وسترن لأمي بعد أبيه أو فرود أبيه نعلم سبحام الله لعلى أن يكون خيرة الأولى مثل أو خيرة البناء وهل هذا يعني من ما يستخدم ونجل لسنقل التنظيم وتحديد فلا نسأل الله العافي وحدثني عن مالك عن نافع عن صفية يعني حتى لا أحد يقطعك إلا أنه كل خذ المال أنا أصخر من كلمة خذ الموانع أو تركوها فنأى أعتقد التحلم لا يقصوها إنسان قلون فرول هذا إدعائل إدعائل لمنع الحامل وشن علينا وحدثني عن مالك عن نافع عن صفية أبيه أبي عبيه السقفيه أخطل مخطل أزوج عبد اللابن عمر رضي الله وزقو أخطل مختار تقية وأخوها كان يعني يعني كذابن مفسدم في الأرض أنها أخبرت أن عمر بن الخطاب رضي الله عنه قل مابال ورجالين يطأون ولا إدهم ثم يدعون هنا يخرج ما تأتيين وليدة يعترف سيده أنه قد ألم به إلا قد الحكت به ولدها فأرسله هن بعد أو أمسكه هن قال يحي سمعت مالك أمالك رحم الله تعالي أقول الأمر عندنا في أم الولت إذا جنة جنية ضمن سيدها وبينها وبين قيمته وليس له أن يسلمه وليس علي أن يحمن من جناتها أكثر من قيمته القضاء في عمارت الموات حدثني يحي عن مالك عن جامب نعروت عن أبي أن رسول الله صلى الله عليه وسلم هنه هو مرسل يعني هو هنا مرسل لكنه مرسل مقال من أحي أرض ميتة تنفيله وليس لأر كنوال من حق قال مالك العرق ظالم كل محتفرة أخرى أخرى سبغير حق وحدثني مالك عن ابن شهاب عن سالي بن عبد لعن أبي أن أمر بن الخطاب رضي الله وقال من أحي أرض ميتة تنفيه له قال مالك وعلى أذلك الأمر عندنا أرضت كنميت لكن تذير تستصل الارض وبعد هذا إزبانية وأممونه علي وأباد الصليب الأديرة 60 فقدأة كنم 62% kwestع lumiantly وهو شر الخلقي والخاليق بلعنanan الذيwinning esperا وقال من المساواج في الرس werd يتجر مخنوط أن يوقف قسيساً كائناً من كان الذي هدت المشير والمحافظ قال أدرب أدرب المحافظ بما فيطقة دمية ويني ستحدث أمور لم تحدث في مصر من قبل ونفذوا أحرار طلقى ومزال تعلم صف وتشريف يستضيف هؤلاء حسبون الله نعم الوكيد لا كلم نحن نتربب العلم نتربب العلم وصادقة أبو تمام نتربب العلم وصادقة سيد الخوق صلى الله عليه وسلم قبل أبي تمام وجو عدريز قي؟ نعم وصادقة أبو تمام القضاء في المياه حدث نيحي عن مالك عن عبد الله بن أبكل بن محمد بن عمر بن حز أنه بلغاه أن رسول الله صلى الله عليه وسلم قال في سيلي مهزور ومذين بوديان في المدينة يوم سكو حتى الكعبيني ثم يرسل أعلى على الأسفل يعني المائي مر تأخذ تدخل أرضك أمضر حتى أمضر الإسلام على جيس حتى ما أسيح ما تركة المسألة كلمان يفقى وحدثني عن مالك عن أبي الزنادي عن الآراج عن أبيه ريرة رضي الله عنه أنه رسول الله صلى الله عليه وسلم قال لا يمنا وفأل يمنا وفضم المائل يمنا عبيه الكلا وحدثني مالك عن أبي الرجال إيه الله برجال بحق كان له عشرط من الريجال من الأولات وهي لقد محمد بمعبد رحمان عن أمه عمرت بنت عبد رحمان عمر بنت عبد رحمان بن ساعد أخج ده أسعد بن زرارة ساعد بن زرار أنه أخبرت أن رسول الله صلى الله عليه وسلم قال لا يمنا ونقب القضاء في المرفقت حدثني يحي عن مالك عن عمر بن يحي عمر بن يحي عن عمر بن عمار المزيني عن أبي أن رسول الله صلى الله عليه وسلم قال لا ضرر ولا ضرار حدثني مالك عن نبن شاب عن الآراج عن أبيه ريرة رضي الله وأنه رسول الله صلى الله عليه وسلم قال لا يمنا وحدكم جاره خشبة يغريزها في جداره ثم يقول أبوه ريرة رضي الله عنه لا لأراكم عنهم أرضين والله الأرميان نبيها بين أكتافكم سأقول كلمك الحق وليغضب من يغضب رضي الله عن أبيه ريرة وحدثني مالك عن عمر بن يحي المازيني عن أبي يحبن أمار أن ضحاك بن خليف ساق خليج اللهم من الأوريت فأراد أن يمر ربيه في أرض محمد بالمسلم رضي مكان يخوان فأبا محمد فقال له الضحك لما تم نعني وهوه هو لكم فعه تشر ببيه أولاً وأخرى ولا يدروا فأبا محمد فكال لما فيه الضحك أمر بن الخطاب رضي الله عن فداء أمر بن الخطاب رضي الله عن محمد بن مسلمة رضي الله عن فأمره أن يخلي سبيل فقال محمد الله فقال أمر نمتم عقاك منهم فأهوه ولكنافع تستبيه أولاً وأخرى فقال محمد نو الله فقال أمر والله لا يمر رن وبيه ولو على بطنيك فأمره ويمر أن يمر ربيه ففعل الضحك لا ظرر ولا ظرك فدر بيه وحدثني ويعني أن بعض كبار الصالحين قد يختل قد يقدر وقد يمنعه شيئاً الله عن الماذا كان فيه نفس هذا الرجل الكريم صحاب الجنيم محمد بن مسلمة رضي الله عن هو أرضى ماذا كان في نفسه وحدثني مالك عن عمر بن يحي المزني عن أبي أنه قال كان في حائط جديه ربيع ربيعي عن الجدول يعني قناس صغيرها لعبد رحمان بن عوف أرادع عبد رحمان ابن عوف الرضي الله عنه أن يحويله إلى ناحية من الحائط يقرب إلى أرضه فمنعه صاحب الحائط فكلما عبد رحمان ابن عوف عمر بن الخطاب رضي الله عنه في ذلك فقضى لعبد رحمان بن عوف في تحويله بتحويله القضاء في قسم الأموال حدثني يحي عن مالك عن فور بن زيد نديلي أنه قال بلغني أن رسول الله صلى الله عليه وسلم قال أي مادار أو أرض كوسمت في الجهلية في العقسم الجهلية و أي مادار أو أرض ندركها الإسلام و لم تقسم فهي على قسم الإسلام قال يحيا سمعت ما لك أن يقول في من هلك أو طرق أموال بالعالية والسافلة العالية والسافلة مكانني بالمدين أراضحك يقول بعض المستمين يقومون بجمع الأطفال يوم الجمع وكل متربية إسلامية وعلمون الأولاد والبنات المصرعة والدسون في المسجد لأننا نبدأ أن نجام لهم فهم رجال المرحلة وأهل الزيك إذا كانوا رجال المرحلة ففرض علينا أن كل حيث بن واحدة وأنا الطبيعهم ماذا الفوقة يعني ماذا الفوقة فأسلوا أن يعينهم أسلوا أن يعين مشارعة في المسكد فبيتورة يعني يعلمونهم يعني حجت جيدة والأولاد يدربون بعضهم من استطاعني منا فليمنا قال يحيا سمعت ما لك أن يقول في من هلك أو طارك أموال بالعالية والسافلة إن البعلى لا يقسموا مع النموة البعلي ما سقطو السماء من الزرح والنضح ما استطيع على ناضح يعني بعير يعني مثل الساقي مثل الموضع إذا كان يشبه وأن الأموال إذا كانت بأرض واحدة إيش إيش إلا أن يرض أهله بذلك وإن البعلى يقسم مع العين إذا كان يشبه البعلى يعني أن السماء واللعين وأن الأموال إذا كانت بأرض وإن أحدة الذي بينه متقالب سئناه إنكم أنه يقام كل مال منهما ثم يقسم بينه والمساكن ودور بهذه المنزلة أو قضاء في الضوار والحريس الحرس عن المحروسة حدف ليحي عن مالك عالم نشياب عن حرام ابن سعد ابن محيصة أنصاري فيقى أن ناقة للبراء ابن عازب رضي الله أنه مدخلت رجل مفأفسدت في فقد رسول الله صلى الله عليه وسلم أنه على أهل الحواق حفوها بالنها يعني فنها يمنعونها وأنه مأفسدت المواشي باللي ضامن على أهلها يعني فنها ر وراع الشاتي فكيف إذا الرعاة لها إذا أهل فأنت تمنا عن أرضك وعمالك و عن حريمك أما في اللي في اللي فإن خرجة المواشي فصحابها يضمنون إفسادها وحدثني مالك عن شام بن عروة عن أبي عن يحبنا عبر حمان بن حاقة أن رقيق لحاقة بن سرق ناقة لربيل من مزينة فنتحروها انتحرى عن نحروها يعني فروف عذلك إلا أمر بن الخطاب رضي الله فأمر أمر كثير بن الصلط أن يقتع يديهم ثم قال أمر طراكة جيعهم ثم قال أمر والله الأغاري منك أغرمن يشق علي ثم قال للمزينة كمسمنا ناقةك فقال المزينة قد كنت والله أمنعها من أربع من أدرهم فقال أمر أعطه ثمان من أدرهم لعلى البعض يعني يبني على هذه الفتوة قصورا وعلالس نا أمر أرمى غير ولبد رضي الله وعنه أرضى أرد أن يقتع يديهم وهم عبيد فقل على سيدهم يجيئهم سأكالوا هذا من الجوع أكلوا هذا إيش من الجوع وذى من رحمة الإسلام إن ليد لا تكطع إذا كان الإنسارقة ليأكل نقول نازي ضرور الحمد لله فإذا كانت هذا ضرور عمر إذا نضرور أيضًا أن كنت مقاطيين في كل حيات ونقرم كل شيء حتى بالقوانين ومبادق فقد دستوق قال يحيى سماء تمالك يقول ليس على هذا العمل عندنا في الطضعيف القيمة ولكن مضى أمر الناس عندنا على أنه إنما يغرم يغرم الرجل قيمة البعير أو الدابة يوم يأخذها صحيح لكن عمر أردعيش التعديب وهو لي أمر وإين ميسل عمر عقيمة النساء أن تليد مثله قد ي الله عنه أرضه القضاء في من أصاب شيء من البهائم قال يحيى قال يسمع تمالك الرحيم والله تعليقون الأمر عندنا في من أصاب شيء من البهائم إنه على الذي أصابها قد رما نقص من فمنها قال يحيى وسمع تمالك يقول في الجمال يصول على الرجل فيا خافوا على نفس فيا قطله فيا خافوا على نفس فيا قطله أو يعقروا فإنه إن كانت لوبيينة على أنه أراده وصال عليه فلا غرم عليه دفع الصائن وإن لم تقم له بيينة إلا مقالته فهضام للجمال يعني إذا كان قتله أو نحره دفع عن نفسه فلا شيء عليه لأنهم ببدف الصائن وإن كان لا يوجد له بيينة فيا غرم القضاء فيما يعطل عمال قال يحيى سمع تمالك الرحيم الله تعالى قلوا فيما الدفع إلى الغسالي ثوباً يسموه فصبغة فقال صاحب الغسالي فقال صاحب الغسالي أمرك بهذا الصبغ وقال الغسال بلأت انت أمر تاني بذلك فإن الغسالي مصبقم في ذلك والخياطة مثل ذلك والصائغة مثل ذلك وعليفون على ذلك إلا أن يأتو بأمر الله يستعملون في مثله فلا يجوز قولو فلا يجوز قول في ذلك وليحرف صاحب الثو فإردها وأبى أن يحلف حلف الصبغ ونظر الخلفات التي بيد الناس حتى فيها هه حلف الصبغ حلف الصبغ حلفون هنا قالوا سمع تمالك يقولوا في الصبغ يدفع عليه فعلي الثوب فيخطئ به فيدفعوا إلى رجل أخر حتى بسه الذي أعطه إيه إنه لغرم على الذي لبسه ويقرم الغسالو لصاحب الثو وذلك إذا لبس الثو بالذي فعليه على غير معرفة بأنه ليس له فإلا بسه وهو يعرف أنه ليس الثو به فهو ضامن الله القضاء في الحمالة والحوح قالوا سمع تمالك يقول الأمر عندنا في الرجل يحيل الرجل على الرجل بداين الله عليه أنه إن أفلس الذي أحيل عليه أمات فلم يدع وفام فليس للمحتالي على الذي أحاله شيء وأنه لا يرجع على صاحب الأول قالوا سمع هذا الأمر الذي نختلاف فيه عندنا قالوا سمع الرجل يتحمل رجل بداين الله على رجل آخر سمع لكل متحمل أو يفلس فإن الذي تحمل له يرجع على غريمه الأول القضاء فيما نبتع ثوابًا وبه عيب قال يحي سمع تمالك يقول إذا بتاع الرجل ثوابًا وبه عيبًا من حرق أو غير قد علمه البائع فشوه دعليه بذلك وأقرب فأحد سفيه الذي بتاعه حدثًا من تقطيع أن ينقطس ومن ثم الثوابي ينقطع عندكم سقطت من ثم عالم المبتاع بالغائب الغيب العيبي فهرد على البائع وليس على إذا بتاعه ورم في تقطيع إيه فصله ثوابًا لا يغرم إنما يغرم من البائع إذا كان قد عالمه بهذا العيبي قال إذا بتاع رجل ثوابًا وبه عيبًا من حرق أو عوار عيبي عج فزاعم الذي باعه أنه لم يعلم بذلك وقد قطع الثوابًا الذي بتاعه أو صبقه فالمتاع بالخير إن شاء نوضع أنه قدر ما نقص الحرق أو العوار من ثمن الثواب يمسك الثوابًا وإن شاء نيغرم ما نقصى التقطيع أو الصبه من ثمن الثواب رده فعل وفي ذلك بالخير فإن كان المبتاع وقد صبقى الثوابًا صبقً يزيد في ثمن فالمبتاع أو بالخير إن شاء نوضع عنه قدر ما نقص العيبي من ثمن الثواب وإن شاء يكون شريك للذي باعه الثواب فعل وينظر كمثمن الثواب في الحرق أو العوار فإن كان وفعله عشرة دراهم وفمن ما زاد فيه الصبقو وخمثة دراهم كان شريكي من في الثواب لكل واحد منهما بقدر حساطة فعل حسابه هذا يكون ما زاد الصبقو في ثمن الثواب ما ليجوز من النحن النحن يعني العطاء حدثني يحني عن مانك عن بن شابع حميد بن عبد رحمن بن عوف وأن محمد بن نمان بن بشير أنهما حدثا عن النؤمن بن بشير النقại إن عباه бег спاق بشير بن ساعة عتابه إلا رسول الله سلهosterno chau فقال إني نحلت صلهسلم أكل وальذك ان حلت انا حلت او lại فقال Equ ile رسول الله صلهسلم مفارك يعو وحدد movie نشهاب آن أوروة سيبائر أكيشك إذا صله rehearse قال إن أبكر نصدق ردي الله عنه كان نحلها جدا جد عشرين وصق من مانه بالغابة فلما حضرت الوافاء قالوا الله ابنية ما من الناس احد احب إلي غنى بعد منكي ولا اعزوا علي فقرى بعد منكي سبحان الله يخوان الى البنت يعني يخشى عليها هذا ابو بك الذي تصبق بماله كله ردي الله عنه ارضاء واني كنت نحلتك جدا عشرين وصقد دي يعني انها تأخذ يعني تقاط اخذ فلو كنت جدا ته وحتزتيه كان لكي وانيما هو اليوم مالوارف وانيماهما اخواك واختاكي فقط سموه على كتاب الله قالت عائشة فقلت يا ابتي والله لو كان كذا وكذا لترابطه انما هي اسماء فمن الاخرى فقال ابو بك لنزو بقني بنتي خارج اوراها جاريا ردي الله عنه ارضاء ردي الله وهذا اسنظوا صحيحة ويكرامه لأبي بك اظن السوفية وصحى وصحى بمتبعتك على انك نبيه وبعدم يسأل عن الشيخ الطريق العزمي هذا المختل عقليا هذا المجنون الملحد وما لا حدها اولى اولى وما لا لئران الرواف بها هذا ما نقدر والله اشهاء اولى السوفية كله هضلاء تدم عبين عمرين اما ان يكون مشركا وإما يكون مبتدعا ولا تنسى ان ان امام الشهيد عليها رحمة الله شهيد حسن ابن كان صوفيا بحمة الله تعالى عليش فقطب عن ابناء عمومة ومن لسن على بعضهم وحدثني ما لكون علي بن شهاب عن عروة بنزوين عن عبد رحمان بن عبد ان عمر بن الخطاب رضي الله نقال مبالو رجالي نيان حلونا ابناءهم نحلن ثم يمسكونها فإن ما تبنوا احذن قال مالي بيدي لم اطيئ احدا وإن ما تهو قاله وليبني قد كنت عقيته ايه من نحل نحله فلم يحزل لذي نحلها حتى تكون اما تل ورفت فيها باطل ايش حتى تكون حتى تكون ما لا يجوز من العطية فلا يحيسمعت مالي كن يقول الامر عندنا في من آط احدا عطية لا يريد فوابها فأش هدى عليها فإنها ثابتة الذي اعطيها إلا أن يموت المعطي قبل أن يخبضها الذي اعطيها قال وإن أراد المعطي مساكاب عدى اشهد عليها فليس ذلك لذا قام عليه بها صاحبها اخذها ولمالي كن من آط عطية ثم نكل الذي اعطها فجاء الذي اعطيها بشاهد يشهد له أنه اعطاه ذلك عرض ان كان او ذهبا او ريقا او حيوانا اخلفا الذي اعطي مع شهادة شهد فنأبا الذي اعطي ان يحلف كن فلمعطي وإن أبا ان يحلف ايضا ادى الى المعطة مدع عليه إذا كان له شهد وحد فإن لم يكن له شهد ثلاشيئ له قالما ومن آط عطية اللي يريد ثم مات المعطة فورساته بمنزيلة وإن مات المعطي قبل ان يقبض المعطع عطية فلا شيئله وذلك انه او اعطي عطة ان لم يقبض في ان اراد المعطية ان يمسك في ان اراد المعطي ان يمسكها وقد اشهد عليها حين آطاف ليس ذلك لذا قام صاحبها اخذها القضاء في الهبه حدث نمائلك عنده ودى بن الحسين عن ابي غطفان ابن طريف المريش طيب هكذا في رواية يحاو في رواية ابن صعب صوايد ومحمد الحسن عن ابي غطفان ابن طريف عن مروان ابن الحاكم وهو الاسوب فأبغطفان كان كاتبا نعسمان سمل مروان ان امر ابن الخطاب رضي الله عنه قال من وها بهبة النصلة رحم على او على وجه الصدقة في انه لا يرجع فيها ونوها بهبة نيارى انه انما اراد بها الثواب فو علىهبة يرجع فيها اذا لم يرض منها فأي صواب يعني يسبع عليها يعني اوطيك شيئاً مقابل ان تواطيًا شيئاً فالا يحيا سمعتمالك ان يقول الامر الملتمع عليه ان دنا ان الهبة اذا تغيرت عند المهو بله للتواب بزيادة او مقصام فإن على المهو بله ان يواطي صاحبها قيمتها يوم قبضها لعتصار في الصدقة لعتصار يعني الحبس او رجوع فالا يحيا سمعتمالك يقرح مهو الله تعليق كل الامر عندنا الذي لقتلاف فيه ان كل من تصدق علي بنه بصدقة قبضها الابن او كان في حجر ابيه فاشها دله على صدقة فليس له ان يعطصرا يعني حبس شيئاً من ذلك لأنه لا يرجع في شيء من الصدقة فالا سمعتمالك ان يقول الامر الملتمع عليه ان دنا فيما نحل ولا ده نحلا او اعطاه اعطاه ان ليس بصدقة ان له ان يعطصرا ذلك ما لم يستحدث الولد دين يدينه الناس به ويأمنونه عليه من أجل ذلك العطاء الذي اعطاه ابو فليس لأبيه ان يعطصرا من ذلك شيئاً بعد ان تكون عليه الديون فالمانك الرحيمه الله او يأبطر رجل ابنه ابنته المال سقطت من عندك فتنكح المرأة الرجلة انما تنكحه عندكم وإنما لذناه والإمان الذي اعطاه ابو فيريد ان يعطصرا ذلك الاب او يتزوج رجل المرأة قد نحلها ابوها النحن إنما يكزوجه يرفع في صدقه لذناه ومانه ومعطاه ابوه ثم اقول الاب انا اعطاصر ذلك فليس لو ان يعطصرا من ابنه ولم نبنه نبنه شيئاً من ذلك إذا كان على موصفت لك يعني ايضاً حتى فيما يدزوج من أجل من أجل مالي أو يدزوجها من أجل مالي القباء في الأمراء فقال حدثني مانك أن ابنه شيهاب عن أبي سلمة ابن عبد رحمان ابن عوف عن جابري ابن عبد الله الأنساري رضي الله عنهم عن رسول الله صلى الله عليه وسلم قال أي مراجل اعو عمرا عمرا فلا هو لعقبه فإنها للذي عطاه لا ترجع إلى اللذي اعطاه ابداً لأنه اعطاه أعطاً وقعت فيه المرأة عدثني مانك فيه المواريس فيه المواريس أحسنت وحدثني مانك عن يحب نسعي نهي الأمراء نحن شرحناها من قبع ها؟ أعطاه لكول عطبيك وحدثني مانك عن يحب نسعي لأن عبد رحمان ابن القاسب أنه سامع لكولاً أد مشكييس يسأل القاسب بن محمد عن الأمراء وما يقول الناس فيهم فقال القاسب بن محمد ما أدركت الناس إلا وهم على شروطهم في أموالهم وفي مقاطه ها لا يحلس معتمالك الرحمة الله تعليق كله على ذلك الأمراء عندها أن الأمراء ترجع إلى اللذي عمرها إذا لم يقول هي لك ولي عقبك يعني إذا قال سكون هذا البيت مدة عمرك ترجع لأن إذا قال لو لك ولي عقبك مراف وحدثني مالك عن نافع أن عبد الله بن عمر رضي الله عنهم واريث حفصة أن دكم واريث من واريث حفصة بن تأمر رضي الله ما دارها قال وكانت حفصة قد أسكنت بن تزيد بن الخطاب نعاشت فلما توفيب بن تزيد بن الخطاب قابع أمى عبد الله بن عمر المسكن وراء أنه له القباء في النقطة أنظر هذا كله أقضية حدثني مالك عن ربيعة بن عبد رحمن أن أبي عبد رحمن عن يزيد نولى بن المنولة المنبع فعني زيد بن خالد من جوهن رضي الله عنه أنه قال جاء رجل إلى رسول الله صلى الله عليه وسلم فسأله عن اللقطة فقال عرف عفاصها ووكاءها عرف عفاصها تم الوعاء والوكاء يعني ما تأمن تربة به ثم عرف سنة في إنداء صاحبوة الله فشاءنا كبه فالفضالة الغنمية رسول الله قال هي لك أو لأخيك أو لذي يعني تأخذها فالفضالة لي بالقال ما لك ولاها معها سقاءها حيثاء وهتريد الماء وتأكل الشجر حتى يلقاءها ربوها وحدثني مالك عن أيه وبنموس عن معاوية بن عبد الله بن بدر لنجوهن أن أباه أخبره أنه نزل منزل قوم بطريق الشام فوادد صورة تنفيها فمنون دينارن فمنون دينارن أدرب أربعة في 5-8 جرامن يعني أدرب أربعة في 5-8 جرامن ودربها في سعر الجرام عيار 14 فذكرها لأمر بن الخبطاب رضي الله فقال له أمر عرف على أبواب المساجد وذكرها لكل ما يأتيش من الشام سنة فإذا مضط السنة فشعنك بها شعنك بها استعملها ولا حال لكن سنة كاملة لكل ما يأتي من الشام وحدثني مالك عن نافع أن رجل وجده لقطة فجاء إلى عبد الله بن عمر رضي الله عمها فقال عندكم له زيادة كلمة له فقال إني وجدت مقطة فما ذى طرفية فقال له عبد الله بن عمر عرفها قال قد فعلت قلزيت قل قد فعلت فقال عبد الله لا أمرك أن تأكلها ولا وشيطة لم تأخذها يعني تركه من باب الوراعة وإلا بعد السنة يأكلها ولا حرج عليها فإن ظهر صحبها فوضع من الله وإلا من يظهر فانذر يشك الله عطاه الله سبحانه وتعالى فان ينتنا عبد الله في المسل على يصفع نشتركها هون أون عرف على أبواب المساعد على الأبواب نعم ولا يسف الدافي نعم ولا يسف الدافي نعم القضاء في استهلاك النقطة عندكم العبد ليس في النصح القضاء في استهلاك النقطة فاليح يسميط مالك الرحيم الله على قل العمر عندنا في العبد يريد النقطة في استهلكة قبل أن تبلغ الأجل الذي أدل في المقطة وذلك سنة أنها في رقبته إما أن يعطي سيده سمنا مستهلك غلامه وإما أن يسل ما إليهم غلامه وإن أمسك حتى يأتي الأجل الذي أدل في المقطة ثم استهلك كان الدين علي يتبعوا به ولم تكن في رقبته ولم يكن على سيده فيها شيء القضاء في الدوال لمعضال له مالك أن يحيا إبن سعيد أنسليمان إبن يساق أن فابتب مبحاك الأنصاري أخبره أنه وجد بعيرا بالحرة حرة المدينة فعقلة ثم ذكره لأمر بن الخطاب رضي الله عن فمره أمر أن يعرفه ثلاث مراد فقال له سابت إنه قد شغلني عن ضيعت فقال له أمر أرسل حيث وجدته يعني شغله أنه أرضه واماله قال رسل وحدثني أمالك أن يحب نسايد أنسايد نسايد أن أمر بن الخطاب رضي الله وامسن ينظهر إلى الكعبة من أخذ ضالة فهوضال يعني أخذها وليس في نياته أن يعرف بها وإلا فنصوص أنه إذا عرف لحرد وحدثني أمالك أن نوسه عبنا شهاب رحمه الله تعليق كل كان الضوال الإبل في زماني أمر بن الخطاب رضي الله إبل مؤبلة تنتجو لا يمسها أحد حتى إذا كان زمان عثمان ابن عفان أمر بتعلي فيها ثم تباع في إذا جاء صاحبها وعطية ثمانها صادقة الحي عن الميت حدثني مالك أنسايد بن عمر بن شرحبين بنسايد بن ساعد بن عبادة أن أبي عندد رضي الله أنه قال خرج ساعد بن عبادة أمضي الله أنهم عرسل الله في بعض مغزي فحضرت أمه فحضرت أمه وفات بالمدين فقيل لها أوصي فقالت في مأوسي إنما المال ومال ساعد فتوفي تقبل أن يقبل أن يقدم ساعد فلما قدم ساعد بن عبادة رضي الله عن مذكر ذلك فقال ساعد يرسل الله هل يمفوان أصبق عنها فقال رسول الله صلى الله سلم نعن فقال ساعد حاقت كذة وكذة صدقة عنها لحاقة سبما هذا الحديث يدل على جوازئيش الصدقة الجارية الصدقة الجارية ساعدت صدق عن أمه وأن الولد يتصدق عن أمه والمال ومال ساعد فيانفع الأبى صدقة الولد أبناءكم منكس لكم وحدثني مالي عن شام بن عروة عن أبي عنا عيشة طردي الله عنا زوج النبي أم رجل أن قال لرسول الله صلى الله عليه وسلم إن أم فكولي تتنفسها وأورها لو تكلمت تصدقة أفضصدقة عنا فقال رسول الله سأسلم نعن وساعد بن عباد وحدثني مالي كن أنه بلغاونا رجل من أنصر من بل حارث من الخزر تصدق على أبويه بصدقة فهلكة فوالي تبنوه ملمال وها نخ فسأل عن ذلك رسول الله صلى الله سلم فقال قد أجرت في صدقةك وكلها بميراثك إسم الله الرحمن الرحيم لا تنظرو كتاب الوصي وظن أنا أبعدكم مسافة كتاب الوصي الأمر بالوصي حدثني مالي كن أنفن عبد الله بن عمر رضي الله وأنه من رسول الله صلى الله عليه وسلم قال ما حق مرئ مستم الله شيء يوصفية بيتولي لتيني إلا وصييته إنه مكتوبة هذا إذا كان عندك وصيش لكن المسكين لا وصييت عندك في شيء فصبر وحتسيت قال ما لكون الأمر المجتمع عليها عندنا يعني لوجوب على من عنده شيء اسمه عليك ديون لك ديون طريق مثلا فلا نصلي عليك هذا من باب المستحبة أما الديون فالواجبه قال ما لك الرحيم الله تعال الأمر المجتمع علي عندنا أن الموسي إذا أوصف الصحة أو مرضه بوصية فيها عتاقة رقيق مرقيق حمد لما يوجد عبي ما يوجد عبي دل آة رحيم رضي صلى الله عليه وسلم حمد ورحيم الله ابتما السيف أصدق أمباء من الكتبس ما فهمتها في القصيدة طنانة الطنانة عندما قالت المرأة في عمري أوام وقتصماء فقال الله لأوجب النكس ويدو عمري قال ما لك أن الأمر المجتمع علي عندنا أن الموسي إذا أوصف الصحة أو مرضه بوصية فيها عتاقة رقيق مرقيق أو غير ذلك فنه يغير من ذلك ما بدله ويصمع من ذلك ما شاء حتى يموت وإن أحب أن يطرحة تلك الوصية أو يبديله عندكم ويبديله أو يبديله فعال إلا أن يدبر مملك يعني مملك له يأمر بعيد فيه فإن دبر يعني قله هو حر بعد موت ثلاث بي لأتغير ما دبر وذلك أن رسول الله صلى الله عليه وسلم قال ما حق مرأ المسلم الله شيء يوصفي إلا تين إلا وصيط ما عندهم كتوب قال ما لكر رحمه الله فلو كان موسيلي يقدر على تبير وصياته ولا ما ذكر فيها من العتاقة كان كل موسيق قد حب سماله الذي أوصفه من العتاقة وغيرها وقد يوصر رجل في الصحة وإن سفره قال ما لكر رحمه الله تعلم في الأمول عندنا الذي لختلاف فيه أنه يغير من ذلك ما شاء غير تدبير تدبير المدبر يعتق بعض موت سيده جواز وصيط الصحير وضعيفه المصاب والصفي حدث نمالك عن عبد الله من أبي بكر بنحزم عن أبي أن عمر بنسولين أزورا قي أخبره أنه قيل لعمر بن الخطابر لعمر بن الخطابر لعمر بن الخطابر رضي الله عن إنه هو هنا غلامن يفاع يعني ما شاء الله ولد ما شاء الله نم يحتل ديسم كبير لكن لم يحتل من غسان وواريسه بالشام وهو ذومال وليس لو هنا إلا بنت عمله فقال عمر بن الخطابر رضي الله فليس له فقال فأوصله بمال يقال له بجوشم فقال عمر بنسولين فبي عذلك المال بثلاثين ألف درهم وابنة عمه التي أوصله يأمو عمر بنسولين أزورا قي وحدث نمالك عن يحد نسعيد عن أبي بكر بنحز أن غلامن من غسان حضرت الوفات بالمدينة وواريسه بالشاب فذكر ذلك عمر بن الخطابر رضي الله فقال لو إن فلا للموت أفايوسي قال فليوسي قال يحب نسعيد قال أبو بكر رضي الله قال أبو بكر وكان القولان ابن عشر لسنين أو ثم نتي عشر لتسنف أو صبق رجوشم فبعها نواب ثلاثين ألف درهم قال يحيا سمعت مالك الرحيم الله تعالى كل الأمر مجتمع لي أن دنا أن ضعيف في عقل والسفه والمصاب الذي يفير وأحيان تجوز وصياءهم إذا كان معهم من عقل ميعرفون من عقل ميعرفون ما يصول به فأما ما ليس معهم من عقل ميعرف بذلك ما يصبي وكان مغلوبا على عقل فلا وصية ثلاث الوصية في ثلاث لا يتعد حدث نمالك عن ابن شهب عن عامل ابن ساعد ابن قص عن أبيه رضي الله النوقال جاءني رسول الله صلى الله عليه وسلم يعودني عام حجة الوداع فرواي عمل فتح من وجع نبي فقلت يا رسول الله قد بلغبي من الواجع قد بلغبي من الواجع ما ترى وأنا زومال ولا يريسني إلا بنتني فأتصدق بثول سيمالي قال ليست عندكم فقال رسول الله صلى الله عليه وسلم لا فقلتوا فشت قال لا ثم قال رسول الله صلى الله عليه وسلم أثلوس وثلوس كثير إنك أنتظر ورثتك أغنيا خير من أنتظرهم عالتي تكففون الناس يطلبون مكفهم وإنك لن تنفق نفقت تبتغي بها واجه الله إلا وجرتبها سقطت من أنتكم بها حتى تجعل في في مرأة الطعم الذي توقيه لمرأة قال فقلت يا رسول الله أؤخلف بعض أصحابي يعني أعيش طويلة بعض كثير من أصحابي وهذا الحديث من عالمات النبو ودلائله فقال رسول الله صلى الله عليه وسلم إنك لن تخلف فتعمل عمل صالح إلا زدت به ضراجه ورفع ولا ألك أن تخلف حتى تفع بك أقوام ويضر بك أخرون اللهم ممضي لأصحابه جرطهم ولا قردهم على أقابهم نعوذ بالله من الحوار بعض الكور ونسأل الله اللي ردنا أعيعني على أقابنا ناكسين لكن الباق سسعد مخوله يرخ لا يرخ إله رسول الله صلى الله عليه وسلم إن مات بمكة لنهاجع من مكة إلى المدين فماتة في مكة في مكة قال يا حي سمات مالك كان رحم الله تعالى يقول في الرجل يوصي بثل سمالك لرجل ويقول غلامي يخد مفلانا معاش ثم هو حر فيوم ظرف في ذلك فيوجد العبد فيوجد فيوجد العبد ثل سمال الميت قال فإن خدمة العبد قوام ثم يتحصان يقتسمان البان يعني يتحصان يجعلنا المالك حساس ملاقسمان يحاصل الذي يوصي له بثلث بثلث ويحاصل الذي يوصي له بخدمة العبد بما قوه ملاهم من خدمة العبد فيأخذ كل واحد منهما من خدمة العبد أو من إجارات إن كانت لو إجار بقدر حساطة فإذا ما الذي يجعلت له خدمة العبد معاش عتقى العبد قال يا سمائة مالك يقول في الذي يوصي في ثلثة فقول لفلانكذا وليفلانكذا وكذا يسم مالا من مال فقل ورسط قد زاد على ثلثة فإن الوارسة يخيرون بين أن يأطو أهنا الوصايا وصاياهم وخذ جميع عمان الميد وبين أن يقسم أهل الوصايا سلسة مال الميد فيسلم إليهم سلسه فتكون خقوقهم فيه إن أراد بالغماء بلغم أمر الحامل والمراض والذي يحدر القتالة في أموالهم قال يا حير سمائة مالك رحمه الله تعالى كل أحسن ما سمعت في وصية الحامل وفي قضاءها في مالها أن الحامل كلمري فإذا كان المرض الخفيف غير المخوف على صاحب فإن صاحب صاحبه يصنع في مالي ما يشاء وإذا كان المرض المخوف علي من لم يجزل الصاحب شيء لله في ثلثة قالوا كذلك المرأة الحامل أول الحملها بشرون وصرور ولايسة بمرض ولاخوف لأن الله قبارك وتعالى قال في كتابه فبشرناها بإسحاق أو مورائي إسحاق يقوب وقال حملت حملت خفيف فمرد به فلما أثقل الدع والله رباه ملين آتيتنا صالح لنا كنا من الشاكرين قال فالمرأة الحامل إذا أثقلت لم يجزلها قبار إلا في السلوثيها فأول إتمامي ستة أشهر قال الله تبارك وتعالى في كتابه والوالداته رضعنا أولاده نحاولين كاملين وقال وحن وفصالو ثلاثون شهر فإذا مضط الحامل ستة أشهر المنيوم حملت لم يجزلها قبارك في مالها إلا في السلوث هذا هو الفب رحمه الله تعالى وطيبة ثراث قال وسمعت مالي كان نحسان قال وسمعت مالي كان يقول في الرجل يحضر القتال إنه إذا زاحة في الصفل القتالي لم يجزل له أن يقضي في مالي شيئا إلا في السلوث وأنه بمنزلة الحامل المريض المخوف علي ما كان بتلك الحال الوصيات للوارث والحيازة قال يحي سمعت مالي كان يقول في هذه الآية إلا هم انسوخ قول الله تبارك تعالى إن طرق خير المصيات للواليدين والأقربي ناس خها ما نزل من قسمة الفرائض في كتاب الله عز وجل قال وسمعت مالي كان يقول السنة الثابتة عندنا التي لختلاف فيها أن لا تجوز أنه لا تجوز وصيئة للوارث إلا أن يجزل له ذلك ورثة الميت وأنه إن أجاز له بعضهم وأبا بعض جاز له حق من أجاز منهم أبا أخذ حقهم ذلك قال وسمعت مالي كر يقول في المريض الذي يوصف يستاذ ورثت في وصيئة وامريض لا يسلهم من مالي إلا ثلث فأذنون له أن يوصي لبعض ورثت بأكثر من ثلث إنه ليس لهم أن يرجع في ذلك ولو جاز ذلك لهم صنع كلوارث ذلك فإذا هلك الموصي أخذ ذلك لعمفص ونعوه صيئة في ثلث وما أذن له به في مالي قال فأما أن يستاذ ورثت في وصيئة نوصي به الوارث في صحة فأذنون له فإن ذلك لا يلزمهم ونورثته أن يرد ذلك إن شاء وذلك أن مردل إذا كان صحيح أن كان أحق بجميع إمال يصنع فيه من شاء إن شاء يخرج من جميع خرج فى تصدق به أو يأطيه من شاء وإنما يكون استئذانه ورثته جئز على الوارث إذا أذن لهم حين يحجب عنه مال ولا يجوز له شيء إلا في سلث وحينهم أحق بثلث إيمالهم منهم فذلك حين يجوز عليهم أمرهم وما أذن له به فإنساء لبعض ورثات أن يهاب لهم مراسة وحين تحضر الوثات وفايفا يفعل ثم لا يقد فيه لها لك شاء فإنه رد على منوهبة إلا أن يقتل لهم الميت فلاً لبعض ورثات ضعيف وقد أحبت أن تهب لهم مراسك فعطه يافئ النذلك جاءز إذا سموه الميت له قال فإنوهب لهم مراسه ثم أنفذ لها لك بعضه وبقية بعضا فورد على الذي وهاب يرجع له ما بقية بعد وفات الله الذي أعطية قال وسمع ثمانك الرحيم الله تعالى قلفي من أوسى بوصية فذكر أنه كان في أعطى بعض ورثات شيء لم يقبض لم يقبضه فأبل ورثة ويجيز وذلك فإن ذلك أرجع ل الورثة مراسن على كتاب الله لأن الميت لم يريد أن يقع شيء من ذلك في السلوث ولا يحاص أهم وصية في السلوثه بشيء من ذلك ما جاءسنا ما جاء في المؤنث من الرجال ومن أحق بالولد حدثني ما لكن عن هشان نفوط عن أبي أن مخنث كان عند أم سلمة رضل الله عن هزوج النبي صلى الله عليه وسلم معليش أحد يالحب هذا عند أم سلمة رضي الله عن هزوج النبي صلى الله عليه وسلم فقال لعبد الله بن أبي أمي ورسول الله سلمة ورسول الله سلمة يسمع يا أبد الله فأنا أدول لك على ابنة غيلاين فإنها تقبل بأربع وتقبل بثمان فقال رسول الله صلى الله عليه وسلم لا يدخلناها ولأي عليكم مخنيث يعنش وحدثني ما لكون عن يحب نسعيد أنه قال سميات القاسم ابن محمد يقول كونة عند عمر ابن الخطاب رضي الله عنهم رأة من الأنصار فولدت لو عاصم ابن عمر ثم إنه فارقة فجاء عمر قباء يعني ذابع في الى قباء فوجد ابنه عاصمين يلعب بفناء المسجد فأخذ بعبضه فوضعه بين يديه على الداب فأدركته جدت الغلام فنازعته إيا حتى أبقى باكن النصدق رضي الله فقال عمر وقال عمره ابنه وقالت المرأة عبنه فقال عبوباكن خل لبينها وبينها قال فما راجعه أمر الكنام أده الله عنهمة سدق السدق يا خوان هذا رجل الأمة بعد نبيها صلى الله عليه وسلم الذي رجل المرتدين الذي أدبهم مرباء فردة ولا أبا باكن اللهة قال واسميت مالك أن يقول هذا الأمر الذي أخذ بي في ذلك العيب في السلعة وضمانه قال يحي سميت مالك أن يقول في الرجل يابتاء السلعة من الحياة أو الثياب أو العروب فيوجد ذلك البيء غير جائس فيردوا ويؤمر الذي قبض السلعة قبض السلعة أن يرد إلى صاحبه سلعة قال مالك فليس لصاحب السلعة إلا قيمت ويوم قبضة من ولا يسا يوم ما يرد ذلك إلي وذلك أنه ضمنها من يوم قبضها فما كان فيها من نقصان بعد ذلك كان علي فبذلك كان ماءوها وزيادة ولا وإن رجل يقبض السلعة في زمانه فيهنا فقط المرغوب فيها ثم يردها في زمانه فيه ساقتطلا يريدها أحد فيقبض الرجل السلعة من الرجل فيقبضها من الرجل فيقبضها ويقبضها من الرجل فيقبضها من الرجل فيقبضها ويقبضها من الرجل فيقبضها من الرجل فيقبضها ويقبضها من الرجل فيقبضها من الرجل فيقبضها ويقبضها من الرجل فيقبضها من الرجل فيقبضها ويقبضها من الرجل فيقبضها من الرجل فيقبضها ويقبضها من الرجل فيقبضها من الرجل فيقبضها ويقبضها من الرجل فيقبضها من الرجل فيقبضها ويقبضها من الرجل فيقبضها من الرجل فيقبضها من الرجل فيقبضها من الرجل فيقبضها من الرجل فيقبضها من الرجل فيقبضها من الرجل فيقبضها من الرجل فيقبضها من الرجل فيقبضها من الرجل فيقبضها من الرجل فيقبضها من الرجل فيقبضها من الرجل فيقبضها من الرجل فيقبضها من الرجل فيقبضها من الرجل فيقبضها من الرجل فيقبضها من الرجل فيقبضها من الرجل فيقبضها من الرجل فيقبضها من الرجل فيقبضها من الرجل ف ويقبضها من الرجل فيقبضها من الرجل ففيقضها من الرجل ففjust cover weight ويقبضها بق separate strap while Kirk فب Platz على م Product and income of the product thatك الحرب بدأ صديرها like an orchestral langeness and income of the fisherman who was in the tribe with a few things that he had never experienced before or from the crops of him or his wife and brother. الارض المقدس فكتب إليه سلمان إن الارضل تقدس أحدا وإنما يقدس الإنسان عمله وقد بلغني أنك جعل تطبيبًا تداوه يقصد قاضيًا فإن كنت تبري فنعملك وإن كنت متطببًا فحضر أن تقتل إنسانا فتدخل النار فكان أبدر دائي ذا قضب إنا ثنين ثم اتبرا عنه نظر إليهما وقالر جع إلي اعيد عليه قصة فكم متطبب والله قالوا سمعت مالك أن يقول من استعانى عبدًا بغير إذن سيد في شيء إلا هبال ولمثله إجارة فضار منه لما قصاب العبد إن أصيب العبد بشيء وإن سلمة العبد فطلب سيده يارتا ولمعمل فذلك لسيده والأمر عندنا قالوا سمعت مالك أن يقول في العبد يكون بعضه خرنه بعضه مسترقى يعني كاتب أو أعتقى أحد أسيادي شقصا منه جزء منه إنه يوقف ماله بيدي ولا يسله أن يحدث في شيء ولكن لا يقل فيه ويتسيب المعروف إذا هلك فماله الذي بقي له فيه من الرب قالوا سمعت مالك الرحيم الله تعالى كل الأمر عندنا أن الوالد يحاسب ولده بما أنفق عليه من يوم يكون للوالد مال ناضن كان أو عرضا ناضن يعني نقدن أرضن يعني السلع إن أراد الوالد ذاله يعني من يوم أن يمتلك الوالد فلالوالد أن يحاسب إبنه الله يخير أظن نكون مدينين لأبائنا عليهم رحمة الله وحدثني مالك عن أمر ابن الخوا أن أمر ابن عبد رحمن إبن دلاف المزل عن أبي أن رجل من جهين تكان يسبق الحاد في اشتار الرواح لفيغ لبها ثم يسرق الصير فى يسبق الحاد فأفل سفروا في أمر أمره إنا أمر ابن الخطاب رضي الله وقل أما بعد أيها الناس فإن الو سيفع هذا اسم رجل وسيف عجهين رضي من دينه وأمانته بأن يقال سبق الحاد ألا وإنه قدنا معرضا يعني أحاقه يشترى بداين ولم يهتم بقضائل فأصبح قدرين به يعني أحاق به دين فمن كان له عليه دين فليأتين بالغداة نقسم ماله بينهم وبعبينهم وإياكم الدين فإن أوله هم وأخره حرم يعني أخزمال الإنسان وأترغب إلى شيء ما جاء في ما أفسد العبيد أو جرحه قال يحي سمعت مالك وحي ما الله تعالى كل السنة عندنا في جناة العبيد أن كلما أصاب العبد من جرح انجرح بإنسان أو شيء اختلس أو حليسة احترس أو ثمر مؤلق انجذله أو أفسده أسرقة سرقة لقط علي فيها إن ذلك في رقبة العب لا يعد ذلك الرقبة قال ذلك أو كثور فإن شاء سيده أن يعطيق متمى أخذ ظلامه أو أفسده أو أقلما جرح أعطى وأمسك ظلامه إن شاء أن يسلمه أسلمه ولا يستعليه شيء غير ذلك فسيده في ذلك بالخيار ما يجوز من النوح حدثني مالك عن ابن شهاب عن سيد مسيب أن أثمان ابن عفان رضي الله نقل من نحل ولدى الله صغير لم يبل أن يحوز نحل فأعل نذلك لها أشهد عليها فاجئزة وإن وليها أبوه قال مالك الأمر عندنا أن من نحل من نحل إذن الله صغير ذهباً أوليقا ثمها لكوالي إنه لا شيء لبن من ذلك إلا أن يكون الأبو عزلها بعينا أو دفعها إلى رجل وضعها لبنها عند ذلك رضل فإن فعلى ذلك فوجاء إزن الإب بسم الله الرحمن الرحيم كتاب العطة والبالاء ونقف إن شاء الله ونقف إن شاء الله يرجعنا إلى الأصر الماء الصوفية صوفية ولا شرن نصلى الله عفية أول أنس تم أرض أولى أول حزب شيء روا فضين للادنة شون الأحزاب فما الذي ينبذ علينا أول الله يعني أنه يمصيب عظيمة جداً و للأساف يعني أنه نسمع كلاماً عجيباً و أنه يعني لدنة الأحزاب والأحزبية ماذا سنفعله؟ نخرجوا معظهرات يعني نخرجوا معظهرات متالب بقالت شخص الأزر والمفتي من سيجيل لا ينفذ إلا من في هذه قوة الذي يهدد وينفذ بفقاموا عقلوا ما أقوه بس أذى الذي أريد أليس في عمرة أذى أن الناطق كانت ليس في حلز النصاح بها هل يجوز الأكلو من النظر أملا إذا كنت نظرتا ونويتا أن لا تأكل فلا تأكل وإذا كنت نظرتا ونويتا أن تأخذ الرب السلوث العش فخذ ما نويت وإذا لم تنوى شيئاً فنزن أهلا بيتك منزلة الناس يعني أعطيتا كيلو كيلو فخذ لك كيلو منكيلو أيضا ما يأكل هذا؟ يعني ياخيك ما يقولون يعني أصوال نظرك ولم ينوى شيئا فينزن نفسه وذبح وف ويوزعه ويواطن أهلا بيته حتى لا يرى هذا دول أن يأكل من إلا إذا نوى أن وزعها كاملة فلا يسلو مثل هل شراء وششقق ثم بأهجز أم لا نعم يا جوكس ماذا فيها يا شتري شققه وتبعات جارة لحارج شكنا شكو شكو شكو منيا كشترورة تحوية عمية قليل إمتلكها إذا متلكها فيجوس هل شراء الأرض من الحكم وستلام وثم بأهال التجارة إذا تلام استلامها وله الحق فيها فتردل لا يستطعني أبنية هم يشترطون علي أن يبنية في خلال سنة أفرن أو في خلال ستطق أشر ولا يستطيع أكثر أكثر أكثر أكثر أكثر أكثر أكثر أكثر أكثر أكثر أكثر أكثر يعني شقق لما حدود الدخل أخذ حق غيره هذاسموا أخذ حق غير با عنده أرض با عنده بايد ماذا من المصائب ماذا من المصائب قرعة على أرض صحر ويه مصحرأ ممتده لماذا ما جعلون قرعة لفئ بك المحدود ما تم تدون جعود علون الناس يبنون وووووووووووو فإذا استلام الأرض ولم يستطع بنا آها ستوخذ منه فإنداعها بغلق فلح رجعالش لأنه استلامها ولا حق التصروف فيه هذا بخلاب بيع السيارة للمعوح لأنه لم يستلمه انتبه إذا كار تقدم لشققه وهو من من يجوز له أن يأخذه عندنا حالة حالة بعض الناس مهو كم في العبور يوجد عابد من عبد الصليب يملك مليين يعج كان أمين عمل حزب الواطنج يعني الشركة الكرياز والحلق من هذا فكان يدفع المليين للمغطفل المسلمين يدخلون بأسماء من أدلي يحزل أرض ومتلك أرضا كثيرة من ورأف فهذا لا يجوز وهو كافر لأبحث عن هل هو حراء أما المسلم إن كان في كفاية وعنده بايد ويحرم صاحب الحق فلا يجوز أما إذا كان هو من أصحب هذا الحق يعني له الحق في هذا ولكن بأها ليوسع على نفس فلا حرج لنا حق ومتلكها فيجوز له ذلك بخلاف السيارة فوالم يمتلكها فالمعلاق باعمالة يملك هذا والفرق مبينة بيع الشق أو الأرض أو بيعى السيار استالمه إشتراه بماله واستالمه يجوز له أن يبيع لكن هو الإشكلي أنهم يشترطون عليها شرطا اللي يبيعها قبل السنة 2 نعم لابت اللهم اقتصم لنا من خشيط كما تحول به بيننا وبيننا معاصيك ومن طاعتك ما تبلغنا بها جلناتك ومن اللي يقين ما تهوّن بها علينا مصائب الدنيا اللهم اتعنا بأسماءنا وأبصارنا وخواتنا مأحيطنا ودراه الوارث مننا وجعل فأرنا على منظل مننا ونصرنا على من عادان اللهم لا تجعل مصيباتنا في ديننا ولا تجعل الدنيا أكبرهم مننا ولا مبلغ المنى ولا نار مصيرنا برحمتك أرحم رحمين وصلى الله وصلى مبارك على سيد الأولينا والآخرين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2026-10-27T10:17:26+00:00</dcterms:created>
  <dcterms:modified xsi:type="dcterms:W3CDTF">2026-10-27T10:17:26+00:00</dcterms:modified>
</cp:coreProperties>
</file>

<file path=docProps/custom.xml><?xml version="1.0" encoding="utf-8"?>
<Properties xmlns="http://schemas.openxmlformats.org/officeDocument/2006/custom-properties" xmlns:vt="http://schemas.openxmlformats.org/officeDocument/2006/docPropsVTypes"/>
</file>