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( 20) لفضيلة الشيخ أبي حفص بن العربي الأثري</w:t>
      </w:r>
    </w:p>
    <w:p>
      <w:pPr>
        <w:jc w:val="right"/>
        <w:spacing w:line="360" w:lineRule="auto"/>
      </w:pPr>
      <w:r>
        <w:rPr>
          <w:sz w:val="24"/>
          <w:szCs w:val="24"/>
          <w:rtl/>
        </w:rPr>
        <w:t xml:space="preserve">ورحمة الله بركاته أن الحمد لله نحمده ونستعينه ونستوفر نعوذ بالله تعلم ان شرور أنفسنا ونسيئات عمالنا يهد الله فلا مقل له وما يبض الفلا هذه له وشهد إله إلا الله وحده لا شريك له وشهد أن محمداً عبده ورسوله يعيوها الذين آملتك الله حقت قاته ولا تموتنا إلا وأمتم مسلمون يعيو عنا استقربكم الذي خلقكم من نفس واحدة مخلق منها زودة ودث من هم ردال كثير ونساء واتق الله الذي تسألون به والأرحام إن الله كان عليكم رقيبة يعيوها الذين آملتك الله وقول قولاً سديدة يصلح لكم عمالكم ويغفر لكم ذنوبكم ومن يطع الله ورسوله فقد فاز فوزاً عظيمة أما بعد فإن أصدق الحديث كتاب الله تعالى وإن خير لهذه محمد عليه الصلاة والسلام وإن شر الأمور محدثاتها وإن كل محدثة بداة وكل بداعة الظلالة وكل ظلالة في النار ثم أما قادو عيوها الفرام أسك الله يأسماء الحسنة وصفات العلاة أن يرزقنا وإياكم علمنا فاع والعمل الصالح وأن يحسن لنا ولاكم الفتام وأن مجنبنا وإياكم الفتن مظر منها بطن ثم أما بعد فهذا هو المدلس العشون من مجال سموط طائل إمام أبي عبد الله مالك الرحيم مع الله تعالى قالوا رحم الله تعالى بالسم الله الرحمن الرحيم كتاب والكتراض بالسم الله الرحمن الرحيم كتاب والكتراض ما جاء في الفراض هذه المدلس العشرون في الألكتراض ماجئة في القرات, القرات وهو أن يواطئ رجل اوما رجل اخر مالن ليضاري ببه في الارض ليوتاج ربيه في القرات والمضاربة شيء واحد وآغ مدليل على جوازها هو مضاربة النبي صلى الله عليه وسلم ثماني خديج رضي الله عنها وارضاها فاذا من اعظم ادلت على ذلك وقد اجمعت الفمت على جوازها بعدها العلم يفلب حستم عن دليل للمضاربة فلم اجلت لا ادليل مضاربة النبي صلى الله عليه وسلم في مالي خديج وكان امر المعلوما في الجهلية وقره الاسنان وبالاسنان الى عباد الله ابن يحفن يحفن كالح الدسن مالكي يعخفل حدسن مالك عن زيد باسلم عن أبي حسلم مولى رمر رضي الله عنه انه قال خرج عبد الله وعباد الله ابن امر ظن الخطاب رضي الله عنه في جاش الى الارق فلا ما طفل رجع مرة على أبي موص الاشر ي paper رضي الله عنه وامر البصر صرح بهم وسهل يعني قال اهلا ومرحبا وسهل اه اه رحب اي نزلتم مكان الرحبا واهل نزلتم على اهل الليكم وسهل وسهل اي نزلتم بكان سهل فسيحا ترتحون فيه ما تقول كلما لا تعرف معنا عندما تقول اهلا وسهل يعني انك رحب تبه وانه نزل على اه وانه ليس في ارض مضيعة وانه يعني يعني نزل على اهل وانه في مكان الرحب هذا محناه رحب وسهل يعني اهلا ومرحبا وسهل فزم قال لو اقدروا لكم على امر ام فأوكم به لفعل ثم قال بلا اهنا من آمن من ما للا اريد ان ابعى سبيه انا امر الممن واذا من الخلوبة الصحارة يعني انفع الانسان واخوانا بقدر الصطاعتي انفع الانسان واخوانا بقدر الصطاعتي إذا وجدت بها خيراً تنسع به المسلمين في دينهم ودنياهم سهذا فأجلك على الله سبحانه ومن صرى عن مؤمنين كربة من كرب الدنيا فرى جالله عنه كربة من كربية ومن القيامة سهذا ام مصرى رضي الله عنه كلا وأجد ان فعكم ثم قال اه وانا عند امال مننا لله سيذهب إلى امر المؤمنين فأستليفكمة أنا عطوه لكم ما سلفاً برضاً داجربي وإذا يصر الله رب احتوماً يزيد المال تأخذون حلسطاً وطوطوناً المال بلسطاً فأنت مستفاتهم بهذه الفطرة الزمنية التي تجلسانها في البصر بهذا المال الذي هو اعتف فيستفيدوا المال وتستفيدوا فتبتعان به متاعاً بالمتاع العراق ثم تبيعانه بالمدينة فتعب ديان رأس المال الى امين المؤمنين ويكون ربحبا لكمها فإذا عندما يعني سخرته لأمر الدعوة أحد إخواني أرداً يقترضه ولا أريه وأعلم لا ظل يحتاج إليه الأن لا يحتاج إليه الأن وإنما يحتاج إليه سيرده في الموعد قبل احتياجه سيرده لا حرج في مثنها واذا فعلوا أبي موسى رضي الله عنهم باب التيسير على عباد الله ثم تأتبه أي ويكون لا لا لا أوا وعيد على عبد لو أوا بيد الله يعني أنكم ستتعبان في الجمع ووة وفنفس الوقت أنتما ستؤدياً المال في المدينة واربحت أخوزانها أنت وإلا أن يستمضار بإنماها قرض قرض بحيث فترض أنهمها خاصرة سيأخوزان من أمير المؤمنين وليدهما يعني مثل قلنا المبلغ مئة ألف فضل الله المبلغ مئة ألف ربحة عشرين عبد الله عشره عباد الله عشر خاصرة عشرين فسيأخوزانها من من من أمير المؤمنين إذا رأس المال مضنون أداءه لأمير المؤمنين حتى ورحة سيأخوز رأيخوزارها شئناهما سيأخوزانها من أبهن أو أن يخفرضها هي قرضنا قرض وليسة وليسة في روضاً لأن عمرها لذي سيحولها إلى بقراط فتؤدياً رأس المال إلى أمير المؤمنين ويكون ربح لكم فقال وددنا عندكم ذلك وددنا ففعاً إذا أمروا الدجارة وعمروا السيطش أس الله يسترنائيكم بس إدري اللي في الدنيا والآخر لا يعيب طالب العلمي أن يبحث عن السيطش لكن الذي يعيبنا أن نأكل من حرام أو أن نأخذ مالاً حرامة الذ الذي يعيبنا أما أن تحلص على الدجارة أو أن تتاجل أن تأو إخوانه فهذا ليعيبك في شيء فهذا ليعيبك في شيء أن نمتلك مالاً هذا ليعيبنا في شيء أن يأدينا معاً من كل أقراف الدنيا لاعيبنا في شيء يا لي يا لي كنا نغل طلبة العلمة في مصر فقراء هولاً فالترغم أنوف المرتدين والمناسدين من العلمانين والمسنين فقال وددنا وكتب إلى أمر بن الخطاب رضي الله عنه أن يأخذ منه مال فهلاً ما قدماً باع فور بحاً فهلاً ما دفع ذلك إلى أمر قال أكل جيش أسلفه مثل ما أسلفه كمه يعني هل أسلف الناس أقرى بكل ممس الجيش مثل ما أفضاكم أنفر لأمير المؤمنين إلا هبي حفص رضي الله عن ورضاه يعني أقر كل الناس فقال أمر بن الخطاب إبنا أمير المؤمنين فأسلف فكومة وما أسلفك يا أبضله لأنك أبضله ولا العبائلة لأنك أبن عمر وعمر أمير المؤمنين أدي المال وربحة فالما ولا تأخذ شيئاً وما أقاكم إلا لأنك ما إبنا أمير المؤمنين تحرماني من المال ومن الرب وعذا يعني من عمر رضي الله عن ورضاه فالتعدين المال وربح فأمنا أبضله تسك أبضله تسك أبضله بن عمر رضي الله وعن وأمع بيضله تقال ما ينبغي لك أمر المؤمنين ناقش عبال وعذا من حق الإبني أن يناقش عباه بأدى بحضر مدقلير قال ليس ما ينبغي لك أمر المؤمنين هذا لو نقص المال أو حالك رضى من ناق لحاذا لو نقص عندكم لو نقص هذا المال هاذا لو نقص المال أو حالك نضى من ناق لو أنه حدث فيه أي أم كنت ستغرم نئيه ونحن تأيبنا في البيع والشراء والحمل وارة إذا نحن مقاب البيعنا والبيعنا وشراء واضاء وأننا نضمنه إذا ليس لك شرعا إلا الرأس فقط إلا أنتقل أنتقل أنتقل رأس المال فقط فكيف تحريمنا من رسم الله لنا كيف تحريمنا فسك فقار عمر أدى اسكت أنتقو أدى لو نقص المال أو حالك وأننا فقال عمر أدى فسكت عبد الله واجعه قبيد الله معمر مرة سنحل أدى المال لا كلم بالمالي أدى إلى بيت المال ممنو عبد الله سكت قبيد الله راجع فقال رجل من المنجل السئي عمر من الصحياء من المنجل لو جعلته قراضًا لو جعلته مضاربة اللغمان بحيث النبية المال يستفيد وأنه ميستفيدان ويكون مضاربة أنه مأخذ المضاربة وليس أنه مجرد قرط فقال عمر فجع فقال عمر فجعالته قراضًا لا يأتي وسمحن لأنا أقرح ونسأس سبسة بنجليدًا لا يأتي خبيس من خبسة الأرض مرتد أو منافق أو ملعون يقول إن عمر قد حابة ولديه عكس رضي الله عن عمر وعين مسل عمر البلاب تبع من أدل الأولات والدن يتنهاب من أدل الأولات عمر رضي الله عنه عندما وافق أن يكون قراضًا أن يكون مضاربةً هذا حقه ماذا هذا حقه ماذا هو ينع ينع من هذا توارع وليس لأنه حراب وينع منه توارع وصنى المئة ألف الأمن المؤمني في الطريق شترا يبيها بضاع وقبل التوصيل تأباعها وأتو بالمئة ألف فضل مئة ألف ما ماذا فعل قالوا الله يتاجرت به للهات المنوعة تربيها شرعا تربي فلقمة لأنه ما ضمينا اتوصيلة المبلغ واضح ضمينا شيئا تخع به في الطريق فلحرات لأنه ضمينا اللي هذا المال مسلماذا وعطيك مثلا أنا وأنت في الحد يأس الله يكتب لنا ولكن حد ينمضر فقل تخذ العاش اتقل فادي خمس اتقل فقل ألف أخذ مئة هذه اعطاها لأولادة عندما تصل بالسلام بالسلامة الله طيب أنت احتاجتها في الطريق احتاجتها أنت اشترية بأغرض هذا خللي أنت مدين اللي في كم في ألف في فعشر وفمئة أنت مدين فهما مديناني في مبلغي وصلانه لمن لأمر المنين فإن هلا كلمال أو ضا أو خسر فمن مسؤولية مسؤولية من مسؤولية وعبد الله وعبد الله إذا هنا عمر ربي الله عنه شتد على نفسه وعلى ابناء من باب الله أنه واسق على القراض لأنه خشي عن يفن أو نقن يفن الولدين السيدين الجليلين عبد الله عبد الله عبد وعباده وعباد الله وعباد الله يراجع يعني عباد الله يراجع ويراجع بقيل فنصحى بعضه أهل الخير والفض والحاشية البقان إما أنتكون بضانت خير فتعين على فتعين على خير وإما أنتكون بضانت كفر وشر وإجرام فتعين على الكفر وشر والإجرام فلا يجوز للمؤمنين أي الدفذ بطانة من دونهم يأيو الذين آمنوا لا تدخذ بطانة من دونكم فما يجوز يكون المستشار صليبي أو إناء صليبي فعباد الصليب ليس لهم إلا النار ومعهم ليهوت ومعهم على المدين المسلمي والليبار ليه إنما تعدى كفرهم فقد لهم إلا النار فاللمستشار وشار مدمن كما يقول النبي صعسين أحد الأخياء قال يا أمير المنجع لا تختلف أنته بيد الله وعبد الله ساك كان ساك يسكت أدباً معاً ولا هو في داخية نفسه أنه يشكر أنه ضم أنه أخذ حقه وعمر يريد الورا فساكة أبد الله وراجعه وبيض الله لماذا إنه تعيب لنهضاجه ولا نهتحمل مسؤوليه ورقو عمنا شيئ لتحمله فأخذ أخذ أمر رؤس المال ونصفر بحي إلا من إلا أي شيئ نفذ إلا بيتمان المسلمي ليوز على المسلمي فوليه الأمر ليس الله في الأرض يوحبت من دن الله وليه الأمر لا هو جبات وعليه حقه منها أنت وزع الأموال في سبيل الله وفي إعلائي كلمة الله في الأرض ما يكون عملاء لليهد العباد الصليب ودربنا على رغسهم وقلون سميعنا وأطعنا يشنوت فأخذ أمر رؤس المال ونصفر بحي وأخذ أبد الله وأبيض الله إبنا أمر بن الخطاب نصفر بحي المال إذاً حواله لأي شيء للمضاربة للمضاربة إشلا إلا لم يرضى كيف إلا لم يرضى هنا لم يرض لم يرض بيش بالمضاربة هو الأجراحة مضاربة أنكما تجردما بمال المسلمين فإن عتبه مضاربة مراضية وطراضة على هذا هو إذاً ميئي إذا لم يرضى أبيض الله سأضربه أبوب الدرّة عمر عمر أي نمسل عمر وما نظن أنني أنني أنني أنني أنتي نمسل عمر إلى يوم القيامة ما نظن فحكامنا من جنسيلة كما أن نحكامهم من جنسيل رحيم الله بن القيم ذكر هذا الكلام العظيم في كتاب مفتاح دار السعادة في المجلد السج أن نحكامنا من جنسيلة فما نظر أن يولى علينا مصور مصور ما نأمن تسأور أن يولى علينا مصور صلاح الدين أو نور الدين أو الظهر ببارس أن أسلح الله حالنا أسلحها لحكامه فلما أفسأ ولتلك التفيد لا يمكن أن يكون من الرأس ولا يمكن أن يكون من المجالس إففريّة التي يتعتقدت حكام في أمريك وتحكام فعوبة الصليّ إنما التغير إن الله لا يغير ما بقل فعباد الله إذا مرضي كانت الدرسد الشكل هل إشكالي هنا في شيء أنت لم تنتبه لشيء ظرق بين أعطي كمالي وبين أمر رضي الله عن الذي يتوررع عن كل شيء ولماذا يوجده رافضة لنمك فار مرتدوم يكدون الإسلام وأهل المسألة هنا أنهانز المالي سملكة لأمر وليس ملكة لأبيموس أرناه ملكمال المسلمي فقل إنما أن يأطي الجيشة حرضًا كما أعطى كمال وإما أعود المال بريبي فقبيب اللهنا قشة لو هلك أوضع لضمنا فجليس الجليس والصالح أحضر الصحابة ونعلى يكون الغالب سيكون إماني إماني أو يكون عضر حماني إماني الغالب يأطس لكن ما عندنا داني لعلى فإي أمر من جعله قراضًا جعله أنه مضاربة بمالي الله بحث يأخذ النص من الربيح لا ترك لهم النصف من الربيح وحتسني مالي أن هنا يأتي يأتي بيع الفضولي صوال سيقريدنا إلى شيء بيع الفضولي رج الفضولي مثلا بعى وشترى بمالك دون إذن منك هذا هو فنك ولا وحتسني إلا إه لا ليس من الموقوف إماني جعله هو هو ما مالسة يوصل يعرفه ومال موصل من بلدن إلى بلدن ما تغير شيء يعرف هذا من أموال القناة في جيش جيش أموال القناة وصل هذا من لأمير المؤمني لكن تبقى قبل أن توصله وبعى وشترى وخذ لك شيء يعرف هذا الميكون مالن يجعله بضاء وحملها وتاجربها في المدينة وخذ ربح وقد اللي المال اللي ذي حق الله ما نحن سنفتح لسلمان هذا سوالك واخر سوالك إذا اسمح دو في هذا إذا كان يعطيك الحق المطلق في التصحف اما إذا لم يعطيك فلا تعطي أحد وحدثني مالك على علي عن العلاق ابن عبر رحمان عن أبيه عن جد أن عسمان بن عفان رضي الله وانه آقاه مالن قراضًا يعمل في على أن ربح بينهما إذا المضاربة من البيوع الشرعية الجيزة التي لا شيء فيها ما يتوزف القراض علمالك واجه القراض المعروف الجيز يأخذ راتل مالن صحبه فيه ولا ضمان عاليش ونفقت العام في المال في السفاره من طعمه وكسوتي وما يصرفه بالمعروف بقدر المال إذا شخص في المال شخص يعني صافة وضاب إلا بلاد المقرى إذا كان المان يحمل ذلك يعني إذا كان المال يحتم كل هذا فلا كما ما يضرب بمئة بمسن بمئة من الجنائات أو خمس مئة وقلنا ما شخص ومسن وما فإن كان مقيم في أهل فلا نفقت له من المال ولا كسوة وممني المضاربة بالتفاق مثلا أضار في هذا المال بالنص في رب بالروبة بالسلس إذا كان هناك صفر فهي يعني كلا فتصفر على هذا المن هذا المال من أمر فيه يعج قال ما لكن ولا بأسبئ أن يُعين المتقارضان كل واحد من هم صاحب على وده المعروف إذا صاح ذلك من هم قال ما لكن رحمة الله تعالى ولا بأسبئ أن يشتر يا رب المال من طارضه بعض ما يشترين نسلع إذا كان ذلك صاحيح على غير شر يعني واشترا سلع ويضاري ببي شترا مثلا زيتم سمن صنوى سكرا ووووو ولا بدأ إيبي واشتري واشتر الناس منه فصاحب المال أرد أن يشتري كفر فلا حرج واشتري من ويتفعل من ثم بعد هذا يعني يصفي أمره قال ما لك الرحمة الله في رجل دفع عندكم في من دفع إلى رجل وإلى غلام الله ما لن تراض يعملني في الجميع إن ذلك جائز اللي بأسبئ لأن الربحام لا يكون رفل السيد حتى ينتزعه منه وبمنزلت غيره من كسبئ ما لا يجوز في القراض قال ما لك رحمة الله إذا كان لرجل على رجل دي له عليك واشتلا فسأله أن يقرره إنه قراضنا إن ذلك يقر حتى يقبض مالة ثم يقارضه بعد أو يمسك وإنما ذلك محافة أن يكون أعصرة بمالة فوير فهو يريد أن يؤخر فالك على أن يزيده في يعني إدين لا يكون مضارمتها أن يؤد الدينة والمثل الزكاء مثل الزكاء على فلأ لي على فلن ألف الفجنة طيم وإند الزكاد مثلا الفال هل يجوز أن أخصم الألف من ولا يجوز تطيه ثم تطيه تطيه حق الله أوله ثم تطيه بحقك سنة ومن فايده الله أكبر قد يأطيه قد يأطيه قد يأطيه حقك كاملًا وقنا يأطي يقول سمح تنظرني محتاج إلى دواء محتاج إلى طعمل الليلة والأولاد خذ سب عامئة وطرقني سلا سمئة مثلا إنما يقنى أن يذلك نعن قال مالي قصد قال مالي قصد الرحم screw الله في رجل إنه وقل نوع يعني Intel طر قال مالي قصد seeking الرحم إلا بớiى رجل في رجل مالي قراض فهلة تدوه قبل أن يعمل في فراد consegu الماني من الربيحي. يعني جزء من الملسر المسنة أو حلك أو يأمر. لا يوجب الرأس الماني اولاً حتى يصير رأس الماني كما كان ثم مع ذلك ننظر في الربيح. ثم يقتسماني ما بقية ما ضرأس الماني على شرطيه من الاتراء. شرطي عن السلص الروب عن نصف. قال منك الرحيمه الله تعالى لا يصبح القراد إلا في العين من الزهب اولواري. ولا يكون في شيء من الغروض والسلاة ومن البيور. ما يجزء إذا تفاوت أمر وتفاح شرطه فأمر ربا فإنه لا يكون فيه إلا رد أبدا. ولا يجزء منه قليل ولا كثير ولا يجزء فيه ما يجزء في غيري لأن الله طبارك وتعالى يقال في كتابه. وإن تبتم سلكم رؤوس أموانكم لا تصليمون ولا تصليمون. ما يجزء من هذا في تلوح بماذا يخوان بقضي تغسيل الامواه. تلويا حبقضي تغسي يعني وطبر هذا الكلام اصلا في الكلام على غسيل الاموان. عنده مال قزر اتابه من الرب من مقدرات من اي مصيبة. مسألة العافية. فذهب يضارب به. ويطفل به بحسي تحوان لا. ما يجزء من الشرط في القراط. طاليا حيا. طاليا مالك الرحيم الله تعالى في رد لندفع الارد لما لنقراضم. وشارط عليه الا تشترية بمالي الا سلعة كذا وكذا. او ينه هو ان ين اي اشترية سلعة بسمية. طاليا مالك من اشتر طاليا على قاء على من قارضة الا يشترية خيوانا او سلعة بسمية فلا بأسبي ذلك. يعني طالي تريد ان تضارب في في المنع لكن بشارط. لا تتاجر في السياة. اولات تاجر في النوع الفلان من السياة. اولات تاجر مثل في الغنم. اولات تاجر في كت لهزر. فإن خارف الشرط في تحمل هو اي مصيبة انتقع بالماء. ومن اشترط على من قارضة الا يشترية الناس ان اي اتكذا وكذا في ان ذلك مقروه.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ومنشتر طعلا من قارضة اللي يشتريه اللي السلاع ذكذا وكذا في النذلك مكرول ماذا خشي تنجيه احتكار كمسيات إلا انتكون السلعة التي امره ان لا يشتري غيرها كسيرة موجودة يعني اخشير من ان يحتكرا وان ينتحكما في سعرها ولا تختلفه في شداء ولا صيف فلا بأسبي ذلك قال مالك الرحيم الله تعالى في رجل اندفع ده رجل مالا انقراضا وشترة تعليه في شيء من الرب غالي صندون صحبه فإن ذلك لا يصوح قال خذ المال مثل انا صعاطريك يعني مثل صعاطريك الفجنجة تضاريك به بشارط ان تطيين في كل شهر مئة جليه اثلاجه ايش ايش انا اش كلت لا تخلفو لا تخلفو في شتاء ونصيف فلا بأسبيه في بذلك قال مالك الرحيم الله تعالى في رجل اندفع ده رجل مالا انقراضا وشترة تعليه في شيء من الرب حالي صندون صاحبه فإن ذلك لا يصوح ان كان در عمان واحدا إلا ان يشتار طا نصف الرب حلة ونصفه نصاحب او صلوس او ربا او اقنى من ذلك او اكسر يعني النسبة يعطي ليس مالا محدذ إنما بالنسبة فإذا سمع شيء من ذلك قليلا او كثيرا فإن كل شيء سمع من ذلك حلان وقراض المسلمين يعني إذا كان بالنسبة فلا حق انها غرم علومة تحت رحمة ارحم رحمي اما خذ هذا المال وحتيني مبلف كذا إذا هذا كل قرض جرى نفمن إذا هو ضامل لحاذ المال اما إذا قال ربك بيننا مناس فتن السلوس بطريقة السلوس والسلوس فيين بطريقة كل هذا لا حرى جفت طب مهوة هو السلوس والسلوس فيين الرب وثلاثة الناس والنسب يشي الجزء المشعياء أسعادك الله في الدنيا ناخر طائق والسامعين جميات قال ولكن إذا اشترط أننا نهو من الرب حدرها من واحد فما فوقه خالص له دون صاحبه وما بطيى من الرب حفى بيننا ونصفين فيين ذلك لا يصوح وليس على ذلك اتراض المسلمين ما نيجوز من الشرط في القراء قال احي قال مالي كرح مهو الله تعالى ان بذل صاحب المالي ايشترط لنفسي شيء من الرب قال صاح دون العامل ولا ان بذل العامل ايشترط لنفسي شيء من الرب حقال صن دون صاحبه ولا يكون مع القراض بيء ولا كر والنو ولا أمل ولا سلف ولا مرفة كن يشترط أحده مالي نفسي دون صاحبه إلا أن يعين أحده مصاحبه على غير الشرط يعني فذل الشيء لك فذل الشيء لك لحب على وجه المعروف إذا صح ذلك منهم ولا ان ببل المتقارضين يأيشترط أحده مع رصاح بيزيادة من ذاب ولا فطط ولا طعاب ولا شيء من الأشياء يزداده أحده مع رصاحبه قال فإن دخل القراض الشيء من الفإن دخل القراض الشيء ومن ذلك صارة إجارة ولا تسلح الإجارة إلا بشيء إنسابة معلوم ولا انبغه الذي أخذ المال أن يشترط مع أخذ المال أن يكافه ولا يولي من من سلعاته أحده ولا يتولى منها شيء لنفسه قال فإذا وفر المالو وحصد أسد رأس المالي ثم مقدسة ماء الربح على شرطيما فإلا يكن للمالي ركف أو دخلت واضيع لم يلحق العام للمنزالك شيء لا من ما أنفق على نفس ولا من الماضيع وثالك على رب المالي في بعذالك على رب المالي في مالي والقراض جائز على ما تراضى عليه رب المالي والعامل من نصف الربح أو سلسي أوروبعه أو أقل من ذالك وأشر قال مالك رحمه الله لا يجوز للذي أخذ المال أقراض أن يشترط أن يعمل فيه سيين لا ينزع لينزع منه قال ولا يصبح لصاحب المالي أن يشترط أن نكرة ترده إلى يسيين لأجل يسمياني لأن القراض لا يكون إلا أجل ولكن يدفع رب المالي مالي إلى الذي يعمل له فيه فإن بدأ لأحدهم أن يطروا كذلك والمانو نابن يعني لم يتحول إلى ما تعمل زال ذاباً أفضل لم يشتري به شيء انترك وأخذ صاحب المالي مالة وإن بدأ لرب المالي أن يقبضه بعد أن يشتري به سلع فليس ذلك لها حتى يبقى المتاء ويصير حتى يبقى المتاء ويصير عين أنت دفع تمالاً فما ينبري أن تقول له أن اللي البضاع هذه لها حتى تبقى حتى تبقى فإن بدأ لعامل أن يرده عرض لم يكن ذلك لها حتى يبقى فيرده عين كما أفضل بالمالك الرحيمه الله تعالى ولا يصل حل من دفع إلى رجل مالاً دراداً أن يشترط عليه الزكاد في حصاضي من الرب خاص لأن رب المالي إذا اشترط ذلك فقد اشترط لنفسه فضلاً من الرب خفابته فيما سقط عنه من حصة الزكاد الزكاد التي تصيبه من حصة ولا يجوز لرجل أن يشترط على من قرضه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أيضا من ذلك، المست the choose someone from who's casarse on hoş few nights that we asked them to be picking upisp put raging وответي أرى%iają في قد كثيرة واجهر to do the Word of God and utilizz it upon someone who's ideological accounts on content أنينقد سؤال إذا إذا إذا إذا إذا إذا إذا إذا إذا إذا إذا إذا إذا إذا إذا إذا إذا إذا إذا إذا swore بنا فربيحة فرادة أن يأخذ حصطة من الربح والصاحب المال غائب قال لي مذنى أن يأخذ منه شيئًا إلا بحضرة صاحب المال وإن أخذ شيئًا فوره ضامًا حتى يحسب مع المال إذا قد سماء قال مالك الرحيم الله تعالى لرزل المتقال ضين أن يتحاسل ويتفاصل ولمال غائب عنهما حتى يفضر المال فاستوف صاحب المال رأس مالي ثم يقدس مال الربح على شرطيما قال مالك الرحيم الله في رجل أخذ مالاً قراضاً فشترابي سلعداً وقد كان عليه دين فطلبه قولا أورماء فعد رقوه ببلد الغاء ببلد الغائب عن صاحب المال وفي يديه عرض مربح دين فضله فاراده أيبا عليهم الأرض فأخذوا حصطه من الربحي قال لا يوخذ من الربح القراض شيء حتى يحضرى صاحب المال في أخذ ماله ثم يبدس مالي ربح على شرطيما قال مالك الرحيم الله في رجل الدفع إلى رجل مالاً قراضاً فتجر فيه فربيحة ثم عزل رأس المال وقسم الربح فأخذ حصطه وضرح حصط صاحب المال في المال بحضرة شهداء الشهدهم على ذلك قال لا تجوز قسمة الربحي اللي بحضرة صاحب المال وإن كان أفضى شيء ردى حتى يستوفي صاحب المال رأس مالي ثم يبدس مالي ما بطيى بينهم على شرطيما قال مالك الرحيم الله في رجل الدفع إلى مالك تراضاً فعمل فيه في رجل الدفع إلى رجل مالاً قال مالك الرجل الدفع إلى رجل مالاً قراضاً فعمل فيه فجال فقال مالي حصطه كامل الربح وقال أخذ لنفسي مثلاً ورأس مالك رافر العندي قال مالك اللي أحب ذلك حتى يحبر المال كله فيحى عصبه حتى يحصر رأس مال ويعلم أنه وافر ويصل إلىه ويعلم أنه وافر ويصل إلىه ثم يكتسمان الرحبينهم على شرطيما ثم يردوا إلىه المالك إن شاء أو يحبس أو يحبس أو يحبس ثم يردوا إلىه المالك إن شاء أو يحبس عندكم على شرطيما ليست عندكم ليست عندكم أو يحبس وإنما يجب حضور المال مخافة تأيقون العامل قد نقص فيه فو يحب ألا ينزع منه وان يقره فيه جامع ما جاء في القراء قال يحيق قال مالك الرحيمه الله تعالى في رجل اندفع إلى رجل مالاً قراضاً فبتع به سلعة فقال له صاحب المال يعى وقال الذي أخذ من لا أرى وجهبيع قال لا ينظر إلى قول واحد منهم ويسأل عن ذلك أهن المعرفة والبصر بتلك السلعة فإراء وجهبيعاً بعط عليهم وإراء وجهم تظار ان تظر بها قال مالك الرحيمه الله تعالى في رجل اخذ من رجل مالاً قراضاً فعمل فيه ثم سأرىه صاحب المال عن ماله صقال هو عند وافل فلم أخذه به قال قد هلك عند منه كذا وكذا لمال نسميه وإنما قلت لك ذلك لكذا تركوا عنده قال لا ينتفع بإقرال بإنكاله بعد إقراره أنه عنده ويخذ بإقراره على نفس إلا أن يأتي على هلاك عندكم فيه عامها لك ذلك المال بأمر يؤرف به قالوا فإن لم يأتي بأمر معروف بخذ بإقراره ولم ينفعوا إنكار قال وكذا لك أيضاً لو قال ربحت في المالكذا فسأله رب المال أن يتفع إليه ماله وربح فقال ما ربحت فيه شيئ وما قلت ذلك إلا لأن تقره فيدي فذلك لا ينفع ويخذ بما أقر بإلا إيئتي بأمر يؤرف به قوله صدقه فلا ينزمه ذلك قال مالك الرحيم الله في رجل الدفع إلى رجل مالاً قراضاً فرابح فيه ربح فقال عامل قرطك على أن ليس لسيني قال صغر صحي ومن قرطك على أن لك السلوح قال ما لكم القول قول العامل وعلي في ذلك اليمين إذا كان ما قال يشبه قراضاً مسلي يعني ذكن يشبه قراضاً ناس وكان ذلك محنح ونمى تقرض عليه الناس وإن جاء بأمر يستنكر ليس على مسلي يتقرض الناس لم يصدق ورد إذا قراضي مسلي قال ما لكم الرحيم الله تعالى في رجل أعطى رجل مئة دينار انتراضاً فشترى بها سلعة ثم ذهب ليتفع إلى رب السلعة المئة دينار فوجد أقى تسريكم فقال رب المال بأسلعة فإن كان فيها فضل ونكان لي وإن كان فيها نقصان ونكان عليك لأنك أنت ضيات وقال المراء المقارض بالعليك وثاء وحق هذا إنما اشتريتها بمالك الذي أعطيتني قال مالك ينزم العاملة المشتري أداء وثمانيها إلى الباعة ويقال لصاحب المالي القراب إنشي تفئت المئة الدينار إلى المقارض والسلعة بينكم وتكون قراضاً على ما كانت عليه المئة الأولى على ما كانت عليه المئة الأولى وإنشي تفبره من السلعة فإن دفع المئة دينار إلى العامل كانت قراضاً على سنة القراض الأول وإن أبا كانت السلعة للعامل وكان عليها فمنها قال مانك الرحمة الله في المتقارضين إذا تفاصلت يعني أرضى أن يفكى الدجارة يعني أول المضاربة فبقى بياد العامل من المتاء الذي يعمل فيه خلق القربة أو خلق السوب أو ما يشبى ذلك يعني شيء ليس إرعيانش فقال مالك كل شيء من ذلك كانت تافيحاً لا خضب روفة والعامل ولم أسمع أحداً أفتب رضي ذلك وإنما يرد من ذلك الشيء الذي له سمن وإن كان شيء له إس مثل الدابة أو الجمل أو الشاذا كونة اللي كانت نصطيك لسعليك الشاذا كوني اللي يعني بقى أن البسوز وثراش السجريد مكد أو أشبى ذلك من مله سمن فإنني أرى أن يرد ما بقى عندهم من هذا إلا أن يتحل لصاحبهم من ذلك قد يالله عن الإمام ممالك ورحمة الله يتعل علي وهذا ينبغي هذا الباب العظيم ينبغي لكل من أراد أن يضارب بماله أو أن يضارب بمال غيره أن يتعلّم مثل هذا الكلام حتى لا يقع في أمر نحرام وألد من فوائدي هذا الكتاب المبارك وضع المال في أحد البنوك التي تسمى إسلامية كبنك فيصل حرام عم حالة وما حكم يقل من المعاملة الإسلامية في بعض البنوك ربوي ورجر أعطل ربي للسلام قلبي أحو بكذا يعني أبي أكثر من سمين أخذ ربي فرق مع طي بالنسبة للبنوك لعالم بنكن إسلاميا خالص ومشيبس كلو أبنوك الربوي ما يوجد شيء لكن هي دعوة دعوة و فرق المعاملة الإسلامية في البنك الربو ويعن فرق السواج من العهرات هههه هو كلوب الدعر تذهب قالوا فرق السواج في ميت الدعر وما كله الناقرات فكل رب لكن مواصر رمد في العيوم ولماذا كله ما يقول انظن في السلامية ويعني يطلقون الربى التي حربنا على الله وعلى رسول الله صلى الله عليه وسلم أما الذي بعشي أن بأكثر من سمانه على رجل إن كان قال له خذ هذا الشيء وبعه ولي فيه كذا ولي في كذا وما زده ظالك ذي مسألة وان يكون قال بعه بكذا وزاد عليه هو ماذا نقل بعه بعه بعاشر وزاد بعه بإحدى عشر وليس من حقه أن يبيع ذلك فليس من حقه أن يأخلى هذه السيئة طيب إن شاء الله بعد صلاة العشاء نكم كتاب المسطة وما بعدها إن شاء الله صلى الله صلى الله ونكملت إن شاء الله صلى الله وسلم وبارك على صيد الأولين ولا أفرين على آله العزاء السلام عليكم رحمة الله والسلام على رسول الله السلام عليهم وعلى آله وصحن نولونا بعد فتكملت عن المدلس العشلي تعالى قال رحمة الله تعالى عليه. اسم الله الرحمن الرحيم كتابه المساقى. ما جاء في المساقى. المساقى باختصار باختصار عبارة عم شجر عن عينب اورمان اوخ شجر فائم وموجود ويتول بعض الناس اخدمته وسقية اخدمته وسقية ومعنى انك تكون بخدمة شجر خائمن بنسبة من اثخمر. بنسبة من اثخمر. لككذا وليك ذلك النصف لك الربي لككذا لكذا فاذا مما لا حرف انا بل اسنادي الى عبيد الله ابن يحيه ابن يحيه رحمه الله وتعالى قال حدثا نا يحيه عن مالك عن ابن شهاد. عن سيذب ممسايا برحمه الله تعالى ان رسول الله صلى الله عليه وعلى وسلم. لذن الحلس هنا مرسل. قال لي هود خيبر. يوم فتتح خيبر. وقرركم على ما أقرركم. الله عز وجل. لا عندكم زيادت فيها. على أقرركم ما أقرركم الله عز وجل. وقرركم ما أقرركم الله عز وجل. على أنه سمرة بيننا وبينكوريات المصعب. وقرركم على. قال فكان رسول الله صلى الله عليه وسلم. يا بأتوا عبد الله بمرواحة. فياخروا صبيننا وبينهم ثم يقول إن شيطم ثنب. و إن شيطم ثنب. و إن شيطم ثنب. فكان يقفلونه. وقبل موته عليه الصاف السلام أو صابق اللي يبقى ديناني في جزيرة العرب. أن يترابوا. فمن بغي بأحد أن يبدل أي غير. فمن بدل وغير يخشى عليها أن يتغير. وحدثني عن مالك عن ابن شهاب عن سليمان. ابن يسار رحمه الله تعالى أن رسول الله صلى الله عليه وسلم. كانها بعد عبد الله بمرواح. إنها خيبر. فياخروا صبينه وبينها يهود خيبر. خرص يعني بالتقدير. يقول لكم كذا ونن اختار. اختار. إن شيطم ثنب. إن شيطم ثنب. هذا مثلا. مئة وصح. مثلا. ثلنة خمسون. ونكم خمسون مثلا. إذا ما عجبكم خذوا أنتم الخمسين. ونحن اخذ بقيات اتب. او اكون خمسين وخذوا بقيات اتب. على اساس انه مثلا. بلغ المح. قال فجامعه له حليا من حليا سائهم. كعادة له يرشن بالمال. وبنسا. كعادتهم الخبيفة الخسيسة اليومنا هذا. فقالوا هذا. وخفف عننا وتجاوز في القس. فقالوا عندكم فقالوا له. فقالوا هذا. وخفف عننا وتجاوز في القس. ميريدونه ايخون النبي صواصل. هو يعني كان فولا فلا من أهل اصرنا. هذا عبد الله مرواح. لكن كعادتهم. فقالوا عبد الله مرواح. والله يا معشر يهود. فقال يا معشر يهود. والله إنكم لمن أبغض خلط الله إليه. وهذا الفرد عليه. هم عباد الصليه. وما ذاك بحاملي على ان حيف عليكم. مع برض لكم. لا أظلمكم. فقالوا بهذا قامة السماوات والأرض. بالعادة. يعني عرفون الحق. لكن يستغفلون المغفلين. فإن استغفل المغفلون. سادوهم وستثلوهم. وفعلوا به من الأفعل. ولمالك الرحيم هه الله. إذا أساء الرجل النخلة. وفيها البيادو فمزدر عرادل الداخل في البياضي. فواله. قالوا إن اشترى طصاحب الأرض أنه يزرع في البياضي. لنفسي صدالك لا يصبح. لأن الرجل الداخل في المال. يستقل رض في المال الأرض. فذلك زيادة نزداده عليه. قالوا مالك. وإن استرقى أزرع بينهم فلا بأسبب ذلك. يعني إذا كان كل شيء يقسم فلا حرج. أماني قل هذا الجزء يخصني. وهذا هذا لا يجز. فلا بأسبب ذلك إذا كانت المؤونة كلها على الداخل في المال. البذر والسق والعلاد كله. فإن استرقى الداخل في المال على رب المال أن البذر عليك. فإن ذلك غير جائز. لأنه قد يشترق على رب المال زيادة نزداده عليه. وإن ما تكون المساقات على أن الداخل في المال. على أن الداخل في المال. المؤونة كلها والنفق. ولا يكون على رب المال منها شيء. فهذا وجه المساقات المعروف. يعني مشارطيج. إن النفقة كلها تكون على من على المساق. فالمالك الرحيمه الله. في الآين تكون بين الرجلين في انقاطع ما أها. فيريد أحدهم أن يعمل في الآين ويقول الآخر لا أدد ما أعمل به. إنه يقال الذي يريد أن يعمل في الآين أعمل وانفق. ويكون لك الماء كله. تستطيع به حتى يأتي صاحبك بنصف ما أنفقته. فإذا جاء بنص بنصف ما أنفقته أخذ حصطه من المال. قالوا إنما أعطي الأول الماء كله لأنه أنفق. ولو لم يدرك شيءًا بعمله لم يعلق الآخر من النفقة شيء. يعني أحد مقل البيئر هذا يوجد فيه ما. والأخق لا يوجد. خلاص. إذا هبوا حوة وحتفر البيئرون وانفقوا. إنظاهر الماء. فالذي قال ليوجد فيه ما. إذا أراد أن يأخذ من المال فعمل الماء فعليه نصف النفقة. وإلا لا شيئ لو في الماء. والذي أنفق إذا لم يوجد ما دعت عليه نفقته. قال ما لك رحمه الله تعالى. إذا كانت النفقة كله المؤونة على رب الحائط ولم يقن على الداخل في المال شيء. إلا أنه يعملوا بيدي إنه أجيروا ببعض الثمر. فإن ذلك لا يصبح. لأنه لا يدري كم إجاراته إذا لم يسمي له شيء أن يعرف ويعمل عليه. لا يدري أقئي قليل ذلك أم يقصر. يعني فرق بين المساق بين الإجارة. الإجارة يجب أن تكون على شيء معلوم. أما المساقى فعلى رزق الله سبحانه وتعالى. أن نصف الرب السلوثلوثين بحسب للتفاق. قال ما لك الرحمه الله. وقل مقارض أو مساقين. فلا ينبغي له أن يستثنى من المال ولمننخل شيء دون صاحبه. وذلك أنه يصير أجيرًا بذلك. أن دكم أجير الله. أنه يصير أجيرًا بذلك. يقول أساقيك على أن تعمل لي في كذة وكذة نخلا. تسقيها وتعبروها. وقارضك في مال كذة وكذة من المال على أن تعمل لي بعشر تدن نير ليست من ما أقارضك عليه. فإن ذلك لا ينبغي ولا يصبح. وذلك الأمر عندها. قال ما لك الرحمه الله. والسنة في المساقات التي يجوز لرب الحائط أن يشتارط على المساقي منها. سقطف من عندكم. على المساقي منها. ألا أن يشتارط على المساقي منها شد الحظار. يعني شد العيدان التي تكون في أعلى حائط البستان. يعني شد العيدان. بمعنى عنه وإرفع مثل إذا كان وخم العيني. يعني نقيها. من قي العين التي يعني فيها. وستروا الشرب بالسر والكانس والشرب الحفير الذي حول النخلا. يعني نظف حول النخلا. وإبار نخ التلقيح تأبير نخ وطقط الجريد الجريدية يكون زائد عن حد ويحتاج إلى تنظيف النخلة وجد الثمر الثمر يحتاج إلى جد يعني قطعه هذا أشبه على أن المساقي شطر الثمر أو أقل من ذلك أو أكثر إذا طراضي عليه غير أن صاحب أصلي لا يشترتك تداء عمل جديد يحديثه العامل فيه من بعضي نحتفرها أو أي نيرفع رأسها أو غراسي نيغراسي نيغراسي فيها يأتي بأصلي ذلك من عنده أو بفيرة نيابنيها بفيرة يعني مثل الصحريد المكان الذي يجمع فيه الماء فعظم فيها نفقطه وإنما ذلك بمنزلة أي قول رب الحائق لراجل من الناس ابني ليها هنا بيتا أو أحفر لي بيرا أو أجري ليعينا أو أعمل لي عملا بنص في فمارحها إطي هذا قبل أي طيب سمر الحائق ويحن لبيعه فهذا بيع الثمار قبل أي يبدو صلاح وقد نها رسول الله قال الله وعيه ولو سلم عن بيع الثمارح حتى يبدو صلاحها قال ما لك الرحيمه الله فأما إذا طاب الثمار وبدا صلاح وحل لبيعه ثم قال رجل من رجل تعمل لي بعض هذه الأعمال لعمل يسميه لو بنص في سمر حائط هذا فلا بأسبب ذلك لأن الثمارق الطاب وقد صلوح وإنما استأجره بشيء معروف معلوم قدراءه وقدراءه وراضية قال فأما المساقاته فإنه إلا ميقل للحائط الثمار أو قل سمره أو فست فليس له إلا ذلك وأن الأجير لا يستأجر إلا بشيء مسمة لا تجوز الإجارة إلا بذلك يعني فرق بين المساقات بين الإجار وإنما الإجارة بيع من البيوع إنما يشتري منه عمله ولا يصلح ذلك إذا دخله الغرر لأن رسول الله صلى الله عليه وسلم عن بيع الغرر قال ما لك رحمه الله السنة في المساقات عندنا أنها تكون في أصل كل نخل أو قرم قرم يعني أنا أو زيتون أو تين سقطة من عندكم أو رمان أو فرسك كلنا الفرسك من قبل ما هو الخوخ ما زال في اليمن يقولون فرسك أو ما أشبه ذلك من الوصول جاء زل لا بأسبه يعني نشول الثابتة على أن لرب المال نصفة خمر من ذلك أو ثلسه أو ربعها أو تخر من ذلك أو أقل قال ما لك الرحمه الله تعالى والمساقات أيضا تجوز في الزرع إذا خرج وستقل فعج الضصاحبه عن سقه وعمله وعلاجه فالمساقات في ذلك أيضا جه يعني إذا خرج وستقل بنفسه وأصبح يقوى ويحتاج إلى خدمه قال ما لك الرحمه الله تعالى لا تصبح المساقات في شيء من الوصول من ما تحل فيه المساقى إذا كان فيه ثمر قطاب وبدا صلاح وحلى بيعه وإنما يمضي أن يساقي من الأن يساقي من العام المقبل وإنما مساقات ما حلى بيعه من الثماري إجارة إذا صلحة وطاب فاذئ جر وليسات مساقى لأنه إنما ساق صاحب الأصلي فمر قد بدا صلاحة على أن يكفيه إيا ويجذته له بمنزلة الدنامير والدراه مياطيها إياها ياطيه إياها وليس ذلك بالمساقات إنما المساقات ما بين أن يجذن نخل إلى أن يطيب الثمر ويحلى بيعه قال ما لك الرحمه الله ومن ساقة ثمر في أصلا قبل أن يبدو صلاحة ويحلى بيعه فتلك المساقات بعيني هاجه إذا هالمالك الرحمه الله ولا ينبغي أن تساق الأرض البيضاء وذلك أنه يحلم لصاحبها كراءها بالدنامير والدراه وما أشبها ذلك من الأثمان المعلوم الأرض البيضاء التي لأن إيه يعني الأرض خضر أماذت أماذت سمى سمى سوداء مدهامتان الأرض إذا خضرات سمى أرضن سوداء أما إذا كانت غير مزروع في سمى أرضن بيضع قال فعما الرادل الذي يوقي أرضه البيضاء بثولة أوروبئ من ما يخرج منها فذلك أنه يدخله الغرر كم سيخرج إذا زرع بقاط السمى فلا مادر الطماط مادر لأن زرع يقل يقل مرة ويكسر مرة ربما هلك رأسا فكونوا شاحب الأرض قد ترك كراء أن معلوم يصلح له أن يكلي أرضه به وأخذ أمضًا غررًا ليدري أن يتم أملا فهذا مكو وإن ما مثل صقص قصقة وإن ما مثل ذلك مثل رجل نستأجر أجيغني سفر أجيغني سفر أجيغني سفر أجيغني سفر أجيغني سفر أجيغني سفر أجيغني سفر أجيغني سفر أجيغني سفر أجيغني سفر أجيغني سفر أجيغني سفر أجيغني سفر أجيغني سفر أجيغني سفر أجيغني سفر أجيغني أجيغني سفر أجيغني سفر أجيغني أن وسحب أجيغني سفر أجيغني سفر أجيغني سفر صحب أجيغني سفر أجيغني سفر أجيغتي سفر أجيغني سفر وقلوا شهد وقلوا من ذلك وأكثر قالوا ذلك الذي سمعت وقلوا شيء مثل ذلك من الأشول بمنزلة النخ يجوز فيه لمنساق من السنين مثل ما يجوز في النخ اخواننا في الصعيد مثلا وذلك الصعيد يعني والبحراء المنجم فللكة مستعج لمدد سنتي يأخون هذه مساق يستعجر ماذا؟ يستعجر رمان يستعجر التفاح أسمى مساقى ليست إجارة إنما هي مساقى قال مالك رحمه الله وتعالف المساقي إنه لا يأخذوا من صحبه الذي يساقى هو شيء من ظهب ولا ولكن يزداده ولا قعام ولا شيء من الأشياء لا يصمح ذلك ولا ينبذي أن يأخذ المساقي من رب الحائط شيء يزيده إياه من ظهب ولا ولكن ولا تعامل ولا شيء من الأشياء والزيادة فيما بينهم لا تسلح قال مالك رحمه الله والمتقارب أيضاً بهذا المنزلة لا يسلح ولمقارد معه ولمقاربه أيضاً بهذا المنزلة لا يسلح إذا دخلت زيادة في المساقات أو المقارضة صارت إجارة وما دخلته الإجارة فإنه لا يسلح ولا ينبذي أن تقع الإجارة بأمرٍ غارر لا يدري أن يكون أم لا يكون أو يقل أو يكسرخ يا أخوان لا بود أن يفرق بين البيوع وأنوع البيوع وأنوع المعملات فرق بين المساقى بين المضاربة بين الإجارة نبود أن يُعرف الأحكمد الفوالك الدقيقة بين هذه وتلك قال مالك الرحمة الله في الرجل يساق الرجل الأرض فيها النخل والكرم أو ما أشبه ذلك من الأسول فتكون فيها الأرض الطيضاء قال مالك إذا كان البيض طبعاً للأس وكان الأسوء أعظماء من أن لا يستعندكم أعظم من ذلك وأكثر مكان الأسوء أعظماء ليس أعظمو وكان الأسوء أعظم من ذلك وأكثر من دكم أو أكثر فلا بأساب مساقات وذلك أي يكون النخل أثلسيني أو أكثر ويكون البيض السلسة أو أقل من ذلك وذلك أن البيض حين إذا تبع للأسك يعني الأرض أرض نخ لكن يودت فيها ألزاء غير مزروعة أو أرض إن بأي أرض أسول شجر ثابت ويودت في أمك غير مزروعة فإذا كانت أقل فالأسله والأسك ويكون البيض السلسة وقل من ذلك وذلك أن البيض حين إذا تبع للأسك وإذا كانت الأرض البيضاء فيها نخل أو كرم أو ما يشبه ذلك من الأسون فكان الأسل السلسة أو أقل والبيض السلسين أو أكثر جاز في ذلك الكرأ وحرمت فيه المساقى تعالى تسلح المساقى في الأرض البيضاء أو التي أكثرها البيض إنما تسلح في التي أكثرها أو أشوه وذلك أن من أمر الناس أن يساقوا الأسلوة فيه البيض وتقرى الأرض وفيها شيء ليسير من الأسلي أو يبعى المسحفو أو السيفو وفيهم الحلية من الوارق أو القلادة أو الخاتمو وفيهم الفصوصو وذهاب بالدنانين ولم تزل هذه البيضاء إذا تنية تبعى عهنا سواب تعونها ولم يأتي في ذلك شيء موصوف الموقوف عليه إذا هو بلغه كان حراما أو قصر عنه كان حلالة والأمر في ذلك إنذن الذي عمل به الناس وأجازوه بينهم أنه إذا كان الشيء من ذلك الوارق أو الذها تبعى لما هو في جازبيع وذلك يكون النصر أو المسحف أو الفصوص يمتو الثلوسان أو أكثر والحلية قيمتها أسلس أو أقن يعني مسحف محلة سيف فيه شيء من ذهب فمثلو هذا لا حرج في بيش أما إذا كان الأكثر وهنا بعض الناس يعني بعض الناس قد يوجد مثلا ساعات تطلب ماء الذهب أو فيها أقرب مثلا من أقاري به الذي يدر هذا ونسمى العقرب من الذهاب لكن جملةها ليس الذهاب فتحرم أمتجوز يعني يحرم لبسوها أمام يجوز جوز التوارع الوارع شيء آخر قبيط الوارع مسألة الأخرى لكن نحن أمام حكم شرعي يجوز وأنا أتوار رعامك هيب لكن لا تفت الناس بالوارع إنما يفت الناس بالشرق فضل نفسك بالتقوى وعط الناس الفتوى ففرق بين الفتوى وبين التقوى ولذلك بعض الناس يعني غافل عن هذه المسألة وهذه مسألة تحتاج لتأصيل إن بطلبة العلم أن تكون مؤسلة إمام أهن الحديث في عصرنا طيب الله سراء أبعى برحمن الباني رحنا الله كان في فتوى يعني يفتي بماذا فتوى أو فتوى يفتي بماذا أن النقابة ليس لفرض أنه مستحب ونساءه فقال خالف قوله لا لا نخالف القول الفيار نحن يعني مخطأه في هذه المسألة وأن النقابة فرض لكن نظرب كمثال هو اللذي تتمأنقلب بالمظر في الأذل لأن هذا الشيء مستحب لكن وأخذ لنفسه والأهل بيت التق فما ينكر عليه فإند الناس أخذى بالفتوى وني نفسه أخذى بالتقوى فهنا هذا هو الوارع هذا هو الوارع أن قدح في صدرك أن هذا الشيئة مكرو أن قدح في صدرك أنه مكرو فمنع تأهل بيتك من لكذلك أنت أهوى مكرو لكن من ذاب الوارع أنك تطروب وشرين مكرو سبيين مكرو حتى لا تقا في حرى من وح مثلا أنتف على المستحبات كأنها فراء أقولك أنها يعني مثلا أنتك من في السابعة في السامنة في التاسعة وهي لم تحذ وتلزمها بالنقاب مع تعليمك له فمثل وهذا أخذت فيه بالتقوة لكن إذا أسؤلت فعليك بالفتوة ففرق بين الفتوة وبين التقوة فالفتوة يفتبها الناس والتقوة التي تسمى بالوارع أن يتوارع أول الطالي بالعيد لا أن هذا على probably الطوية التويอ إن مسأل للخلع ع идеليんだ SCOTT زي ن Jacquion أنه ولا علاقة فاك ما بتراجح إلى كل هذا اللات bereit لا تقوم المسلمة نسبا مع وهذا قد ماro أنهم معافل 백 مع سويا لفnya �ichte لا يح Kellوا أن يفتش يأخذون 額 Voiceover אזكت ويحل على أهل العلم نعم نعم الشرط في الرقيق والمصوى قال يحيا قال مايك الرحيمه الله إن أحسن ما سمع في عمال الرقيق أسأل الله بأسماء قصن والصفات العولة أن يعيد سوق الرقيق والإماء وأن الشترية الإماء عبدات الصلب واليهديات إن يجعله النمسلمات إن شاء الله إن أحسن ما سمع في عمال الرقيق في المساقاتي يشترقهم المساق على صاحب الأرض على صاحب الأرض إنكم الأسلام إنه لا بأسبب ذلك لأنه عمال لأنهم عمال المال فهم بمنزلة المال لا من فعتفيهم للداخل إلا أنه تخفع عنه به من المئي المؤونة وإلا يكون في المالي يشتدت مؤوناته وإلا ما ذلك بمنزلة المساقات في العين والنضح ولنتالي ذا أحد يساق في أرضيني سواع في أرضيني سواع إن في الأصل والمنفع تحداهها بعيني وأسينة غزيرة والأماء والأخر ينضع بنضح على شيء واحد لخفسة مؤونة العين وشدت مؤونة النضح فالوا على ذلك الأمر عندنا فالوا والواثنة أثابت ماءها التي لا تغور ولا تنقطع لواثنة العين وثنة غزيرة كثرت الماء الذي يسمت ماءها ولا يغوث فالرأيت من أصبح ماءكم غورا فالمالك الرحيم الله ولا يسل المساقي أن يعمل بأمال المال في غير ولا أن يشترق ذلك على الذي ساق قال مالك الرحيم الله ولا يدوز للذي ساق أن يشترق على رب المال رقيق أن يعمل بن في الحاء لا يسفيح نساقه يعمل رقيق العبد الذين هم في هذا المكان قال مالك الرحيم الله ولا ينبغ ل رب المال أن يشترق على الذي دخل في ماله من مساقات أن يأخذ من رقيق المال أحدا يخرجه من المال وإنما مساقات المال على حاله الذي هو عليه قال فإن كان صاحب المال يريد أن يخرج من رقيق المال أحدا فاليخرج أن دكم قبل المساقى فاليخرج أو يريد أن يدخله فيه أحدا فاليف يدخل فيه احدا فليف على ذلك طبل المساقات ثم ليساقي بعد ثم يساقي عندكم ليساقي ثم يساقي بعد ذلك إنشاء قال رحم الله من مات من الرقيق او غاب او مرضا فعلى رب المالي ان يخلفه بسم الله الرحمن الرحيم كتاب كتاب كراء الارض او كتاب كتاب كراء الارض ما جاء في كراء الارض وبالإسنادي العبيد الله بن يحبني حيا قال حدثنا يحيا عن مالك عمضى بيعتبني أبي عبد رحمان عن حنظالة بن قيس الاسزرقي عن رافع بن خديج ان رسول الله صلى الله عليه وعليه وعلى وسلم نه عن كراء المزارع قال حنظالته فسألت رافع بن خديج بالزهب والورق فقال اما بالزهب والورق فلا بأسبه وحدثني مالك عن ابن شهر انه قال سألت سعيد ابن المسيب رحمة الله تعالى انهم عن كراء الارض بالزهب والورق فقال لبأسبه وحدثني مالك عن ابن شهر انه سال سالب ابن عبد الله ابن او مرضي الله عنهم انكراء المزارع فقال لبأسبه بالزهب والورق قال ابن شهد فقلت له ارأيت الحديث الذي يذكر عم رافع بن خديج فقال اكثر رافع اي اتاب كثير مهم لغير المراضي بحمن الحديث على ظاهرة وكأنه لم يبلغ اخبار رافعا بجوازي بالزهب والفضل ولو كانت عندكم ولو كانت لمزرعة اكريتها وحدثني مالك انه بناغه ان عبد رحمان ابن او في الوضي الله عنه تكار ارضه فلم تزل في ديه بكرا ان حتى مات قلبه فما كنت اورها إلا لنا من قول ما مكثت في ديه حتى ذكرها لنا عندما اوته فامرنا بقضائي شيء ان كان عليهم انكرائها ذهب او فوره وحدثني عمالك ان عني شامب نهور وتعنى ابيه انه كان يكلي ارضه بالزهب والوريه وسو الى مالك رحمه الله تعالى عن رابل اكرا مزرعة بما مئة صائم من تم اوما يخرج بنا من الحن طي او من غير ما يخرج منها فكرها ذلك يعني كان يرى الاقتراء بالزهب والفضل بسم الله الرحمن الرحيم كتاب الشفعة ما تقع في الشفعة وبالإسنادي الى عباد الله ابن يحيرني حيا قال حدثنا يحيا عن مالك عن ابن شهاب ان سعيد ابن نسيف وعن ابيه سلمة ابن عبد رحمان ابن او فاضي الله عنهم جميعا ان رسول الله صلى الله عليه وسلم قضى بششفعة فيما لم يقسم بين الشركاء فإذا وقعات الحدود وبينهم فلا شفعا كذا مرسل والبعض يجعله مبتصل من حديث ابن ريه قال مانك الرحيمه الله وعلى ذلك السنة التي لاختلاف فيها عندنا قال مانك الرحيمه الله تعالى انه بلغه ان سعيد ابن المسيب رحيمه الله تعالى سويل عن الشفعة هل فيها من سنة فقال نعم اشفعت في الدور والارضين ولا تكون إلا بين الشركاء يعني جعل الشفعة من الشركاء وليس بيننا الناسب عضين بعضه وحدثني ما لكم انه بلغه عن سليمان ابن يصار مثل ذلك قال مانك الرحيمه الله تعالى في رجل نشطرى شبصا شبصيان جزءا من معقوم في أرض بحيوان عبد اوليد او ما اشبه ذلك من العروف فجاء الشركو يأخذ بشوفعته بعد ذلك فوجد العبد اولوليدة قد هلك ولا يعلم عندكم ولم ولا يعلم احد مقدر قيمة هما فقل المشتري قيمة العبد اولوليدة مئة دينار وقل صاحب الشفعة اششيك بل قيمةها خمسون دينار قال ما لكن يحلف المشتري ان قيمة مجترى بهي مئة دينار ثم انشاء ان يأخذ صاحب الشفعة اخذ او يترك إلا ان يأتي اشفع ببينة ان قيمة العبد اولوليدة دون ما قال المشتري قال ما لكن رحمه الله من وها بشقصا في دار او ارض مشتركة سأسابه المهوه له بها نقد او ارضا فإن الشركاء اخذونها بشوفعة انشاء وادسعون الى المهوه بلاه قيمة نسوبته دنانير او دراه او دراهم قال ما لكن رحمه الله من وها بحبة في دار او ارض مشتركة ثلم يسب منها او او لم يطلبها فارض الشريقه ان اخذها بقيمات فليس ذلك له ما لم يسب عليها فإن اصيب فالشفيع بقيمة الثواب قال ما لكن رحمه الله تعالى في رجل اشتر شقصا في ارض مشتركة بثمان الى اجل فارض الشريق واني اخذها بشوفعة قال ما لك ان كان مليا فالشوفعة بذلك ثمان الى ذلك الأجل وان كان مخوفا ان لا يؤدي ثمان الى ذلك الأجل فإذا جاءهم بحميل ملي انثقت مثل الذي اشترع منه شقصا في الارض المشتركة فذلك لان اتهم برج الملي اعرض فالشقصا من سور قال ما لك رحمه الله لا تقطع شفعة الغاء بغيبة وان طلض غيبة وليس لذلك عندنا حد تقطع إليه الشفعة قال ما لك فراجل يواردس الارض نفر من ولده ثم يولد لأحد النفر ثمان لك الأب سيبيع أحد ولد المينة حقه في تلك الأرض فإن اخل بائع حق بشفعة من عمماته شوكاء بيقالمالك وهذا الأمر عندنا يعني الولد الآخ أقرب من العمم قال ما لك أشفعت بين الشوركاء على قدر حصاصهم يأخذ كل انسان منهم بقدر نصيب إن كان قليلا فقليلا وإن كان كثيرا فبقدر وذلك إذا عندكم إن وذلك إذا تشاحوا فيها يعني اختلفوا فيه قال ما لك فأما الرحيم الله فأما ان يشتري رجل من رجل من شركاء حقه فقول أحد شركاء أنا حقه فقول أحد شركاء أنا آخذ من الشفعة بقدر حصصة وقول المشتري إنشيت أن تخذ شفعة كل أسلمتوا إليه وإنشيت أن تدع فدع فإن المشتري إذا خيره في هذا وأسلمه إليه فليس لشفيع إلا أن يأخذ شفعة كلها أو يسلمها إليه فإن أخذها فأحق به وإلا فلا شيئ له فيه فيها نعم ليست عندكم قال ما لك الرحيم الله في الرجل يشتر الأربة فيعموها بالأصلي يضاءه فيها أو البأر يحفرها ثم يتراجل في يدرك فيها حقا فيريد أن يأخذها بشفع إنه لا شفع تله فيها إلا أن يؤقيةه قطع قيمة ما عمر فإن أعطاه قيمة ما عمرها كان أحقى بشفعة عندكم بشفعة وإلا فلا حق له فيها قال ما لك الرحيم الله من داعا أن عندكم بشفعة هي بشفعة هي قال ما لك الرحيم الله من داعا حسطه من أرض أو دار مجتركة فلما علم أن نصاح بشفعة هي أخذ بشفعة استقال المشتري يعني قال أقلني في بيعته نرجع فيه فأقاله قال ليس ذلك له وشفعوا أحقوا بها بثمن الذي كان بعها به يعني إذا أراد أن يحر ما صاحب شفعة من شفعة فلا يجوز ذلك قال ما لك الرحيم الله من يشترى شرق صنفي دار أو أرض وحيوانا وأروضا في صفقة واحدة فطلب الشفيع وشفعته في الداري أو الأرضي فقال المشتري خذ مشتريت جميعا فإنني إنما شتريت جميعا قال مالك بل يأخذ الشفيع وشفعته في الداري أو الأرض بحسطها من ذلك الثمن يقام كل شيء نشترا عندكم من ذلك يقام كل شيء نشتراه على حب على حدته على الثمن الذي نشتراه به ثم يأخذ الشفيع وشفعته بالذي يصيبها من القيمة من رأس الثمن ولا يأخذ من الحيوان والأروض شيء إلا يشاء ذلك قال مالك الرحيم الله ومن بعش قصة من أرض مشتركة فسلة مبعض من الله فيها شفعته بالنل الباعة وأبعضهم إلا أن يأخذ بشفعته إنما أبع أن يسلما يأخذ بشفعت كلها ولا يسله أن يأخذ بقدر حقي واكرك مابقي قال مالك الرحيم الله في نفر شركاء في دار واحدة فباع أحدهم حسقه وشركاءه غيب كلهم إلا رجلًا فأورض على الحاضر أن يأخذ بشفعت أو يطرك فقال أن أأخذ بحسطي وأطرك حلصة شركاء حتى يقدمه فإن أخذ فذلك وإنترك أخذ تجميع شفعه قال مالك رحيم الله ليس له إلا أن يأخذ ذلك كله أو يطرك فإن جاء شركاءه أخذ منه أو طرق إن شاءه فإذا أورض هذا علي فلم يقدله فلا أرى له شفعه ما لا تقع فيه شفعه قال يحيق لما لكون عن محمد بن عمارة أن أبكر بنحز أن أسمان بن عفان رضي الله عنه قان إذا وقعت الحدود في الارضي فلا شفعت فيها ولا شفعت في بئر ولا في فحل النخلي قال مالك وعلى هذا الأمر عندنا قال مالك رحيم الله ولا شفعت في قريق صالح القسم فيها أو لم يصلح قال مالك والأمر عندنا أنه لا شفعت في أرصة دار سالح القسم فيها أو لم يصلح أرصة الداري يعني مثل من كل الصح أو الحوش مثل ما زالت الكني ما هذا بس لعلى الكثير ما أرصة الفرن في الريف وقلنا أرصة الفرن يعني القطة الصوج أو الحديدة التي كان يخبز علي الخبزة طيب عليها رحمة الله في القرى وبعد البلداء في الفرن وقش الرز عليها رحمة الله الذي يعني وحرق في كان زمان يستخدم في صناعة الورق وكان الورق رخيصن لكن دمرو كل شيء نسأل الله أن يدمره حزبون الله نعملوكي قال مالك وقش الرز يحرق يوجد بثاني وكسد الكربون يمرض الناس طيب عيد مصانع الورق عيد مصانع الورق إذا هذا الكبسات ستك بس وعشي سمنا سمنا عشي الكبير هذا حق الرز هذه ذلك إذا السيارات ستنقل العمل سعملون ومصانع الورق تشتغل والعاطلون من أبناء المسلمين وقل أبناء المسلمين مصالبين عباد الصالب يقلون البلد بلدنا وهددون القل كل قال مالك والأمر عندنا أنه لا شفعت في عرصة دار سلح القسم فيها فالمالك في رجل نشترا شقصا من أرض مشتراكة على أنه فيها بالخيار فأراد فوركاء البيئة أن يأخذ ما باع شريكم بشوفعة قبل أن يخشخطار المشتري إن ذلك لا يكون لام حتى يأخذ المشتري ويصبت له البيع فإذا وجبت له البيع فلهم الشفعة وقال مالك الرحيمه الله تعلف الرجل يشتري أرض فتمتص في يديه ثم يأتي رجل سيدري كفية حقا بمراس إن له الشفعة إن فبت حقا وإنما أغلت الأرض من غلة فلن مشتر الأول إلا يوم يصبت حق الأخر لأنه قد كان بمناها لو هلك ما كان فيها من غراص أو ذهب به سين قال فإن طال الزمان أو هلك شهود أو مات الباع والمشتري أو هم حيان فنوسيا أسطل البيع والإشترا إلى طول الزمان فإن شفعت تمططر ويأخذ حقا الذي سبت له وإن كان أمره على غير هذا الوجه في حداثة العهد وقربه وأنه يرى أن الباعء غير بثمنه أخفاء يقطع بذلك حق صاحب الشفعة قومت الأرض على قد رمي رى أنه شمنها فيصير ثمنها إلى ذلك ثم ينظر إلى مازاد ثم ينظر إلى مازاد في الأرض من بناء أو غراص أو عمارة فيكونوا على ما يكونوا عليه من بتاع الأرض بثمن معلوم ثم ذلك فيها أغرص ثم أخذها صاحب الشفعة بعد ذلك قال مالك الرحيمه الله وشفعت ثابت في مال الميت كما هي في مال الحي فإن خشي أهل الميت أن ينكس رمال الميت قسمه سنبعه فليس عليهم فيه شفعة قال مالك الرحيمه الله ولا شفعة عندنا في عبت ولا وليدة ولا جائر ولا بقر ولا شاء ولا شاتن ولا في شيء من الحيوان ولا في ثوب ولا في بير الليس لاها بياب إنما شفعت في ما يصله أنه أنه ينقسمه وتقع فيه الحدود من الأرض فأنما لا يصله فيه القسم فلا شفعت فيه قال مالك الرحيمه الله ومن يشترى أرض فيه شفعة لناس حبور فليرفةهم إلى السلطان فإما أن يستحقوا وإما أن يسل مله السلطان فإنتركهم فلا يرفع أمرهم إلى السلطان وقد عالموا بشترائه فتركوا ذلك حتى قال زمانه ثم جاءوا يطلبون شفعتهم ثلاغ ذلك لهم نحن الآن عند باب عندكتاب الأقضية عندكتاب الأقضية هل نأخذوا كتاب الأقضية أمن توقف باعة الهمن الرحيم الله الطباريش تخبر الله الله نعم التقوى هنا يعني العلماء فليكون بين عمرين شيء سمى الفتوى أن تفتي الناس وستدليل والتقوى نلورا يعني أن تتورر عمين فيه لهذا الشيء هو جأس لكن أن تتورر عن تتورر عنه نحبة في الله وتقرب إلى الله أن تتورر عن هذا الشيء حتى لا تقافي شيء أخطر منهم نعم نعم سنقف عندكتاب الأقضية إخواننا الذينها قلون يعني أن الدرس بعض العشاء نعم الله يقن إلا لو جدنا يوم أصبر علينا حتى يعني ننتهي من العائة العيد إن شاء الله لعلىنا نستقرم غير اليوم لكن هو يوم مشاق علينا يوم الإسمين هذا لكن ما أجد يوم يعني أنا ما أجد يوم تكثرة الزباء وعلى خراش في مادر خراش منهم يصد فنصبر إن شاء الله يصبر بعضنا على بعض الله مقسم لنا من خشيتك ما تحول به بيننا وبين معاصيك من طاعتك ما تبلغنا بهج النتك ومن اللي يقين ما تهوى نريه علينا مصائب الدنيا الله مدتعنا بأسماءنا وأبصارنا وقواتنا ماء حيثنا وجعله الوارث مننا وجعل سأرنا على منظل مننا ونصرنا على من عادان الله ملا تجعل مصيباتنا في ديننا ولا تجعل الدنيا أكبرهم منه ولا مبلغة منه ولا نار مصيرنا رحمتك أرحمة رحمين وصلى الله وسلم وضارك على سيد الأولين والآفرين وعلى آله وصحيو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2026-10-28T09:49:46+00:00</dcterms:created>
  <dcterms:modified xsi:type="dcterms:W3CDTF">2026-10-28T09:49:46+00:00</dcterms:modified>
</cp:coreProperties>
</file>

<file path=docProps/custom.xml><?xml version="1.0" encoding="utf-8"?>
<Properties xmlns="http://schemas.openxmlformats.org/officeDocument/2006/custom-properties" xmlns:vt="http://schemas.openxmlformats.org/officeDocument/2006/docPropsVTypes"/>
</file>