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 الدرس ( 19 ) لفضيلة الشيخ أبي حفص بن العربي الأثري</w:t>
      </w:r>
    </w:p>
    <w:p>
      <w:pPr>
        <w:jc w:val="right"/>
        <w:spacing w:line="360" w:lineRule="auto"/>
      </w:pPr>
      <w:r>
        <w:rPr>
          <w:sz w:val="24"/>
          <w:szCs w:val="24"/>
          <w:rtl/>
        </w:rPr>
        <w:t xml:space="preserve">السلام عليكم ورحمة الله الركاته إن الحمد لله نحمده ونستعيمه ونستعفره ونعوذ بالله تعالى من شرور أم فوسينا ومن سيئات عمالنا يهد الله فلا مضلة له ومن يبضل فلا هادية له وشدوا الله إله إلا الله وحده لا شريك لا وشدوا أن محمد النعابده ورسوله يأيها الذين آمنوا التقله حق تقاته ولا تموتنا إلا وأنتم مستمون يأيها الناس تقور بكم الذي خلقكم من نفس واحدة وخلق منها زوجها وبدس منه مارجال كثيرا ونساء والتق الله الذي تساء لون به والرحام إن الله كان عليكم رقيبا يأيها الذين آمنوا التق الله وقول قول سديدة يسلح لكم أعمالكم ويغفر لكم ذنوبكم يطع الله ورسوله فقد فاز فوز عظيمة أما بعد فإن أصدق الحديث كتاب الله تعالى وإن خير الهدي هدي محمد عليه الصلاة والسلام وإن شر الأمور محدثاتها وإن كل محدثة بداة وكل بداعة ضلالة وكل ضلالة في النار ثم أما بعد فيأيها الكراميات والكريمات أسأل الله بأسماء الحسن وصفات العولة أن يرزوقنا وإياكم المنافع والعمل الصالح وأن يحسن لنا ولاكم الفتام وأن يدنيبنا وإياكم الفتن معظر منها بطن ثم أما بعد ومع المدلسي التاسي عشر من مجالس موطع إمام إمالك الرحيمه الله تعالى ومع السلفة في العروض وبالإسنادي إلى أبيد الله يبنيحي يبنيحي قال حدثني يحيا عن مالك عن يحيا ابن سعيد عن الخاص مبن محمد الرحيمه الله تعالى أنه قال الاسلفة السلفة والسلفة نعم عن مالك عن يحيا ابن سعيد عن القاص مبن محمد الرحيمه الله تعالى أنه قال سميع تعبد الله بن عباس الرضي الله عنهما ورجل يسأله عن رجل نسل ففي سبائب السبائب يعني كطع من الثيابي عشر كطع من الثياب من أي نور فرادة بيعها قبل أي قبضها فقال ابن عباس تلك الوارق بالوارق وكري هذا تلك الوارق بالوارق وكري هذالك الكراهة هنا تفيد التحريم الوارق بالوارق تلك الوارق بالوارق يعني الفضب الفضب أي نع مثل كذا قال مالك وذلك فيه منورة والله علم انه أرادة أي بيعها من صاحبها الذي اشتراه منه بأكثر من الثمن الذي اتعها به ولو انه بعها من غير الذي اشتراه منه لم يكن بذلك بأس قال مالك الرحيمه الله الأمر المجتمع عليه عندنا في منسلف في رقيق أو ماشية أو عروض فإذا كان كل شيء من ذلك موصوفً فسلف فيه إلى أجل فحنا الأجل فإن المشترية لا يبعو شيء من ذلك من الذي اشتراه منه بأكثر من الثمن الذي سلافع فيه قبل أي قبل ما سلافع فيه وذلك يتعاه منه بأكثر من الثمن الذي سلافع فيه قبل أي قبل ما سلافع فيه وذلك أنه إذا فعله فوريبة صار المشترية إن أعق الذي بأهدا نير أو دراهما فنتفع بها فلما حلت عليه السلعات ولم يقبلها المشترية بأها من صاحبها بأكثر من ما سلافع فيها فصار أن رده إليه ما سلافه وزاده من عنده يعني إذا كان مع اللذي البيئة والشراء مع اللذي سلاف و اللذي أخذ فهذا يقول إن هذا من الربه قال مالي كل رحمه الله من سلاف ذهب أول قن في حيوان أو عرض عندكم أروت إذا كان موشوف إلى أجل مسمن ثم حمل للأجلو فإنه لا بأسأي بي عن المشترية الكسلعة من البائع قبل أن يحل الأجلو أو بعد ما يحل هندكم أو بأرض من الأروت يعدله ولا يؤخره بالغماب لغذلك العرض إلا الطعام فإنه لا يحل له أن يبيعه حتى قبضه وللمشتري أن يبيعت الكسلعة من غير صاحبه الذي بتاعها منه بذهاب أوارق أو عرض من الأروت يقبض ذلك ولا يؤخره لأنه إذا أخر ذلك قبض ودخله ما يقره من الكالئ بالكالئ الكالئ بالكالئ عن الدين بالدين والكالئ بالكالئ تفسيروا الكالئ بالكالئ هنا أن يبيع الرجل دين الله على رجل بدين على رجل آخر قال مالي كل رحمه الله ومن سلاف في سلعة إلا أجل ومن سلاف في سلعة إلا أجل وتلك السلعة وتلك السلعة مما لا يؤكل ولا يشرب فإن المشترية بيعوها من منشاء بنبد أوارض قبل أن يستوفيها من صاحبه من غير صاحبه الذي يشترها منه ولا ينبغله أن يبيعها من الذي بتاعها منه إلا بأرض يقبضه ولا يؤخره قال ماليك وإن كانت السلعة لم تحل فلا بأسبئ يبيعها من صاحبه بأرض مخالف الله بين فلافه يقبضه ولا يؤخره قال ماليك الرحمه الله في من سلاف دنانير أو دراهما في أربعة أثواب موصوفة إلى أجل فلما حل الأجل تقاض صاحبها ثلم يديدها عنده ووجد عنده سيابا دونها من سنفها فقال الذي فقال له الذي عليه الأثواب وأطيك بها سمانية أثواب من فيها بهذه إنه لا بأسبب ذلك إذا أخذ تلك الأثواب التي يأطيه قبل أن يفتريقى قال مالي فإن دخل ذلك أن الأجل فإنه لا يصلح وإن كان ذلك قبل محل الأجل فإنه لا يصلح أيضا إلا أن يبيعه سيابا ليست من سنف الثياب التي سلافه فيها دي أن نحاسي والحديد وما أشبههما من ميوزن قال ماليك الرحمه الله تعالى الأمر عندنا فيما كان من ميوزن من غير الزهب والفضط من النحاسي والشبه والرصاص والآن الانك والنوع من الرصاص يعني نذي يعني إشنى قول المذاب الرصاص المذاب إششبه هل ونوع من النحاس أول نعم من هذا نعم نعم من النحاس والحديد والقدم والطين والكرسف القرسف القطم والقدم البرسين وما أشبه ذلك من ميوزن فلا بأسبئ أن يؤخذ من سنف واحد إثنان بواحد يدم بياد ولا بأسبئ أن يؤخذارة رطلوا رطلوا حديد برطل يحديد ورطل صوفر برطل يصوفر قالما الصفر يخواني عن النحاس وقالما لك الرحيمة الله ولا خير فيه إثنان بواحد من سنف واحد إلى أجل يعني إن يد بياد لحر فإذا اختلف الصنفان من ذلك فبان اختلافهم فلا بأسبئ أن يؤخذ منه ثنان بواحد إلى أجل فإذا كان أصنف منه يشبه الصنف الآخر وإن اختلف في لسمي مثل الرصاص والآن والشبه والصفر شبه النوع من النحاس والصفر النحاس الأصفر فإن أكرة أن يؤخذ منه ثنان بواحد إلى أجل طالما لك الرحيمة الله وما شتريت من هذه الأصناف كلها فلا بأسبئ أن تبيعه قبل أن تقبضه من غير صاحبه الذي شتريت منه يعني يباع لغير الذي بعالك فإذا قبضت ثمنة إذا كنت شتريته كيلة أو وزنة فإذا شتريته جزافة فبيعه من غير الذي شتريته بنقت عندكم شتريته منه او إلى أجل وذلك أن ضمانه منك إذا شتريته جزافة ولا يكون ضمانه منك إذا شتريته وزنة حتى تزينه وتستوفية وهذا أحب ما سمعت إليه في هذه الأشياء أشياء كليها وهو الذي لم يزل عليه أمر الناس عندنا قال ما الأمر عندنا فيما يوكال أو يوزن منما لا يوكال ولا يوشب مثل الأسفر والنوى والخبط خبط لو يدرب يدرب شجر مثل نسنته وأشبه هذا فينزل ما يعلف بي الحياوات والكتم الكتم هو نبت نبت يخلض بالحنا فيؤدي بها إلى الكتم والحنا من ما إيه يعني إما مثل إذا أتخلت الكتم على الحنا يوطلون أسوات ولذلك الذين يعني يغيرون شيبهم بالحنا تكون يكون شيب إلى الأسفرار فإذا أتخل عليها الكتم طيم تحول إلى السوات إنا عام تطلمهم طيم مثل الأسفر والنوى والخبط والكتم يوذلك أنه لا بأس بأن يؤخذ من كل صنف منه ثناني بواحد يداً بيد ولا يؤخذ ولا يؤخذ من صنف منه ثناني بواحد إلى أجل فإن اختلف الصنفان فبان اختلافهم فلا بأس بأن يؤخذ منه ثناني بواحد إلى أجل ومشتوري من هذه الأصناف كلها فلا بأس أن يؤبع قبل أن يستوف إذا قبض ثمانه من غير صاحب فيه الذي يتراه منه قال مالك الرحيمة الله وكل شيء ينتفع به الناس من الأصناف كلها وإن كانت الحصباء أو القصة القصة أو الجصة والجص إما هو أن الحصباء أو القصة أو القصة نعم الحصباء والقصة لغة في الجص والجصة والدير الجصة الدير أمي الديب الديب الجصة الديب الجصة الديب الديب إليس الديب والذي يتميسك ويشمي يسمي هذا هو هذا هو الجصة وال الجصة وليس الجيش تجسيس القبو أه الجصة لأن يتبن بالجصة ويقاس عليها اسمنت كان شيخنا مقبل الواضع رحمة الله تعالى في درس صحيح مست وكان رحمة الله تعالى و هو جصة رحمة الله دار ويسمي اليوم اسم أو مع reservoir من عان ا� جزيد الاعالم فقنا القياس لا يقوم بإلا العالم فعندما اتى الى حديث نها عن تجسيص القبوك فأحد اخوان المصريين سأله هذه شهادة وسأل عنها امام الله وكنتوا يعني على جانبه الايمن وما كان يرتاح إلا إذا جلستوا عن يمينه او عن يساره لكن كنتوا على جانبه الايمن اغلب في اغلب امامه فالحاجاب يعني انا والله اتعجب يعني بعض الناس يعني سبحان الله ما اذري الفوض التي نحن نعيش يعني بعض الناس او فاجئ عضناس يقول يعني ان الشخذ ذكر في ترجم او ذكر في ترجمة ابي حفص ان انه يعني ان من شيوخ الشخم قبل هذا يعني اذا صحى الخبر يعني اتركيف اذا صحى الخبر يعني تريد يعني ان اتك بالتسجات ان نريد لك بخطه وهو قلفي ابي حفص ان واجل العالم و تريد و تريد و تريد و تريد و تريد يعني انكار الحقائق بليه و مصيبه يعني يعني كل شيء غير انكار الحقائق فسانه احد اخوان المصريين يشيخنا لو تكررمت و بناءها بالاسمنت حل يجبس قال فمدليل فانظحكت و بتسمت قلتل عدليل الا القياس فقام احد اخوان نا وقل امم الادم لها قلت يا اخبارك الله في اين امم الادل التي هنا بها حديث واحد يقناها عن تجسيص القبو فإما ان يلتز ما شيخه بظاهر الله ضي و يفتيج بجواز بناءها بالاسمنت وإما يلزمه ان يقول بالقياسي ولو في هذه المسألة فباحك رحمة الله تعالى و سكت و بعض اخواننا و يعني من فضل ربي ان كنت شيخا هناك خاصة لعلم اصول الفرق فكان بعض اخواننا الأفاض المنكبر طلبت الشيخ من طلبي ايضا فكلافته بحصخ ما يفتبه الشيخ و تكون فتواه لا يوجد عليها ذليل الا القياس فجمع ما لا يقل عن اثناثين وعشين مسألة و هذا يذكرنا بأب محمد ابن حز رحمة الله تعالى عليه وطية بثرة حيث ينكر القياسة اصيلا ووقع فيه تفريعا وذكرت شيئا من هذا في تعليق على مذكرت اصول الفرق من علامة القرآني الشنقي رحمة الله تعالى عليه خاصة في مبحث القياس الذي رد بها على ابي محمد ابن حزم فى طالب العلمي ينبعي ان يطصف بعد التقوى والإخلاس والوراعة ان يطصف بما هذا بعضم التقليد بعضم التقليد لان التقليد شرط ان تقليد فيما لا تعلم الدليل فيه اخرى التنفسك من كونك طالب عل أكرمك الله بأن تكون متبعا إلى مرتبت العميان المقلده فاذا يعني يعني بمناسبة ما ورده هنا الله مستعان قال مالك الرحيمه الله فناها عن تجسس القبور عليكم صاحوه الجصة محنس اشرف والجيبس وليس الجيحر الجيبسنا لان يتماسك ويوبنا به يعنى استطار ماذا ان نقن به شيئا ان كما نقن بالاسمنت نعم اول قصة فكل واحد منهما بمثليه الى اجل فهوربة وواحد منهما بمثل وزيادة شيئ من الأشياء الى اجل فهوربة انه عن بيعتين في بيعة حبثني يحي عن مالك انه بلغه ان رسول الله صلى الله عليه وسلم نهى عن بيعتين في بيعة الحديث حذي يعني مشهور من حديث ابن مسعود ولاه طرق نهى عن بيعتين في بيعة وحدثني عن مالك انه بلغا ان رد لان قال لرد الابتع لهذا البعير ابنقت حتى ابتاعه منك الى اجل فسوء لان ذلك عبد الله ابن امر فكرها ونه عنه طبع لما تفعله البنوق المفلسة البنوق المفلسة يذهب من دو والتفق مع قبلة او نحن ناخذ نسبة كذا وكذا كيف ومن تلك هذه السلعة فرد ان يشتريها وان يحوزها وان يمتلكها وان يتفق على اي سيار ان الا اذا الا اذا امتلكها واسمحت ملك الله ماذا بو انت الى المعرب وقلت عالو اخذ ومجرد كتابه وكذا هذا مخالف الله مستعا وحدثني مالك انه بلغه ان القاسم ابن محمد سؤل عن رجل انشترا سلعة بعش راتي داناني رنقدة او بخمسة بخمسة عشر دينار الى اجل فكرها ذلك ونه عنهم الكاش والتقصيد العاجل والاجح عاجل بكذا واجل بكذاه وهو احد التفسير ريني للعين شيخ الاسلام ابن تيمية طيب الله صلى الله عليه وسلم فسر الينة بتفسيرين اذا تباعتم بالعينة وخذتم اذناب البقر ورضيتم بالزارع وتركتم الجهادة في سبيل الله صلى الله عليه ومزل لا ينزع عنكم حتى طراج عودينكم حديث حديث ابن امر عند ابي دوودة وغيره واسناده جيد العينة فسرها ابن تيمية رحمه الله بتفسيرين العاجل والعاجل كاش والتقصيد هذا تفسير او التحايل على ربا بكم تبعني هذه السلعة بعشر سدل عندك العشر طيب بكم تشتريها مني قلب ثمانية قال هات ثمانية اذا استلما ثمانية وصدل عليه العشر على سبيل المثال فهذا هو بي علعيد الذي نه عنه سيد الخلق صلى الله عليه وسلم اذا ابن تيمية ذكرة التفسيرين اعقل ذكرة تغ this لا يصبح أن تقول هذه السلعة بعشر كاشم و بخمسة عشر تقصيطة وهذا والراجح من أقل أهل العلم وإن كان من أهل العلم الكبار من يخالفوننا في هذا لكن أيضا من أهل العلم الكبار كشيخ الألباني ما يقول بهذا نعم قال مالي كن في رجل نبتاع سلعة من رجل بعشرات داناني رنقدن أو بخمسة عشر دينارا الى أجل قال قد وجبت المشتري بأحد الثمنين إنه لا ينبغ ذال لأنه ان اخرى العشرات كانت خمسة عشر الى أجل وإن قد العشر تكان إنما اشترى بها الخمسة عشر التي الى أجل قال مالي كرح مه الله في رجل نشترى من رجل نسلعة بدينار النقدن أو بشاة موصوفة الى أجل قد وجب عليه البيعه سقطط من عندك بأحد الثمنين إن ذلك مكروه لا ينبغي لأن رسول الله صلى الله عليه وسلم نهى عن بيعة تين في بيعة وهذا من بيعة تين في بيعة ان تقلى ذا بكذا وكاشا بكذا قال مالي كرح مه الله في رجل قال لرجل اشترى منك هذه العجل وتى خمسة عشر صعن او الصيحانية عشر تأصوح الصيحان نوع ان جيد من التم او الحنطة المحمولة خمسة عشر صعن او الشامية عشر تأصوح بدينار قد وجبت لي احدى همه إن ذلك مكروه لا يحل ونتبه لكلمة مكروهنا بمعنى التحريم لأنه ادبع بقول لا يحل وذلك انه قد او دباله عشر تأصوح او صع صيحانيا فوايدأوها ويأخذو خمسة عشر صعن من العجوة او التجب عليه خمسة عشر صعن من الحنطة المحمولة فوايدأوها ويأخذو عشر تأصوح من الشامية فهذا ايضا مكروه لا يحل وهو ايضا يشبه منه يعنهم بي اتين في بيعة وأيضا من بيانه عنه ان يباعا من سنفن واحد من الطعام اثماني بواحد بيعو الغرر حدفني حيا عن مالك عن أبي حازم ابن دينار او حازم سلمة بن دينار ان سعيد بن مسيب ان رسول الله صلى الله وعليه وعلى وسلم انها عن بيع الغرر واذا يعني في صاح مسلمين حديث خابه رائرة قال مالك ومن بيع الغرر الغرر الجهالة والمخاطرة أن يعمد رجل قضل الدبته الدبته أو أبقى قلامه وثمان الشئ من ذلك خمسون دينارا فقل رجل أنا أخذه منك بإشين دينارا فإن وجبه المبتع وإن وجده المبتع زهبا من البعي سلاثون دينارا وإن لم يجده زهب البعي ومن زهب البعي ومن المبتعي بإشين دينارا قال مالك وفي ذلك أيضا أيضا أخر ليست عندك إن تلك أبضال تئنودة لم يدر أزادة أم نقصة أما حدث بها من العيوب فهذا أعظم المخاطرة أيضا مثل بيع السمك في الماء والطير في الهواء وزبد في السم هتغير بيع الجهالة غرر ضر معلوم قال مالك والأمر عندنا أن من المخاطرة والغارر اشترا أما في بقون الاناثي من النساء والدواب لأنه لا يدر يخرج أم لا يخرج فإن خرج لم يدر يكون حسن أم قبيحة اتام من عندكم أم تام من اتام من أم نقصة أذكر أن عندكم أم ذكر أن أم أنثة وذلك كله يد يتفابل إن كان على كذا فقيمة كذا وإن كان على كذا فقيمة كذا قال مالك الرحيمه الله ولا يم بغي بيع الاناثي وستثناء ما في بطونها وذلك يكون أن يقول الرجل للرجل سمنشات الغزيرة ثلاثة دنانير فهي لك بدي نارين وليب ما في بطنها فهذا مكروه مكروهنا عن حرام لأنه غرر ومخاطرة قال مالك ولا يحل بيع الزيط ولا الجلدولاني بديهن الجلدولان قلنا الجلدولاني عن عاش أنا عمنا السمسة وما زال في اليمن يقولون جلدولان عاش وعار والجلما زالات لغى في اليمن يقولون جلدولان وزالة الجلدولان ولا زبد بالسم لأن المزابنة تدخلو ولأن الذي يشتر الحب وما عشباه بشيء مسمى من ما يخرج منه لا يدري أخرج منه أقل من ذلك وأكثر فهذا غرر ومخاطرة قال مالك الرحيمة الله ومن ذلك عيضا نشترا وحب البان بالسليخة هو دهن شمر البان قبل أن ربب فذلك غرر لأن الذي يخرج من حب البان هو السليخة ولا بأسب يحب البان بالبان المطيب لأن البان المطيب قطيب ونشت وتحول عن حال السليخة قال مالك الرحيمة الله تعالى في رجل بعد سلعة من رجل على أنه لا نقصان على المبتاع إن ذلك بيء غير جائز ومن المخاطرة وتفسير ذلك أنه كأنه استأجره بريب إن كان في تلك السلعة وإن بعد برأس المال أو بنقصان فلشيئ له وذها بعناءه باطلا فهذا لا يصبح وللمقطاع في هذا أجرات بمقداري معالج من ذلك وما كان في تلك السلعة من النقصان أو ربح فاللبيع وعلي وإنما يكون ذلك إذا فاتة السلعة وبيعة فإن لم تفتفسيخ البيع وبينهم قال مالك الرحيمة الله تعالى فأما أن يبيع رجل من رجل سلعة يبوت بيعها يعني يقطع بيعها ثم يندم المشتري فيقول للبيع قضعني فيأبل بيع وكلبيع ولا نقصان علي فهذا لا بأسبه لأنه ليس من المخاطرة وإنما هو شيء وضعه له وليس على ذلك أقضى بيعهما وذلك الذي عليهم أمر عندنا الملامسة والمناباثة المناباثة يعني يشترك السوبة بمجرد أني المس والمناباثة أني ينبذه بمجرد أنيرمي أو أنيرمي الحصة حدث ناياحي عن ملك عن محمد بنيح بنحبان وعن أب الزناد عبد اللبن ذكوان عن الأعرض عبد رحمان بنهر مز عن أبيه رير طردي الله عنه أن رسول الله صلى الله عليه وسلمنا عن الملامسة والمناباثة قال مالك ولملامسة أني المسر رجل السوبة ولا ينشرو لا يفتحمى فيه ولا يتبين ما فيه أو يبتاعه ليلا ولا يعلم ما فيه يعني ممجرد أن تلمس وقع البي خلاص قضي الأم والجرد الملامسة والمناباثة أن ينبذر رجل إلى رجل سوبة وينبذر رجل الآخر لي سوبة على غير تأمل منهما ويقول كل واحد منه هذا بهذا فهذا الذي نهي عنه من الملامسة والمناباثة قال مالك في الساج المدرد في جراب الساجعنا الطيلاسان الأخبر أو الأسوط الجرابي عن الواعاء الذي يضع فيه أو السوب أو السوب القبطي المدرد في طيب إنه لا يدوز بقوم حتى ينشرى وينظر إلى ما في أدوى فيهما وذلك أن نبيعهم من بيع الغرر وهم من الملامسة قال مالك وبيع الأعضال جمعه على البرنامج يعني على الورق على ما فيه يعني مخالف النبي الساجع في جرابه والسوب في طيب وما أشبه في ذلك فرق بين ذلك الأمر المعمل به وما عرفت ذلك في صدور الناس ومضى من عمل الماضين فيه وأنه لم يزل من بيو الناس الجائزة بينهم التي لا يرون بها بأسن لأن نبيع الأعضال على البرنامج على غير نشل لا يراض به الغرر وليس يشبه الملامسة يعني على البرنامج إن مثل الورق مكتوب إن هذا خمسة متر عشر متركة فانت تقبن لو وجدت في رضلك ستراجع إن البرنامج عن الورق المكتوب أنها مكسة راجع فيه بيو المرابحة المرابحة إنسان معهم ويريد أن يربح هذا المال حدثني حيى عن مالك قال مالك أن الأمر المدتمعني عندنا في البزي يشتريه رجل ببلد ثم يقبب به بلد آخر فيبيوه مرابحة إنه لا يحسب فيه أجرة السماسرة ولا أجرة طيب ولا الشد ولا نفق ولا كرة أبي فأما كرة البزي في حملاني فإنه يحسب في أصل الثمن ولا يحسب فيه رب إلا أن يؤلم البائع ومن يساومه بذلك كل فإن ربحوه على ذلك كله بعد العلم به فلا بأس قال مالك يعني هو يشتري لهم ويريد أن يربح مالك فرم بمثل هذا عمل أخبر قال مالك فأما القصارة والخياطة والصباغ هل قصار يعني يعني قصارة من عمل الجزار وما أو أمعاء والكارشة والأشياء وما أشبه ذلك فوق منزلة البز يحسب فيه ربحو كما يحسب في البز فإن بعع البز ولميبي شيء من ما سميته إنه لا يحسب له فيه رب فإن فات البزو فإن الكراء يحسب ولا يحسب عليه ربح فإن لم يفت البزو فالبيع مفسوخ بينهم إلا أن يتراضي على شيء ميجوز بينهم قال مالك رحمه الله فراجه يشتر المتاع بذهب أو بالوارق والصرف يوم اشتراه عشرته درائهم بدا ناني بدا نار فيقدم فيقدم به بلدن فيبيهم مراباحة أو يبيع حيث اشتراه مراباحة على صرف ذلك اليوم الذي بعوفي فإنه كان بتاعه بتاعه بدا نانير وبعه بدا نانير وبعه بدا رائم وكان المتاع لم يفتس المبتاع بالخيار إن شاء خذة و إن شاء تركة فإن فات المتاع كان المشتري بالثمن الذي بتاعه بالبيع ويحسب للبيع ربحو على مشتراه به على مربحو المبتاع قال مالك وإذا باء عرج ننسلعة قامت عليه بمائة دنار من العشرات أحد عشر ثم جاء بعد ذلك فقال صقطت من عندكم إنها قامت عليه بتسئين دنارن وقد فاتت السلعة خيير البائع فإن أحب فله قيمة سلعتي ومقبضط منه إلا أن تكون القيمة أكثر من الثمن الذي وجب له به البيع أوليوم فلا يكون له أكثر من ذلك وذلك مئة دنار وعمئة دنار وعشر وذلك مئة دنار وعشر تدنانير وإن أحب بضور باله الربحو على التسئين إلا أن يكون الذي بلغت سلعات من الثمن أقل من القيمة فيخير في الذي بلغت سلعاته وفي رأس ماله وربحو ذلك تسعة نتسئون دنار قال مالك وإن باء عرج ننسلعة مرابحت فقامت قامت علي بمئة دنار ثم جاءه بعد ذلك أنها قامت علي بمئة وعشرين دنار خير المبتاء فإن شاء أعطل بأعطيمة تسلع يوم قبضها وإن شاء أعطل فمن الذي بتاع به على حساب مربحة بالغة مابلغ إلا أن يكون ذلك أقل من الثمن الذي بتاع به سلع فلا يسله أن ينقط صرب بسلعات من الثمن الذي بتاعه به لأنه قد كان رضية بذلك وإن ما جاء رب السلعات يطلب الفضل فلا يسل المبتاء في هذا خلدت على البائع بأن ياضع من الثمن الذي بتاع به على البرنامج البيع على البرنامج قال مالك رحمه الله أمر عندنا في القوم يشترون أسلعت البزء أو رطيق فياسم عبين رد فيقول بزء الذي شتريت من فلان قد بلغني عندكم بلغتني صفة وأمر فهل لك أربيحك في نصيبك كذا وكلع فيقول نعم فيربيح ويكون شريك للقوم مكان فإذا نظر إليه رأاه قبيحا وستغلاء قال مالك ذلك لازم الله لخيار له في إن كان بتاعه على برنامج على برنامج وأرصفة معلومة يعني على كلام مكتوب وعلى صفة معلومة لا يرجع قال مالك فرد يقدم له أصناف من البزء ويحضره السوام ويقرأ عليهم برنامجه يقرأ علي برنامجه ويقول في كل عدلي كذا وكذا من الحفة بصري وكذا وكذا ريطة سابري فرقأ كذا وكذا سملاهم أصنافة من البزء بأجناس ترمني على هذه الصفة فاش ترون الأعضال على مواصفة لهم ثم يفتحونها فاش تظلونها واندمون قال مالك ذلك لازم لهم إذا كان موافق للبرنامج الذي باءهم عليه طلما أن أن الوصح والمقاز وعلى مه وعلي يندمون كيف مشاء قال مالك هو الأمر الذي لم يزل عليه عليه الناس عندنا هو إذا كان المتع موافق للبرنامج ولم يكن مخالف الله بيعو الخيار حدثني يحيّا عن مالك عنافعنا عبد الله ابن عمر رضي الله عنهم أن رسول الله صلى الله عليه وسلم والوصح وعلى الله قال المتبايا عن كل واحد منهما بالخيار على صاحبه ما لم يتفرق إلا بيع الخيار يعني طلما فترقى انتهل بيع لكن قال أنت بالخيار لمدة أسبوع أنت بالخيار فهذا البيع إلا يزال قائم طلما أنه محددة وقتن الخيار قال مالك قال مالك وليس إلي هذا عندنا حد معروف ولا أمر معمون به فيه واذا مالك قال في جمهور العلماء في هذه المسألة وحدثني مالك أنه بلعقى عبد الله ابن مسؤود كان يحدث أن رسول الله صلى الله عليه وسلم قال أيما بين أي نتبايا فالقول ما قال البيع أو يتراد دان قال مالك الرحيم الله فيما باع من رجل نسلعة فقال البيع عندما وجبت البيع أبيعك على أن أستشير فلان فإن رضي فقد جاز البيع وإن كريها فلا بيع بيننا فيتبايا عاني على ذلك ثم يندم المشتري قبل أن يستشير البيع عندكم فلان قبل أن يستشير قبل أن يستشير البيع إن ذلك البيع لازم الله معلم وصفوة خيار المبتاع وهو لازم الله إن أحب الذي ترط له الخيار أن يديزه عندكم البيع قال مالك الرحيم الله الأمر عندنا في الرجل يشتر السلعة من الرجل فاختلفان في الثمن فقول البيع بأتكه بعشرة دانانير وقول المبتاع ابتعتوها منك بخمسة دانانير إنه يقالوا البيع إن شئت فعطها للمشتري بما قال وإن شئت فحل بالله ما بعتسلعتك إلا بما قلت فإن حلف قيل للمشتري إن ما أنتخذ السلعة بما قال البيع وإن ما أنتحلف بالله ما شترتائلة بما قل فإن حلف هبارئ منها وذلك أن كل واحد من قبام الدعن على صاحبه يمن على مدعل ما جاء في الربى في الدين حدث ليحي عن مالك عن أب الزناد عن بس ربن سعيد عن عبيد عن عبيد أب صالح مولس سفاح بالفر threw دعوroid طيّεί بارك الله فيكم هناك فائد في كلمة برنامت و هو اتغير دل doesna لدي عبر قديمن بما always applause เขتي بما المُث circuits مدعاء فهل هناك أقدم من ملك لا يعني المراد البرنامج والشيء المكتوب الذي يصف يعني يصف فيه شيء فالبرنامج أيضا يصف شيء مكتوب يصف فيه أسانيض رجل إيش لا لا ليس هذا فقط ليس هذا فقط الله يحظو يعني وقتقخذ بناء على أنه كتابة بناء على أنه كتابة فيه أنا متتغير يعني أنا متتغير الدلالة أنه قلبت بزل لمن أهل دار نخلت إلى أجل ثم ردت الخروجة إلى الكوفة فعرض علي أن أبعنهم أن أبعنهم بعض السمن وينكدو وينكدوني يعني أعطونه نقدن فسألت عن ذلك زيد بنثابت رضي الله عن فقال لا أمرك أن تأكل هذا ولا توكيله يعني نهاه عن هذا ولا توكيله دعو عجل في البخري تأكد نهما قال دعو عجل قال قرد كنا هذا دعين قال قم فراكم فقد لا ننهما نرد نمي ذلك أنا أنا أرى أنها يأخذيث أمله وأينا هذيث invoice وأكنا عivot مأتيDad عاشاري له أنضانهم نصف عندما قال قم فقده مقضف على الأุتل نعم نعم هذا دين أم بأمر النبي صاصلة نعم ما يوجد هنا هذا دين يعني رجل عليه دين أيضا رجل عليه دين طيب رجل عليه دين هو يطالبه به ستبقى أهلاً حياً الله يبرك فيه فيه فيه فيه تبقى الله يبرك أنا هو يطالبه بدينا ما أننا دخلасть أيضا إعادد هنا إنه ستبقى أو يطالبه بدينا إن terceي حالك إنتالييده والأطetch Despair أ cortarك أطرقنا هم الناس أطرقنا هم الناس أط Gegenها يقبنا ستبقى نعم remlin eenth forma ِ هو أنares يا طرف دين هل هي أبنث اتío scheinزع عادfl لقتهم ف mask والشني والشني الأشيك المستوى الانه لا يحلقنا لا يساك تأكود نحن قلنا لا يحلقنا لا يحلقنا لا تحققنا ولا تنسى لا نحن نحن قطنا لا يحلق قطنا قطنا لا يحلقنا الصوت المساعدة نحن قطنا لا يحلقنا لا يحلقنا لا يساك taman لا يحلق لا يحلق успاول مرحباً مرحباً مرحباً مرحباً مرحباً مرحباً مرحباً مرحباً مرحباً مرحباً woof لا يستمتاب على شيء. ويبقى الحديث مضاء فمه. وحدثني عن مالك عن عثمان بن حفس كبن خلده عن بن شهاب الزهر عن سالم بن عبد اللعن عبد اللعن عبد اللعن عمر رضي الله ونهما انه صويل عن الرجل يكون له الدين على الرجل الى أجرين فيضاء عنه صاحب الحق ويعدجله الاخر فكرها ذلك عبد الله بن عمر ونه عنه طيب. وحدثني عمالك عن زيد بن أسلم انه قال كان الرب في الجهلية اي يقول اي يكون للرجل على الرجل الحق الى اجل فيضاء حال الى اجل قال اتقد ام ترب فان قضاء اخذ ويلا زاده في حق واخر عنه في الى اجل. قال مالك رحمه الله والامر المكر الذي لقتلاف فيه عندنا اي يكون للرجل على الرجل الدين الى اجل. فيضاء عنه الطالب ويعدجله المطلوب ذلك عندنا بمنزلة الذي اقر دينه بعدم حل عن غريم ويزيده الغريم في حق فى قال فاذا الرب بعين لا شك فيه. قال مالك الرحم او الله فراجل يكون له على الرجل مائة دينار الى اجل. فيضاء حلت قال له الذي علي الدين بيعني سلعة يكون سمنهم اتدينار النقد وبيمائة وخمسين الى اجل. قال مالك ان هذا بي ان لا يصله لم يزل اهل العلمين هون ينهون عنه. قال مالك رحمه الله انما كل هذالك لانه انما عطي ثمنى ما بععه بعينه اقر عنه ويؤخ ويؤخ ويؤخر عنه المئة الاولى. الى اجل الى اجل الذي ذكر له ااخر مرة. ويزداد عليه خمسين دينار في تأخير عنه فهذا مكره لا يصله. كلمة مكرهنا بمعنى التحريم لا يصله عندكم ولا يصله. هذا مكره لا يصله. ويضا يشبه حديث زيدي بن اسلم في بي اهل الجهليات انهم كانوا اذا حل الدينهم قالوا الذي عليه الدين. اما ان تقلي اما ان تربية. فان قضى اخذ ويلا زادوهم في حقوق مزادوهم في الاجل. جامع الدين والحول. حدثنا يحيى عن مالك عن ابل زنادي عن الارج عن ابيه ريرة رضي الله عنه ان رسول الله صلى الله عليه وسلم قال مطل الغني ظن. وإذا اتبع حدكم على مليئ ان فل يتبع. يعني اذا احالك على رجل يمتلك مهلا فهذا اتبع هذا. وحددثني عن مالك عن موسيب نميسرة. انه سمع رجل ان يسأل او سعيدة بن المسيب. فقال ام رجل ان ابيعوا بالدين. فقال اسعيد الله تبعى الا ما ويتئ الى رحلك. قال مالك الرحمه الله تعالى. في الار الذي يشتر السلعة من الرجل على ان وفيه تلك السلعة الى اجل مسمى ام مليسوق ان يرد نفاقه. ان دكم نفاقه افيه. يرد نفاقه. يعني ان تشار الاسرعة البيع وان مليحاجة في ذلك الزمان. الذي اشترط عليه ثم يخلف الباق عن ذلك الاجل. فيريد المشتر ردت الكسلعة على الباق. ان ذلك ليس للمشتره. وان البيع لازم الله. ولو ان البيع عندكم وان البيع. ولو ان البيع على وجاء بتي الكسلعة خبل محل الاجل لم يقره. لم يقره المشتر على اخذها. قال مالك الرحمه الله تعالى في الذي يشتر الطعمة في اكتاله. ثم يأتيه من يشتره منه في اخبر الذي يأتيه انه قد اكتاله لنفسه. واستوفاه. فيريد المبتوع يصبقه. واخذه بكيله. انه ما بعلى هذه الصفة بنقدم فلا بأسبه. وما بعلى هذه الصفة الى اجل انه مكرو حتى اكتاله المشترى الى خروا نفسه. وانما كريها الذي الى اجل انه ذريعة للا ربا. ويوت خوافه ان يدار ذلك على هذا الوجب غير كيل ولوازن. فإن كان الى اجل ان فهو مكرو ولختلاف فيه عندنا. علمالك الرحمه الله تعالى ان بغي اي يشترى دين على رجلٍ غائب ولا حاضر الا بقى على رجلٍ غائبٍ ولا حاضر الا بقرارٍ من الذي عليه الدين. ولا علاميت. وإن عليما الذي طرق الميته. وذلك ان اشتراء اذلك غرر. لا يدرا ايتم ام لايتم. على وتفسير ما كريها من ذلك ان او اذا اشترى دين على غائبٍ او ميت ان انه لا يدرا ما يلحق الميت من الدين. ما يلحق الميت من الدين. الذي لم يعلم به في اللحق الميت دين الزهب السمن الذي اعط المبتاء وباطلا. قال مالك الرحمه الله تعالى في ذلك ايضا ايضا ايضا اخر. انه اشترى شيء ليس بمبن الله. وإن لم ييتم ذهب سمنه باطلا فهذا غرر الله يصلح. قال مالك الرحمه الله تعالى وانما فور قابين الا يبي اردوا الا ما عنده. واني يسلي فى واني يسلي فردوا في شيء ليس عنده اصلوا ان صاحب العينة انما يحمل ذهبه التي يريد ان يبتع بها فيقول. هذه عشرط دانانير فيما تريد ان اشترى لك بها فكأنه يبي عشرط عشرط دانانير نقدا بخمسة عشر دينارا الى اجل. فلي هذا كور هذا وانما تلك الدخلات والدلسة الظلام يعني الدخيلة والدلسة من الدلس ووظلام. ما جاء في الشركة والتوليات والإقالة. قال مالك فرد اليبيع البيع البز المصنف وستثم في ياباً برقومها انه ان اشترط ان يختار من ذلك الرق فلا بأسبه. وإن لم يشترط ان يختار منه حين استثنى فإن ارىه شريكا في عدد البز الذي اشترية منه. وذلك ان الثوابين يكون رقمه مسواء وبينهما تفاوت في الثمن. قال مالك رحمه الله. الامر ان دنا انه لا بأسبب الشرك والتوليات والإقالة في الطعامي وغيره قبب ذلك او لم يقبض. اذا كان ذلك بالنقض ولم يكن في ربح ولا واضيعة ولا تأخير. فإن دخل ذلك ربح اواضيعة او تأخير من واحد بنهما صار بي عن يحلهما يحل البيع ويحرمهما يحرم البيع وليس بشرك ولا توليات ولا اقاله. قال مالك ان اشترى سلعة بز او رقيقا فبتبه ثم سأله رجل ان يشريكه ففعل. ونقضى الثمن صاحب السلعة جميعا ثم ادرك السلعة شيء ينتزء اهم ايديهما فإن المشارك يأخذ من الذي اشركه الثمن ويطلب الذي اشرك بيعه الذي بعه السلعة بالثمن كله. يعني انت اشركك فتأخذ منه وحقك ويأخذ حقه من الذي من البيع الاول. انه ان يشترط المشارك على الذي اشركه بحضرة البيع. وعندما بيعة البيع الاول. وقبل اي تفاوة ذلك ان اوهدتك على الذي بتعتمه وانتفاوة ذلك وفاة البيع الاول فشرت الاخر باطل وعليه العهده. قال مالك الرحيمه الله فراجل يقول للراجل اشترى هذه السلعة بينه بينك. ونقض عنه انا ابي اوهالك. ان ذلك لا يصلح. حي نقال انقض عنه انا ابي اوهالك. وانما ذلك سلف نيسلف ايه على انا ابي اهالك. ولو ان تلك السلعة اهالك او فاتت اخذ ذلك الرجل الذي نقدت شمن من شريك ما نقد عنه فهذا من السلف الذي يجور من فعه. قال مالك بحي مه الله. ولو ان رجل ابتع سلعة فواجبت له. ثم قال له رجل اشلكني بنصف هذه السلعة. وان ابي اوهالك جميعا. كان ذلك حلالا اللي بأسبه. وتفسير ذلك ان هذا بي ان جديد باه نصف السلعة اتعالى ان يبي علىه النصف الاخر. ما جاء في افلاس الغريب. حدث نيحي عن مايك عن ابن شهاب عن ابي بكر ابن عبد رحمن ابن الحارث ابن شام. ان رسول الله صلى الله عليه وعليه وعلى وسلم قال. ايه مارد لنباع ماتاعا فأفلس الذي بتاعه منه ونم يقبض. الذي باعه من ثم نيشي ام فواجده بعينه فأحق به وإنما تلذ بتاعه فصاحب المتاعي اسوط الغراماء. فصاحب المتاع فيه اسوط الغراماء. وحدثني مالك عن يحب نسايد عن ابي بكر ابن محمد ابن عمر ابن حزب. عن عمر ابن عبد العزيز. عن ابي بكر ابن عبد رحمن ابن الحارث ابن اي شام. ان ابي هؤير طرسي الله عن مرسول الله صلى الله عليه سلم قال. ايه ماردinden افلس فأ かقدرة كالرجو ما milyه بعين فأحق به من غيره.ını قال. مالك رحمه الله تعالى في رجل боعا بنربل بتاعا فأفلس المتاع. فإن الباعة ايدا ويجyo some متاع Brusعين أخذsque وإكان المجتريقة المجتري11 بعضه وفرقه فصاحب المتاع المتاعي أحق به من القرماء لا يمنعهم فرقى المبتاع منه أن يأخذ مواجد بعينه فإن اقبى من سمن المبتاعي شيئاً فأحب أن يرده ويقبض مواجد من المتاعي ويكون في مالمياد اصغت الغرماء فذلك له قال مالك الرحيمه الله ومن اشترا سلعة من السلع غزل او متاع او بقعة من الارض ثم احدث في ذلك المشتري عملاً بنا البقعة داراً او نسج الغزل ثوباً ثم افلس الذي بتاع ذلك فقال رب البقعة انا اخذ البقعة وما فيها من البنيان ان ذلك ليس له ولكن تقوى ملبقعة وما فيها من ما اصلاح المشتري ثم ينظر كمسمن البقعة وكمسمن البنيان من تلك القيمة ثم اكونان شريكين في ذلك لصاحب البقعة بقدر حصطه ويكون للغرماء بقدر حصط البنيان قال مالك الرحيمه الله تعالى وتفسير ذلك ان تكون قيمة ذلك كله الف درهم وخمس مئة وخمس مئة درهم فتكون قيمة البقعة خمس مئة خمس مئة درهم وقيمة البنيان الف درهم فيكون نساحب البقعة الثلث ويكون للغرماء اثلاثان قال مالك الرحيمه الله تعالى كذلك الغزل وغيره من ما اشبه اذا دخله هذا ولاحق المشتري دي لن لا وفأله وهذا العمل فيه سقطه قال مالك الرحيمه الله يعني عزيادة عندكم قال مالك الرحيمه الله فعمما بعمنا السيلة التي لم يحدث فيها المبتع وشيء إلا ان تلك السلعة نفقة ورتفع ثمنها فصرحبها يرغب فيها والغرماء يريدون امساكها فإن الغرماء يخيرون بين أن يأطرب السلعة الثمن الذي بعها به ولا ينقصوه لنقصوه شيئة وبين يسل مؤليه سلعته قال وإن كانت السلعة قد نقص ثمنها فالذي بعها بالخيار انشاء يأخذ سلعته ولا تباعت له في شيء من من غليم فذلك له وإنشاء يكون غريم من الغرماء يحاصب حقه ولا يأخذ سلعته فذلك له وقال مالك الرحيمه الله تعالى في من اشترى جارية او داب فولدت عنده ثم افلس المشتري فإن الجارية او دابة ولا وولدها للبائع إلا أن يرغب الغرماء في ذلك فيأطوناه حقه او فيأطوناه حقه كاملة ويمسكون ذلك قنغر لحلول المشاكل التي تكون بين الناس في المعملات ما يجوز من السلف حبث نيحي عن مالك عن زيد بنئسلم عن عطاء بنئسار عن ابي رافع المولى رسول الله صلى الله عليه وسلم عنه قال استسل فرسول الله صلى الله عليه وسلم بكره يعني الصغير من الابل فجأت وابل من الصدقة قال ابورافع فامراني رسول الله صلى الله عليه وسلم عن او ان اقضي الرجل بكره فقلت لم اجد في الابل إلا جمالا خيارة ربعية لان افضل وأكبر فقال رسول الله صلى الله عليه وسلم اعطي ايا فانا خيارا الناس احسنهم قبا إذا اعطيت بأكثر دون اتفاغ فلا شيء في ذلك وإذا التفق على ان تأتوعي دى بأكثر فهذا عينه اريبا وحبث نمالك عن حميد بن قيس المكي عن مجاهد انه قال استسل فعوض الله بن عمر رضي الله عنه من الرجل دراهما ثلما قداه دراهما خير منها فقال الرجل يأبع بدرحما هذه خير من دراهما التي اسلفتك فقال عبد الله بن عمر رضي الله عنهما قد علينته ولكن نفسي بذلك طيبة قال مالك الرحيم الله تعالى لبأس بأن يقبض من رسول فى شيء من الزهب أو الوارق أو الطعام أو الحيوان من من أسلفة وذلك أفضل من ما أسلفة إذا لم يكن ذلك على شرط منهما أو عادة فإن كان على ذلك على شرط أو أو ين يعني معادة وعده بذلك أو عادة فذلك مكروه ولا خير فيه مكروه نهنا بمعنى تحريم قال وذلك ان رسول الله صلى الله عليه وسلم قضى جميلة بربيعين خيارا مكان بكرن استسلفة وأن عبد الله بن عمر رضي الله عنهما استسلف دراهما فقضى خير منها فإن كان ذلك على طيب نفسي من المستسلف ولم يكن ذلك على شرط ونوائدة هذا كان ذلك حلالة لا بأسبة الكراهة عند السلف ما معانيها وتحقيق ذلك ممكن يقام بحق في هذه المسألة الكراهة عند السلف هم تتكون بمعنى الكراهة عند المتأخرين التنزيه ومتتكون حراما ومضابط في ذلك ما لا يجوز من السلف حدثني حي عن مالك النهو بلغاه أن عمر بن الخطاب رضي الله عنه قال في رجل الاسلف طعام رجل طعاما على أن يعطيه إيه في بلد آخر فقا كريها ذلك عمر بن الخطاب وقال فأين الحملان أجر حمل هذا وحدثني مالك النهو بلغاه أن رجل أن أتع عبد الله بن عمر رضي الله عنهما فقلي أبعب درحمان فقال عبد الله السلف وعلى ثلاثة يوجده سلف انت سلف رجل أن سلفن وشترط عليه أفضل من ما أسلفته فقال عبد الله بن عمر رضي الله عنهما فذلك الربة فقال فكيف تأمرني أبعب درحمان فقال عبد الله السلف وعلى ثلاثة يوجد سلف انت سلفه طريد به وجه الله فذلك ووجه الله سلفن تسلفه طريد به وجه صاحبه صاحبك فلك وجه صاحبك وسلفن تسلفه لتأخذ خبيثاً لطيب فذلك الربة قال فكيف تأمرني أبعب درحمان قال أرى أن تشوح الصحيفة فإن أعطاك مثل الذي أسلفته قبلته وإن أعطاك دون الذي أسلفته فأخذته أجرت وإن أعطاك أفضل من ما أسلفته طيبةً به نفسه فذلك شكرا شكراه لك ولك أجر من ما أنظرته يعني التأخيريًا وحدثني مالي كن عن نافيًا أن عسوس أنه سمع عبد الله نعمر رضي الله عنهما يقول من أسلف سلفن فلا يشترت إلا قضاء وحدثني ماليك أنه رحمه الله أنه بلغان عبد الله بن مسؤود رضي الله وكانه يقول من أسلف سلفن فلا يشترت أفضل منه وإن كفلا يشترت أفضل منه وإن كانت أبدتم من علف فهوربة يعنى حتى لو قبضة بن علف زياد قال ماليك الرحمه الله تعالى الأمر المجتمع عليها عندنا أن من استسل فشئة من الحيوان بصفة وتحلية معلومة فإنه لا بأسبي ذلك وعليها أي رد بثة إلا ما كان من الولاءت إن إماء يعج إن أمه وليدة فإنه يخاف في ذلك الذريعة لأحلال ماليحل فلا يصبح تفسير ما قرها من ذلك أن يستسل في الرجل الجارية تفايصيبها مبذلة ثم يرضوها إلى صاحبها بأينها فذلك لا يصبح علي حيوان ولم يزل أهل العلمي ينهون عنه ولا يرخصون فيه أعلم الجهد إن خفب ولا توجد سبايا من بنات بن الأصفر ما ينه عنه من المساوما والبنوبايا حدث نيحي عن ماليك عن نافحنا عن عبد الله بن عمر رضي الله عنهما رسول الله صلى الله عليه وسلم قال لا يبيع بعضكم على بعض وحدث نماليك عن أب الزنادي عن الارجي عن أبه ريرة رضي الله عنهما رسول الله صلى الله عليه وسلم قال لا تلقوا الركبان للبيع ولا يأتلقوا الركبان للبيع ولا يبيع بعضكم على بعض ولا تناجشه ولا يبيع حاضر اللباد ولا تصر الابل والغنم ثم نبتعها بالذعب بعد ذلك فوى بخير النظرين بعد أي حلوبها إن راضيها أمسكها وإن سخطها ردها وصاعا من تم قال مالك الرحيم الله تعال وتفسير قول رسول الله صلى الله عليه وسلم في منورة والله أعلم لا يبيع بعضكم على بعض أنه إنما نهى أن يسوم الرجل على سوم أخي إذا ركن الباع على السائم وجعل يشترت وزن الذهد ويتبررأ من العيوب ما أشبه هذا بما يُعرف به أن الباع قد أراد مباعة السائم فهذا الذينها عنه والله أعلم قال مالك الرحيم الله تعالى ولبأسى بالسوم بالسلعة توقف للبيع فيسوم بها غير واحد قال ولو طرق الناس السوم عند أول ما يسوم بها وخذت بشبه الباطل من الثمن ودخل على الباعة في سلعيهم المكرو ولم يزل الأمر إن ذنى على هذا قال مالك الرحيم الله تعالى عن نافع على بلاب نعمر رضي الله عنهما أن رسول الله صلى الله عليه وسلم نهى عن النج قال مالك الرحيم الله تعالى والنج أن تعطيه بسلعات أكثر من ثمنها وليس في نفسك اشتراقها فيقتدي بك غير يعني فقتدي بك غير أنك ما أرد إنما أردت الإفساد والتخريب على الخلف جامع البيو حدثني حيا عن مالك عن عبد الله بن دنار عبد الله بن عمر رضي الله نهما أن رجول أن ذكر لرسول الله صلى الله عليه وسلم أنه يخدع في البيو فقال رسول الله صلى الله عليه وسلم إذا بايعت فقلا خلابة أي لا خدعة لا خدعة ولا كذب فكالة فكان الرجل إذا بايعت كل لا خلابة وإن كان هو في يعني هنا أو ضحلك هو كان في نسانه شيء وحدثني مالك عن يحب نسايد أنه سمع سايد بن المسايد رحيم الله تعالى يقول إذا جئت أربًا يوفون المكيالة والميزان فأطل المقام بها وإذا جئت أربًا ينقتصون المكيالة والميزان فأقل المقام بها وحدثني مالك عن يحب نسايد أنه سمع محمد بن المنكدر رحيم الله تعالى يقول أحب الله عبدً سمح إذا إحسمح إنباع سمح إنبتاع سمح إنقضى سمح إنقضى قال مانك الرحيم الله أكثر راجلي يشتد الإيب لأول غنم أول بز أول رقيقة أو شيء من الأرض جزافا إنه لا يكون الجزاف في شيء منما يعد عده قال مالك الرحيم الله تعالى في الرجل يأطر رجل السلعات of the prophet يبيئها وقد قوامها صاحبها قيمة فقال إنبتاع نعم عش أندكم زياد قوامها صاحبها قيمة فقال إن بأتها باذا استثماني الذي أمرتك به فلك دينار أو شيء يسميه نهي طراض يعني علي وإن لم تبع فليس لك شيء إنه لا بأس بذلك يعني أنا أريدك أن تبع هذا الشيء بمبلغ كذلك إن بأتها فلك زيت وإن نقصت لأماية إنه لا بأس بذلك إذا سأسم ثماني يبيعها به وسم أجرم معلوما إذا آباء أخذه وإن لم يبيع فلا شيء إله قال مالك الرحيم الله تعالى ومثل ذلك أيقول الردل للردل إن قدرت تعالى قلام الابق أو جئت بدمل الشهرد فلك كذلك وكذف هذا من باب الجعل أجعل لك جعلا يعني عطاءنيع ومزالة هذه الكلمة الجعل هي مزالة مستخدمة في بلاد اليمن أسأ الله أن يرفعنا عنهم كل سوء مكروه وأن ينجينا وإياهم من مؤمرات اليهود والرافضة وعباد الصليب مستلم يقتل مستلمن وليس من باب الإجارة ولو كان من باب الإجارة لم يصلح قال مالك الرحيم الله تعالى فأمر ردل فأمر ردل يعتسلع فيقال له بعها ولك كذلك وكذف كل دينار لشيء سميف لك لا يصلح لأنه لأنه كلما نقص دينار من سمين السلع نقص من حقه الذي سملا فهذا غرر لأدريكم جعل له وحدثني مالك علي بنشهاب رحيم الله تعالى أنه سألعنا عن الرجل يتكارة الدابة يعني الكرائي يعني استأجرة ثم يكريها بأكثر من ما تكارها به فقال لبأس بذلك أنت كترائت سيار فيب مثلا مثل ما يحدث اليوم في القاهرة أنه مثلا يأخذ بأبداً من أني يعني أن يجعله يعمل عليها ويخشى بعضهم من بعض لا قال مثلا أنت تأخذها نصف يو بخمسين جنيه وثاني أخذها نصف الثاني بخمسينة وهو يأخذ هذا ويذب يعمل عليها فهذا بما لا خرج في هذا قاله مالك راحه الله تعالى كمس يعني رواية المدلس بالعنى في رواية اللي صلاة طريقة غير طريقة ذلك المدلس الذي عنى أمحكمها ضعيف ضعيف إذا كان من من يدلس تدليس الإسناد أو التصوائم أعش بها ماذا يتأهل الطالب لقراءة مجموع الفتاوى لشيخ الإسلام انتمية ومه الطريق الأمث الاستفادة منه بالنسبة اللي مثل هذا الكتب ما اللي مجموع الفتاوى لفتح الباري لتمهيد للمجموع اللي مثل هذا الكتب الكبيرة ينبذي أن يكون قد طبلع من علوم الآله أن يكون ذا عقيدة صحيحة أو عنده أصول في مباحة العقيدة أن يكون درس أصول الفق والمصطالح واللغة أن يوجد خير كثير في علوم الآله لتؤهيله لقراء الطريق الأمث اللي ذراسة أي كتاب أن تسجل في الفواقيد أن تسجل فواقيد طيب التي تجدها الأشياء التي لم تفهمها وفوق كل ذيعلم عالم ومعوتيتم من العلم إلا قليلة أيضا تسجلها لطور رب عالم هو أعلم من ليديبك عليها وأن ترتب الفواقيد أيضا إذا كان الكتاب كبير فإذا فواقيد في العقيدة فواقيد في أصول الفق فواقيد في المصطالح فواقيد في الإيمانيات ورقائط فواقيد في وهكذا وهكذا بدرس قبل صلط العص ما يعني أصلى نعينا لعلى سافتنا أبعد من المسافات كم جميع يعني يوجد أحد أبعد مننا يوجد مسافت أحد أبعد من المنصورة نعم نعم نعم نأخذ لك ويأسكن القاهرة أصلى يأسطر علينا طبع نكتفي أمنا أخذ بعد صلط العشاء اللهم مقسم لنا من خشيتك كما تحول به بيننا وبين معاصيك ومن طاعتك ما تبلغنا بهاج النتك ومن يقديني وهو نبيه علينا مصائب الدنيا اللهم التعنى بأسماءنا أبصارنا وقوة نماء حيثنا وجعله الوارث مننا وجعل خارنا على منظل مننا منصرنا على من عادانة اللهم لا تجعل مصيباتنا في ديننا ولا تجعل الدنيا أكبر هم مننا ولا مبلغ عالمنا والالنار مصيرنا برحمتك أرحم الرحمن وصلى الله وصلى الله وضارك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2026-05-14T19:54:58+00:00</dcterms:created>
  <dcterms:modified xsi:type="dcterms:W3CDTF">2026-05-14T19:54:58+00:00</dcterms:modified>
</cp:coreProperties>
</file>

<file path=docProps/custom.xml><?xml version="1.0" encoding="utf-8"?>
<Properties xmlns="http://schemas.openxmlformats.org/officeDocument/2006/custom-properties" xmlns:vt="http://schemas.openxmlformats.org/officeDocument/2006/docPropsVTypes"/>
</file>