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كتاب"الموطأ للإمام مالك بن أنس / الدرس ( 17-2)لفضيلة الشيخ أبي حفص بن العربي الأثري</w:t>
      </w:r>
    </w:p>
    <w:p>
      <w:pPr>
        <w:jc w:val="right"/>
        <w:spacing w:line="360" w:lineRule="auto"/>
      </w:pPr>
      <w:r>
        <w:rPr>
          <w:sz w:val="24"/>
          <w:szCs w:val="24"/>
          <w:rtl/>
        </w:rPr>
        <w:t xml:space="preserve">السلام عليكم ورحمة الله بركاته حمد لله رب العالمين صلى الله وصلى وبارك على سيد الأولين والآخرين وعلى آله وأصحاب أجمعين سبحانك لا علم لنا إلا ما علمتنا إنك أنت العليم الحكيم وبعد أيها الكرام فما زالة الكلام مع المدلس السابع عشر من مجالسي موطع الإمام أبي عبد الله حمالك ابن أناس الرحيمه الله وتعالى اسم الله الرحمن الرحيم كتاب الرضاع رضاعة الصغير حدثني طب الاسنادي إلى عبيد الله ابن يحيى قال حدثني يحيى عن مالك عن عبد الله من أبي بكر عن عام راتب انت عبد الرحمن ابن ساعد ابن زرارة الأنصارية أن عائشة أمى أن عائشة أمى المؤمنين رضي الله وعنها أخبرتها أن رسول الله صلى الله عليه وعليه وعلى وسلم كان عندها وأنها سمعت صوت رجلني استأذن في بيت حفصه قالت عائشة رضي الله عنها فقلت يا رسول الله هذا رجلني استأذن في بيتك فقال رسول الله صلى الله عليه وعلى وسلم أرىه فلانا لعمل لحفصة من الرضاع فقالت عائشة رضي الله عنها يا رسول الله لو أنه لو كان فلان حيان لعمه من الرضاع فقال رسول الله صلى الله عليه وعلى وسلم نعم إن رضاعت تحر ممات تحر ملولادة وعيشة رضي الله عنها يعني إذا كان عم وحفصة من الرضاعتي يدخل عليها فالعم أيضا نعم يدخ ليس الحكم مختصا بحفصة رضي الله عنها ولا بعيشة رضي الله عنها إنما الحكم عام وحدثني عن مالك عنه شام بن عروات عن أبيه عن عائشة أم المؤمنين رضي الله عنها قالت جاء عم من الرضاعتي يستأذن علي فأبيت أن أذن له علي رضي الله عن مهات المؤمنين وأن ساء أصحاب رسول الله صلى الله عليه وعلى وسلم عمه يستأذن فما تأذن له وأصحابنا يجبون على النساء أن تخرض مصرة للدين وكيف تعرف بالبطاقة وهل ينظر لصوراتها وإذا تأكد إذا لم يتأكد وإذا رفضوا أن تبطلع المرأة وأن الذي يرى الصورة من الرجاه فكيف الحكم سنة نازل ونقول هذا ضرور ومن أدل نصرة الدين وحتى ليسيطر العلمنيون وألنا تركها للعلمنيون فأبيت أن أذن له علي الحياة كله خير حتى أسأل رسول الله صلى الله عليه وعنده قالت فجاء رسول الله صلى الله عليه وعنده فقال إلا هو عمكي فأذلي له فأذني له قالت فقولت يا رسول الله إنما أرضعتنا المرأة ولم يرضعنا الرجل فقال إلا هو عمكي فليل جعليك قالت عيشة رضي الله عنها وذلك بعد ما ضريب علينا الحجاب وقالت عيشة رضي الله عنها يحرم من رضاعة ما يحرم من الولادة أمرأ أرضاعة ولدا كله بناتها محارب وكله أخواتها خالات وكله إخوانها أخوال وراجل زوجها كله بناته من هذه المرأة أو من غيرها إخوان للوال أخوات للولاد وكذلك الأولاء وكله إخوانه عمام وكله أخواته عمام أرفو هذا الحك وحدثني عن مالك عن ابن شهاب عن أوروة ابن زبير عن عيشة أم المؤمنين رضي الله عنها أنها أخبرتوا أن أفلحها أخى أبن كوعيس جاء يستاثن عليه عموها من الرضاعة بعد أن نزل الحجاب أنكم أنزل قالت فأبيت أن آذن له علي فلم جاء رسول الله صلى الله عليه وسلم أخبرته أخبرته بالذي سنعته فأمراني أن آذن له عليه ونظر للشبط في الدين ما تقول أنا أستحي أو بعض إخواني نقول أنا أستحي لأنها مدة يدها مد يافيادة والتمدة حتى رأسها يعني أنتها وفترض أنها يعني واحدة من المذعات في الفضايات مدة يدى ستمد أيضا وبعض الناس هده الله أنا أصافع قنات أنا رفضي فضلت يا فضيلة الشيخ يعني رفق أعلى من نقم قلا ونصاف ولمصافح فقط مهنك من يصافح ويحضن وقبل من الجانبي ورد أن يقنو لي أمر للأمة وهذا في الظاق فنسأل الله ستر والعافية وحدثني عن مالك عن ثور بن زيدني الديلي فكرمك الله صلى الله عليه وسلم عبد الله بن عباس رضي الله عنهما أنه كان يقول ما كان في الحولين وإن كان مصة وحدة فو يحرم وحدثني عن مالك علي بن شهاب عن عمر بن الشريد أن عبد الله بن عباس رضي الله عنهما سويل عرض لنكانت لهم رأتان فأربعة إحداه مغلام وأربعة الأخرى جارية فقيل له أن يتزوج الغلام الجارية تقى فقال لا اللقاح واحد لأن لبن قله لبن الفاح لبن الزوت وحدثني عن مالك عن نافع عن عبد الله بن عمر رضي الله عنهما كان كلار باعة إلا من أرض أف الصغر ولا رضاعة لكبير فلا فلقابل لستاذ الغرفاض نذق كل مظافة رأة ما شاء الله إباحة للفواح داخل وجدها نيم على ويرض أشياء استاذ أبي وستقل لأربعة كبير حسبي الله أن يعمل وكي وكمذا بمصر من الموضحكات ولكنه ضحكم كلبك رضاعة والكبير حل خاص بسى فمن توفر لهم ما توفر الإسالي ما ولا أبي حوذيفة كس ولا بقال التحريم لأن رضاع إنما كنو في الصغر في دون السنة تاي لا ممسوخ ضل مضل ويخرج في الفضائية ويجوز في الموضح ولماذا الموضحة خاصة يا يعني هي يعني يعني هل نحنه في حاجة إلا فساد ما يكفي فساد الحجة صفوط وشوركاء نعم صفوط شريف يا ايش اي نعم رضي الله عنه رضا نعم حبيبش وحدثني عن مالك عن نافع أن نسالي مبن عبد الله إبن أمر إذا هنا أخوان رواية نافع أنسالي علم عليها فإنها قليلة دوات نافع أنسالي أن نسالي مبن عبد الله إبن أمر أخبره أن نعائيشة أم المؤمنين رضي الله أرسلت به وهو يرضي وهو يرضع إلا أختها أم كلسوم بن تأيبك فقالت أرضيه عشر رضعات حتى يدخل علي قال سالي فأرضعات أم كلسوم ثلاث رضعات ثم مرضت فلم ترضعني غير ثلاث مرضت فلم أكون أدخلوا على عيشة من أد لأن أم أن أم كلسوم لم تتم لي عشر رضعات يعني أرادت أكون مأمر من لها أنفتها رضي الله عنها سالي مبن عبد لبن أمر وكان بن أمر بن أمر وحدثني عن مالك أن نافع أن نصفية تابنت أبي عبيت ثقفية أخبرته أن نحافصة أم المؤمنين رضي الله أن أرسلت بأاصم ابن عبد الله ابن سعد إلا أختها فاطمة تابنت أمر إبن الخطاب ترضو عشر رضعات ليدخل عليها وصغير يرضى ففعلت فكان يدخل عليها وحدثني عن مالك عن عبد رحمان بن القاسم عن أبي أن أخبرها أن عشر رضي الله عنها زوج النبي صلى الله عليه وسلم كان يدخل عليها من أرضاءه أخواته بنات وأخيها ولا يدخل عليها من أرضاءه نيساء وإخواتها وحدثني عن مالك عن إبراهيمة بن أقبة أنه سالسعيد بن المسيب عن الرضاء فقال سعيد كل ما كان في الحولين وإن كان قطرة وحدة فو يحرم وما كان بعد الحولين فإن موقعام يأكله يعني إذا أرضنا أن نجمع بين هذا فنقول الخمسو تحرم تحرم هذا أنه محرم ومحرم على عليه عليه الزواج ورضعت تحرم الزواج ولا تسبة المحرمية إذا أرضنا الجم أن الرضعت تحرم الزواج لقيا مش شبه طيم ولا يكون محرم إلا بالخمس الرضعت المشبعات وحدثني عن مالك عن عبد رحمان بن القاسم عن أبي من طيب وحدثني قطي قال إبراهيم وما كان بعد الحولين فإن موقعام يأكله قال إبراهيم ابن عقبة ثم سالتور وتبنز بير رحمه الله تعالى وحدثني عن مالك عن يحب نسعيد أن قال سمائة سعيدة بن المسعيد رضي الله وما يقول لا رضاع إلا ما كان في المه وإلا ما أنبة لحم والدم وحدثني عن مالك عن ابن شهاب أنه كان يقول رضاع تقليلها وكثيرها يحرم ورضاع من قبل الرجال تحرم يعني من قبل الرجال تحرم من ليس الرجل يرضع هذا ما لا إنما أيضا يعني يعني إن البنت إذا كانت بنت الرجل من مرأة أخرى فو محرم الله قال يحى و سمائة مالك يقول رضاع تقليلها وكثيرها إذا كان في الحولين تحرم فأما كان بعد الحولين فإن طليلها وكثيرة لا يحرم مشاء أنه أنه بمنزلة الطعام ما جاء في رضاع بعد الكبر حدثني يحي عن مالك عن ابن شهاب أنه سويلة عن رضاع تلك بير و قال أخبرني أروة بنزبي أن أبى حوذيفة بنعوتبة ابن ربيعة وكان من أصحاب رسول الله صلى الله عليه وسلم وكان قد شهد بدر بدر رضي الله وكان تبن سالم أنه يقول أنه سالم مولئة بحوذيفة كما تبن رسول الله صلى الله عليه وسلم زيد بنحارثة وأنك حق أبو حوذيفة سالمة و يرى أنه بنو أنك حق بإبنت أخيه فقمت بنت الوليد ابن عوتبة بن ربيعة والأصلا العرب لا يزوجون مثلا ذلك لما كان إبنه فزوجة وهي يوم أيضا من المهاجرات الأول وهي يوم أيضا من أفضل ليسة عندكم يوم أيضا وهي يوم أيضا من أفضل أياما قوائش الأيمي التي ما تعانها زوجه فلما نز أنزل الله تعالى في الكتابه في زيد بنحارثة فقال أدعوهم لأابئهم أقصة عند الله فإلا تعلموا أاباءهم فإخوانكم في الدين ومواليكم رد كل واحد من أولئك العبيه فإلا ميعلم أبوه رد إلى مولاء فجاءت سهلة بنت سهي وهي مراءة أبي حوذيف وهي منبان عامر بنلئي إلى رسول الله صلى الله عليه وسلم عامرية فقالت يا رسول الله كنا نرى سالمن ولدن وكان يدخل عليها وانا فضي فملي يعني عاش يعني أنه يعني تلبس سيابا يعني ليست متحجبة ليست متسترة إنما تلبس سيابة البيت طيب وليس لنا إلا بيتم واحد فما ذى طرفي شأنه فقال له رسول الله صلى الله عليه وسلم في مبلغنا سقطف من أنديكم أرضئه خمس ربعاة فيحرموا باليابانيها وكانت طرح وكانت طرح إبن من رضاع يعني هو بطيات الحديث أنها قلت يا رسول الله نكبير قال أرضئي ورضاع أن يمسك بسديه أني رضاع لكن إذا توفر له ما توفر لمن لسالم وليس ما توفر له من أخوة المكتبت أنه إبن الله في المكتبت لا صلى الله العافية ما أدري والله إن هذا القاه إبليس على لسانه فنسأل الله أن يعصمنا بأسمته وأن يطوفنا على الإسلام وسنة حتى أنا القاه أرض وكانت طرح إبن من رضاع فأخذت بذلك عائشة أم المؤمن أم المؤمنين فيما كانت تحب أن يدخل عليها من رجال فكانت تعمر أختها أم كل ثوم بنت أبكنا من الصدخة دي الله نهما وبنات أخيها أن يرض لأننا من أحبت أن يدخل عليها من رجال وأبة ساير أزواج النبيças الله وسلم أن يدخل عليهم لعلى نبتلك الرضاعات أحد من الناس وقنا لا والله ما نرض الذي אמר بهピر رسول الله صعصلت سهلة تمانت Hasiuhai ان لا رω خصة من رسول الله he صعصلت في رضاعة السلام من واحدة نا والله لا يدخل علينا بهذا رضاعات أحد فعلى هذا كان أزواج النبيԷصعصلت في رضاعات الكبيرة Yani كل أزوκι بصول الله صلى الله عليه وسلم أبينة إلا عائشة رضي الله عنها في التي كانت تراجواز أرضاء الكبير إذا كان يعني من من يراد أن يدخل عليها وهي أم المؤمنين رضي الله عنها أرضاه وحدثني عن مالك وهو هنا أمهات المؤمنين أيضاً وحدثني عن مالك عن عبد الله بن رينار أنه قال جاء أرجل إلا عبد الله بن عمر رضي الله عنه أنا معه إندار القضاء يسألوا عن رضاءة الكبير فقال عبد الله بن عمر رضي الله عنه ما جاء أرجل إلا عمر بن الخطاب رضي الله عنه فقال إن كانت لي وليده وليده عن أمه وكنت أطوها فعمدة مرأة إليها فأرضعتها زوجته أرضعت الأمه إنه من كيد كن إن كيد كنه هاضح فدخلت عليها فقال الدونة فقد والله أرضعته قلت تفضل بنتك من الرضاح فقال عمر أوجعها فقال عمر أوجعها واتجاريةك فإنما الرضاءة رضاءة الصغير يعني هي أرضت أنتحتها فالحيلة وواطلة رضي الله عمر وحدثني عن مالك عن يحب نسعيد أن رجل سأل أباموس الأشعرية رضي الله عنه فقال إن مصيشته كلم حلو لكم هذا من عندكم عن من مرأة من سديها لبنن فذهاب في بطش أنظر ألي أحكم شرعي أحكم شرعي حقيقية هذا أولي أرضع موضافة ترضع منهم وزميلها فذهاب في بطني فقال أبوموس ألا أراها إلا قد حرمت عليك أفتأ أبوموس بأنها قد حرمت عليك فقال عبد الله بن مسعود أرض ماذا تفتبه الرجل فقال أبوموس فما تقول أنت فقال عبد الله بن مسعود لا رضاعت إلا مكان في الحولين فقال أبوموس أرض الله بن قيس لا تسألون في شيء ما كان هذا الحبر بين أظهركم رضي الله عن أصحاب رسول الله صلى الله عليه وسلم جامع ما جاء في الرضاع وحدثني حيا عن مالك عن عبد الله بن النار عن سليمان بنية صار و عن عور وتاء ابن الزبائك ابن عبد البرية كذلك في كتاب يحيا بوالأطف وخطل الصواب سليمان عن عور وه عن عيشة أم المؤمنين رضي الله عن رسول الله صلى الله عليه وسلم قال يحروا من رضاع اعتما يحروا من الولادة قال وحدثني عن مالك عن محمد بن عبد رحمان بننو فالأنه قال أخبارني عور وتبن زبائر عن عيشة أم المؤمنين رضي الله عنها عمد دامة بن تواه بن الأسادية أنها أخبارت وأنها سمعت رسول الله صلى الله عليه وسلم يقول لقدها ممت أنها عن الجيلة الجيلة جماع رجل مرأة ويترضع حتى ذكرتوا أن رومة وفارس يصمعون ذلك فلا يضر أولادهم قال مالك والغيلة أن يمس رجل مرأة هو يترضع وحدثني عن مالك عن عبد الله بن أبي بكر بن محمد بن عمر بن حز ليست عندكم عن عمر تبنت عبد رحمان لنصري عن عيشة زوج النبي صلى الله عليه وسلم أنها قالت كان فيما أنزل من القرآن عشر رضعات معلومات يحرم ثم نسخنا بخمس معلومات فتوفي رسول الله صلى الله عليه وسلم وهو من ما أنتكم فيما من ما يقرأ في القرآن أنتكم من قال يا حيا قال مالك وليس على هذا العمل يعني العمل عندما لك أن أي رضاع يحرم لكن الصحيح أنها خمس رضاعات المشبعات التصبت بها المحرمية وإلا واحدة ولثنتان يتحرم الزواد وتمنع منه نظر للشبهتي لكن لا يكون محرم إلا إذا رضاع خمس رضاعات مشبعات اسم الله الرحمن الرحيم نعم هيش ما هي الفرقية نعم محرم محرم أما الواحدة ولثنتان والثلاث فيحرم بالشبهة ولا يكون محرم اسم الناح شبت الرضاح لا يعني هو الآن يعني هي مسألة خلافي بين الآن الألم من مالك يقول وليس على هذا العمل لأن مالك أن يرى أن الرضاع تعطى الرضاع وهنا فيما يقرأ ومفي من القرآن يعني إن كان مازال الناس يقرأونه و بعضهم لا يعلب أنه من سوخ يعني هذا من مانوسيخة حق من وتيلاوة اللذي والعش كان الخمس هذا أحدث نعم اسم الله الرحمن الرحيم كتاب البيوع ما جاء في بيع العربان وبالإسنادي إلى عباد الله بنيح بنيح يقال حدثني يحي عن مالك عن الثقاط عنده و عن عمر بنشعايب عن أبيه عن جد عبد اللبن عمر بن عاصر رضل عنهما أن رسول الله صلى الله عليه وسلم نهى عن بيع العربان ولمالك الرحيمه الله تعالى و ذلك في منورة والله أعلم أن يشتري العبد أو الوليدة أو يتكار الدب كراء يعني يستعد روح ثم يقول للذي شترى منه أو تكار منه أعطيك دينار أو درهامن أو أكثر من ذلك أو أقل على أنه أخذت السلعة أو ركبت ما تكاريت منك فالذي أعطيتك أو من سمن السلعة أو من كراء الدب وإنترك تبتيع السلعة أو كراء الدب فما أعطيتك باطلهم بغير الشيء قال مالك رحم الله والأمر عندنا أنه لا بأسأ أن يبتاع العبد الفتاجر فصيح أن يبتاع العبد التاجر الفصيح بالأعبد من الحبشة أو من جنس من الأدناس ليس مثلا في الفصاحة ولا في التجارة والنفاذ والمعرفة نبأس بهذا أن يشتري منه العبد بالعبدين أو بالأعبد إلى أجل معلوم إذا اختلفة فبان اختلف فإن أشبها بعض ذلك بعضا حتى يتقارب فلا يأخذ منه ثنين بواحد إلى أجل وإن اختلفة أجزن أسه قال مالك رحم الله ولا بأسبئ أن تبيع مشتريت منه من تذالك قبل أن تستوفية إذا أن تقدت فمنهم من غير صاحب الذي شتريتهم منه قال مالك رحم الله لا ينبغ أن يستثنى جنين في بطن أمه إذا بيعت لأن ذلك غرض لا يدر أذكر هو أم أنته لا يدر أذكر هو أم أنته أحسن أم قبيع أو ناقس أو تام أو حي أميت وذلك يضع من فمنها قال مالك رحم الله فراجل يبتع العبد أو الوليدة بمئة دينار إلى أجل ثم يندم بايروفيس المبتاع أن يقيله بعشرة دنانير يدفعها إليه نقدن أو إلى أجل ويمحو عنهم التي له قال مالك لا بأسب ذلك هذا يخوانه سما في البيع بيع الإقالة بيع الإقالة بعد أن اشترا يندم فقل أقل نأقالك الله في هذه البعسة وعن مالك يقول حتى ولو دفع له شيء وإن ندم وإن ندم المبتاع فسأل البيع أن يقيله في الجارية أو العبد ويزيده عشرة دنانير نقدن أو إلى أجل أبعد من الأجل الذشترة إليه العبد أو الوليدة فإن ذلك لا ينبغي وإن ما كاره ذلك لأن البعق أنه باع منه مئة دينار الله إلى سنة قبل أن تحل بجارية وبعشرة دنانير نقدة أو إلى أجل أبعد من السنة فدخل ذلك في ذلك بيع الزهبي الزهبي إلى أجل فرق بين البعق والمشتر قال مالك رحمه الله فراجل يبيع من راجل الجارية بمئة دينار إلى أجل ثم يشتريه بأكثر من ذلك السمن الذي بعها به إلى أبعد إلى أبعد من ذلك الأجل الذي بعها إبعد إليه إن ذلك لا يصبح وتفسيه ما كاره من ذلك أن يبيع رجل الجارية إلى أجل ثم يبتعه إلى أجل أبعد منه يبيعها بثلاثين دينار إلى شه ثم يبتع بستين دينار إلى سنة أو إلى نصف سنة فصار إن رجعت الصحب ثلاثين دينار إلى شه بستين دينار إلى سنة أو إلى نصف سنة فهذا لا ينبغي يعني شباب التحايل على أريبا ما جاء في مال المملو حدث نياحي عن مارك عن نافح هنا أبدا الله نعومر رضي الله أنه ماء أن أمر بن لخطاب رضي الله عنه قلم بعبد ولا هماء فماء له للبائع إلا أن يشتلط اشتار طهل مبتاعي عن المشتاري قلما لك الرحيمه الله الأمر المجتمع عليها عندنا أن المبتاع إذا عندكم إن إذا اشترق مال العبد فوله نقد أن كان أو دين أو عرضا يعلموا أو لا يعلم وإن كان للعبد من المال أكثر مشترابه كان سمنه نقد أن أو دين أو عرضا أو عرضا وذلك أن مال العبد ليس على سيدي في زكا وإن كانت للعبد جارية نستحلة فرجها بملكه إياها وإن عاتق العبد أو كاتبه تبعه ماله وإن أفلس أخذ الغرماء ماله ولم يتبع سيده بشيء من دينه ما جاء في العهدة حدثني حيى عن مالك عن عبد الله بن أبي بكر بن محمد بن عمر بن حزب أن أبان بن عثمان نعفان وهي شامد نئسمعي كان يظكران في خطبته مأوهدة ترطيق في الأيام السلاثة من حيني يشتر العبد أو الوليدة وعوهدة السنة قال مالك رحمه الله ما أصاب العبد أو الوليدة في الأيام الثلاثة من حيني يشتريان حتى تنقضي الأيام الثلاثة فهو من البعر وإن عوهدة السنة من الجنوني والذاني والبرص فإذا مضة السنة فقد بري البعر ومن العوهدة كلها يعني عوهدة يعني الظماني يعني الظماني يعني الظماني السنة أنه لا يظهر فيه عيب قال مالك رحمه الله ومن بعبد أوليدة من أهل المراف أو غيرهم بالبرائتي فقد بريئ من كل عيب ولا عوهدة عليه إلا أن يكون عالم عيبا فكتما فإن كان عالم عيبا فكتما لم تنفعل براء وكان ذلك البيء مرضودا ولا عوهدة عندنا إلا فرقيير العيب فرقيير دفن يحي عن مالك عن يحب نسعيد عن سالي مبن عبد الله أن عبد الله بنا عمر رضي الله وعنهما بعع غلام الله بثمان مئة ذرهم وبعه بالبرائة فقال الذي بتاعه لعبد الله بنا عمر رضي الله عنهما بالغلام داء أن لم تسميهلي فقط صما إلى أسمان بن عفان فقال الرجل بععني عبد وبيه داء لم يسميهلي سقدر من عندك وقال عبد الله بأعطوه بالبرائة فقضى أسمان بن عفان على عبد الله بن عمر أن يحلي فله يعني أنهما يعلم مر الداء الذي فيه فقل لقدباءه العبداء وما به داءني علمه فأباء عبد الله أن يحليف ورتجع العبد فصح عنده فباءه عبد الله بعد ذلك بألف وخمس مئة ذرهم يعني زاد النصف وما يعلم لكن أبى يعني قال أحلف على دنيا أبى أن يحليف ورتجع حقه فالعبد صحة من مرضه وشوف يواعفاه الله فبعد أن كان بثامان مئة أصبح بألف وخمس مئة قال مالك الرحيمه الله الأمر المجتمع عليه عندنا أن كل من ابتاء واليدة فحملت أو عبد فاعتقه وكل أمن دخله الفوات عندكم فوت حتى لا يستقاع رده فقامة البينا إنه قد كان به عيب عند الذي بعع أو علم ذلك بأتراف عندكم بأتراف من الباء بأتراف او غيره فإن العبد أو الوليدة يقوه مو وبه العبد الذي كان به يوم اشتراه فيرد من السمن قدر ما بين قيمات صحيح وقيمات وبه ذلك العيب قال مالك الرحيمه الله الأمر المجتمع عليه عندنا فراجل يشتر العبد ثم يظهر من ثم يظهر منه على عيب يرده يرده عندكم يرده يرد منه وقد حدث بي عند المشتري عيب آخر إنه إذا كان العيب الذي حدث به مفسدا مثل القطعي أو العواري أو ما أشبه ذلك من العيوب المفسدا فإن الذي اشترا العبد بخير نظري إن أحب أن يوضع عنهم من سمن العبد بخير العيب الذي كان بالعبد يوم اشترا وضعا وإن أحب أن يغرم قدر ما أصاب العبد من العيب عند ثم يرد العبد فذلك له وإن ما ت العبد عند الذي اشترا وقيم العبد وبه العيب الذي كان بي يوم اشترا فينظر كم سمنه فإن كانت قيمة العبد يوم اشترا بغير عيب 100% دينار وقيمة يوم اشترا ثمانون دينارن وضعا المشتري ما بين القيمة 2 وإن ما تكون القيمة يوم مشتري العبد سبحان الله قال مالك رحمه الله الأمر المجتمع عليها عندنا أنما رد وليدة من عيب وجده بها وقد أصابها عندكم وكان قد وقد أصابها إنها إن كانت بكرا فعليه ما نقص من فمنه وإن كانت خيبا فعليه في فليس عليه إصابته إيها شيئ لأنه كان ضامل الله قال مالك رحمه الله الأمر المجتمع عليها عندنا في من بعبد أوليدة أو حيوانا بالبراء براء من العيوبية من أهل المراث أو غيرين فقد برئ من كل عيب في مبع إلا أن يكون عليما في ذلك عيب فكتنا فإن كان عالم عيب فكتما لم تنفعه تبرئته وكان ما بأعمر دود عليه قال مالك رحمه الله تعالف الجارية تبعو بالجارية ثم يوجد بأحد الجارية عيب ترد منه قالت قام الجارية التي كانت قيمة الجارية فيوم وركمث منها ثم تقام الجارية بغير العيب الذي يوجد بأحداهما تقامان صحيحة تين الساليمة ساليمة تقمن يعني كمث منها يعش ثم يقسم ثمن الجارية التي بأعد بالجارية تين عليما بقدر فمنها حتى يقع لكل واحدة منهم حصطها من ذلك على المرتفعة بقدر التفاعيها والأخرى بقدرها ثم ينظر إلى التي بها العيب فيرد بقدر الذي وقع عليها من تلك الحصة إن كانت كثيرة أو قليلة وإنما تكون قيمة الجارية تين عليهم وقدهما قال مالك رحمه الله فراجل ليشتر العبد فيأجره بالإجارة العظيمة أو الغلة القليلة ثم يأجد بإعيبًا يرد بالمنه إنه يرده بذلك العيب وتكون له إجارة وغلته وذلك الأمر عندكم هذا وذلك الأمر الذي كانت عليه الجمعة ببلدنا وذلك لو أن رجل نبتع عبد فبنى له دارا تيمة بناءها ثمن عبد أبعافا ثم وجد بإعيبًا يرد منه رده ولا يحسب العبد عليه إجارة فيما عمل له فكذلك تكون له إجارة إذا أجره من غير لأنه ضامن الله وهذا الأمر عندنا قال مالك الرحمه الله الأمر عندنا فيما بتاع رقيق في صفقة واحدة فوجد في ذلك الرقيق عبد مصروق أو وجد بعبد منهم عيبًا إنه ينظر فيما وديد مصروق أو وجد بها عيبًا فإن كان هو وجه ذلك الرقيق أو أكثره ثمن أو من أجل إشترا وهو الذي في الفضل لو السلمة لو السلمة فيما يرا الناس كان ذلك البعض مرضودا وإن كان الذي وجد مسوح أو وجد بها عبد من ذلك الرقيق في الشيء اليسير منه لا يسهو وجه ذلك الرقيق ولا من أجل إشتوري ولا في الفضل فيما يرا الناس رد ذلك الذي وجد بها العيب أو وجد مسوحة بعينه بقد القيماته من الثمن الذي يشترى إشترابي ولا يكرة رقيق انظر لهذا التفصيل الجميل إنه إذا كان العبد هو الذي يشترية من أجل هؤلاء رقيق يرد جميعًا البيعة رد وإذا كان واحدًا من عرضهم فإرد هذا فقط والبيع ما يفعل في الوليد إذا بيعت وشرط فيه حدثني يحي عن مالك عن ابن شهاب أن عبيض الله ابن عبد الله ابن عوتبة بن مسعود أخبره أن عبد الله بن مسعود الرضي الله عنه بتاع عجارية من عمراءته زين بثق فيه وشترطت عليه أنك إن بعتها فهي لي بالثمن الذي تبعوها به يعني هو شترها منه ولا يتفع فمن وشترطت عليه لو أنك بيعتها فيه من الأين فهي لي بالثمن الذي تبعوه به فسأل عبد الله بن مسعود عن ذلك عمر بن الخطاب رضي الله فقال له عمر بن الخطاب رضي الله لا تقربها وفيها شرط لأحد ليست ملكا خالص لك وحدثني عن مالك عن نافع عن عبد الله بن عمر رضي الله ما أنه كان يقول لا يطع الرجل واليدة إن شاء بعها وإن شاء بها وإن شاء مسكة وإن شاء صنع بها ما شاء الخالص له نعم لا تكن يعني أمى عن بزوجاته مثل إلا أنتها بها إلا أنتها بها له قال مالك الرحيم الله تعالى في منشترط في منشتراجارية على شرط أنه لا يبيعها ولا يبيعها ولا يبيعها ولا يبيعها ولا يبيعها ولا يبيعها ولا يبيعها ولا يبيعها ولا يبيعها ولا يبيعها ولا يبيعها ولا يبيعها ولا يبيعها ولا يبيعها ولا يبيعها ولا يبيعها ولا يبيعها ولا يبيعها ولا يبيعها ولا يبيعها ولا يبيعها ولا يبيعها ولا يبيعها ولا يبيعها ولا يبيعها ولا يبيعها ولا يبيعها ولا يبيعها ولا يبيعها ولا يبيعها لأنه معانانه لا يستفيد به لا يستفيد به نعم أنه عن يطه الرجل وليدة ولا هزوج إشترى أمة وهي متزوج حدث أني يحيح عن مال أنا ابن الشهر كأن عبد الله بن آمر اهدى أثمان إيمن عفوان رضي الله عنه جاريع ولا هزوج ابتعها بالبصح فقال عثمان لا قربه حتى يفارقها زوجه فارض ابن عامرٍ زوجها ففارقها ربا يعنى دفع له وحدثني عن مالك عن ابن شهابٍ عن أبي سلمة ابن عبد رحمان ابن عوف ان عبد رحمان ابن عوف رضي الله عنه بتاع واليدة فوجدها ذات زوجٍ فردها ما جاء في ثمر المالي يباع أصدوه حدثني حي عن مالك عن نافع ان عبد الله ابن عمر رضي الله عنه ان رسول الله صلى الله عليه وسلم قال من بعنخلا قد ابرد تأبير النخل تلقيحه فثمروها للبائع إلا أن يشت إلا أن يشترط المبتاع الذي باع الثمر لها إلا أن يشترط المشتري أنه عن بائع الثمار حتى يبدو صلاحها حدثني حي عن مالك عن نافع ان عبد الله ابن عمر رضي الله عنه ان دكم عن ابن عمر ان رسول الله صلى الله عليه وسلم نه عن بائع الثمار حتى يبدو صلاحها نهى البائع والمشتري إذا ان التفاق الناس على شيء محرم لا يجبس يعني رجل دعنا نقول شب وامراء اتفاقوا فيما بين اتفاقوا فيما بينهم على زوج بدون شهد وبدون وليه وبدون صلاقوا بدون هذا هذا ليس من حقها اتفاقوا على ريبة هذا ليس من حقهم فتفاق الناس فيما بينهم على شيء محرمة الشريعة أمر لا يجبس فنهر نهى البائع والمشتش وحدثني عن مالك عن حميدنا الطبيب عن انا سبن مالك رضي الله عنه ان رسول الله صلى الله وسلم نه عن بائع الثمار حتى تزه كيف قيل له يرسول الله ما تزهي فقال حين تحمر وقال رسول الله صلى الله عليه وسلم أرأيتي إذا منع الله الثمار فبما يأخذ أحدكم مالأخيه يعني حتى تزهي بمعنى حتى تحمرة صفر يعني تسيعي يعني تنده اذا شيء مخصص وحدثني عن مالك عن أب الرجال محمد بن عبد رحمان ابن حرث قلنا لأن له كان عشر من الولد فلوق بأب الرجال رضي الله عنهم اليوم يعني لو الثلاصة أربعه يا الله كان الله فعونه عن أمه عمر اتابنت عبد رحمان لانصرية رضي الله عنه ان رسول الله صلى الله عليه وسلم هذا مرسل نه عن بائع الثمار حتى تنده ومن العاها قال ما رحمه الله تعالوا بائع الثمار قبل آيابد وصلاحها من بيع الغرار بائع السلام بيع الموصوف في الزمة شئ موصوف في الزمة وحدثني عن مالك عن أب الزنادي عن خارية تبنزيدة أبنى خارية تبنزيدة بنحى أثابت عن زيد بنثابت رضي الله عنه أنه كان لابوع ثمار حتى تطلوا أثرية وقال مالك الرحمه الله والأمر عندنا في بيع البطيخ والبطيخ بكسر الباق يا أخي ما أدري كسر الله رأسك والعيش والقفاء والخربز يعني الخربز هذا يعني ما يسمى بالعيش شمام الصغير يشنخ الله هذا هو سما الخربز والجظر إن بيعه إذا بل أبدا صلاحه حلال جاءس ثم يكون المشتري ما ينبط حتى ينقطع أثمر ويهن وليس في ذلك وقت وقت وذلك أن وقتهم عروف عند الناس وربما دخلت العهة فقطعت ثمرتها قبل أن يأتي ذلك الوقت فإذا دخلتوا العهة بيأتيحة تبلغ السلسة فصائدًا كان ذلك موضوعاً عن الذي بتاعه ما جاء في بيع العرية؟ العراءة حدث ليحي عن مانك عن نافعين عن عبد الله بن عمر رضي الله ونهم عن زيد بنثابت رضي الله عن أن رسول الله صلى الله سلم أرخص لصاحب العرية أي بيعها بخصها العراءة معندي ناخل معندي ناخل لكن أمتلك تمرن وريد أكرو طباً أنا وأولاد أو أكل بلحن فعطيه تمرا الذي عندي ومن ثم يقل لك هذه النخلة لك نصف هذه النخلة لك هذه السعفة بخصها بالتقدير بشارت أن لا يكون يمتلك خمسة أوسع وحدثني عن مالك عن دوودة من الحصين عن أبي سوفيان مولى بن أبي أحمد عن أبيه رات رضي الله عنه أن رسول الله صلى الله سلم أرخص في بيع العراءة بخصها في مدونة خمسة أوسع أو في خمسة أوسع يشق دوود قال خمسة أو دونة خمسة لأن الخمسة أوسع قلت فيها أزكاة والوصق ستون صاعاً والصاعر بعد أمدات قال مالك الرحيمه الله تعالى إنما تباع العراءة بخصها من التمر يتحرى ذلك ويخرى في رؤوس النخلة ولا يسط له مكيالة سقطت من عندك وإنما أرخص فيه لأنه أنزل من منزلة التوليات والإقالة والشركة ليس الشركة بالله سبحان الله شراك يا ولو كان بمنزلة غيره من البيو ما أشرك أحد أحد في طعام حتى يستوفي عندكم وقعام ولا أقاله من هو ولا والله أحد حتى يقبضه المبتاع فبيع العراءة بيع المستثنى من بيو الغرر والنجشة البحرة ألجى إحة في بيع الثمار والزر دائع عن المصيبة حدثني يحيعاً مالك عن أبل رجال محمد بن عبد رحمان عن أمه عمرت بن تعبد رحمان أنه سمعت قول إبتاع رجل ونثام رحائط في زمان رسول الله صلى الله عليه وعلى وسلم فعالجة وقام في حتى تبين لهم المقصان فسأل رب الحائط أيضا أن يضع عليه أو أي قيلة فحلى فألا يفعل يعني بعدهم بسنواجدين البسن لا يستحق المبلغ الذي دف فقالها أخي يعني أوضعني شيئاً حيث؟ أو أقلن في البيع فحلى فألا يفعل فذهبت أم مشترئ إلى رسول الله صلى الله عليه وسلم فذكر الزالك له فقال رسول الله صلى الله عليه وسلم تأل ألا أفعل خيراً يعني حلف أنه لا يفعل خيراً فسمع به ذلك رب الحائط فأترسول الله صلى الله عليه وسلم فقال يا رسول الله هو له وحدثني عن مالك أنه بلغوا انا عمر ابن عبد العزيز وحي ماه الله تعالى قضى بوضع الجائحة قال مالك الرحيمه الله تعالى على ذلك الامر عندنا قال مالك الرحيمه الله والجائحة التي طوبعا المشتري اثلوس فصائدة ولا يكون في مادون ذلك جائحة يعني مثلا شجرة شجرة تان وحدث لا شي وماء في مئة شجرة في شجرة كل هذه جائحة ليس الجائحة ما يجوز في الثفناء الثمر حدثني حي عن مالك عربعة ابن ابي عبد الرحمن سقطت من عندكم ان القاسم ابن محمد كان ابيع الثمر اطي وستثنية منه وستثنى منه استثن شيئا للأك وحدثني عن مالك عن عبد اللي يكون معلومن وحدثني عن مالك عن عبد اللي ابي بك ان جدهم محمد ابن عم ابن حزن باع ثمر حائط الله يقارلها الافراء ان دكم الافراء الافراء موضع من المدين بأربعة الا في درهم وستثنى منه بثماني مئة درهم تمرى يعني بعو بذي بأربعة الاف وخصم ثماني مئة وقال هذا حقيف التمر وحدثني عن مالك عن ابي الرجال محمد ابن عبد الرحمن ابن حارثة ان امه عمرت بمت عبد الرحمن ابن ساعد ابن زرارة كان التبيع اسمارها وتستثنى منها قال مالك الرحيمه الله تعالى الامر المجتمع عليها عندنا ان رجل اذا باع ثمر حائط الله ان له ان استثنى من سمارها ايطه ما بينه وبين سلوس التمر وبينه وبينه سلوس السمار لا يوجع وزو ذلك وما كان دون السلوس فلا بأسبب ذلك يعني ما يستقل ايسلوس فما دو قال مالك الرحيم الله فعما الرجل يبيعه سمارها ايطه وستثنى من سمارها ايطه سمار نخلت او نخلات يختاره اسم عددها فلا ارى بذلك بأسن لأن رب الحائط انما استثنى شيء هذا من حائط نفسه ولا انما ذلك من حائط نفسه لتقوم من ثمر حائط النفسه انما استثنى شيء من حائط نفسه وينا Benim ذلك لك اع cur�데ه آمسكه لم يبيعه وبعブِن حائطه موسيواثع يعني بع اسم calculus Sê اي شيء وأمسكهه ما يكره من بي التمك حدث نياحي عن ملك عن زيد بن أسلم عن عطاء ابن يساخ انه قال قال رسول الله صلى الله سلم اتمر بالتمري مثلا بمف فقيل له ان عاملك على خيبر يأخل الصعب الصعي فقال رسول الله صلى الله عليه وعلي وعلي وسلم قدعه لي فدعي فقيل له رسول الله صلى الله سلم اتأخذوا الصعب الصعيني فقال يا رسول الله لا يبيعونني الجنيبة بالجمع يا صعب بصعب الجنيبة الجمع إنه أنا وعنى من التبع فقال له رسول الله ساصل بقى الجمع بالدرهم ثم بتعب بالدرهم الجنيبة الجنيب أفضل من الجمع وحدثني عن مالك عن عبد الحميد هكذا في رواية يحو خطأ صعب عبد المجيد لكن رواية عند يحو عبد الحميد والصعب عبد المجيد يعني بواية صوال لكن كتسمية خطأ ابن سوهي ابن عبد رحمان ابن عوف أنسايد مصيب عن أبي سايد الخدر وعن أبي هريرة رضي الله عنهم أن رسول الله سلم استعمل رجل أنا خيبة فجاءه بتامل الجنيبة فقال له رسول الله سلم أكله تمر خيبة رهاكذا فقال له والله رسول الله يعني ما ينبغي أن يختصوء هؤلاء بكل شيء فهذا رسول الله سلم وسيد الخلق لأقول سيء وهسيد الأمة فقط بالسيد الخلق صلى الله عليه وسلم وعذلك يسأل فقال له والله رسول الله إنا لنأخذ الصعب من هذا بالصعين والصعين بالثلاث فقال رسول الله سلاسلم لا تفعل بعي الجمع بالدران ثم بتعب بالدراه مجنيبة لماذا؟ ما هو أئيش الفايدة؟ لا هذه بيعة وتلك بيعة أخوة بعم عندك ومساوامة وشتري مساوامة أيضا عندما تبيع قتبيع بأقل أو بأكثر و عندما تشتري قتشتري بأكثر أو بأقل فلا قادم حق الناس وحددثني عن مالك عن عبد الله بنيازيد مولى الأسود إبنسوفيا أن زيد أبعيش أخبره أنه ساعد بنأبي وقاص عن البيضاء بالسلط البيضاء الحنتة والسلط أيضا شيء ما إيقل فقال له ساعد أن أية هم أفضل قال البيضاء فنها عن ذلك وقال سمعت ساعد سمعت رسول الله صلى الله عليه وسلم يسأل عن اشتراق التمر بالروطم فقال رسول الله صلى الله عليه وسلم أيضا كشروطم إذا يبس فقال نعم فنها عن ذلك ما جاء في المزابانة والمحاقلة حبثنيح إذا يبسني في المزابانة فقال❓ فقال Took the sword فقالnat وقالت المزابانة وقال القنية فقال Magnetic والقالتي بصطائق وأما في القنة و شاء sw Now عن ابي سوف ينمولا ابي أحمد عن في مشهر. الله رضي الله. صلى الله عليه وسلمنا عن المزابنة والمحاقلة. والمزابنة التشتراق في فمری بالتمري في رؤوس النخ والمحاقلة قراء الأرض بالحنطة. وحدثني عن مالك. عن ابن شهر. عن سيد المسيئ. الى رصول الله, صلى الله عليه وسلمنا عن المزابنة والمحاقلة. والمزائبانة اشتراق الثماري بالتم والمحاقلة اشتراق الزرعي بالحنطة وستكراق الارضي بالحنطة قال ابن شهر فسألت سعيد ابن المسي عن استكراق الارضي بالذابي الورق فقال لبقى سبيثالك قال مالك رحمه الله نها رسول الله صلى الله عليه وسلم عن المزائبان وتفسير المزائبانة ان كل شيء من الجزاء في الذي لا يعلم وكيله ولا وزنه ولا عدده ابتيع بشيء مسمى من الكيل او الوزن او العدد يعني أي شيء يبعد جزاف الجزافا بشيء معلوم يعني انتبع شيء مجولا بشيء مجمعلوه وذلك ان رأى ان يقول الرجل للرجل يكون له الطعام المصبر الذين يعلن مكيلو من الحنطة او التمرئ او ما اشبى ذلك من الاطماء او تكون للرجل السلعة من الحنطة او النواء او القض امعنا القضب القضب البرسيم نعم قض او الوصفر او القرصف القض او الكتان او القز او ما اشبى هذالك من السلع لا يؤلى مكيل شيء من ذلك او العدده فقل الرجل للرب تلك السلعة كلس العتكاذ او مرمن يكيلها او زن من ذلك من يوزن او عدد او عدد من ذلك ما كانوا عد فمنى قصة من ذأ من كذا عندكم عن كي فمنى قصة من كذا وكذا صعا لتسمية نيسمها او وزن كذا وكذا رطل او عدد كذا وكذا فمنى قصة من ذلك فعلي غرمه عندك عغرمه له فعلي غرم حتى او فيك تلك التسمية فمازاد على تلك التسمية فعلي اضمن ما نقص من ذلك على اي كون لمازاد فليس ذلك بيعني ولكنه المخاطرط والغرر والقمار يدخل هذا مخاطر والغرر ويدخل في القمار لأنه لم يشترى منه شيئا ولكنه ضمن لهم سميا من ذلك الكيل او الوزن او العدد على اي كون لهم زادة على ذلك فإن نقصة تلك السلعة من تلك التسمية عندكم عن اخذ من مالي صاحبه ما نقص بغير ثمان ولاهبة طيبة بها نفسه فاذ يشبه القمار وما كان مثلها هذا من الأشياء فذلك يدخلوا يعني يدخلوا ايش يعني الغرر والجهل وما يدخلوا ايه ما يشبه القبار قال ما لك الرحيمه الله ومن ذلك ايه قول الرجل الى الرجل له السوف اضمنوا لك من سوف بك هذا كذا وكذا ظهارة قلنسوه يعني ما اظهر للعينيع قدر كل ظهارة كذا وكذا لشيء سمي فما نقص من ذلك فعلي غرمه حتى وفيك وفيكه عندكم وفيك وما زاد فليه هو انيقول الرجل الى الرجل اضمنوا لك من فيابك هذا كذا وكذا قميصا ذرع كل قميصا كذا وكذا فما نقص من ذلك فعليه غرمه وما زاده على ذلك فليه هذا نوع قمار او انيقول الرجل الى الرجل للجلوت له الجلود من جلود البقر او ايه وقد تعدلوا دكهاثين على إمام يريه إيا إمام يعني على شيء إيا فما نقص من مئة زوج فعلي غربه وما زاد فوالي بما بمنت لك وما يشبه ذلك أن يقول الرقم ومن ما يشبه ذلك ومن ما يشبه ذلك أن يقول الرجل للرجل عنده حب البان أعصر حب دكهاث فما نقص من كذا وكذا رطل فعلي أن واطيكه وما زاد فوالي فهذا كله وما أشبه من الأشياء أو ضارعه من المزابنا التي لا تصلح ولا تجوز وكذلك أيضا إذا قال الرجل للرجل له الخبط أو النوى خبط الذي أشتر تضرب ويعي وينزل منه أو النوى أو الكرسف أو الكتان أو قضب أو العصفر ابتأبتاع من كذا الخبط بكذا وكذا صعا من خبط يخبط ميث لخبطه أو هذا النوى بكذا وكذا صعا من النوى مثله وفي الأصفر والكرسف والكتان والقضب مثل ذلك فهذا كله يرضع إلى ما وصفنا من المزابنا تعبتم تعبتم مزال يعني جامع بي أثتمار جامع بي أثتمار أثناء كذلك ونقف عند بي أثتمار أو عند بي أثتمار بس ننتم بي أثتمار هذا لي التحق بي أخوان جامع بي أثتمار قال مالك الرحيمه الله تعلمني أثتمار من نخل المسماء تماما نقف يعني طيح خلاص نقف إن شاء الله أسأل الله أن يتقبل منه ومنكم وعليكم بدوعات منهج السلف عليكم بدوعات منهج السلف من المنهج حرصوا على المنهج الله مقسم لنا من خشيتك ما تخول به بيننا وبين معاصيك ومن طعاتك ما تبلغنا بهج النتك ومن اليقين ما تحوون به علينا مصائب الدنيا اللهم التعنى بأسماءنا وأبصارنا وقواتنا ما أحيطنا وجعله الوارث مننا وجعل فأرنا على منظل مننا ونصرنا على منعادانة اللهم لا تجعل مصيباتنا في ديننا ولا تجعل الدنيا أكبرهم مننا ولا مبلغ عالمنا ولا نار مصيرنا برحمتك أرحم الرحيمين وصلى الله وسلم وبارك على سيد الأولنا وأفرين 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2026-10-26T11:20:31+00:00</dcterms:created>
  <dcterms:modified xsi:type="dcterms:W3CDTF">2026-10-26T11:20:31+00:00</dcterms:modified>
</cp:coreProperties>
</file>

<file path=docProps/custom.xml><?xml version="1.0" encoding="utf-8"?>
<Properties xmlns="http://schemas.openxmlformats.org/officeDocument/2006/custom-properties" xmlns:vt="http://schemas.openxmlformats.org/officeDocument/2006/docPropsVTypes"/>
</file>