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قراءة وتعليق على كتاب"الموطأ "للإمام مالك بن أنس / الدرس ( 16 )لفضيلة الشيخ أبي حفص بن العربي الأثري</w:t>
      </w:r>
    </w:p>
    <w:p>
      <w:pPr>
        <w:jc w:val="right"/>
        <w:spacing w:line="360" w:lineRule="auto"/>
      </w:pPr>
      <w:r>
        <w:rPr>
          <w:sz w:val="24"/>
          <w:szCs w:val="24"/>
          <w:rtl/>
        </w:rPr>
        <w:t xml:space="preserve">مرحب مرحبت الله شبركاته رحمل الله نحمده ونستعيه ونستغفره ونعوذ بالله تعلم ان شرورهم فسنا ومن سيئات عمالنا بيهد الله فلا مضل له وما يطلب الفلا هذه له وشدوا الله إلا إلا الله وحده لا شريك له وشدوا أن محمد عبده ورسوله يأيوا الذين آمنوا الدق الله حقت قاته ولا تموتنا إلا وأنتم مسلمون يأيوا الناس تقور بكم الذي خلقكم من نفس وحدة وخلق منها زوجا وبالسمنه مارجا لم كثير ونساء والدق الله الذي تسألون بي والرحم إن الله كان عليكم ربيب يأيوا الذين آمنوا الدق الله وقولوا قولا سديدة يصلح لكم عمالكم ويغفر لكم زنوبكم وما يطعلها ورسوله فقد فاز فوزا عظيمة أما بعد فإن أصلح الحديث كتاب الله تعالى وإن خير الهدي هذه محمد علي الصلاة والسلام وإن شر الأمور محدساتها وإن كل محدسة بدا وكل بداة ضلالة وكل ضلالة في النار سم أما بعد حباد الله فاذا هو الدرس السادس وعشر من مجال سيم وتعلمام مالك الرحيم الله تعالى قال الإمام مالك الرحيم الله تعالى نكاح المتع وبالإسنادي إلى عباد الله بن عبد الله بن يحيا قال حدثني يحيا عن مالك عن ابن شهاب عن عبد الله والحسن ابنني محمد ابن علي ابن أبي طالب عن ابن ابي طالب رضي الله عن محمد معليش ابن ابي طالب الملقب الملقب بن الحنفية الحسن والحسن ومهما فاطمة عليها وعلى أبيها الصلاة والسلام بعد أن توفيا التزوج علي رضي الله عنه وكان محمد ابن الحنفية من سادات الرجال رحمة الله تعالى عليه عن علي ابن ابي طالب رضي الله عنه ان رسول الله صلى الله عليه وسلم نهى عن متعات النساء يوم خيبر وعن أكل الحوم الحمر إنسية هذا إسناد قرشي وقرواته من سادات آل البيت علي رضي الله عنه وعنه ابنه محمد وعن ابنه محمد ابنى وعبد الله والحسن وعنهما ابن شهاب الزهر ثلعنة الله عادد رمال الصحرى وقطرات الماء ونجوم السما على رافضة الملعين الذين ينشرون الفواحيش في القمة بسمي المتع فيتمتع الرجل بخمسينة مرأة بمئة مرأة وعذا من إشاءة الفاحيش في ملدان المسلمين وعلي رضي الله عنه والذي ينطل عن سيد الخلق سواصلة انه نهى عنها يوم خيبر وأسبحة محرونا إلا يوم القيامة ناع متعات النساء يوم خيبر وعن أكل الحوم الحوم الحمر إنسية فأتله لحم الحمير محرم وهنا التنسيس على الانسية لتخرجى الحمر الوحشية المحاططة فاذي لحمها حلال أما الانسية أما الانس الحمر الانسية التي دعيش في البيوت والسرابي فاذي والسراب جمع سربية بيير فإلى الله المشتكة لأنه لك والسرابي مبسوسة بمعنى البصفة والسجد فلحم الحمر الانسية حرام لا يجوس وكذلك زواج المتع وبحى لحاجة ثم حر ما إلا يوم القيامة وهؤلاء المجرمون عباد الشهرات الذين يمكن لهم الآن في أرض الكنانة ببركات الإخوان المسلمين عليهم الصلاة والسلام من ميوبحونه أسنا بسمين كاح المتع وحدثني عن مالك عن ابن شهاب عن عروة تبن السبيب رحم الله وتعالى أنه خولت بن تحكيم رضي الله عنها دخلت على عمر بن خطاب رضي الله عنه قاء فقالت إن ربيع تبن أمية استمتع بمرأة مولد والذي سقطت من عندكم فحملت منه فخرج عمر بن الخطاب رضي الله عنه فزع يجر ردا فقال هذه المتع ولكنت تقدمت فيها لرجم إذن المتعة محرامة إلا يوم القيامة ولا يجوز لمسلمة يؤمن بالله يأخر أن يقع في مثل هذه القذارة فايا عين السنة نكاح العبيت حتى سن يحي عن مالك أنه سمع ربيع تبن أبي عبد رحمان يقول ينكح العبد أربع نسوة ألمالك وهذا أحسن ما سمعت في ذلك ألمالك والعبد مخالف للمحل إن أذين له سيده سبت نكاحه وإلا ميأز له سيده فريض ما بينهم والمحلل يفرق بينهم يفرق بينهم على كل حال إذا أريد بالنكاح التحليل لعن الله المحلل والمحلل لها ألمالك في العبد إذا ملكتهم رأته أو الزوده يملكم رأته إنما إن ملك كل واحد منه مصحبه يكون فسخن بغير طلاب فإنت رجع بنكاح بعده لم تكن تلك الفرقة طلاقة يعني إذا تحرر أحدهم يفسخ بينهم خاصة إذا كانت المراجي التي تحرر وابصة بريرة في ذلك واضح ألمالك الرحيم والله تعالى والعبد إذا أعضقتهم رأته إذا ملكتهم ويفي عدة منه لم يتراجع لها إلا بنكاح إن جديد نكاح المشرك إذا أسلمت زوجته قبل نكاح المشرك أي أنه لا يجوز لمسلمة تؤمنوا بالله وليوم الآخر أن تتزوج بكافر يهودي أو نصراني أو مجوسي أو غير ذلك من أصناف كفاف ولا يجوز أن تبقى بعد إذا أسلمت دحت كافر بعدر الأستاذ البرد عما ذا سيحبوا الفي مسلي هذا عليهم أن الله ما يستحب ذهب لي صافح مجموعة من الزكور والأخط الفاضلة المزيعة تلبس البدل فإذا بيحطنه يقضوا يقبله يمين وشمال إذا كان يعني هذا الذي رأت أن يكون ولأمر المسلمين فإذا كان رب البيت للنسوان مقبلا فشي ما تؤهل البيت كله مزينا إذا كان هذا فظاهر فمابالنا بالباط وما أدر ما ذا سيقول المركئ في أمسل البرد عهذا سناذ العلماني اللي برالش حدثني مالك عن يحبني يعني بنشهاب أنه بلغاه أنه بلغاه أن نساء قنا في عهد إن رسول الله صلى الله عليه وسلم يسلمنا بأرضه إنه هنا غير مهاجرات وأزواجه هنا حين أسلمنا كفار من هنبنت الوليد بن المغيرة وكان الدحت صفوان بن أمية فأسلمة يوم الفتحة وهرب زودها صفان بن أمية من الإسلام فبعد إلي رسول الله صلى الله عليه وسلم إبن عمه وهببنا عمي بردائر رسول الله صلى الله عليه وسلم أمانا لصفوان بن أمية ودعاه رسول الله صلى الله عليه وسلم إلى الإسلام ويقدم علي فأراضي أمر قبله إلا سيرة شهرين فلم قدم صفوان وعلى رسول الله صلى الله عليه وسلم بردائر ناداه على رغوس الناس يا فقال يا محمد إن هذا وهببنا عمي جاني بردائك وزعاما أنك دعوتني إلى القدوم عليك فأراضي تأمر قبلته وإلا سيرة نشهرين فقال رسول الله صلى الله عليه وسلم إنز الأبوا فقال لو الله أنزل حتى تبين لي فقال رسول الله صلى الله سلم بلك تسير أربعة أشر يعني سشارين فقد بلخذ أربعة أشر فخرى الرسول الله صلى الله عليه وسلم بقبلها وازنة بحلين فأرسل إلى صفوان بنهومية يستعير عداة وسلاحة عنده فقال صفوان هتو عن أمكرها فقال بلضو عن يعني أنتت يعني تطلب هذا يطيب نفس أم يعني أنك تريد أن تضغط عليك أنت كريهني إفقال بلطو عن فعره الأداة وسلاحة التي عنده ثم خرج صفوان مع رسول الله صلى الله عليه وسلم وكافر فشيد حنين والطائف وكافر ومرأة المسلمة ولم يفرق رسول الله صلى الله عليه وسلم بين وبين مرأة حتى أسلم صفوان وستقررت عندهم رأته بذلك نكاح وحتفن عن مالك عرب نشهاب أنه قال كان بين إسلام صفوان وبين إسلام رأة نحوم من شهد علمالك علم نشهاب نحوم من شهد نحوم من شهد نحوم من شهد هذا عندكم شهد علمالك علمالك علم نشهاب ولم يبلغنا أن مرأة هاجرة إلى الى الله ورسوله صلى الله عليه وسلم وزوجها كافر مده مقيم بدار قفر إلا فرقتي جواتها بينها وبين زوجها إلا أن يقدم زوجها مهاجرا قبل أن تنقضي عدةها وحدثني عن مالك عن بنشهاب أنه محكيم بنت الحارس بنشام وكانت دحت عكريمة تبني أبي جه فإسلامت يوم الفتح وعارب زوجوع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للعام ورسوله رضي الله و عن وجاء الى رسول الله يسلم بي اثر صفره يعني اثر صفره من صبه السياب و من تزيون فسأله و رسول الله يسلع سلم فأخبره أنه تزاوج إذا ليس شرطم أن يعلم في الدنيا إنه فلانا سيتزاوج أو إنه بن فلانا سيتزاوج أو إنه بن تفلانا سيتزاوج فما يوجد أحد على وجي الأرض يعده عشر عشر مع شر عبد رحمان ابن عوث رضي الله و عن و مع ذلك لم يعلم بزواجه سيض الخلقي صلى الله وسلم إلا بعد زواج فخبره أنه تزاوج فقال او رسول الله يسلع سلم كم سقطع إليها يعني كم عطيتها من الصضاف فقال زينة نوات من زهب سينة نوات من ذهب هذا قدر من الثاب يعني ليس نوات تمر لا ليس إنما يعني هذا قدر من الثاب كان معلوما عندهم فقال له رسول الله يسلع سلم أول لم ولو بشاء أول لم ولو بشاء أنت لا إلا ينبذلك أن تقول هذا فرض الوليم أنت كم بشاء لا فاذا عبد رحمان ابن عوث رضي الله عن و أرضاء وحدثني عن مالك عن يحم نسايد أنه قل قد بلغني أن رسول الله يسلع سلم كان يول مو بلو اليمة ما فيها خبز ولا لح و قصص صفية أنه دمع الأزواد و تعالى هو اليمة فو لو كان حتى بديك ما تيصر وإن أولمت بعجل حنيذ ولا تكم من أشري بحب العد في قلبه ولا حب الحسبية ف الحسبية ليس نقية فكم منها على تقية وحدثني عن مالك عن نافن عن عبد الله بن عمر رضي الله عن هم أن رسول الله يسل الله عريو رسلم قال إذا دعي إحدكم إلى وليمة فلي اتها وحدثني عن مالك على بنشهاب عن الارج عبد رحمان ابن عمر موز عن ابه رير طردي الله وأنه كان يقول شر طعم طعم الوليمة والسبب يدع إليها الأغنياء ويطرق المسكي هذا والسبب أنه شرطة لكن لو دعي إليها الفقراء والمسكي دك أنا خيرًا لكن الأزف يعني بعض النسم يعجه إلا أهل الأموال وأهل الصراء ولو دعي لعرس فقيرًا ولو كان من خير الطلبة العلم على وجل أرض ما يلابه لكن لو دعي إليها إليها أرس إبن زنديه ولكنه رجل عمل وصاحب أموال فإذا به يسارعوا يبادر فإلى الله وحدة نشكه شرط طعم طعم الوليمة يدع عليها الأغنياء ويطرق المسكي وملم يأتي ومع كل هذا وملم يأتي الدعوة فقد عصل الله ورسوله إلا من أذ يعني إلا من أذ يعني ما يأتي واحد يدع إنسان المثل من المنصور إلى القاهرة وإن دعو أذار مثل أو عنده مشاف الكبير ومثل في مثل هذا وحددثني عن مالك رأس حاقة بن عبد الله من أبي طلحة أنه سمع نسب نمالك ونسع مؤسحاقة لأمي أخوا عدل ابن أبي طلح من الأم يقول إن خياطًا دعر صلى الله سلم لطعم صنع قال أناس فذابت مع رسول الله صلى الله سلم إلى ذلك الطعم أنا أتحك لأن بعض الناس لو دعا خياط أو سباك لارفوت أنما إذا دعراج الأعمال فإذا به يجرح وبسم الدي والحمد الله رب العالمين فذابت قال أناس ونفذابت واذ رسول الله سأسلم أُنظر كيف كان في الدعوة أبو عثاء والمسكين ما كان هنظر للولاء من الكبير فإذا كنا ندع السنة حقًا ونصرت السنة حقًا فاجب أن استخدم على السنة حقًا في كل أمورنا قال أناس فذابت مع رسول الله صلى الله سلم إلى ذلك الطعم فقر بلي خبزاً من شعير خبز شعير وشعير خبزي أصف جف ومراقً فيه دباً أذ كل الذي قد خبز شعير وقليل من المراق في خليم من القوس الدباً أو القوس أو الدباً الكبير قال أناس فرائت رسول الله صلى الله سلم يتبع الدباً من حول القصة فلم نزل وحب الدباً أبعد ذلك اليوم الدباً الكبير الصفر هذه أو القوسة فصيلة من فصائم فصائل الدباً جامع النكاح أدفن يحي عن مالك عن زيدي بن أسلم أن رسول الله صلى الله عليه وسلم قال إذا تزوج أحدكم المرأة أو يشتر الجرية فلي أخذ بناصية ولا يدع بالبراكة يعنيكم حكيمًا متمكن إلى مات تعدجل لا أخذ بناصيةها ودعون بسم الله الله من أسألك خير آخر موجودة تعليوا عظوك من شراء حتى لا تكسر الفتن والمشاكل والطلاق في دفل البيوت أو اشتر الجرية فلي أخذ بناصيةها ولا يدع بالبراكة وإذا اشترى البعير أو السيار أو دراجة فلي أخذ بذير وتي سنام ولي استعد بالله من الشيطة يعني تدع بالبراكة لمك وليبالك وهكذا وحدثني وحدثني عن مالكة عن أب الزبير المكيث أب الزبير محمد بن مسلم أن رجلنا الخطب إلى رجل أخته فذكر أنها قد كانت أحدثت فبلغ ذلك أم ربنا الخطاب رضي الله عن فضربه أو كذا يظربه ثم قال ما لكوال الخبر يعني ما ذا تخبر بمثل هذا وحدثني عن مالكة مع ربيعة بن أبي عضر حمان أن القاسم بن محمد وعروة بن سبير رضي الله عن جميع أن كان يقولني فراجل يكون عنده أربع نصوى فيطلق يحدى هنا البدة أنه يتزوج إنشاء ولا ينتظر أن تنقضي عدةها هذا كلم في كتب فقط وحدثني عن مالكة عرض ربيعة بن أبي عضر حمان أن القاسم بن محمد وعروة بن سبير أفدايا الوليدة بن عبد الملك عام قدم المدينة بذلك قير أن القاسم بن محمد قال طلقها في مجالي سشتة وحدثني عن مالك أقول كلم في الكتب يعني في أرض الواقع في مصر ما يعني أصبح كعن طائم أظري ويويلك أن تتكلم في هذا هذا كفر بواح ومنع الكلم في ليس للردل عدة هذا كلم يعني من كتون بها فقط ليس للردل عدة ليس للردل عدة لكن من باب يعني إلا علله أن يرجعها فقط لعلى أن يرجعها فقط لكن إذا باتها إذا باتطلوقها وققع أن ناطل قبائنا وليست رجعية وضي الأمس إيه التي تعطد ولا شيء علي أن ناطل قبائنا وليست رجعية واحد الأفضل أن يطريس لعلى الله سبحانه وتعلى أن يحدث أمر أن يرجعنا واحدثني عن ملك عن يحب نسايد عن سايد نسايد أنه قال سلاث ليس في إن العب أن كاء والطلاق والعد ويشهد هذا شيء يحديث سلاثة يدهون نجد وهزلون نجد واحدثني عن ملك على بنشاء بن عرافة بن خديج أنه تزوج بنت محمد بن مسلمة الأنصاري فكانت عنده حتى كبيرت فتزوج عليها فتاتن شابة فأثر الشابة عليها عنا ذائب شقديم إيه إن أن أونه يعني فنا شدت الطلاق فطلقها واحدة ثم أمهلها حتى إذا كادت تحلم رجع ثم عادف أثر الشابة عليها سقطت من عندكم فنا شدت الطلاق فطلقها واحدة ثم رجع ثم عادف أثر الشابة عليها فنا شدت الطلاق فقال ما شيء إن ما بقيت واحدة فإنشي يستقررت على مطرين من الأسردي وإنشي تفاركت قالت بالأستقر على الأسردي فأمسكها على ذلك ولم يرافع عليها إسم أنحين قرر عنده على الأسردي يعني أنه يفضل الشابة عليها طبعاً لو كان هذا فيعان ضرل هذا الفاجر و هذا المجرم و هذا لكذا و هذا إنشي شغلة العالمين والعلم الفاسد المجرم الملعون اليهود الذي أصرى على عقلية كثير من الأمام أممن الحمد لمعد إلا العالمانية فقط يعني المسألة أصوحة فوضلها الذين كانوا حرمون بالإجماع خروج النساء للإنتقمد أصوح يجن قال فالإجماع قالوا بفرضية ما أصبحنا ندريعني عالمانية سلفية جديدة أمام إسم الله الرحمن الرحيم كتاب الطلاق الله يعفنا عفق لكن أحكم شرعية ما جاء في البدن حدثني يحي عن ملك أنه بلظه أن رجول قال لي عبد الله إني طلقت مرأة مئة طلق مئة طلقة فما ذات رعلي فقال لو نعباس ثلوقت منك سلف وسبع واتسون التخزد بها آيات الله زواء ذات مرة حسب الواحد حسبت الواحد وجده طلق مرأة الفن وخمس مئة مرة طلقن صريح وحدثني عن ملك والعجب النزائب ببعض الناس فقال يعني كنت أخذ وقال كنت أخذ واني أنا أنا طلق واني أنا طلق قل خلصت فعمائتي مئة طيني من الجنهات المسجد ومسجد ومسجد والحمد لله يتفاع بالذي أسا وحدثني عن ملك أنه بلغه أن رجول أن جاء لبن عبد الله إني مسرود رضي الله نوفقار وفقال إني طلق تمرأتي زماني تطلقات فقال ابن مسجد فمن ذق للك قال قل اللي إنها قد بانت من يعني يفرق بينهم فقال ابن مسجد صدق من طلق كما أمره الله فقد بين الله له ومن اللبس على نفسه لبسن يعني لبسه به عندكم ملصقًا به لا تلبس على أنفسكم ونتحمله عنكم هو كما يقولون أنظر لفق بن مسرود خلافة لفق بعض مقصة تنزاب إليهم تكون تقل خلزتكم ما عندهم طلق ابداً يغطع ابداً أحل الحرى سبحان الله أنظر بنم أن مسود أن مسود ماذا يقول أن مسود ماذا يقول يعني ما نجحم العم ون يتحمل مسليات نفس ذات مرجأ رجل بمرأة وأخط فأخط متكلمة قليفض الشيخ يعني البيت سيهد قلتوا أنا الذي هدمت البيت كامت الله قل آظر نعلم أذكر أربعه خمسئا قلتوا محرم عليك إليهم الملقية من ليس أذنج قل بقام قل بقام قل بقام وفي глав ع 훨씬 الله صغير مجذعة مجرد أنت طاقه والسانية والسالي صوروا بعوى الخاميسة والسالي سفيذة أخذوا شيء من التطوى أو أتطوى عن لحظة إيمانية فما ذيقوا الناس أل لعلنا نجد من يحللوا ألنه وحدثني عن مالك عن يحب نسعيد عن أبي بكر بنا حزم عن العمر بنا عبد العزيز رضياء الرحيم والله تعالى قال له البدته ما يقول الناس فيها قال أبو بكر فقلت له كان أبانه بن عثمانية عليها واحدة فقال عمر بن عبد العزيز لو كان قلاق ألف ما أبقى البدت منه شيء من قال البدت فقدرم الغاية البسوال يعني أقول أن تقال قلاقه يعني تقبئينا تتتكي تطاعدكي فهذه تبضع وحدثني عن مالك عن من نشهر طلقة أن تطالب حانفين ومالكين وشافين وحمبلين وكل المذائب ولحلة شيخ وليح حرم وليح عده شيخ وليح ماذا كلها يا أخما يعني ما طيق الله عليك أن تطالك وخلوز إن كان ولبوز كلها ويرجع ونحرم عليك ترك أمي وقختي وابنتي وابن وحدثني عن مالك نعلم نشاهبينا أن مروح مروان بن الحكب كان يقضي في اللذي وقلق مرأته البدد أننا سلاس وططيقات طال مالك واذا أحب ما سمعت إليه في ذلك نهو إذا بدت طلقة أننا تحرم عليك أننا تحرم عليك إذا بدت طلقة تماما يعني يعني والذي ظرنا يعني أوارا إلي من مالك اللذي ظرنا أننا يعني مسألة الطلاق بضيق فيها ويحظر منها ويحظر لنيادي وقصطي وقصطي فلعيا ثلاث ما جاء في الخلية والبرية وأشباه ذلك وأشباه ذلك حدثني يحيا عن مالك أنه بلغة أنه كتبه إلى عمر بن الخطاب رديل أنه كتبه إلى عمر بن الخطاب رديل الله وعمن العراق أنه أن رجل قال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أنه كتبه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 هايا رسالة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2026-10-27T22:38:40+00:00</dcterms:created>
  <dcterms:modified xsi:type="dcterms:W3CDTF">2026-10-27T22:38:40+00:00</dcterms:modified>
</cp:coreProperties>
</file>

<file path=docProps/custom.xml><?xml version="1.0" encoding="utf-8"?>
<Properties xmlns="http://schemas.openxmlformats.org/officeDocument/2006/custom-properties" xmlns:vt="http://schemas.openxmlformats.org/officeDocument/2006/docPropsVTypes"/>
</file>