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 الدرس ( 15 )لفضيلة الشيخ أبي حفص بن العربي الأثري</w:t>
      </w:r>
    </w:p>
    <w:p>
      <w:pPr>
        <w:jc w:val="right"/>
        <w:spacing w:line="360" w:lineRule="auto"/>
      </w:pPr>
      <w:r>
        <w:rPr>
          <w:sz w:val="24"/>
          <w:szCs w:val="24"/>
          <w:rtl/>
        </w:rPr>
        <w:t xml:space="preserve">للمعليكم ورحمة الله وركاته هنا الحمد لله نحمده ونستعينه ونستوفره ونعوذ بالله تعالى من شرور أنفسنا ومن سيئات عمالنا ما يهد الله فلا مضل له ومن يقضل فلا هذه له وأشهد أن لا إله إلا الله وحده لا شريك له وشهد أن محمد النعابده ورسوله يأيها الذين آمن التق الله حقت قاته ولا تموت الن إلا وأن تمسلمون يأيها الناس تقربكم النزي خلقكم من نفس وحدة مخلق منها زوجة وبثبنهم رجال كثير رب ونساء والتق الله الذي تساءلون به والقرحام إن الله كان عليكم رقيبة يأيها الذين آمن التق الله وقول قول قول سديدة يسلح لكم أعمالكم ويغفر لكم ذنوبكم ومن يطع الله ورسوله فقد فاز فوز عظيمة أما بعد فإن أصدق الحديث كتاب الله تعالها وإن خير الهديه هدي محمد عليه الصلاة والسلام وإن شر الأمور محدثاتها وإن كل محدثة بداه وكل بداة بلالة وكل بلالة فينار ثم أما بعد أيها الكرام يطوى الكرمات أسقل الله باسماء الحسن وصفات العلاة أن يرزقنا وإياكم من أننا فع والعمل الصالح وأن يحسن لنا ولكم الختم وأن جنبا وإياكم في تنمظر من عبقا ثم أما بعد فهذا والمدلس الخامس وعشر من مجالس مواقع الإمام مالك الرقم الله تعالى بسم الله الرحمن الرحيم كتاب الفرائب ميراصة ولد السلم وبالإسنادي إلى عبيد الله بنيحي بنيحي قال حدثني يحي عن مالك أولا الفرائب جمع فريبة والمراد بكتاب الفرائب في كتب السنة و كتب الفقه كتاب المواريس ما فرضه الله عز وجل لأصحاب المواريس الذين لهم ميراث فرضه الله عز وجل كما قال سبحانه في سورة النساء يصيقم الله في أولادكم للذكر نثل حظ الأنثيين إلى نهاية أيات المواريس صفة من عندكم ولد حالا حدثني يحي عن مالك الرحيم الله تعالى الأمر المجتمع عليه عندنا والذي أدركوا عليه أهل العلم بلدنا في فرائب المواريس أن ميراث الولد موالدهم أول ذاتهم أنه إذاته في الأبو أو الأم وتعليكم صحوكت أكلمكم وترك أولاد الرجال ونساء فالذكر مثل حظ الأنثيين هذا بالأجماء سواع كان من ميراث الأب أو من ميراث الأم فإن كن لساء فوقت نتين فلهم نثل ثماثرق وإن كانت واحدة فلها النص فإن شريتهم أحد بفريضة مسماء إذاكره الله عز وجل في كتاب أو نبيه الكريم صلى الله عليه وسلم في سنة وكان فيهم ذكر بود أبي فريضة من شركهم يعني أصحاب الفرائض القطل فرائضة بأهلها فما بقية فلأولى رجل إن ذكر وكان بقية بعد ذلك بينهم على قد رمواريسهم ومنزلة وولد الأبناء الذكور إذا لم يكن دونهم ولاد سقطت من عندكم إذا لم يكن دونهم أي يعني يفسلهم ولاد يعني توفي رجل وتوفي إبنه قبله إذا انترك أولاد ولاد لكن للواء للأولاد هؤلاء أعمام فالأعمام يحجبونهم إذا لم يكن دونهم ولاد كمنزلة والدي سواء انظقوهم كذكورهم وإناسهم كائنا فيهم يعني أبناء الولد إذا لم يوجد لهم أعمام ففي هذه الحالة يريثون كأنهم أولاد للذكر مثل حظي الأنسي يريثون كما يريثون ويحجبون كما يحجبون فإنجتتمع الولد الصلبي وولد لبني وكان في الولد للسلبي ذكر فإنه لا مراس معه لأحد من ولاد لبن يعني إذا ما تأل إبن في حيات أبي والأبله أبناء فإن أولاد الإبن يحجبون بأعمامهم وكان في الولد للسلبي ذكر فإنه لا مراس معه لأحد من ولاد لبن وإن لم يكن عندكم فإن لم يكن في الولد للسلبي ذكر وكانت إثنتين فأكثر عندكم نتين من ذلك من البنات للسلبي فإنه لا مراس لبنات لبن معه إلا أن يكون معبنات لبن ذكر نعم نعم نشعى الله سريعن نعم طوئة تب IP كما لما وهفو وعني مختім حسنا أكثر من ١ Spray ١ Spray millennium لقد مثل تدخل يعىile 😇 طيب عشان عشان عشان عشان لي Schw至 الحياة hum do do do do su do do do do do do do do نحن بطم نحن بطم نحن بطم نحن بطم نحن بطم نحن بطم لبن مع هون إلا اي كون مع بنات لبن زكارون هو من المتوافى بمنزلة هنا يعني اذا كان احفادا فواحفيت او هو اطرف من هون فانه يرد على من هو بمنزلةه ومن هو فوقه من بنات الأبناء فضل ام فضل فا يقاسمونه بينهم للذكر نثل حظ الانثيين فإلا ميافب الله فإلا ميافب الشيء فلا شيئ لهم وإلا مياكن الوالد للسلبي اللبنة واحدة فلها النصف ولبنة ابنه واحدة كانت او اكثر من ذلك من بنات الأبناء من من هو من المتوافى بمنزلة واحدة فإن كان مع بنات لبنى ذكر هو من المتوافى بمنزلة هنا فلا فري باطا ولا سدس لهون يعني اذا او ادت بنت او ادت ابن ابن او ابن ابن وابنات او ابن او ابن فلولد يحب ابنات عمه واحدة طيب وإلا مياكن الوالد للسلبي اللبنة واحدة فلها النصف ولبنة ابنه واحدة كانت او اكثر من ذلك من بنات الأبناء من ومن المتوافى بمنزلة واحدة السدس فإن كان مع بنات لبنى ذكر هو من المتوافى بمنزلة هنا فلا فريضة ولا سدس لهون ولكن فضل بعد فرائض اهن الفرائض فضل كان ذلك الفضل لذلك ذكر ومن هو بمنزلة ومن هو فوقه من بنات الأبناء للذكر مثل حظ الانسيين وليس لمن هو اطرف منهم شيء وإلا ميافضل شيء فلا شيء لهم وذلك ان الله اتبارك وتعالى قال في كتابي يصيقم الله في اولادكم للذكر مثل حظ الانسيين فإن كن نساء فوقت نتين فلا هنسل ساما ترك وإن كانت واحدة فلها النصف فقال مالك رحمه الله والأطرف هو الابعد مراس الرجل من امرأته والمرأة من زوجه فعل مال ومراس الرجل من امرأته اذا لم تطرق ولدا ولا ولا ابن ان النصف اندكم منه او من غيره ولم اقف عليها في الناس اخواله افريوية ام مصحابه يعني منه او من غيره علم عليها النهزياده اي لهنه يعني الرجل فإن تركة ولدا سوء منه او من غيره يعني اذا اضاح مليس في الناس فإن تركة ولدا اولاد ابن ان ذكر ان كان او انساء فلزوجه الرب من بعد وصيئة انتوسي بها او دي ومراس المرأة من زوجه اذا لم يطرق ولدا ولا ولا ابن ان الروب فإن تركة ولدا اولاد ابن ان ذكر ان كان او انس فلمراة اي ثم من بعد وصيئة يوسي بها او دي وذلك ان الله تبارك وتعالى يقول في كتابه ولاكم نصح ما ترك ازواجكم ان لم يكن لهن ولد فإن كان لهن ولد فلقم الروبع من ما ترك من بعد وصيئة يوسين بها او دي ولهن ربوا من ما تركم ان لم يكن لكم ولد فإن كان لكم ولد فلهم نسون من ما تركم من بعد وصيئة انتوسون بها او دي مراس الأبي والأم من ولديهما قال ما لك الرحمه الله تعالى الامر المجتمع عليه عندنا الذي لختلاف فيه والذي أدركت عليه اهل العلم ببالدينة ان مراس الأبي من أبنه او دي انه ان ترك المتوافة والدن او دي ابن او دي ابن ذكرن في انه يفرد للأبي الاسدوس فريضا فإن لم يترك المتوافة والدن ولا ولا دي ابن ذكرن فإنه يبداو فإنه يبداو بمن شرك الأبي من أهل الفرائب فإن فضل من المال السدوس فما فوقه كان الأب وإن لم يفضل عنه السدوس فما فوقه فريضا للأبي السدوس فريضا ومراس الأم من ولديه إذا توفي ابنها أو ابنتها فترك المتوافة ولدن او ولد ابن ذكرن كان اونسى فترك من الاخوة فنين فصائد ذكرن كان او اناسى من ابن وأم فالسدوس لها فإن لم يترك المتوافة ولدن ولا ولا دي ابن ولا فنين من الاخوة فصائدن فإن لأم أثلوس كاملة إلا في فريضا طين فقط وإحد فريضا طين أن يتواف فرجو ويطر كم رأة هو أبويه فلم رأةه روغة ولأمه سلس من ما بقه وهروب عمر رأس المال والأخرى أن تتواف مرأة وتطرك زوجها وأبويها فكل زوجها نصف ولأمها سلس من ما بقه هو السدوس من رأس المال وذلك أن الله طبارك وتعالى يقول في كتابه ولأبويه لكل واحد منهما السدوس من ما طرق إن كان له ولد فإن لم يكن له ولد وريسه أبواه فلي أمي السلس فإن كان له إخوة فلي أمي السدس فمضعت السنة أن الاخوة إثنان فصائدة مراس الاخوة لأم فالمالك رحمه الله تعالى الأمر المجتمع عليه إنتنا أن الاخوة لأمي لا يرسون مع الولد شيئة ولا مع ولد الأبناء ذكران كانوا أو إناس شيئة ولا يرسون مع الأبي ولمع الجد أبي الأبي شيئة وأنهم يرسون فيما سوى ذلك يفرد للواحد منهما السدوس ذكر أن كان أو أنسة فإن كانت نيني كل واحد منهما السدوس فإن كان أكثر من ذلك فهم شركاء في السلس يقتسمونه بينهم بالسواء للذكر مثل حظ الأنسيين وذلك أن الله تعالى يقول في كتاب وإن كان رجل يورس كلالات أو رأة وله أخن أو أخطون فلي كل واحد منهما السدوس فإن كان أكثر من ذلك فهم شركاء في السلس فكان الزكر والأنسى في هذا بمنزلة واحدة مراس الإخوة للأبي والأم قال مالت رحمه الله تعالى الأمر المدتماع عليه عندنا أن الإخوة للأبي والأم لا يرسون مع الولد الزكري شيئة يعني يحلبون بحاج بحرمان ولا مع ولد لبن الزكري شيئة ولا مع البي دنيا شيئة شيئة أي قربة يعني احتراز من الجد الأب الذي والولد وهم يرسون مع البنات رحمه الله وبنات الأبناء ما لم يطرق المتافة جدا أب أب ما فضل من المالي يكونون فيه عصبة يبدأ بمن كان له أسل فريضة المسماء فيقوم فرائبهم فإن فضل بعد ذلك فضهم كان للإخوة للأبي والأم يقتسمونه بينهم على كتاب الله ذكران كانوا أو إناثة للزكري مثل حظ الأنسيين فإن لم يفضل شيئ فلا شيئة لهم هالو إلا لم يطرق المتافة أبن ولا جدا أب أب ولا ولد ولا ولد أبن ذكر أن كان أنسى فإن له يفرض لأخدة للأبي والأم من نصف فإن كانت سمتين فما فوق ذلك من الأخوات للأبي والأم فورض لهم السلسان عندكم لهم فإن كان معهم أخذ ذكر فلا فريضة لأحد مع الأخوات واحدة كانت أو أكثر من ذلك ويبدأ أبنان شركهم بفريضة المسماء فيقوم فرائبهم فما فضل بعد ذلك من شيئ إن كان بين الإخوة للأبي والأم للذكري مثل حظ الأنسيين إلا في فريضة واحدة فقط لم يكن لهم فيها شيئ إن فشترك فيها مع أبن أم في الثلاثهم وتنك الفريض تم رأة كن فيتوطرك الزوجها وأمها وأخواتها لأمها وأخواتها لأمها وأبيها فكان لزوجهم نصف ولأمها السلس ولأخواتها ولأخواتها لأمها السلس فلا يفضل شيئ أم بعد ذلك فشترك بان أبي والأم في هذه الفريضة مع أبن أم في سلسهم فكون الزكري مثل حظ الأنسيين من أد لأنهم كلهم إخوات المتوافال أمه وإن ذا ورس من أم وذلك أن الله قبارك وتعلى قال في كتابك وإن كان رجل يورس كالالة أو مرأة وله أخو أو أختم فلي كل واحد منهم السلس فإن كانوا أكثر من ذلك فهم شركاء في السلس فلي ذلك شريكوا في هذه الفريضة لأنهم كلهم إخوات المتوافال أمه نيراث الإخوات لأم علمالك الرحمة الله تعال الأمر أن مجتمع عليها إننا أن نمراث الإخوات لأبي إذا لم يقوم معهم أحد من بين الأبي والأمي كمنزلة الإخوات للأبي والأمي سواع ذكرهم كذا كريهم وأنساهم كأنساهم يعني الآقل الأبي أستوى مع الشقيق إلا أنهم لا يشرقون معبن أمي في الفريضة التي شرقهم فيها بين الأبي والأم لأنهم خرج من ولادة الأمي التي جمعت أولائك فإلجتم عن إخوات للأبي والأمي وإخوات للأبي كان في بين الأبي والأمي فكان في بين الأبي والأمي ذكر فلا براسل أحد من بين الأبي وإلا يكن بين الأبي والأمي إلا مرأة واحدة أو أكثر من ذلك من الإناس لا ذكر معهم فنو يفرد لأكثر واحدة للأبي والأمي النص ويفرد للأخوات للأبي السدس تتم تستلسيني فإن كان مع الأخوات للأبي ذكر فلا خريضة لهم ويبدأ بأهل الفرائض المسلمة فيعطونا فرائضهم فإن فضل بعد ذلك فض كان بين الإخوة للأبي للذكر مثل حظ الأنساية وإلا يفضل شيء فلا شيئ لهم فإن كان الأخوات للأبي والأمي مرأتين أو أكثر من ذلك من الإناس فرضله النسلسان ولم راثنا عهنا للأخوات للأبي إلا للأبي إلا أن يكون مع هنأخل للأبي فإن كان مع هنأخل للأبي بدأ بمن شركهم بفريضة مسلمة فقوطوا فرائضهم فإن فضل بعد ذلك فض كان بين الإخوة للأبي للذكر مثل حظ الأنساية وإلا يفضل شيء فلا شيئ لهم ولبن أمي معبن الأبي والأمي ومعبن الأبي للواحد السدس وليل الإسنين فصائدا أسلس للذكر مثل حظ الأنساية همسيه بمنزلة وحدة سوا مرأة الجدت حدث ليحي عن مالك عن يحب نسعيد أنه بلغة انظر هنا في مرأة الجد لم يقل الأمر المجتمع عليه لأن المسألة خلافية في مرأة الجدت أنه بلغة أنه معوية بنأبي سوفيانة رضي الله عنه ما كتب إلي زيد بنثاب رضي الله عنه يسأله عن الجدت فكتب إليه زيد بنثابت رضي الله عنه إنك كتبت إليه تسألني عن الجدت والله أعلم وذلك ما لم يقن يقضي فيه إلا الأمراء يعني الخلفاء وقد حضرت خليفتين في قبلك يؤطيانه النصف مع الأخل واحد والسلسة معلسين فإن كثر الإخواتو لم ينقصوه من الثلث يعني أن الجدت يارث معاً مع الإخوات أن الجد يارث مع الإخوة مسألة كما تعلمون أنه خلافية وحدثني عن مالك عن ابن شهاب عن قبيصة بنذائب أن أمر ابن الخطاب رضي الله عنه فرضة للجدت الذي يفرض الناس له اليوم وحدثني عن مالك أنه بلغة عن سليمان بنيسار أنه قال فرضة أمر ابن الخطاب وأسمان ابن أفن وزيد ابن سابت رضي الله عنهم للجدت مع الإخوات السلس بمنزلة الأب قال ما لك الرحيمه الله تعال والأمر المجتمع عليه عندنا والذي أدركت عليه آهل للعلم ببالدينة أن للجد بأبل أب لا يرس مع الأبي دنيا شيئاً يعني لا يرس مع ابنة فإبنه حاجه لا لذي والأب وهو يصرد لهم مع الولد الزكر وعمال ابن لبن الزكر السدس فريضة وهو فيما ذلك ما لم يطرق المتافة أخر أو أختم لأبي يبندأ بأحد إن شراكه بفريضة المسماء فيعطغنا فرائضهم فإن فضل من المال السدس فما فوقه كان له وإن لم يفضل من المال السدس فما فوقه فورض للجد السدس فريضة قال ما لك الرحيمه الله تعال والجد والإخوة للأبي للأبي والأمي إذا شراكهم أحدهم بفريضة المسماء يبتأ بمن شراكهم من أهل الفراء فيعطغنا فرائضهم فما بقي بعد ذلك للجد والإخوة من شيء فعنه ينظر أي ذلك أفضل لحظ الجد أو أطيه الصلص من ما بقي على هو للإخوة أو يقول بمنزلات رجل من الأخوة فيما يحسل لهم وقاسمهم بمثل حصة أحد يعني هل أفضل له الصلص أم يكون كرد لمثلهم أو الشدس من الرأس المال لكله أي وزالك كان أفضل لحظ الجد أو أطيه الجد وكان ما بقي بعد ذلك للإخوة للأبي والأمي للذاكة لمثل وحظ الأنسيين إلا في فريضة مواحدة تكون قسمتهم في على غير ذلك وتلك الفريضة رأة تهفية وتركت زوجها وأمها وأخطها وأبيها وأمها وجدها فلزوج النصف واللأمي السلص واللجد السلص واللأخط للأبي والأمي النص ثم يجمع سلص الجد ونصف الأخط في قسم فيقسم أثلاف للذاكة لمثل حظ الأنسيين فيكون للجد سلصة واللأخط سلصة فالمالك الرحيمه الله تعال ومراس الإخوة للأبي مع الجد إذا لم يقم معهم إخوة للأبي وأم كمراس الإخوة للأبي والأم سوا ذكرهم كذكرهم وإنساههم كأنساههم فيذج تمع الإخوة للأبي والأمي والأخوة للأبي فإن الإخوة للأبي والأمي عاد دون الجدت بإخوة لأبيهم ثم نعونه بهم كسرة المراسي بعذاديهم ولا يعاد دونه بالإخوة للأمي على بالإخوة للأب ليس بالإخوة للأم لأنه لو لم يقم مع الجد غيرهم لم يارثوا معه شيئًا وكان المال كله للجدت فما حصل للإخوة من بعد حظ الجدت فإنه يكون للإخوة من الأبي والأم دون الإخوة للأب ولا يكون للإخوة للأبي معهم شيئ إلا أن يكون الإخوة للأبي والأمي مرأة مواحدة فإن كانت مرأة مواحدة فإنها تعاد الجدت بإخوة وأبيهم ما كانوا فما حصل لهم ولاها من شيئً كان لها دونهم ما بينها وبين أن تستكمل فرغطها وفرغطها نصخم الرأس المال كله فإن كان فيما يحازلها ولإخواتها لأبيها فضل عن نصف رأس المال كله فوالإخواتها لأبيها لذلك للمسلحظ الأنسيين فإن لم يفضل شيئ فلا شيئ لهم يعني الأخوة تأخذ نصفها والدد يأخذ نصفها مراس الجدت حدثني حيى أن ما لكن على بنشها بالعسمانة بن اسحاقة ابن خرشة عن قبيصة بنذئي برحمه الله تعالى أنه قال جاءت الجدت إلى أيبك لنصديق رضي الله عنه تسأله ميراثها فقال له أوله أبو بكر الرضي الله عن لا لك في كتاب الله شيئ وما علمت لك في سنة رسول الله سيئ صلى الله عليه وسلم شيئة فرجئي حتى أسأل حتى أسأل الناس واذا إسناد موقت عم بين قبيصة عبيبك فسأل الناس فقال المغيرة بنشوع بطراضي الله عنه حضرك رسول الله صلى الله وسلم عطاه السدس فقال أبو بكر هل معك غيرك فقال محمد بن مسلمة الأنصاري فقال مثل ما قال المغيرة فأن فذه لها أبو بكر نصديق رضي الله عنه ثم جاءت الجدت الأخرى إلى عمر بن الخطاب رضي الله عنه فسأله ميراثها فقال له مالك في كتاب الله شيئ وما كان القضاء الذي قضي به وما أنا مزائد في الفرائض شيئة ولكنه ذلك السدس فإن جتمعتما فيه سقطق منك فابي نقمة وأية كما خلد به فهو لها وحدثني عن مالك عن يحب نسعيد عن القاسب محمد أنه قال أتت الجدتان إلى أببك لنصديق رضي الله عنه فراد أن يجعل السدس للتي من قبل قن فقال له رجل رضي الله عنه فقال له رجل من النصار اما إنك تطرك لتي لو ما تطوى وعي كان إياه يروف فجť على أب prejudي الله عنهسدس بينهم وحدثني عن مالك عن عبد رب يذن سعيد أن now be over right أن انه ذك jej ندن ممالك يشفيك Topент رحمه الله تعالى الأمر المجتمع عليه عندنا الذي نختلاف فيه والذي أدركت عريه اهنا العلم ببالدنا أنا الجدة أمى الأمى لا ترث مع الأمى دنيا شيءاً يعني فرد ابنات يتقجب وهي في ما سوى ذلك يفرد لها السدس فريضة وأنا الجدة أمى أبل ترث مع الأمى ولا مع الأبل شيء وهي في ما سوى ذلك يفرد لها السدس فريضة في جمعة الجدتال أمى الأبي و أمى الأمى وليس للمتافة دونهما أبن ولا أم فالمالك فإن سنعت أن أمى الأمى إن كانت أقعادهما كان لها السدس دون أمى الأبي وإن كانت أمى الأبي أقعادهما وإن كانت في القرد ددي من المتافة بمنزلة سواع فإن السدس بينهما نصفان قال رحمه الله قال مالك رحمه الله تعال ولا من راث لأحد من الجبات إلا الجدتين حتى لأنه بلغني أن رسول الله سلى الله عليه وسلم ورث الجدة ثم سألأ وبكر رضي الله عن ذلك يعني أمى الأبي و أمى أمى أمى مباشرة حتى أتاه السبت عن رسول الله لأنه بلغني أن رسول الله سوى سلم ورث الجدة ثم سألأ وبكر رضي الله عن ذلك حتى أتاه السبت عن رسول الله صلى الله عليه وسلم أنه ورث الجدة ثم فذه لها ثم آتة الجدة الأخرى إلا أمى ربنا الخقاب رضي الله عن فقال ما أنا بزائد في الفرائب الشيئة فينجتمعوكم فيه فهو بينكمة وأيةكمة خلد به فهو لها فهو لها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أمى وأمى أمى أمى أمى أقى الأبي لأبي ون أقى أمى أمى أمى the baby and the baby and the baby and the baby and the baby and baby and the baby and the baby and the baby and the baby and the baby and the baby and The baby and the baby and the baby and the baby and The baby and the baby and baby and the baby and the baby and the baby and the baby and the baby and the baby and the baby and the baby and the baby and the baby and the baby and the baby and the baby and the baby and the baby and the baby and the baby and the baby and the baby and the baby and daughter near alkala maifat cookels thin and delicious and delicious~~ . for a hundred minutes we belong during the lives of partnership that we belong in a house-time that is a conversation that we belong in a manufactory home that will give us this story of a documentary film that everyone can encounter to see and memorize the limited scriptures that is over time أدركت عليها آل العلم ببالدين أن نبن الآخل الامي والدد أبل أمي والعم أخل أبل أمي والخال والددت أمي الأبل أمي وابنة الآخل الامي والعمة والخالة لا يرثون بأرحامهم شيئا قالوا إنه لا ترث مؤتن هي أبعد نسب من المتواف من سميا في هذا الكتاب برحيمها شيئا وإنه لا يرث أحد من النساء شيئاً إلا حيث سمينا وذلك أن الله التبارك وتعالذكر في كتابه مراصل أمي والدهة ومراس البنات من أبيه إنه ومراس الزوجات من زوجها ومراس الأخوات للأبي ومراس الأخوات للأمي وواريسة الجدت بالذي جاء عن النبي صاصل مفيها والمرأة ترث من أعتقد هي نفسها لأن الله تبارك وتعالى قال في كتابه في إخوانكم في الدين ومواليكم من راس أهل منل فهدثني هي عن مالك عن ابن شهاب على اللي ابن حسين ابن علي ابن أبي قال برضي الله أنا من عمر ابن عصمان ابن عفرض الله عنه معاً وساما تبن زيد رضي الله عنه معاً رسول الله صلى الله عليه وسلم قال لا يرث المسلم الكافر لا يتورث اهل من نتيج وهدثني عن مالك عن ابن شهاب عن علي ابن حسين ابن علي ابن أبي طالب أنه أخبره إنما ورث أبى طالب عقيل وموطالب ولم يرث وعليث لأن مع طالب وعقيلا كان كافرين فوريسة وعليون كان مسلماً قال فلي ذلك انتركنا نصيبنا من الشهر حدثني عن مالك عن يحب نسايد عن سليمان بن يسر أن محمد بن الأشعف أخبره أن عمت له يهودية أو نصرانية توفيط وأن محمد بن الأشعف ذكرة ذلك لأمر بن الخطاب رضي الله عنه قال ما لهم من يرثها فقال له أمر بن الخطاب يا رamię أهل دون دينها ثم أتأ اسمان بن عفان رضي الله عنه فساله عن ذلك فقال له اسمان رضي الله عنه اتراني نسيتما قال لك أمر بن الخطاب يا ر episod話 أهل دينه واحدثني عن مالك عن يحب نسايد عن Istمائيل بني أبي حكيم نصرانيا اعتقه امر ابن عبد الازيز. هلك قال اسمعين في امران امر ابن عبد الازيز ان اجع الماله في بيت المال. وحدثني عن مالك عن الشيخة عنده انه سمي عسايدا بن المسايد. يقول اذا امر امر ابن امر ابن الخطاب رضي الله عن ان يوارف احد من الاعادم الا احد مولد في العرب. قال مالك وانجائة مرأة الحامل من ارض العدوه فوابعة في ارض العرب فوارق فوا لدوها يارتها انماتة وتارتوا انمات من رافة في كتاب الله. علمالك الرحيمه الله تعالى الامر المجتمع عليه عندنا والسنة التي لاختلاف فيها والذي ادركت عليه اهل العلم ببالذين انه لايارس المسلم الكافر بطرابة ولا ولا ان ولا رقم ولا يحضب احد عن مراس. علمالك الرحيمه الله تعالى وكذلك كلما لايارس اذا لم يكن دونه وارس سئنه لا يحدب احد عم مراس. مراس من جهل امره بالخطلي او غير ذلك. قال حدس نيحي عن مالك عربعة ابن ابي عبر رحمن عن غير واحد من علماء اهم انه لم يتوارس من كتل يوم الجمل. ويوم صلسين ويوم الحراس. ثم كان يوم قدين. ثلم يوارس احد منهم من صاحب شيء الا من علم انه قوتي لقبل صاحبه. علمالك وذلك الامر الذي لاختلاف فيه ولا شكع عند احد من اهل العلم ببالذين. وكذلك العمر في كل متوارسين هلك بغرف او قطل او غير ذلك من الموه. اذا لم يعلم ايه مما تقبل صاحبه. فإذا لم يعلم ايه ايه مما تقبل صاحبين ميارس احدهم من صاحبش عنه. ولد وابو. نسر ولد وابو. وكان مراسوم لمن بقية من ورساتهما يارس كل واحد منهما ورساته من الاحياء. وقال ما لك الرحيم الله تعالى ينبغ ايه رس احد احد احد من الشك. ولا يارس احد احد احد ايه باليقين من العلم. وشهداء. وذلك ان رجل يهلكو مولاه الذي اعتقه ابو. فا كلضا رجل العربية قد وليسه ابونا. فليس ذلك لهم ايه رسوه بغير من ولا شهادة انهما تقبل ان وإنما يارسوا اول الناس بمن احياء. هالمالك الرحيم الله. ومن ذلك ايضا الاخوان الان ابي والأم يموتان والأحديهم ولاد والآخر ولاد له. ولاهما اخل لأبيهما. فلأبيهما فلا يعل مؤيوهما ما تقبله. فمراس الذي لا ولاد لأخيه لأبيه. وليسه لبني اخيه لأبيه وأم شيء. هالمالك الرحيم الله. ومن ذلك ايضا ان تهلك العامة وابن افيها. وابنة الافي وعموها. فلا يعل مؤيوهما ما تقبله. فإن لم يعلم ايهما ما تقبله. لم يارس العام من ابن اخيه شيئا. وليارس ابن الافي من عمتي شيئا. مراس ولد الملاعين. وولد الزينة. حدثني احياء عن مالك انه بلغه ان عروة ابن الزبي. رحيم الله تعالى كان يقول في ولد الملاع وولد الزينة. انه اذا ما توارسات وارساته امه حقها في كتاب الله عز وجل ويخواته لأمي حقوقهم. ويارس البقية موال امه انكانت مولاتا وانكانت عربية وارست حقها ووارس اخواته لأمي حقوقهم. وكان ما بقية للمسلمين. قال مالك الرحيم الله تعالى بلغني عن سليمان بني ساره مثل ذلك. قال مالك الرحيم الله وعلى ذلك ادركت اهل العلم ببالدنا. تنقف عندك كتاب النكاح. اصلى الله وصلى الله وضارك على صيد الأولين والأولين. السلام عليكم. رحمة الله وبركاته. الحمد لله رب العالمين وصلى الله وصلى الله وضارك على صيد الأولين والآخرين وعلى آله وقصحاب اجمعين. ثم امه بعضه فهذا تكملت المتلس الخامس عشر. بسم الله الرحمن الرحيم كتاب النكاح. ما جاء في الخطبة. وبالاسنادي الاوبيت الله بنيحي. بنيحيا. رحيم الله تعالى قال حدسني يحيا عن مالك عن محمد بنيحيا. ابن حبال. عن الارجي عن ابه رير ترضي الله عنه. ان رسول الله صلى الله وعلى وسلم قال لا يخطب احد احدكم على خطبة اخيه. المعنى. رديه. المعنى انه اذا تم الخطبة هو في قعليه. لانه مجرد ان يتقدم. وحددسني عن مالك عن نافي عن ابداه بنيحي. عمر رضي الله عنهما. ان رسول الله صلى الله وعلى وسلم قال لا يخطب احدكم على خطبة اخيه. قال مالك رحيم الله تعالى. وتفسير قول رسول الله صلى الله عليه وعلى وسلم في منورة والله اعلم لا يخطب احدكم على خطبة اخيه. يخطب الرجل المرأة فطر كانوا إليه. ويتفقان على صضاء في واحد معلوم وقد طراضيا. فهي تشكرتوا عليه لنفسها. فتلك التي نها ان يخطبها الرجل على خطبة اخيه. ولم يعني بذلك اذا خطب الرجل المرأة فلم وفيق امرو. ولم ترك إليه الا يخطب احد. فهذا باب فساد يدخلوا على الناس. يعني اذا بدأوا في امر يعني سابلون في امر العقد والاتفقات. وليس انه اذا تقدم ساليا حولا. وحدثني عن مالك عن عبد رحمان بن القاسم عن ابيه. انه قاكل يقول في قول الله تبارك وتعالى ولا جناح عليكم فيما ارعبكم به من خطبة النساء. او اكنا انكم في ان فسكم عليما الله انكم ستذكرون هنا ولكن ولكن لا تواعي هنا سراء. ان تقول قولا معروفة. ايقول ان يقول الرجل المرأة وافي عدةها من وفات زوجها انك علي الكريمة. وان فيك الاراغب واني وان الله لسائق ان إليك خيرا ورزقا ونحو هذا من القول. استغذان البيكري والأيم في ام فوسيهما. حدثني مالا. عن ما عن عبد الله ابن الفض. عن نافع ابن جبير ابن مطعه. عن عبد الله ابن عباس الرضي الله عن هما. ان رسول الله صلى الله عليه والوصل ما قال الأيم احقوا بنفسها من وليها. يعني احقوا بنفس ليس انات زوج نفسها. انما انها تعلن وتتكلم وقارضا وطرفب والبيكر تستاث نوفي نفسها وإذنها سماتها ان تسمت وان تسكت. وحدثني عن مالك انه بلغاه عن سيد مسايد. رحمه الله تعالى انه قال قال عمر ملخطاب رضي الله عن لا تمكح انات تمكح المرأة الا بيذن وليها اوذر رئي من اهنها او السلطان. يعني اذا ابوها اوليها اعضلها ومنعها ومنعها كفئها فتنتقل الولاية منه الى بقية اهنها فاذا فسلطانه وليه ملا وليه له ومذها بششى في عيش رحمه الله تعالى ان الولاية ثلاث انتقل ان لا بيعلان الاعضان ان يعلان الاعضال انه قد اعضلها وحدثني عن مالك انه بلغاه ان القاسم ابن محمد وسالم ابن عبد ان لا رضي الله عنه كان ينكحان ابناتهم الابكار ولا يستعمرانه انه قال مالك وذلك الامر عندنا في نكاح الابكار يعني لا يستعمرانها لا اخذنا امرها انما يعني شواهد الحالي تدل على ارضى شواهد شواهد الحالي تدل على ارضى قال مالك وذلك الامر عندنا في نكاح الابرار قال مالك وليس للبيكر جواز في مالها حتى تدخل بيتها ويؤرفى من حالها وحدثني عن مالك ان انه بلغاه ان القاسم ابن محمد وسالم ابن عبد الله وسليمان ابن رحمهم الله تعالى كانوا يقولون في البيكر يزوجها ابوها بغير اذنها ان ذلك لازم اللها يلزمها بمعنى انها طربا وانتوافق على مثل هذا فأبوها اعلم اعلموا مصلاحةها منها ما جاء في الصباح والحباء حبائي عن ما يحبوه الانسان لغير اي رطيها حبثني حي عن مالك عن ابي حاز من ابن دينار ابو حازم سلمة ابن دينار عن سالبن سعب كنم ان قبلوا ابو حازم عن سهل وسلمة ابن دينار و ابو حازم عن ابه رير هو سلمان الاشجاش عن سالبن سعبن السعدي رضي الله عن هم ان رسول الله صلى الله عليه والي وسلم بأتهم رأة فقالة يا رسول الله اني قد وهبق نفسي لك فقامت قياما طويلا يعني ان اعرضت نفسها ولم لا لم يقبلها رسول الله صلى الله عليه وعلي مراجل ذلك من حالها من حالها نعمه من حال النبي صلى الله عليه وقام رجل فقالة يا رسول الله زوجنيه قبل اي لم يكن لك بها حاجة اندكم تكن فقال رسول الله صلى الله وسلم هل اندك من شيء ان تصدقها ايه فقالة ما اندئي اللي ازاري هذا اشعى الله ماملك اللي ازع ان ازار اللي بي اسقى سبحان الله رضي الله عنهم ارضى طيب ما ذتفع فقان فقال رسول الله صلى الله عليه وصلم ان اعطي تهيه اجلس تلا ازار لك فالتمس شيء فقالة ما اجد شيء قال التمس ولو خاة تم من حديد فالتمس فلمياج شيء فقال له رسول الله صلى الله عليه وصلم هل معك من القرآن شيء فقالة نعم سورة كذا و سورة كذا لسيوان نسور لنسمى فقال له رسول الله صلى الله عليه وصلم قد انك حتوكها بما معك من القرآن زوجها لأنه ولي وامر الامه عليه الصلاة والسلام والمسألة الصباح ينبغي ألا يبالغ فيه و ينبغي أن يكون الشاب وفيين في الغالب أقول الغالب على الشراب اليوم أنهم لا وفأ عندهم من الممكن أن يكون وليل مرأتي طيعا خيرا يريد أن يحيا سنة التسامح والتساهل مع شباب المسلمين فإذا به لا يفي إلا إذا كسر ضلعه هذا قال هذا الغالب هذا الغالب يعني إذا أخذت عليه الأوراق وإذا وإذا يمش أما إذا تسامح الناس معه يلفو هذا انك تسفت أخر مرة نتخرب علينا درسانه أخر مرة نقلته لا تلهم إلا نفس وحدثني عن مالك عن يحب نسعي عن سعيد من المسيب أنه قال قال عمر بن الخطاب رضي الله عنه أي مراجل تزوج مرأة و بها جنون أو جزام أو برص فما السها سلها صباقها كاملا وذلك لزوجها غرم على وليها يعني إذا جمعها له صبا لكن يرجع لمن على وليها أنه هدغر ربه قال مالك لنا كن ذلك غرم على وليها لزوجها إذا كان وليها الذي أنكح وأبوها وأخوها أو من يرى أنه يعلم ذلك منها فأما إذا كان وليها الذي أنكح أم أم أولا أو من العشير من من يرى أنه لا يعلم ذلك منها فليس عليه غرم وترد تلك المرأة ما أخذت من صداقها ويطرق لها قد رمات استحل به وحدثني عن مالك عن نافة أن نبنت عبائد الله بن عمر وأمها يعني طيب الوهن على استئناف وأمها بنت زيد بن الخطاء كانت تحت بن عبد لقبن لعبد الله بن عمر رضي الله نمى فمات ولم يدخل بها ولم يسم لها صداقً فبتغت أمها صداقً فقال عبد الله بن عمر ليس لا صداق ولو كان لها صداق لنمشك ولم نظلمها فأبت أمها أن تقبل ذلك فجعلوا بينهم زيد بن ثابت فقضى فقضى ألا صداق لها ولها الميراث يعني المرأة إذا أقضى عليها ونكاح يقلق على العقد وعلى البناء بها إذا عقد عليها فقد وجب لها الميراث وحد إذا مات عنها وحدثني عن مالك أنه بلغه أن عمر رضي العبد العزيز رحيمه الله تعلكت بفخينة فتي لبعض أمال أن كل مشطرط المنكح من كان أبن أو غيره من حباء أو كرامة فهو للمرأة إن بتغطه قال مال في المرأة ينكحها أبوها ويشترك في صضاتها القباء يحب بها يعني الحباء يعني العطية الهدية إنه ما كان من شرق يقع به النكاح فولي بنة إن بتغط وإن فارقها زوجها قبل أن يدخل بها فلي زوجها شطر الحباء الذي وقع بها وقع بها النكاح نصف قال مالك في الرجل يزوج نه صغير الله مالله إن الصضاق على أبي إذا كان الغلام يوم تزوج لمالله وإن كان للغلام مال فصضاق في مال الغلام إلا أن يسمي الأبو أن الصضاق عليه وذلك النكاح سابة على لبني إذا كان صغيرا وكان في ولاية أبي قال مالك في قلاق الرابل مرأة وقبل أن يدخل بها ويبيك فيعفوا أبوها عن نصف الصضاق إن ذلك دائج لزوجها من أبيها في موابعن قال مالك وذلك أن الله تبارك وتعالى قال في كتب إلا أي عفون فهن النساء التي خدخ لبهن أو يعفوا الذي بيدي عقدة النكاح فوالأبو في بنته البك والسيد في أمته قال مالك وهذا الذي سمعت في ذلك والذي عليه الأمر عندنا قال مالك في اليهودية أو النصرانية تحت اليهودية أو النصرانية فتشلم قبل أن يدخل بها إنه لا صباق لها قال مالك لا أرى أن تنكاح المرأة بأقل من رب عدينار وذلك أدنا ما يجب به القطح شنع أبو محمد إبنحز رحمة الله تعالى عليها على الإمام مالك في مسلاة ولا تشنيع يعني لا تشنيع ويقول أنه يعني أن أقل شيء وهو ما يجب فيه القطح بناء على أنه يعني استحلال فردن فقاسه رحمة الله تعالى علي ولا شيء عليها فيها قال رحمه الله تعالى إرخاء السطوك حدثني يحيى عن مالك عن يحب نسيد عن سيد نسيد نسيد أن عمر بن الخطاب رضي الله عنه قضع في المرأة إذا إذا تزواجع رضن أنه إذا أرخية السطور فقد وجب الصباق خية السطور ليس المعنى أنه كان في بيت أبيها واجل سنة إنما إنما كان إنما كان في مكان إنما كان في مكان وأغلق عليهم بأيضا عن الناس وحدثني عن مالك عن بنشهاب أن زيد بن خابت الرضي الله عنه قال إذا دخل الرجل بن مرأة إذا أرخية عليهم السطور فقد وجب الصباق هنا إذا دخل الرجل بن مرأة المقصون أنه أنها زفت إليه أنها زفت إليه وأنه أخذها إلا بيته فيب هذا المرأة بأرخية السطور وليسها المرأة بأرخية السطور وليسها المرأة بأرخية السطور أنه جلس معها في بيت أبيها وحدثني عن مالك أنه بلغى أن سيد بن المسيئ كان يقول إذا دخل الرجل بن مرأة في بيتها سدق عليها وإذا دخلت عليها في بيت سدق عليها سدق عليها إذا أنه بنى بها في بيت أبيها فكلامه مصدق وأنها إذا زفت إليه فكلامها هي مصدق قال ما لكم أرى ذلك في المسيس يعني جماع إذا دخل عليها في بيتها فقالت قدم السني وقال لم أمسها سدق عليها فإندخلت عليها في بيت فقال لم أسألم أمسها وقالت قدم السني سدقت عليها المقام عند البكري والأين هذا إذا تزوج عليها حدثني يحيع أن مالك أنا عبد الله بن أبي بكري بن محمد بن عمر بن حز أنا عبد الملك بن أبي بكري بن عبد رحمان بن الحارث بن يشامن المخزومي عن أبي أن رسول الله صلى الله عليه وعلى وسلم حين تزوج أم سلمة وأصبحت عنده مسلمة عنده بنته أبي أمية المخزومي رضي الله عنها قال لها ليس بك على أهني كهوان إنشي تسبعة لك إنكي وسبعة عنده وإنشي تثلت إنكي ودرت إنشي تسبعة إنكي وسبعة عنده وإنشي تثلت إنكي ودرت يعني بعد الثلاثة يمثقالت ثلث وحدثني عن مالك بسخوط وحدثني عن مالك عن حميدنا الطويل عن أنا سدم مالك رضي الله عنه أنه كان يقل البيكري سب والي الثيب الثلاث قال مالك وذلك الأمر إندنا قال مالك فإن كانت لهم ورأة غير التي تزوج إنه يقسم بينهم بعد أن تم بيئيام التي تزوج بالسواء ولا يحسب على التي تزوج ما أقام عندها يعني إذا كان دخل في بيت أبيها يعني بيتاهية قال مهو المصدق لو قالت لو أنكرة وقل أند خلت بها فكلامه وإذا دهبت عنده وقل أن ممس ممس استوها قالت لو الله دخل بيا كلمه هي المصدق ما لا يجوز من الشرط في النكاح عندكم الشروط حدثني حيا عن مالك أنه بلغاء النسعيد بنا المسيب رحمه الله تعالى سؤلع عن أن المرأة تشتلط على زوجها إلا يخرج بها من ذلك فقال سعيد من المسيب يخرج بها إنشها إذا شرط بات يشرطني يكون ليس في أسكل الأق فشرط بات فالمالكم فالأمر عندنا أنه إذا شرط رجل المرأة وإن كان ذلك عند أوقبة النكاح إلا أنك حعليك ولا تسرر إن ذلك ليس بشي ثرحت طبح حلو شرطة علي إلا تزوج عليها فإن دمانك هذا شرط بات إلا أن يكون في ذلك يمين بقلاة أو إتاقة فاجه عليه ذلك عليها والزمو إذا كانت فقية وإعلت يحلب بالأيمان أيمان الطلاق والإتاق ما أشبه لا إذا أقام ثلاث يبتذئ لي لا إلي إذا أقام سبعني يطلق كل وحد سبع نتاح المحل لي وما أشبه حدث ليح عن ملك عن المسوارب نرفاعة القراضي عن الزبير اسم الزبير أخرى ليس الزبير عن الزبير بن عبد الرحمن بن الزبير أن نرفاعك بن سم سم سمو أن هي سموان سموان سموان فالقم رأة هو تميمة تبنت وهب في عاد رسول الله صلى الله عليه وسلم ثلاثة فنك حتى عبد الرحمن بن الزبير فأقرب عنها فلم يستطيع أن يمسها ففارقة فأراد رفاعة أيان كحة وزوجها الأول الذي كانت اللقاء فذو ذكر ذلك رسول الله صلى الله عليه وسلم فنها عن تزويد وقل تحل لك حتى تذوق العسيلا حدثني عن ملك عن يحب نسايد عن القاسل ونوحمد عن عيشة رضي الله عنها زوج النبي صلى الله عليه وسلم إنها سويلة عمراته لنطلق مرأةه البدتة فتزوجها رجل آخر بدتة يعني طلق بائنا فطلاقها قبل عيما السهة هل يحلق لزوجها الأول أيتز وجهة فقالت عيشة لا حتى يذوق عسيلا فالمؤلاء الله المحلل والمحلل لها وحدثني عن ملك أنه بلغى أن القاسم بن محمد سويلة عمراته لنطلق مرأةه البدتة يعني ثلاثن خلص بدتها ثم تزوجها بعده رجل آخر فمات عنها قبل عيما السهة هل يحلل لزوجها الأول أي رجعة فقال القاسم بن محمد رحمه الله تعالى يحلل لزوجها الأول أي تراجعة فالمالي في المحلل إنه لا يقيم على نكاح ذلك حتى استقبل نكاح عندديدة فإن أصابها فلها مهروها ما لا يجمع وبينه من النساء وحدثني عن ماليك عن أب الزنادي عن الارجع عن أمه ريرة رضي الله عن أن رسول الله صلى الله عليه وسلم قال لا يجمع وبين المرأة وعمتها ولا بين المرأة وخالاتها وحدثني عن ماليك عن يحب نسئيد عن سيد من سيد رحم الله تعالى أنه كان يقود ينها أن تنكح المرأة على عمتها أو على خالاتها أو أيضا الرجل رورة وليدة وفي بقمه جنين لغيره الوليدة يعني الامة يعني الامة فلا بد أن طبع ما في بقمه ولا يجوز أن يسقيه ماهو زرعى غيره ما لا يجوز من النكاح الرجل أم مرأة وحدثني يحيع عن ماليك عن يحب نسئيد أنه قال سؤيل زيد بنسابت الرضي الله عنه عن الرجل انتزاوى جمرأة ثم فارقى قبل أن يصيبه هل تحل له أمه فقال له فقال زيد من نسابت الله الأمه مبهما ليس فيها شرط وإنما شرط في الرباء شرط في الرباء نساءكم لا تدخلتم به العقض على البنت يحرم الأم والعقض على الأم لا يحرم البنت إلا بدخون وحدثني عن ماليك عن غير واحد أنه عبد الله بنا مسئود الرضي الله عنه استفتيوى بالكوفة عن نكاح الأم بعد الإبنة إذا لم تكن الإبنة مستط فأرخص في ذلك ثم إنا بن مسئود هذه المدينة فسائل أفسائنا عن ذلك فأخبر أنه ليس كما قال وإنما شرط في الرباء جمع ربي بل التي تربت في حجر زوج أمه فراجع بن مسئود للقوفة فلم يصل إلى منزلت حتى أطر رجل الذي أفته بذلك فعمره أن يفالق مرأة قال ماليك رحمه الله تعالف الربي لتكون تحته المرأ ثم ينكح أمه فيوصيبها إنها تحرم عليهم رأة ويفارقه ماجميع يعني مالعياذ بالله نصأ الله السلامة والسطر والصون والعافية لوزنة بأم زوجاته ونحن نعوذ بالله ما كنا نتخيل أن يأتي اليوم أن لذي نقول في هذا الكلام لكن ما ذنفعل في الساق عصرنا قبعهم الله ولا عنهم إلا ميتوب إذا فعل ذلك ففرض أن تطلق إمرأته منه ويحرمان عليه ويفارقه ماجميع وتحرمان عليها أبدا إذا كان قد أصاب الأم فإلا ميصب الأم لم تحرم عليهم رأة وفارق الأم وقالما لكم فرد ليتزوج المرأ ثم ينكح أمه فيوصيب إنها لا تحن له أمه أبدا ولا تحن لأبيه ولا لبنه ولا تحن له أبدا وتحرم عليهم رأة قالما لك فأم الزينة فإنه لا يحرم شيء من ذلك لأن الله تبارك وتعلى قال وأمهاتني سائكم فإنما حرم مكانك زويدا ولم يذكر تحريم الزينة فكل تزويد كان على وجه الحلال يصيب صاحبهم رأة فبمنزلة تزويد الحلال فهذا الذي سمعت والآن الذي عليها أمر الناس عندنا ولكن القياس الأولى أولى من قول مالك وأولى من ماذا أهن المدينة في ذلك ومذهب أبي عبد الله الشافعي رحمة الله تعوى غير يعني كاح الرجلي أما المرأة قد أصابه على وده ما يقى قالما لكم في الرجلي يزني نعوز بالله بالمرأة في القام عليها الحد فيها إنه ينكح بنتها وينكحها إبنه إن شاء وذلك أنه أصابى حوامن وإنما الذي حرم الله ما أصيب بالحلال أو على وده إنكح قال الله تبارك وتعالى ولا تنكق ما نكح أباء أكب من النساء قالما لك فلو أن رجل النكح مرأة في عدتها نكاح حلالا فأصابى حرمت على بنئية زوجها وذلك أن أباه نكحها على وجه الحلال لا يقام عليها فيه الحد ويول حق به الولد الذي يولد فيه بأبي وكما حرمت على بنئية زوجها حينت زوجها أبو في عدتها وأصابها فكذلك يحرم على الأبي ابنتها الذي إذا أنه أصاب أمها ذام عمال يجوز من النكاح حدثني يحي عن مالك عن نافئا عن عبد الله بن عمر رضي الله عن همه النرسول الله صلى الله عليه وسلم نهى عن الشغار و الشغار أن يزاوج الرابل بنته على يزاوجه الآخر بنته ليس بينهم صبار يعني مقابلة قابل أختك بأخت هذا بدون صبار وحيات وهذه مرتبطة بحياته هذه فهذا والشغار شغر من حق المرأ وإنما هي مقابلة فهذا زواد باطل وحدك مهوذا بشافه وحدثني عن مالك عن عبد رحمان بن الخازم عن أبي عن عبد رحمان ومجمع ابن يزيد ابن جارية الأنصاري عن خنساء بن تفدام الأنصارية رضي الله عنها أن أباهز وده يفيد فكريها ذلك فأتت رسول الله صلى الله عليه وسلم فرد فرد نكاح وحدثني عن مالك عن أبي الزبائر المكي أن أمر بن الخطاب رضي الله عنه أعوتي بنكاح اللي ميشد عليه اللي رجل ومرأ فقال هذا نكاح استري ولا أوجيز ولو كنت تقدمت فيه لرجمت وحدثني عن مالك عن ابن شهاب عن سيد بن سيه عن سليمان بن يسار أن طوليحة الأسدية تكان التحتر شيء بن الشقفي فطلاقة فنكاحت في عدة فضرباء أمر بن الخطاب رضي الله عنه ضرب زوجاء بالمخفقة ضربات وفرق بينهم ثم قال أمر بن الخطاب رضي الله عنه أيوم مرأة النكاح نكاحت في عدة فإن كان زود والذي تزواجة لم يدخل بها فرق بينهم ثم عتبت بقية عدة عدة عدةها من زودها الأول ثم كان الآخر خاطب من القطاب وإن كان دخل بها فرق بينهم ثم عتبت بقية عدةها من الأول ثم عتبت من الآخر حثم لا يجتمعاني أبدا السانع قال مالك الرحيمة الله وتعلى وقال سيد المسيد رحيمة الله تعالى ولاها مهروها بمستحل منها قال مالك الأمر عندنا في المرأة الحرة يتوافع عنها زودها فتعتد أربعة أشهر وعشرى إنها لا تنكيخ إن التابة من حيباتها حتى تستبري نفسها من تلك ريبة إذا خافة الحم نكاح الأمات على الحرة حدثنيح عن مالك أنه بلغه أن أبد الله بنعباس وعبد الله بنعمر رضي الله عنهم سوئي لعام رجل إن كانت تحتهم رأة محرة فراد أن ينكيها عليها أما فكرها أن يجمع بينه أن يجمع أن يجمع بينهما حدثني عن مالك أن يحبن سيد عن سيد المسيد رحيمة الله وعلى أنه كان يكون لاتنكح الأمات على الحرة إلا أن تشاء الحرة وإلا يعيقى إيشتريها وعتقها فإنقاءة الحرة ثلاث ثلاثان من الفس فالمالك الرحيمة الله ولا ينبغ لحر أن يتزوج أمتن ويديد قول يديد مالا استفاعات إلى حرة ولا يتزوج أن يتزوج أمتن ويديد قول لحرة ولا يتزوج أن يتزوج أمتن إذا لم يديد قول لحرة إلا أن يخشى العنة وذلك أن الله طبارك وتعالى قال في كتابه ومن لم يستطر أمنكم طول أن ينكح المحصنات المؤمنات فمن ماملك فمن ماملك تأيمانكم من فتياتكم المؤمنات وقال ذلك من خشية العنة منكم قال مالك والعنة هو زنا ما جاء في الرجل يملك كل أما في نصح المرأة وقت كانت التحته ففارقة حدثني يحني عنملك عنبني شااب عن أبي عبد رحمان عن زيد بنثاب رضي الله عنه أنه كان يقول في الرجل يقلي كل أما تثلاف ثم يشتريها إنها لا تحل ره حتى تنكح زوج غير حدثني عنملك أنه بلغاء أنه سيدة بن المسيب وسليمان بن يسار سؤلاء زوج عبد جاء له جارية له فطلاقها العبد البتة ثم هباس يدها له هل تحل له بملك يمين فقال لا تحل له حتى تنكح زوج غير وحدثني عن مالك أنه سألبنا شهد عن رجل كانت تحته أما تمنلوك فشتراءها وكان قد قلقى واحدة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فقالت فibilidad فقالeron اïجunts فقالت أخبول أومي يعني أطاءه ما يعطيه وحد وحدثني ستدئي ليوم القيامة عمر هو الذي نهر رجل ما يتفهم سيدنا عمر الذي نهر وحدثني عن مالك يعليب نشهد أنا عمر أنا قبير صطبني دؤال أنا رجل إنسال أثمان بنعفان رضي الله عنه عن الاختين من مالك يعليمين هل يجمعوا بينهم فقال أثمان أحلتهم آيذ والمخصناة من النساء لما أولك تأيمانكم وحرمتهم آيذ وأنتج معوا بين الاختين إلا ما قد سلف فأم أنا فلا أحب بعنص مع ذلك فقال فخرج من عنده فلاقي رجل من أصحاب رسول الله صلى الله عليه وسلم فسلو عن ذلك فقال لو كان لي من الأمر شيء ثم وجدت أحد فعلى ذلك لجعلته نكاله قال ابن شهاب قراءه علي بناء بطالب رضي الله عنه وحدثني عن مالك إننا هو بلغاء عن الزبائل بن العوام رضي الله عنه مثل ذلك قال مالك في الأمات تكون عند رجل فيو صيو وثم يريد أن يوصيب أفتها إنها لا تحل لها حتى يحرم عليه فرج افتها بنكاح إن أوعتاقة أو كتابة أو ما أشبه ذلك أو يزوجها عبده أو غير عبده إنه يوصيب الرجل أما تنكانت لي أبي حدثني يحيعا مالك إنه بلغاءه إن عمر بن الخطاب رضي الله عنه وها بالي بنه جارية فقال لا تمسه فإن قدك شفتهها وحدثني عن مالك عن عبد رحمال بن المجبر إنه قال وها بسالب بن عبد الله لبنه جارية الله فقال لا تقربها فإن قد أرطوها فلأم بسط إليها وحدثني فإن دكم أنشبت لا أم بسط وحدثني عن مالك عن يحب نشترعيد أن أبى نهشب ابن الأسود قال للقاسب ابن محمد رحمة الله تعالى عليهما إن رأيت جارية اللي من كاشف عنها وهي في القمر فجلست منها مدلس الرجل من مرأة فقال إني حار فقمت فلم أقربها بعضه أفأها بها لبن يطعها فنهاه القاسم عن ذلك وحدثني عن مالك عن إبراهيمة بن أبي عبلة عن عبد الملك بن مروان أنه وهب لصاحب الله جارية ثم سأله عنها فقال قد همك أن أهبها لبنه فيفعل بها كذا وكذا فقال عبد الملك لمروان كان أور عمينك وهب لبنه جارية ثم نجارية ثم قال لا تقربها في إني قد رأيت ساقها مكاشفة أنكاحه أنه عنكاحي إما إه من الكتاب قال مالك رحمه الله تعالى لا يحلني كاح أمتنيهدية ولا نصرانية لأن الله تبارك على يقول في كتاب والمحصنات من المؤمنات والمحصنات من الذين الذي نأوت الكتاب من قبلكم فهنا الحرائر من اليهوديات والنصرانيات وقال الله تبارك وتعلى وما لم يستطر منكم طولًا أن ينكح المحصنات المؤمنات فبما ملكت إيمانكم من فتياتكم مؤمنات فهنا الإماء والمؤمنات قال مالك فإنما أحلى الله فيما نرى نكاح الإماء المؤمنات ولم يحل النكاح إماء أهل الكتاب اليهودية والنصرانية قال مالك رحمه الله تعالى والأمت اليهودية والنصرانية تحل لسيدها بملكليمين ولا يحلوط أمت المجوسية بملكليمين ما جاء في الأحصار حدثني يحيعاً ماركاً على منشاب عن سيد مسيد أنه قال المحصنات من النساء هنأولات الأزواد ويرجع ذلك إلى أن الله تعالى حر مزينة وحدثني عن مالك على منشاب وبالغاوان الخاصة من محمد أن رأى أنهما كان يقولني إذا نكاح الحر الامت فمسها فقد أحصنته قال مالك وكل من أدركته كان يقول ذلك تحسن الامت الحر إذا نكاحها فمسها قال مالك يحسن العبد الحر لم يحسن العبد لم يحسن أبعد هذا فقد أحصنت وليس في النسخ ولا في رويت أبي مصالك زائدة قال مالك الرحيمه الله تعالى يحسن العبد الحرة إذا م السابن كاح ولا تحسن الحرة العبد إلا أن يعتق وهو زوجها فيمسها بعد عدق فإن فارقها قبل أن يعتق فليس بمحصن فليس بمحصن حتى يتزوج بعد عدق ويمس سمرأة ويمس سمرأة فالمالك رحيمه الله تعالى والأمت إذا كانت تحق الحر ثم فارقا قبل أن يعتقى فإنه لا يحسنها نكاحه إيها وهي أنا حتى تنكح بعد عدقها ويصيبها زودها فذلك أحسانها قال مالك رحيمه الله تعالى والأمت إذا كانت تحت الحرى فتعتقه يتحته قبل أن يفارقها إنه يحسنها إذا أعتقته يعنده إذا هو أصابها بعد أن تعتد وقال مالك والحرط النصرانية واليهودية والأمت المسلمة يحسن الحر المسلم إذا نكاح إحداهنا فأصابها نقف عنده نكاح المتع نقف عنده نكاح المتع بسم الله هل يؤسر اختراء اختلف الدار في المراس بمعنى أنه إذا ما تأبون في دار الكف وله ولد في دار الإسلام فالي رسول ولد لأن المراد إذا كان كافر والأعاجم الأعاجم الذين كانوا عبيدا وإنجاءة مرأة حامر حامراءة حامل من أرض العدو فضعته فوالدوها يعني يعني كانت متزوجة بكافر وأخذت في السبايا سبايا وفي أبن له أربعة ذكر أنسا قبل الأبن فليارس وأولاد الأبن من الجد أم يحرم من المراس لا نقول يحرمه لا مراس لهم لأنه إذا كان لجدهم أولاد والوصية الواجبه هي أمر قانوني وليس أمر شرعين شرعين هل يوجيز الشيعة زواج الشغار لا يبخنمه ألعن وهو المتع بدون الشغار بدوني نشيفه يعني يبخنمه ألعن فإذا كان يبخنها هذا فهذا أولاد رجلاني شترايش قه تملك من الإسكان بثمانين ألفنا على سبيل التجار ولكن هناك عشرت 11 طوقة فالتقصة من عشرت ألف بينهم بينهم لأنهم شريك كان في الشق عملة إذا كانت الحقومة أطيهما ذلك فهما شريكان فهما شريكان في الربح والخصارة وفي العطائي وفي كل شيء إما أة برافضة أبوها تزويد إن كانت الحقومة أطيه فلي كل واحدا خمس وإن كانت تاخذ فعلا كل واحدا خمس إمراءة برافضة أبوها تزويدها لرد لمسالح لأنه من الأشراف ووافق على منه أقل منه أقل منه لأوليس كفئ الله لأنه من الأشراف هذا من المصائم ولكن نهرفرك فزواجها أخوها الأصغر من سلم وكان أمبه أحد عشرين سلم لمن تقدم لها أرض يخفى هذا النكاح صحيح هذا صحيح إذا أثبت الإعضال وكان الأبو مؤضل إعضالاً تمًا وزواجها هذا الوليف أخوها يعني تنتقل لولاية إذا أعبالها أبوها إذا أعبالها لكن لا يتعجلني مجرد أنه رفض لأن يكون رفضًا تمًا اللهم مقسم لنا من خشيتك ما تحول به بيننا وضين معاصي ومن طاعتك ما تبلغنا بهج النتك ومن اليقين ما تهبن به علينا مصائب الدنيا اللهم التعنى باسماءنا وأبصارنا وقوة نماء حيثنا وجعله الوارث مننا وجعل فأرنا على منظل مننا ونصرنا على منعادانة اللهم لا تجعل مصيبتنا في ديننا ولا تجعل الدنيا أكبرهم مننا ولا مبلغا المنى والنار مصيرنا برحمتك أرحم رحمين إن الله وصلنا مبارك على سيد الأولين والأفرين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2026-10-27T16:30:15+00:00</dcterms:created>
  <dcterms:modified xsi:type="dcterms:W3CDTF">2026-10-27T16:30:15+00:00</dcterms:modified>
</cp:coreProperties>
</file>

<file path=docProps/custom.xml><?xml version="1.0" encoding="utf-8"?>
<Properties xmlns="http://schemas.openxmlformats.org/officeDocument/2006/custom-properties" xmlns:vt="http://schemas.openxmlformats.org/officeDocument/2006/docPropsVTypes"/>
</file>