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 الموطأ "للإمام مالك بن أنس/ الدرس ( 9) لفضيلة الشيخ أبي حفص بن العربي الأثري.</w:t>
      </w:r>
    </w:p>
    <w:p>
      <w:pPr>
        <w:jc w:val="right"/>
        <w:spacing w:line="360" w:lineRule="auto"/>
      </w:pPr>
      <w:r>
        <w:rPr>
          <w:sz w:val="24"/>
          <w:szCs w:val="24"/>
          <w:rtl/>
        </w:rPr>
        <w:t xml:space="preserve">السلام عليكم رحمة الله وبرجابه نحن لله نحن ده ونستعيه ونستعفره ونعوظ بالله تعالم شورو رئم فسنا ومن سيئات عمالنا ميهت الله فلا مضل له ومن يقبل فلا هذه له أشهد أن لا إله إلا الله وحده لا شريك له وأشهد أن محمداً عبده ورسوله يأيها الذين آمنوا التق الله حق تقاته ولا تموتنا إلا وأنكم مسلمون يأيها الناس تقور بكم الذي خلقكم من نفس وحدد محلق منها زوجاء وبدأ منهم رجال كثيره ونساء والتق الله الذي تساق لون به والأرحام إن الله كان عليكم رفيدة يا يو الذين آمنوا التق الله وقول قول قولاً سديدا يسلح لكم عمالكم ويأفر لكم ذنوبكم ومن يفعل لها رسوله فقد فاز خوز عظيمة أما رعب فإن أصدق الحديث كتاب الله تعالى وإن خير الهدي هذه محمد علي الصلاة والسلام وإن شر الأمور محدثاتها وإن كل محدثة بدعه وكل بدعة بلاله وكل بلالة في النار ثم أما بعض أيها الكرام ويطل كريمات أسأل الله بأسماءه الفصن والسكات العلاة أن يرزقنا وإياكم العلم النافع والعمل الصالح أن يحسن لنا ولكم الفتام وأن جنباً وإياكم الفتن ما ظرنا بطن وأن يسببتنا وإياكم على الحق حتى نلقى ورضي الله عن الثيمية إذا قول والفتنة إذا رقعات لم يسلم من التلوص بها إلا من عصمه الله والفتنة إذا رقعات لم يسلم من التلوص بها إلا من عصمه الله فنسأل الله أن يعسم المئيات من الفتن ما ظه منها بطن فلا لم يعسم الله عز وجل مع تصمنا اسم الله الرحمن الرحيم كتاب الحدش رحلة الأمة بالخير رحلة على وجه الأرض يرحلة الحدش فمع الحدج وأحكامه وهل هناك أصبح يوجد وقت للحدي وأحكامه انشعر الناس عن العلم الشرعي بسفاس في القموف ما زلت أقول سراب الدين مقراطية سرار والدين مقراطية كف والعلمانية كف والليبرالية كف أن غصن للإهلاة حدقاء بالإسنادي إلى عبيد الله بنيحي رحمه الله تعالى قال حدث نيحي عن مالك عن عبد رحمان بنين قاسم عن أبي قاسم المحمد بنيحي بكنا الصطيط رضي الله عنه عن اسماء بنتي ومن سر رضي الله عنها أنها ولدت محمد بن أبي بكر بالبيداة مكان قريب من المدينة فذكر ذلك عبوبكر الرسول الله عبوببيداة بين مكة والمدينة فذكر ذلك عبوبكر للرسول الله صلى الله عليه ولم فقر موها فلترتسل ثم لتهل يعترتسل وتهل بالحدج صحابي صحابي الله اسمه وحمد ابن أبي بكر فمن هو لا أنا صعب طيب أنا أولئ صعالاً آخر أنت نفس السؤال هل يوجد صحابيين يقالوا لهم محمد بن عبد الله منه محمد بن أبي بكر لنا نعم لأننا بيا صعصنا هذا هو السؤال لذي قصدته لأن عبكر يقلبت العلم اسمه عبد الله ابن عثمان فصحابي سميا بمحمد بن عبد الله هو صحاب صغير يعني تشرف برؤية النبي صعصال ملاح لأنه لدى في حدية الوداع ولا يسب رؤية فيه للنبي صعصال فتشرفه بوية النبي صلى الله عليه وسلم ملاح ومحمد ابن عبد الله ابن عثمان وحدثني عن مالك عن يحب نسعي نطيسم انصاري عن سعيد نسعي بأن أسماء بن تعوميس الرضي الله وأنه ولدت محمد بن أبي بكر في ذلك إليفة فعمرها أبوبكر أن ترفتسل ثم تهن بذلك ليفة التي يفعلها الآن أبار عليه التي يفعلها الآن أبار عليه كذا نعم أو أبيار عليه التي منها يهنوا يعني أهل المدين إذن البيدة الصحراء ويعنيا كما كلنا طريب بمعبين مكة المدينة طريب إذن حددت طريوات الثانية أيناها يعني بيداء الصحراء لكن أن المراد أنهم كانوا في ذلك وحدثني عن مالك عن نافع فعمرها أبوبكر أن ترفتسل ثم تهن بأمر النبي صاصلة وحدثني عن مالك عن نافع أن عبد الله بن عمر الرضي الله وعنومها كان يرتسل الإحرامي قبل أن يحري ما ولدخوله مكة ولدخوله قوفه عشية عرخة وعمر من أشد الناس التباع بالنبي صلى الله عليه وسلم وأوفع لصحاب فيما E Samuel حسناً under epid old ضًا رäsناً وحق كش CSV E. mauvي حق يالد بل هو سلسلة الزهب إند البخارك رسل المحلم حدثني يخيعاً مالك عن زيد بن أسلر عن نافع مولا عن مولا زيد بن أسلر مولا ابن عمر عن نافع مولا بن عمر وسقط عندكم عن نافع لحكة وسقط عندكم عن نافع وهو إن كان ظلخم يعني وغلت في الرواج لكنه صحيح في الرواج يحيوم من تقدى عليش يعني وثابت في الرواج يحبني احنا وهو غلت من يحنا فما عض النس أسقطه بهذه أمانة هذه الرواج يجب أن تكون كما هي في المحتوقات لذلك أنا أتعجب من بعض إخوانينا غفر الله لنا ولهم أن يأخذون نصحة الشيخ الحمد عبد الباية حمد عبد الباية علينا رحمة الله ويكتب عليها تحقيق أليب باية التحقيق أن مرضى عن المحتوقات أليب باة ما وجدت أكتبعتنا بك أكتب صححة أكتب خرج أحدث أن تكتب التحقيق دون محتوقاء خاصة في الأسول فما أبنك عفي في موغم النساء خلاة في أيديكم الآن التي لا يوجد فيها هذا الشيخ فعين التحقيق بعض إخوانينا يعني يدند حول درسن في المستالح أسأل الله عن يعيننا وإيا والأيام الأيام وبيننا وبينكم شاء الله بالخي يعني إذا وطق الله لن نبخل بإذن الله خاصة يعني خاصة هذا في الموقع هذا في درس الموقع خاصة أن يتعلن إخوامنا علم وفن التحقيق بحيث يدودة مدرسة جيدة لعلم التحقيق تحت هذا علم حتى كان بعض شوخنا يقول أن محقك وعالب وزيادة لماذا تعالى خاصة في الكبر خاصة الفصول الفق يأخذك ياني وشنانة أنت مسؤل عن عتقاد المؤلم ومسؤل عن الخواعدة القصولي ومسؤل عن قصول الفق ومسؤل عن الفقياة ومسؤل عن التخرج الأخادية ومسؤل عن التراجم العلماء الذين أغلبهم لا يؤرف عند قلبة العين وأنت يعني مسؤول ومسؤل عن اللغة التي يظفرها الأصابق أخق كله هذا أنت مسؤول فيها فهو يحتاج إلى علم وزياد ولذلك يعني علم التحرف ليس كما تفع البعض المثبات التجارية أحقق أحقق يأعقق أن يحقق أحقق في البال في أيان طليل أنتحي ما تجد شيء من التحرف إلا الصبطة والتحريف واتتصحيف فما تحرف يعني ما أينا التحتف مثلا لا هذه أمانة هذه أمانة ونحن مسؤولون عنها فسل لنها من شيوخنا وتسلنا موها من شيوخهم ويسلسلة المتصلة إلى النبي صراسق فإذا أرضنا أن نخدم مغين الله عزوجة اللي بالكتالة فهي أمانة ما يغب بعض الماء بعض الماء من صحيح الجنع وضعيف الجنع صحيح أخرجه البخاريومس تظرنا حتى تضيلتك تصحيح لنا في البخاريومسلي رضي الله عفو أرضى والدهية بالطامة حسنون أخرجه البخاريومس حسنون إنه لله التفقة الأمة على أن البخاريومسلي من هو يعني أن نحنقول لكن أن أن جامع الصحيح وأن المسنة الصحيح المسنة إذا أسموا صحيح المسنة إن شاء الله عندما نأتي لقراء هذا كتب سنابتو أسناءة وتحفق هذا الذي يلقى على طالب الإن وذي أمورت حفق ما يظروا طلبة الإن يعني سنوات قويلة والسلفيون يدعون إلى عدم التفلد إلى عدم التفلد إلى عدم التفلد ثم نفاجأ بالتفلد القعم التفلد إن أعم طالب الإن يجب أن يوجد إنته أدوار الفهد كيف يرفها مدني كيف يستمبط من الدني فالجامع الصحيح البخاري ما يقلب هذا حديث حسن عند البخاري وسمع بالجامع الصحيح ومسلم سناء كتب بالمسنة الصحيح بالمسنة الصحيح هذا المكتب مسنة ثم يجئ إنسان وقلح حديث حسن أفرده والمفكافة حسنة موجودة والمثاري نعم لو حقطنا على التفصيل سنالي أحاديث أحاديث حسنة في يعني سنالي حسنة في البخار لكن ما تسمع حسنة كما سنمه مؤنيفها ومؤنيف رحمة الله تعالى عن إبراهيمة بن عبد الله بنحلين عن أبي أن عبد الله بن عباس والرضي الله عنه رضي الله نمه المسوى ربما نخرمى رضي الله نمه اختلفى رضي الله بن عبوى فقام كان فقال عبد الله يغسل المحرم رأسة وقال المسوى ربما نخرمى لا يغسل المحرم رأسة قال فأرسالني عبد الله بن عباس إلى أبي أي نوبة أن صاريف رضوع للأعلى رضوع للأعلى وإلا فابنا عباس عشر فوجرت يعتسل بين القرنين وهو يسطو وهو يسطر بسوء بين القرنينك أنه كان قريبا من البيئر أو يختاصل عند بأق بين القرنين بأق فسلمت عرج فقال من هذا فقولت أنا عبد الله بنحلين أرسلني إليك عبد الله بن عباس الإنسان إذا أراد أن يعرف نفسه فليو عرف نفسه بما يفيد إن كانت أن ياتب قد يشتهرت بها وعلمت في الآفاء فنحارج أن تقول أن أعبوف لها لكن يعتمسل أن بعض أخوانين غفر الله لنا ولا وداويني باللته يدى الحجفار الحجفار الحجفار الحجفار فإذا قلت في النساء وبرجال فهذا لا يدوز نستثالو وإن قيسة المظهرت على الحجف فاذا من أفس أدي قياسي على وجل أرض فهذا يعطي نسان بعض أخوان إن السلام عيكم عيكم صحورت من أن تافيح فالان أبو فوله أهلني أبو فوله ما تعلم عارلي فنفسك إذا أردت أن تعلم فنفسك عارلي فنفسك عارلي فنفسك لنا يفعل إلا إذا شهرت بكنياتك وعرفك الناس بيادك فلحرت أما إذا لم تعرف فما تكتفي به أنا أبو فولان فولان فولاني من المكان فولاني أو كالا إذا أردت أن تعرف به فهنا فقال من هذا فقلت أن أرد الله بنقلي أرسلني إليك أرد الله بن عباس أسألك كيف كان رسول الله صلى الله عليه وسلم يقسل رحي من رأسه هو محر قال فوضع أبو أيوب رأيده على الثو فطأه حتى بدالي رأسه يعني حتى حتى بدالي رأسه يعني أظهر لرأسه طيب وخطت الثوبل الذي كان يستطلبه ثم قال لإنساني يصب عليهم أصبه فصب على رسف محرك يا رأسه بيدي فأبلبه مأبر ثم قال هكذا رأيت رسول الله صلى الله عليه وسلم يفعل الإجابة ده بالفعل يعني أبن عباس أرسلة كيف كان رسول أصلى يقسل رأسة إذا استفاد فائدة استفاد إثباد رأس للرأس المحرم والستفاد كيفية وإن وإن لو لم يكم أبو أن يوغ رضي الله وعنو يعلموا أن النبي صعى صلى الله عليه وسلم غسل رأسة ومحرم لقناة غسل النبي صعى صلى الله عليه وسلم مهموح طيب فردب محباس على المسوار بأمرين بإثباد فردب المغسل وبكيفية الغس قالوا حدثني مالك عن حميد بنكيس عن عطائب نئب رباح أن عمر بن الخطاب رضي الله وعنو قال لي على نموني وعنى عمر بن الخطاب ماء رضي الله وعنو يبتس أشبوا على رأسي فقال يا عنا أتريد أن تجعله به إن أمرتاني سببت فقال له أمر طاب رضي الله عم أصبه فرميزيده الماء إن شعسها يعنوها كلشب قال ان تفريدت يعني تفربط الجناء رأسي أنا فعصبه برأس عنا الذي صعب قال أصبه أنا الذي أمر بأن تصب لأنه نازب رأس إلا شعسه لأنه يعني إنسان في حال حدهي يتشعى فرأسه ويتغبضه وحدثني مالك عنافئ أن أرض الله إبن أمر رضي الله عمما كان إذا دنا من مكتبات بذيقوة بين الثنيا تين حتى يشبح ثم يصنى صب ثم يتخلو من الثنيا التي أعالتي بأعلمك ولا يتخلو إذا خرج حاد أو معتبر حتى يرتسل قبل أن يتخل مكت إذا دنا من مكتبذيقوة ويأمر من معه فيرتسلون قبل أن يتخلو وحدثني عن مالك عنافئ أن أن أرض الله إبن أمر رضي الله وعمما كان لا يخسل رأس ومحرم إلا من الاحتلام قال مالك سمعت أهنا الإلمياء قلون لا بأسئي يرسين الرجل من محرم رأسه بالغسول رأسول يعني مثل الصدر مثل الصبون الذي لا رأيحت فيه بعد أن يرمي جمرت الأقر وقبل أن يحلق رأس وذلك أنه إذا رمى جمرت الأقر فقد حل له قد لرقم وحلق الشعر وإيقاء التث ونفس السياف يعني يجوز بعد رمي الجمر أن يقسل رأسه بالغسول يعني بما يشبون أن الصبون الشمب مأجبات ما ينه عنه من نبس من نبس السياب في الأحرام صلى الله عليه يقفلنا ولقفواننا وأن يسترن بسكريج نكد علي الأخذ الذي ذكرني أن بعض بالمشاهيخ يخيص المضهرة على الشعر هذا من أفس قياس عراج الأرض وأنه يبحث النساء أن تخرج في المضهرة هذه والله مصيب من أعظم مصائب عصرنا وصيف كل مقعيس أسأل الله أن يظفر لنا ورأيخواننا ما سأزيد على آف إنه لله أنه رجل وصدق المتنبء الذما قل كفى بكذا أن أنترة الموت شيفية وحصد المنايئ أن يقيق أمانيا تمني ته لن يتوها لما تمنيت أن ترى صضيط فأعي أو عدوى مداجه ما كنت أصوير يعني أن التلاعب بالدين يصل لدرجت أن يفأ أن تقاص المظهراء معما فيها ومعما في لفيها من قبل ووها أن تقاصة بالحدي وأنه يادب على النساء أن تحرد أن المظهرات كما تقرد للحدي تيسن على تحديما نأبن أن أرد على ورق للا دخلني من القائل أو ليس من القائل ورد على ورقاصة ورقن من أسئلة الله يرضى عليك ودعنا في درسين أبضل أكلم لأن نكد على أنفسي كنت عندما كنا كنا كنا مثلًا في درس البخاري خاص وتفتح أمور الواقع أن لشيطنا أرد رحنا نقب الواضيع عليها رحمة الله فكاناً أن نشعر إن نفس يعني فيها شفاء عندما نرجع لقراءت الأسانيد وقراءت كلم النبي صعسلة فكنت أسئل أقول كيف تديد قلبك قلبك الآن أفضل عندما بدأنا نرجع لقراءت الأسانيد والمتون أم أن لقلب قبل قليل كان أفضله يقن الان عندما نعيش معسونة رسول الله صلى الله عليه وسلم ورعني هذا أننا نجهل وافع القمة أو أننا نجهل وافع البلد فالواقع كله بلاقع الواقع كله بلاقع نسأل الله العفل ونسأل الله أن يرفع عن مصح وعن العالم الإسلام كله كل سوء ممكو وأن يهلك عداء الله من اليهو وعباد الصليب ومن الراق ضر ومن المسنين والعلمانين والله رب العلمين ومن الدمقراطين ومن يونها عنه من نفس السياب في الأحرار حدث نيحي عن مالك عن آفع عن عبد الله من أمر رضي الله وعنهما أن رجل أنسأل رسول الله صلى الله عليه وعليه على وسلم ما يلبس المحر من نفس السياب فقال رسول الله صلى الله عليه وعليه على وسلم لا تلبس القمس إذا السؤال عن ماذا يقوان عن ماذا يلبس فأجابة بما هذا عن النذي لا يلبس إذا صحى النبي وصع سلم للسائل السؤال هذا واحد وكان شيخنا وشيخ القمة وعالمه ومحديثها الذي لم يأتي بعده مثله ولا نظن إلا أن يشاء الله أبعى رحمن الألباني السلفي سيقى السابط على السلفية الذي ما نوع به ولا ثلعى به احط الجبل الشامع كان إذا السائل السائل السؤال خطأً وصحة قساء من هذه السؤال من هذه السؤال ما يلبس المحرم فقال لا يلبس لا إله الله السؤال من الذي يلبس المحرم فنبي صعصنا فلا يلبس كدا وكدا انتبه فكأن الذي يصعصنا صححة للسائل أنك تسأل عن الذي لا يلبس ماذا لأن الذي لا يلبس احلوا بكثير من ما يلبس فالسؤال يقول عن النادر أو شاء ولايساء عن الأصرف الأصف الإباح والمحرر هت هو الفرر والذي اكتج إلي في هذا الوقت فكان ينتقى أن تسأل المحرمات وليس عن المباحاب لأن المباحاب أكثر من المحرمات وهذا فق الشريع أن الله أزل جن ما حر مشيئا إلا وأباح أضعاف المضعافة اله فقال لا تلبس القمس للفميس الذي تلبسناها لا يلبس الحاج ولا في القمس ولا العماء لعما أو القلان سواء أو القطرة ولا الصراويلة سروال ولا البرانس يبقى برنس برنس يشبه في ابن في ابن المغاربة البرنس أو الذي يلبس في الجشء يسمونه زمت نعم الذي يقرصه يعني قطعة منه تغطر رأس ومتصل لبقية الثان هذا لا يلبس أيضا ولا الثفال تنخف لأنه يرتقي يرتقعني الكعبين إلا أحد لا يدنا علي فلي يلبس كفاي إذا لم تجد وفرواي أنه قلفا يقطعهما فلي يلبس كفاي ولي يقطعهما أسف لمن الكعبين ولا تلبسه من الثياب شيء مسته الزعفران ولا الورس الزعفران والورس الورس يعني يعني أهما الزعفان يعني من الاطقيم والورس صب ما زالة النساء يعني إذا أرادت أن تطيب وجها تطيب الورس وتدين به وتهي وهو إي يعني أصفر أرش بمعلم طالع يحيح يسوء إلى مال عما ذكر عن النبي صعسلة أنه قال ومن لم يدت إزار فلي البس رويل فقال لم أسمع بهذه ولا أرى عن يلبس المحر مصروين لأن النبي صعسلة نهى عن لبس الصرويلات فيما نهى عنه من النبس الثياب التي لا ينبلى المحر من أي البسة لم يستثنى فيها كمستثنى في الغفيني شياطن الإنس عندما خردنا العمرة في الأفيرة في المطار السوقة وعطلنا عن طلوع الطائر بحذط في المطار كلها عن سيب أحرام فلم أجد وكان نسيب الأحرام معا فعطي طهر الأحر معا فعطي طهر معا فعطي طهر معا فعطي طهر معا فعطي طهر معا فعطي طهر معا فعطي طهر معا فعطي طهر معا فعطي طهر معا فعطي طهر معا فعطي طهر معا فعطي طهر معا فعطي طهر معا فعطي طهر معا فعطي طهر وانتأعناك اللعن دمنا التقف مكث وعيدة طيب وردأ مذأ أفعال وأكونت في غاية الحمي والنكد ليس أننا قلنا فاري معا فعلي لا إشكاء إننا لأننا مأجد فيها بأفضل فقلت طيب الحمد لشلم موضود وان كان شكلي يعني طيب في بهذا الشلال أبيض وضع طهر هنا أقصد ذلك يعني كأحرا يعني أشي يعني كيف الرجل هذا يكون محرمن وعيدة لإذار الذي يلبس فطورت الطرح وصبحان الله وأجد إخواننا ألحب بهم في جدا بعد أن سبقنا بسعوص أضرك طون في جدا في المطاق يعني أنا أنا كونه الأوراق في جدا بلافوان أشارنا إنا ما أنا خلاص الحمد اللهم فناس الله عن يقيانا ويقياة مشاررة والذي يشار فمنذ يحوم من الثية معك شل أحمة إذا موجد تضعه كائزة كريدا أفست عندنا مثل ملاعة سريمك صغير وعلى وعلى بعد أس الله أن لا يعيدهم أس الله أن لا يعيدهم أس الله أن لا يعيدهم وان ينتقم منهم فمن وجبت إيربت أزئر بعض إخواننا من بعض البلدان أفرا تريد تتعقكم مش بيضاء أوربت أوربت بها إزارا ويتتع أفرا فلا حرد فالأمر هنا ونضح المحرم ونعاده فحنا البشارت ألا يقول محيطم كتع أفتماش ألا هذا السياب التي يعني السياب الإحرام هذه ليس شرق ليس شرق أن تأتي بسياب الإحرام التي ترىها هذا ليس شرق هذا أفضل إزار وردا لكن إذا لم تسطفع شرقها إذا لم تسطفع هتفعتكم محدة بلا أو دمو أو للا أسرين مظيف تكون غسلة ونظيف واحدة فوق واحدة أحد ولا حرج علي يعني ولا حرج أنا رايت بعض إخواننا يعني ينبس كتع أفتماش بيضاء كتع أفتماش واحدة فوق واحدة نعم سيئة سيئة سيئة اللي مسألة لها هذا سيئة إن شاء الله طيب إذا اللي النبي صعسلّم على المحرمات نهي النبي صعسلّم على المحرمات وأبقى الإباحة المطوقة إلا بسماشيطة غير مخير مثل مأنا فأنا إبتولينة وارحمد لنا لا ضعطوك ردا إلا مصنع بابو طيب يقول ولا أرى أن يلبس المحرم سرعوين لأن نبي صعسلّمنا عن نبس السرع ولاد في مناع من نبس السياب التي لا ينببن المحرم أي البساء ولا يستأتني فيك مستأتنا في الففتي نبس السياب المصبضة في الإحرام حدثني يحيع المالك عن عبد الله دي دي نار العدو المولاه عن عبد الله من عمر رضي الله عنه أنه قلناها رسول الله صعسلّم أن يلبس المحرم ثوب النصبوبًا بزع فران أورس وقل ملّميّد نعليني فليل بس كفين ولي قطعهما أسفل من الكعضي وحدثنينا عن مالك عن نافع أنه سمع أسلّم نولى أمر بنا الخطّمّا أمر بني خطّى برضي الله عنه حدث وعبد الله إبن عمر أنّ عمر بنا الخطّى برضي الله عنه رأّ على طلحة إبني عباد الله تيم رضي الله عنه أرضاء سوب النصبوبًا ومحب إذًا حد يفعل كبار الصالحين الخطّق فلي يقلّد فيه ولو كانت أولاً ولو كانت أولاً فقال عمر مهال الثوب المصبوغ يا طلحة ينكروا عليه ينكروا عليه في مخالفة للسنة فإنباغي على الإنسان إذا علم الحق أن وضحة للناس وأن من خالف السنة والذي ينكروا عليه وليس الذي يدعوا لسنة في النبي صعصة فقال طلحة في أمر المؤمنين إنه مدرّ يعني أمدر مثل الثيني عمش فقال عمر إنكم أيها الره أعلمة ليابتدن بكم الناس فلأر أن رأع ذولاً جاهلًا رأة هذا السوف لقال إن طلحة بن عباد الله فكان يلبس السياب المصبوغة في الإحرام فلا تلبسوا أيها رهت شيء من هذه السياب المصبوغة ونظر لبقولة أمر إنسان إذا كان قضوات فليوش إما أن يقتدي الناس به في الخير فكن من دعات الهدع القل وإما أن يقتدي الناس به في خلاق السنة ليحمل أوزارهم كان لك يوم القيامة ومن أوزار الذين يظلونهم بغيراً فأهل العل يدت أن يحضروا من مخالفة سنة رسول الله صلى الله عليه وسلم ولو كان بالتأوي فقل ولو كان بالتأوي لأنه سأقتد به قول قالوا أو قصر وكلما قصر المقتدون بالغفل كلما الزادة حسناته أو الزادة سيئة نسأل الله السترة والصنة ونعافية وحدثني عن مالك عن يجام بن أوروة عن أبيه عن أسماء بن تأبي باكر وضي الله وعنهم أنها كانت تلبس المؤسفرات أنت مثياب المؤسفرات وهي ليست في النسخ ولا في الواد أبي مصعب كلمك ثياب المشاب بعد وهي محرمة ليس فيها زعفران المؤسفر من الأسفر يعني أيضاً صبق أسفر لكن ما يوجد فيها زعفران وهي مرأة قال يحيسوا إلى مالك عن ثوب المستوطيب ثم ذهب من وريح الطيب هل يحلي مفيد فقالنا عامنا ما علم يكن فيه صباباً زعفران أورس لبسوا المحرم المنطقة ما هي المنطقة عندك ألمت المنطقة مهيا إنه طق ما يشدوا في الواس أنسلق عن الحزة ألو وحدثني يحي أن مالك أن نافع أن عبد الله بن عمرى رضي الله عنومك أنا يكره لبسى المنطقة للمحرم نظر لما فيها من خيح من فياف وحدثني أن مالك أن يحيب نسايد أنه سمع سعيدة بن المسايد بيقون في المنطقة يلبسها المحرم وتحتثياب أن إنه لا بأسى بذلك إذا جعل في الطرفي هدمي أنسيورا نيعتد بعضها إلى بعض فالمالك هذا أحب ما سمعت إليه في ذلك وهو لا حرج في نظر أن إذا لأنها تبس للحادة تلبس للحادة وليس من أجلي المحر تقمير المحرم وجهة تقمير عم الطبطية هل يدوز للمحرم أن يغطي وجهه حدثني يحيع عن مالك عن يحب نسايدنا على القاسم بن محمد أنه قال أخبرني ألف رافصة إبن أمير ألف حنافي والتنا إلى بنت الفرأ بنت الفرأ فصر إمرأت عثمان ردي الله عنه أنه راء عثمان ابن أثان ردي الله عنه بالعرضي يغطي وجهه ومحرم وحدثني عندماكن عنافئseen أن أبد الله بنا عمر ردي الله وعممكان يقول ما فوق تز loose مع فوق تز front من الرأس اي فليا خلمه المحرم يعني لا يغطيه بسل يعني ليغطيّّة تغطية المباشرة وحدثني عن مرك Expl Antaricle وحدثني عن ماركا عنافئينا عمر ردي الله وعممų كفن في دبنا عبد الله ومات بالجفة نحرمة وخمر رأسه ووجه وقر لولا أن نحرم لطيبنا يعني لولا أن نحرم لما صغيب وطيبا قال ما لكم وإنما يعمل رجل ما دام حين فإذا ما تفقد قضا عمله إلا من خلاث العلم الذي ينتفع به والصبقة الجارية والولد الصالح الذي يلقل نعم انطبع عمله يعني انتهى اندكم الامل وما هنا من النسخ واذا مروا عن ملك ابو مسعب أزجه ريس عمل لا يعني قل في النسخ قل في المختوطار عمله نعم قال رحم الله تعالى وحدثني عملك عننا فان أن عبد الله بنا عمر رضي الله معنهم كان يقول لا تنتقب المرأة المحرمة ولا تلبس ومرفون إلى النبي صعسلة معناة أن المرأة التي ليست بمحرمة أنها تلبس فقبح الله ثم قبح الله ثم قبح الله من يقول إن أن يقاب بدعه الانه عادة جهلية فإذا كانت محرمة لها أن تشف وإذا مرة بهم بإن رجال غطط فكيف قال إنها عادة جهلية وأن وكل مهات المنو كل لساء الصحابة كن من تطبق بل لساء الأنه إلى أن أتى اليهودين يبنو اليهودية مستفى كما الأططور وأتى بعده أزعيم الملهم ساعد الزغلون في ميدان الشر ميدان الإسمعليا الذي سميا بميدان التحرير لأنه حررت فيه المرأة من قابعة قبل التاريخ كانوا سميا بميدان الإسمعليا فلما نزع الزعيم الزعيم الكبير ساعد الزغلون إنقاب عن وجد ريش فيه قصفية ووصفقة النساوة من يومها واسميا بميدان التحرقية التحرر من النقاب ومن الخير والفضير وحددفني عن ملك عن شامب مؤروة عن فاطمة تابنت المنزر ابن المنزر ابن الزباي ابن العواق أنها قالت كنا نخمرو دوهانا ونحموا محرمات كنا نخمر أي تغاطي وعد ليس من أمهات المؤمنين وليس من الصحابيات كنا نخمرو دوهانا ونحموا محرمات ونحموا مع أسماء بن تأبي بكل نصضيط رضي الله عنهم يقل هذا عمل طبيعية وليس بحجة ومن فاطمة بن تلمنزر حتى قل قبب السموم في كتاب المشقوم ومن حفصة بن تسيري وليس عن حفصة بن تسيريين هل يفطيها نعم فطيها يطبيب السنوط الذي ألا فعما أدري أشترك الرقر الأصحاب كتاب ما تقبل أن يخفر سبحان الله ما كتب الله له قبولا لأنه لم يكتب لله نما كتب ننصغة دين العلمنين وكل خطرة فجد العلمنين يأخذون منه في صغفهم تطعطاً فليفشة ما جاء في الطيب في الحد حدث العجيب أنهم حاربون العفة والكرة ومزالت أخواتهم الفاضلات في الإعلام الفاسد يعني في غاية الزينة كما أقول لعلىها تفتن أحمد بنحمبر رحمة الله تعلى نشاء الله ليفتاً بعملها لكن لو ظل ينظر إليها فقلبوا يمرو فنسأ الله العافي ما جاء في الطيب في الحد حدث نيحي عن مالك عن عبد رحمان بن القاسم عن أبي قاسم من محمد عن عائشة عن عمته زلج النبي صعسلة مهذا منها دم طربوايّم هذا منها دم طربوايّم الرابع عن أبيه ورابع عن عمته وهاكل وان هذا هو منها إذا أرابنا الخير والتبيق عن عائشة زلج النبي صلى وسلم رضي الله أنها قلت تنطأ طيب وصور الله صلى وسلم لأحرام قبل أن يحرم ولحي له قبل أن يطوفب البيّ يعني عند أحرامة تقيب جواز تطيب المرأة لزوجها وانخدمت المرأة لزوجها واجبت فارض ولا يصف حبلًا ولهنا متل الذي عليهم بالمعروف يعني يوم فق عليها ويرعاها ويحميها وتستغل بالغل فينات كل أنا أصوية فأنا عليها طبيق وعليك كانس البيّ وانا عليها أبسن أطبق عليك تخسل إلا الله مشتكة إلا الله مشتكة فا يطيب لأحرام طبلا أن يلبس الأحرام وليح اللي بعد أن يرمي ويحل وصيبتد إكحلّل طيب يطيب لحرد لأنه قوية خلوته وحدثني أن نلك عن حميد بن قيس عن عطائب بن أبرباح ومن محمد المكت القرش مولاه رفعه الله بالإن وإلا كان أسوات وكانه يعني مرعا مقالها الأعش الأعمل ده أنه القضل عيننا الذي نحن وعندنا في مصنص من عماص هذا ده كان ينزل من يقول لو كنت باقل لنين لقضر تمونج لو كان يبيع فولا وخضرنا أحد الشطر من لكن رفع الله شعنا بالإن وبالتباع سنة النبي صعسن إن أعربيًا جاء إلى رسولة صعسنة موضحنين هذا مرسن هنا وهو محبن الحديثي على هم أمج وعلى الأعربي وقميص وبيه أساق صفر فقال يا رسول الله إني أهلت بأمة فكيف تعمرني أن أصنع فقال له رسول الله صعسنة إنزع قميصة وقص هذا يفوفرة عنك وقع الف أمرة كما تفعل في حجة وحدثني عن مالك أن نافع أن أذن أن أسلم أن أولى أمر بن الخطاب رضي الله عنك أن أمر بن الخطاب رضي الله عن وجدري حطيب وهب الشجر فقال من الرحو هذا الطيب فقال معوية بن عبس فياً منني أعمير المؤمنين ما شاء الله يا عمر يحطب تشارها كده فقال أمر صفطت عندك لب أمر منك منك يتعبتك لعمر الله فقال معوية إن أم حبيبة طيبتني أعمير المؤمنين فقال أمر عزمت عليك لترجعنا فلا ترسلنا أرجع فلا وحدثني عن أغل أم المؤمنين طيارك أم حبيبة أم المؤمنين أردني تكعلك فقال عزمت عليك أن ترجع فلا ترسل نظر أن نريحه كان من تشارا بين الحبين وحدثني عن مالك عن السلط بن زييد زييد عن غير واحد من أن أمر بن الخطاب رضي الله عن وجدري حطيبه وبشجرة وإلا جمبك كثير بن السلط فقال عمر من منه ليه وهذا الطيب فقال كثير من لي أعمير المؤمنين لبترس وعرط أحلم فقال عمر فذهب إلا شارا باتن فضلك رأسك حتى تنققية وعرط أن أحليف عندكم أن لا أحليف خفق خفق أن لا أحليف لأنه تلبيض الرسي عن تلبيض أن تلبيض أن تلبيض فقال عمر باتن فضلك حتى لا يشغلة كونا نسنة نشار طويل ونشار طويل فما يريد أن أهي فهي فهي أماد رئيشي وبعنه وشيئن يطعو جل أينع الجلها وإنشي تفازدها بتأمر بوك وطلبيض الرسي أهيش أهي لا هذا زائدة فقال عمر فذب إلى شربات فضلك رأسك حتى تنققية ففعلك كثير مصال قال مالكم الشربة حفيق تكون عند أصل النخلا يعني ذب عند النخلا في برأسك قالوا حتى فني أنالك عن يحيب نسعيد وعبد الله بن أبي باكن وربيعة تبن أبي عبد رحمان أن الوليدة بن عبد المالك أن الوليدة بن عبد المالك منه أمر المؤمني إذا كان أمر المؤمني يسأل العلماء فأبشف أي رم وإذا كان يدح نحي الدين خلق ظهرة فإلى الله المشتكة سعلى سالمة بن عبد الله نعمه وخارجة بن إبناء وخارجة بن زيب إبن ثابك أحديف قهاء المدينة السبع بعد أن رمى الجمر وحلق رقصة وقبل أن مفيد عن الطيب فنهاه سالمة بن عبد الله وارخة صلىه خارجة بن زيب إبن ثابك كان اختلفة رمى رمى ورمى وحلق رمى وحل ورم يقف طواقى الإفاض فهل ينسح الطيب أملا سالنها وخارجة أكداه بالإباحة ثلاثة رحمة الله تعالى فالما لا بأس أن يده نردر بدوهن الليسة فيه طيب قبل أن يحرق وقبل أن يوفيظم من دعى درمي الجمرة بعد رمي الجمرة يعني الدهن غير الطيب يعني المثمة كل كريم مثل مثل كريم زيش عرمث بشارطة اللي يوجد فيه طيب أم أوجد ذيك إن كنت تجد قال يحيس إلي ما لكن عم طعام فيه زعفران هل يأطلوا المحرم فقل أمام المسطه النار من ذا أن نار من ذلك فلا بأس به أن يأطلوا المحرم وأماما لم تمسوا النار من ذلك فلا يأطلوا المحرم أبتعني آلا يكون آي يعني بعد أن ينتهى من طعام إن كان مسطه النار قلح يتهم لأنه سيكون في داخل الإداء أما إذا كانها كدا فنهى هو رحمة الله تعالى مواقيت الإهلاق المواقيت جمع ميقاط وجمع ورق مواقيت ووخود وواقى وميقاط والمواقيت هنا بمعن المكان المكان حدسني يحيع عن مرك عنافع عن عبد الله عمر رضي الله عمنا رسول الله صلى الله عليه وسلمة قال يهل أهل المدينة منذ الحليف التي تسمى الآان بأبيار عليك ويهل أهل الشعر من الجفة ويهل أهل نرد من طرمة التي تسمى الأنقر منازم وقال عبد الله يبن أمر وبالغني أن رسول الله صلى الله من أمانة العلمية وبالغني نوع ما سمع وبالغني أن رسول الله صلى الله عليه وسلمة قال ويهل أهل المدينة منذ أهل المدينة منذ صلى الله عليه وسلمة سأرى تعظيم انوان نحتوأ. cheerful هناك araفرة جدا من قبل يا صغير يا خدا يا صغير цش القمر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س Brisbane يخروه فيرك sidebound فقط στο οποية راحلة أحدك and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من قال لي زوجته انت حراما علي فهذا يطع معشوح مسكين ان من قال انت حراما علي قومي واختي او نتخل الاسيلة الانها شهذا ظيهار مفارضا علي يصوم شهرين متجابعين قبل اي ترسة قبل اي احترساء وحدثนي مالك في ا ox� والصوت بين اهلاエتهلاzzle من που اتمام للنعام يشعر بالنعام لك عن أبداية بم GrantUS نحرَب نحزم عن عناَ بís مالك وبنعادرة مانlee البنين حارة جميع شا Americas سقطة من اندكم من عبد رحمنة من الحلس دنيشاء. سقطة من اندك. عبد الملك من عبيبكر من عبد رحمنة من حلس دنيشاء. عبد رحمن سقطة من اندك. عن خلال من الساقين ان صارع ان رسول الله صلى الله عليه وسلم قال اتالي جبري. فامراني ان امر اصحاب او من معي ان يرفاع اصواته بالتلبيات او بالإهلال يريد احده ماء. وحددتني ان ماركد ان او سنعانا ان ان يقلون ليس على نساء رفو الصوت بالتلبيات لتسوع المرأة نفسها. وقد نقل بعب افواننا في ربهي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 لأن النبي صعسلطة المرأة وعوراه فإذا قرأت بس نشرف الشيط رأك السلطة للريدع ولذلك حتى في الصلاة لو كانت السلامة ذتب عليك سوف ما يجوز أن ترد الآية إننا تصفر أخفع تصفر طير مش شعر قال ما لكم لا يرفع محرم صوته من إهلا في مساعد الجماعات يسمع نفس نميلي إلا في المستد الحرام ومستد ملا فإنما يرفع صوته فيهما قال ما لكم سمعت بعض أهل العن يستحب التلبية دوب را كل صلاة وعلا فنشرف من الأرض على كل مرتفع إفراد الحد إفراد الحد أنواع الحد في ثلاث مفرد ومتناتع وحار أخرى أخرى الذي يأتي بيأتي بهذه معه من بلده فيقرن بين الحد والأمة والمتناتة يأتي الذي سياربح الذي سياربح الهديه هنا فيتمتع من بعد الأمة إنا يرمت كرولي حلم لها كل شيء كان حراماً علي وقت الحم أما المفرد فهذا أصرد الحد يعني أصرد الحد هر يهوث أن حد حد المفرد في نبن أهل إمكان العلامة القرآنية فطيه الأمة الشنق محمد الأمين الشنقي رحم الله تعالى يتعمد أن يحد محرم يتعمد أن يحد محرم عليها رحم أعظم يتعمد أن يحد محرم رحمة الله تعالى كان يتعمد رحمة الله تعالى عليه إفراء وكثير من أن العني يرون عدم جواز الحد المفرد يعني عدم جواز الحد المفردات إفراد الحد بل يجب العمرة مع الحد لأنني بيس أسلم خلد قلت الأمرة ومعن حد يات إلي يوم كما شبك كبير عصادة كان رحمة الله تعالى عليه إرى أل إفراء حدثني أهي عمانك عن أبي الأسواد محمد ابن عبد رحمان يتم أروا عن أروا تبن الظبير عن أروا تبن الظبير رحم الله تعالى عم عيشة في رضي الله عن الظργ النبي صلاة سلم أنها فلتردنا عرس لله صلاة سلم عام حد جة وداعة فمننا من أهلا بأمرة ومن أهلا بحجة وأمرة ومن أهلا ب الحد وبحج وأهلا رسول الله في صلاة سلم في الحد فأمن أهلا بأمرة بحل وأمن أهلا بحج أو جمع الحد gems والأمرة فلا نعم حد جدا كان يومنا وحدثني عمالك عن عبد رحمان الفاسم عن أبي عن عيشك رضي الله عنه ان الممينين عن رسول الله يسلع سلم أفرد الحد. وأفرد الحد بمقوى هنا افراد حد للنبي صعصة ليس عنه للميحة أمرة. بل أفرد الحد ان امه ادخل الغنرة في الحد على السلام والميحر منه. هذا معنى افراد هنا. انه للميحن من عمراته انتهى الدهة بالغلاء ومعتمرا عليه الصلاة وسلم ظل محرمن عليه صفرام لأنه صافة الهت. وقل لو لا لو استقبلكم الأمرين ما استبرت ما اشفه الهت. فالصحيح ان النبي صاصل لم حد احارلا ولم يحد ارى مفرد عليه الصلاة والسلام. انما قوى نروا انه مفرد ببعن انه لا يتحن الملت احراء. والسرب في هذا انه كانت فتسافة الهدية عليه الصلاة والسلام من المدينة معه. الحد يكون افضر الحد الهدى الحد المتماد تعم. هذا لنا. وحد التران كان للنبي صاصل لم يأكثر نشاء لأنه اكثر المشاقة وأكثر اجراء. ايش من ساحة الهدى معهم بلد يقل ملم يسقه يقلية مدتعة. ومن نوان افراب وذهاب ومعه ومعه حد للهدى. سيحد متنت عنه. وحتسني ان ما لكن عن أبل اسم محمد ان عبر حمان قالا وكان يتين في حجر اروى تبنز بي. عن اروى تبنز بي. انا ايش ترقوا من الممين الله. انا انا رسول الله صلى الله عليه وسلم افرداة الحد. وحتدتني عن ملك ان انا اسمي عانا ان يقلون من اهانا بحب المفرد ان ثم بدأ له انه اللى بأعضاه بأمرة فرسة له ذلك. فالماي. يعني حد مفرد ان تبت. حد مفرد ان خم بعد ان تهائم ان الحد ان يأتي رؤومة وقتل ليس له ذلك. ليس له ذلك. اذا ارادة ان يأتي ابل امرات ان هذا يفعل يارب جئيل المقابل. ولا يجوز له ان يأتي ابل امر لان هذا من التحايل على الهدى. يعني هو سيحد مفرد. ثم بعد ان تهائم ان الحد يأتي بأمرة. مهي الان بطمع الحد. لكن وقتل الحد. وبهذا تحلص من هذا من الهد لا يبقه. اما ان يأتي امرت اما ال حد او ان يخرج مكة الى المفرد اما اكتن ايم فبدأ اكتن ايم امرات اكتن ايم بدأه. اذ امرات الحاء ابق. لا يحاديت وعيين من وقع اثنث لما وقع ايه ام المقمين جزلها. اما ان تباحب اطلاب فليس اطلاب اطلاب اطلاب اطلاب اطلاب اطلاب اطلاب اطلاب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و المنهد، هذا المنهد الأبوين بعض الفنين يقول أن هذا الذي في نفسي أنه بعض النس والذي حفر عبار عليها هذا المنهد الأبوين، منهد كامل ومعصول بإسمة الله له بالأديلة المترة فناء كان مننهد السلق فعلا العين ورقس وناء لم يكن مننهد السلق وليس من سنة النديس عصلنا لما كان يقل من قبل ومن الصوت والصوت فنحن لسنا من زمين بقبل بحول ولو التمع تأرض كلها عوبائي المادة طار عوبائيه المظرائي بأي تكتصنا ربعا لن أرأ أحد مقصبك اسمعها هذا في الزمن الأرض، في الزمن ابن أمار ناسي بعض الناس السنة فليس في الإبراك بالكتصراك إنما الإبراك بالدين الإبراك بالحبت الإبراك بالنهد السلق ما كان لمنهد السلق أمنا فعلا أنوفنا ورقوسنا وما لم يكن من منهد السلق أمناك فماربوض على تعنى ولو كان كنهد أهل الأرض ومن رحمة النهد أن أمنا ثلاثة الثنو على بلاك أنه إذا ما رزاكم نشورًا فأنا مضعل الأمان ومضعل الإسلام هذا كلام باطل وكلام بلاك هذا منهد إفهم مسلمين الذي كان يسلق من قبل وكان يوطع فيك من قبل شي عجيب الله يعني إذا ما رصبت ورقه أكم بياطل أمانة ووضعاكم إسلامة مسلمين أما يعني عقليات فينا مصيدة كل مقليس فكان هذا كان يقلنا مقارب وكان يقلون فكيف نحن مكادر أنك لا أمهم إلا الله وحده نشك إلا الله وحده نشك ورحم الله الالبانيس ورحم الله الالبانيس ورحم الله علماء المسلمين باطل ألطران في الحد حدثني يحيح عن ملك عن جاء فرابني محمد عن جاء فرابني محمد الصادق ومحمد الباط بنعليب نعبيطار عن عبي أن المقدابة بنأس والدخل على عليب نعبي قال براضي الله عنه بالسطية وهو ينجع بكرات الله دقيقًا وحبقًا فقال له هذا أسمال ابن عفا ينها عن أن يفرن بين الحد والأمر فقرج عليهم على إليه أسر الدقيث والخبط فما أنسى أسر الدقيث والخبط على زرائي حتى دخل على أسمان ابن عبن عفا فقال أنتتنها عن أن يفرنه أن أن يفرن بين حد والأمر فقال أسمانه زاركًا فقرج عليهم مقدبًا ويقول لبيك الله ملابيك بحجة وأمرة معا لما ذه لأنه حدّب حدّب النبيس صاصلًا ورصاصلًا عندما أثعني من اليمن وذبح النبيس صاصلًا بيادي شيفة ثلاثة ثلاثة وسبئين ناقر وذبح علي من قبية المئة كان قارنًا فالسنة على رأس أثمانة نعفة فضلًا عن رؤوس نجميعًا بل على رأس أبذكتًا وأمه سنة رسلًا صاصل ومنها تستلف على رؤوس الجميع فالما أن أمه عندنا أن من قرنًا الحدّة وتوى الحدّة وأمرة لم يأخفذ من شعر شيئًا ولم يأخن المنشاءٍ حتى ينحى ينحى رهدّن في كان معه ويأخلّوا بمينًا يوم النح وحدثني عمّا لكًا عمّا لبن عبد رحمان أن في ليمان بنياساً مرسّة الهلال نولىه مولأ من أؤمن من ميمون أن رسول الله صلى الله عليه وعلي وعلي وعلي وسلم عام حدّة وداع خرج إلى الحدّة من أصحال أن أهلا بحدّ ومنهم أن أجمع الحدّة والأمر ومنهم أن أهلا بأمرة فأمن أن أهلا بحدّة أو جمع الحدّة والأمرة فلم يعني وأنّا من كان أهلا بأمرة فحلّة عندكم فحلّو فحلّة وهذا الموجود في المسة في المحتوى وحدثني أن نارك أن نوسمع بعض أهلاً وعضى أهلاً ألم يقلون من أهلاً بأمرة أن ثم بدأ لهم أن يهلا بحجّ المعف ذلك له معلم يقوب بالبيت وبين الصفة والمروح وقد صنع ذلك أرض الله من أمر رضي الله عن همك يعني يقرّل أن أمرت بالحجّة أنّا الأمرّة بعد الحدّة فحلّة هذه تسّة أنّا يقرّنا الأمرّة بالحجّة ويظبحّة أن يظبحّ هذه فهذا فألّة إجائز الله حرجة وقد صنع ذلك بن أمرّة حين قال إن صدت عن البيت صنعنا كما صنعنا مع رسول الله صلى الله ثم تفتأ إلا أصحبّ فقلّة أنّه مألّة وشيّدّكم أنّي قد أوجبّ الحجّة مع الأمرّة طالمان وقد أهلا أصحاب رسول الله صلى الله عام حجّة وداع بالأمرّة ثم قال لهم رسول الله صلى الله صلى الله من كان معه هذا فليّه للحجّة مع الأمرّة ثم لا يحلّه حتى يحلّة منهم جميع طبقّ التنبيّة ما تتقع أتنبيّة حدّة سن يحيّة عمّلك عمّة بن أبكّن إنستقفيّ أنّه سألّة أنّه سبنّ مالكّ رضي الله عمّه مغاديّاً منّنّن إلى أرّها كيف كنت أصمعون في هذا اليوم مع رسول الله صلى الله عليه وسلم طالك أنّ يهلّ المهنّة من فليّنكّ روع فليّنكّ روعاً فليّنكّ روعاً فليّنكّ روعاً فليّنكّ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الأن رأحو في أشور الحدّسة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2026-05-14T19:55:03+00:00</dcterms:created>
  <dcterms:modified xsi:type="dcterms:W3CDTF">2026-05-14T19:55:03+00:00</dcterms:modified>
</cp:coreProperties>
</file>

<file path=docProps/custom.xml><?xml version="1.0" encoding="utf-8"?>
<Properties xmlns="http://schemas.openxmlformats.org/officeDocument/2006/custom-properties" xmlns:vt="http://schemas.openxmlformats.org/officeDocument/2006/docPropsVTypes"/>
</file>