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 الموطأ "للإمام مالك بن أنس / الدرس (4) لفضيلة الشيخ أبي حفص بن العربي الأثري.</w:t>
      </w:r>
    </w:p>
    <w:p>
      <w:pPr>
        <w:jc w:val="right"/>
        <w:spacing w:line="360" w:lineRule="auto"/>
      </w:pPr>
      <w:r>
        <w:rPr>
          <w:sz w:val="24"/>
          <w:szCs w:val="24"/>
          <w:rtl/>
        </w:rPr>
        <w:t xml:space="preserve">السلام عليكم ورحمة الله وركاته إن الحمد لله نحمده ونستعينه ونستافره ونعوز بالله تعالى من شرور أم فسنا ومن سيئات عمالنا ما يهد الله فلا مضل له وما يضل فلا هادي له وشهد الله إله إلا الله وحده لا شريك له وشهد أن محمدًا عبده ورسوله يأيه الذين آمنوا التقوا الله حقتوا قاته ولا تموتنا إلا وأنتم مسلمون يأيه الناس تقور بكم الذي خلقكم من نفس واحدة وخلق منها زوجا وبدس منه مارجالا كسيرا ونساء والتقوا الله الذي تساءلون به والأرحام إن الله كان عليكم رقيبا يأيه الذين آمنوا التقوا الله وخولوا قولا سديدا يصبح لكم أعمالكم ويغفر لكم ذنوبكم وما يطئ الله ورسوله فقد فاز فوز عظيم أما بعد فإن أصدق الحديث كتاب الله تعالى وإن خير الهدي هدي محمدًا عليه الصلاة والسلام وإن شر الأمور محدثاتها وإن كل محدثة بدعه وكل بدعة ضلالة وكل ضلالة في النار ثم أما بعد أيها الكرام ويطوى الكريمات أسأل الله باسماء الحسن وصفات العلاة أن يرزقنا وإياكم العلمنافع والعمل الصالح وأن يحسن لنا ولاكم الختم وأن يجنبا وإياكم الفتن معظر من عبطن وأن يجعلنا وإياكم من أهل السنة المستمسكين بها الدائينا إليها حتى نلقاه بمنه وطرمه ورحمتت ثم أما بعده فاذا هو المدل صرابع من مجالس دروس وطائل إمام أبي عبد الله مالك بنئناس الأصبحي المدنين رحمة الله تعالى عليه ومعى إتمام المصلي ما ذكر هكذا إتمتين أن نخلو إلى هذا إتمام المصلي ما ذكرى إذا شك في صلاة وبن إسنادي إلى عبيد الله بنيح قال حدسني يحيا عن مالك عن زيد بنئسلم مولى عمر عن عطاء بنيا صار مولى أم المؤمنين ميمونة أن رسول الله صلى الله عليه وآله وسلم طال هذا مرسل وإن كان قد وصلا من طرق أخرى يعني من في غير المؤقر قال أن قال إذا شك أحدكم في صلاة فلم يدركم صلاة أسلاز أن أم أربعة فلي صل ركع وليست جسجدتين وهو جالس قبل التسليم فإن كانت الركعة التي صلى خامسة شفعها بها تين السجدتين وإن كانت رابعة فالسجدتاني طرقي من للشيطان وهذا وردى من حديث أبي سعيد القدري رضي الله عن قال وحدثني عن مالك عن عمر ابن محمد ابن زيد ابن عبد الله ابن عمر عن سالب ابن عبد الله عم عبي أن عبد الله ابن عمراء عمر ابن محمد ابن زيد ابن عبد الله وسالب ابن عبد الله مؤمر يروع عن عم أبي وسالب يروع عن أبي كان يقول إذا شك أحدكم في صلاةه فلي توقخ الذي يظم أنه نسي من صلاة التواخب معنا التحرش يعني تحرى هل هو الصلاة تماما أم أنه نخص أم أنه زابت فلي توقخ الذي يظم أنه نسي من صلاة فلي صلاة ثم يصدت سدتي السهو هو جالس وقدتسني عن مالك عن عفيف ابن عمرنا السهنج عن عطو ابن يصار أنه قال سألت وعبد الله ابن عمر ابن العاص السهنج وكعب الأحباغ عن الذي يشك في صلاةه فلا يدري كم صلاة أسلاة أم أربعة فكلاهما قال يصلي راكعة مقفرة يصدت سمل يصدت سجدتين وهو جالس وحدثني عن مالك عن نافع أن عبد الله ابن عمر رضي الله عن هنا كان إذا سؤل عن النسيان في الصلاة قان ليتوقخ أحدكم ليتحرى الذي يظم أنه نسي من صلاةه فلي صله لذن في حال السهن الإنسان يتعيعني يتحرى ويصلي ما فاته بحسب غلبة ظن وليس فضد سجدتين لسه وليس فضد سجدتين لسه قال رحمه الله تعالى من قام بعد الإتمامي أو فرواك عتيني يعني من قام بعد الإتمام أو فرواك عتيني أي قام نسيانا قال حدسني يحيى عن مالك عن ابن شهاب الزهري محمد بن مستم عن الارج عبد رحمان ابن هرمص عن عبد الله ابن بحينا عبد الله ابن مالك أنه قال صلاة لنا رسول الله صلى الله عليه وآله وسلم ركعتين ثم قام خرميكس فقام الناس معا فلما قضى صلاته ونظرنا تسليمه كبرة ثم سجدتين وهو جالش قبل التسليم ثم سلم ونظرنا أي انتظرنا وحدسني عن مالك عن يحيب نسئيت ابن خيس ونصاري عن عبد رحمان ابن هرمص بالعارج عن عبد الله ابن بحينا أنه قال صلاة لنا رسول الله صلى الله عليه وآله وسلم ظهت فقام فسنة تيني ولم يجلس فيهما فلما قضى صلاته سجدت سجدتيني أيد السه ثم سلم بعد ذلك قال مالك الرحيمه الله تعالى في منسها في صلاته فقام بعد إثمامه الأربعة فقرأة ثم ركعى فلما رفع رأسه من رقوعه ذكر أنه قد كان أتم إنه يرجع يعني قمتة للخامسة وقرأت الفاتحة وركعت وتذكرت أن تفرك وترجع إلى إتشاهدت مختلفة وزايدة عن الصلاة ومحرامة يعني تبتل الصلاة إذات عمدها إنه يرجع فايدنس ولا يستج ولو السجد احد السجدتيني لم أرأي يستجد الأخرى يعني حتى ولو نسي إلى أن بلغة أمصلناس أن سجد صجدت من السجدتيني أنه لا يستجد الأخرى ثم إذا قضى صلاةته فاليستجد سجدتيني وهو جالس سجدت أسف بعد التسليم قلنا من قبله سجد السهن إن كان بالنقصي فالأفضل قبل التسليم وإن كان بالزيادة فالأفضله بعد التسليم والشك يحمل على أحد الأمر والكلوجة إسقبلة وبعض والكلوجة إسقبلة يعني سواء كان قبل التسليم أو بعد التسليم لكن هذا هو الأفضل أن نظر في الصلاة إلا ما يجغلك عنها يعني إن شغل في مستد مثن مزخرف في سجد يوجد سجد مزخرف يوجد إنسان يصلي أمامه بثوب مزركش إن شغل بثوب إن شغل بالتفكير فيهم مدنيا وأنكادها فمثل هذا لا يبطل الصلاة لا يبطل أصلاة إلا أن يخرج عن صلاة هبالكلية يعني يخرج عن الصلاة كاملاً أما أن ينشغل فمثل هذا لا يبطل الصلاة وإن كان ينقص منها حب قارح مه الله تعال حب دثن يحر من القائل عباد الله عن مالك على أن على خمة بن أبي على قمة أن عائشة رضي الله عنها زوج النبي صلى الله عليه وآله وسلم قال أكتب في نسخة ده لا توجد في نسخة دهر الغرب قالت أهدى أبو جهمن أبو جهمن ابن حزيسة أبو جهن بالنين مسلم وأبو جهل عدول الله عزوجة أهدى أبو جهمن أهدى أبو جهمن بن حزيسة أهدى أبو جهمن بن حزيسة لرسول الله عليه وآله وسلم خميصة شامية لها علم خميصة كساء غليض وعلم أي مخطة في خطوء فشاهد فيها الصلاة فلم نصرف قال رده هذه الخميصة إلى أبي جه فإن نظرت إلى علميها في الصلاة فكذا يفتنني صلى الله عليه وعلى محمد يعني ونظر نظر صريع يعني عليه الصلاة بيث الله اطال وأنه شغل ويعني لا يفتن عن صلاة لكن الثوبل أبيض إذا سقطت عليه شعرة سوداء ظهرت وحدثني ما لكن عنه شام بن أروة عن أبي أروة أروة بن سبيع من الأول أن رسول الله صاصل مرسلًا لكنه من حديث من عائشة نبي صخميصة الله علم ثم عقاها عباجة وأفذ من أبي جه من أم بجانية الله أيضا سوب غير معلم وإن خميصة قلوا في وصفه إنها من سياب أشراف العرب وأبو جه مفيه جواز استبال الحديث من من أهدا يعني أنه استبالها غيرها فقال رسول الله وليمه فقال إن نظرت إلى عالمها في الصلاة وحدثني عن مالك عن عبد الله بن أبي بك أن أبا طلحة الأمصاري رضي الله عنه كان يصلي في حائطه في بستان فطار دبسي الدبسي قالوا يشبه اليمام أوه اليمام أتعرفون اليمام فطافق يتردده يلتمس مخرجم فعجبه ذلك يعني أنظر ل هذا المنظر الأجيب يعني هذا اليمام فعول أن تخرج من هذا اللي المخرج فجعل يتبعه بصراه ساعة ساعة يعني وقت تيقص بها الوقت ليس ساعة كاملة ثم رجع إلى صلاة فإذا هو لا يترك كم صلاة انتبه أنه في الصلاة إذا يعني وفيه دليل على أنك بار الصالحين بار الصالحين قد يختق وأنه ليس من شرط كبار العلماء وليس من وليس شرطم على كبار الصالحين المعصوم من الخطأ هو محمد صلى الله عليه وسلم لكن فرق بين الأخطاء التي تكون أخطاء تكون مكروها أو قد يقع في شيء من حراء بين الأخطاء المنهجية التي فيها مقالفة سنة رسول الله صلى الله عليه وسلم وفيها مقالفة منهج السلف الأمة فراجل الذي كان يلقب حمر الذي كان يؤتبه ويجلد ما ذقال فيه نبي صلى الله عليه وسلم إنه يحب الله رسولة وإلخوارج ما ذقال فيه من نبي صلى الله عليه وسلم كلاب أهل النع مع أن هذا يشرب الخم وهؤلاء يعني بالغو في العبادة فثم هذه الأمور فجعل يدبيعه بسره ساعة ثم رجع إلى الصلاة فإذا هو لادركم صلى فقال قد أصابتني في مال هذا فتنة فجاء إلى رسول الله صلى الله عليه وسلم فذكر له الذي أصابه في حائط من الفتنة الفتنة هنا ليس أنها فتنة في الدين يعني كما قنا السوب الأبياض إذا وقعت عليه شعر ظهر فيه فكانت قلوظهم يعني في غاية النصاعة من البياض والنقاء وقال يا رسول الله وصدقة لله فضاه حيث شيء يعني في هذا البستان شغيلت عن صلاة إذا البستان كله صدقة لله عز وجل رضي الله عن أبيطه نعم نعم هو ماذا الحديث لتأول نص الحديث نص الحديث أنه جعل الشغاله جعل الشغاله عن الصلاة من الفتنة في الدين لكن كما نبته أن السوب الأبياض إذا كان الناس على البياض فشعر الشعر السوداء تظهر فيه أنه السوب الأبياء الأسوات فضاع من فسووده حيث شيء لا يظهر نص ألى الله عليه وحدثني عن مالك عن عبد الله من أبي باك ونرجل من الأنصار كان يصلي في حائط الله بالقف واحد من أوديات المدينة قلوات القف في زمان الثمر ونخلق الدليلت بدأت إلي التنث ويميل فهي مطواقة بثمارهة فنظر إليها فأعجبه ما رأى من ثمارهة سنرجع إلا صلاة فإذا هو لا يدرك مصلا فقال لقد أصابتني في مارهة هذا فتنة فجاء عثمان بن عفان رضي الله عنه وهو يوم إذن خليفة فذكر له ذلك وقاله صدقه فجعله في سبن الخير فبعه أصمان بن عفان رضي الله عنه بخمسين ألفا فسمي ذلك المال الخمسين هذا الحائب سميا بحائط الخمسين إنه بيعب خمسين ألفا في سبيل الله عز وجل يعني حدثة مرة لأبي طلحة في زمان النبي صعصلا وحدثة مرة لأنصاري آخر عثمان رضي الله عن أصحاب رسول الله صلى الله عليه وسلم جميعًا العمل في السحة حدثني يحيا عن مالك عن بنشهاب عن أبي سلمة بن عبد رحمان بن عوح عن أبيه رائرة رضي الله عنه أن رسول الله صلى الله عليه وسلم يا هل الحديث لا يعني معادر هل تبهت لعادة نصلاةكم أم أنكم تصلون في سركم أن رسول الله صلى الله عليه وسلم قال إن أحدكم إذا قام يصلي جاءه الشيطان فلا بس عليه حتى لادركم صلى إذا ماذا من الشيطان فإذا وجد ذلك أحدكم فلا يستددتين وهو جالس وحدثني عن مالك أنه بلغه وهذا أحد البلغات الأربعة التي لم تصل نشرة الشيخ عبد الله ابن الصضير العماري رحمة الله تعالى علي وهو من المفتدع نشرة وصل إبن الصلاة لهذه الأربعة نشرة وصل بن الصلاة لهذه الأربعة ولم يطلع عليها إمام الدنيا في أصرف الشيخ يوخنا أبل أشبال أحمد ابن محمد شاكر رحمة الله تعالى عليها وطيب صلاة أنه أن رسول الله صلاة صلى الله عليه وسلم فاني لأنسة أو نسة لأسن يعني حاولة وصله وإن كان وقفه وحدثني عن مالك أنه بلغه أن رجل هذا أحد الأربعة يعني ابن عبد البر وصلاء ثم بقية تاظي الاربعة وهذا أحدهم وحدثني عن ما لك انه بلغه ان رجل انساء للقاصل ابن محمد ابن ايباك لنصضير فقال إني اهم في صلاة فاكس روزالك إني اهمه فقال إني اهمه من الوهن في صلاة يعني يشغل يخطل فاكس روزالك علم فقال القاصم ابن محمد إنده في صلاة فإنه لن يذهب عنك حتى تنصرف وانت تقول ما اتمنت صلاة أنت في جهات وصراة جهات وصراع مع الشيخة لن يترك حتى تقول انا خردت من صلاة وما صلاة واجدنا بعض الناس يسألوا يقول اصلي وأشعر أنني ما صلاة وخردت من صلاة وأشعر أنني ما صلاة نفس الذي قاله الامام القاصم ابن محمد رحمة الله تعالى لا تترك نفسك العوبة وقوكة لهذا الأدو العين العمله في غسل يوم جمع العمله في غسل يوم جمع قال رحمه الله تعالى حدثني يحي عن مالك رحمه الله عن سمي مولئ بكر بن عدر حمان عن أبي صالح نسمان زكوان عن أبي هريرة ردي الله عنه أن رسول الله صلى الله عليه وسلم قال منغ التسالة يوم الجمعات غسل الجمع غسل الجنابة نقل خرج غالب وإلا فلا يحرم منه الشاب الذي لم يتزوج يعني لا يحرم من هذا الخير سمراح في الساعة القولة فكأننا قرب بدنا كأنما تصدق ببادنا بجمع كأنما تصدق بجمع أو بناءه ونراح في الساعة السامية فأول بدنا في الغالب أن نتطلق على الناءه وإن كان الجمع لتافي فكأننا قرب بدقرة ونراح في الساعة الثالисة فكأننا قرب كبشا أقرن في له طرنان هو كبير ونراح في الساعة الرابعة فكأننا قرب بدجاجة ونراح في الساعة الخامسة فكأننا قرب ببادة فإذا خارج الإمام حضرة ملايكة يستمعون الزك إشماشر حباشر عشرة تسعة سمنج يعني تدخل المسجد قبل الساعة السامينة هذا الذي يريد أن يقرب بدنا البقرة قبل التاسعة الكابش قبل العشر الدجاجة قبل الحديع عشرة والبقرة قبل أن يصعد الإمام فإذا خارج الإمام حضرة ملايكة يستمعون الزك لأن وجدت في تريخ الأمام والنلوب تريخ الإمام الطباري أن اليوم عندما ذلك الرغم شيخ لستماً تميلك أن أرد أن أرفع السنة إلى الطباري أنه يقول أن اليوم ينقسم إلى أربعة وعشرين ساعة إلى أربعة وعشرين قسم متساوي وعشرين ساعة يساعة التي في عصرين والتي في زماني نعم تفرق إيش؟ نعم نعم طيب الله فيك وحدثني عن ملك عن سايد بن أبي سايد المخبريع عن أبي هريرة رضي الله وأنه كان يقول غسل يوم من جمعات واجب على كل محتال منك غسل الجنابة اختلف أهل العلم في غسل الجمع وبعض أهل العلم يقول واجب في العرف واجب في كذا هذا كله تأويل لكلام رسولة صاصلة بمالئ مبغن واجب واجب والصحيخ من أقوال أهل العلم أن غسل الجمع تفرق على المسلم والمسلمة لو أن المسلمة ستأتي لصلاة الجمع يجب أن تفتصيق وضع كلام أقل المسلم ومسلم حتى المرأة ودل الحديث نعمر إذا راح أحدكم الجمع فاليغ تاسم فقيابها برواح إذا كان سيظهد لصلاة الجمع فغسل الجمعة نرتبط بصلاة الجمع وحد فني عن ما أن قلت الصحف من أقوال أهل العلم إذا اليودت فيها خلاف طيب أهلا زي إيس طبحلي إذا طبح لك خلاف ذلك أفق الأديدة الشرعية والقواعد المرأية فهنا كائما قالوا بهذا فهنا كائما قالوا بهذا طيب أنا ماذا قلت إنتلوا عندما نقول الحراجح إذا نناك مرجوه الصحيح إذا نناك قول النعتدره خطأ عندما قرر صاصل مواجب ونأصل في الأوامر أنها لنوجود إذا أتقرينة تنتصرفه وقرينة حديث من قتسل فأمن طوبق سبيحة ونعمت ومن قتسل خلوست وأفضل محمعنا إن أهل النفيلة تقوم أفضل من اللعي من اللعي من الفرط لا تقوم أفضل من الفرط إنما الفرط يقوم أفضل من الفرط لكن هناك مسألة في غاية أهمية وهي أننا لا نقول بأن أسل الجمعة روك أو شرط لو قلنا بالشرطية لقلنا ببقلان الصلاة لكن نقول في الوجوب وأيضا إنكار أمرا على أسمان على المنبر دلل على الوجوب ليس على استحبات نظمة استدلبي لأن أمر ما كان ليونكر على أسمان على نن في شيء مستحب وأيضا عندما قال له والوضوع أنتعلم أننا أننا بي صعسنا قد أبرة بالغسل يوم الجمعة وأسمان تعلم بأنه كادت أنتفوته بس صلح أنه تأخر ونشغل ولذلك أقام أذان الزوراء من أدل هذا فإن عندما أقول الصحيح كذلك لا أداء الفتحة مبنى معنا الصحيح أنه يوجد قولوا بأخر لكن هذا الذي يعني إبتضح لنا أدون شهوة ودون وإلا يعني فأوقات أنا نفس أتمنى لو كنت أعتقد استحبابة وستجومع خصة إذا كنت مثلا في أماكن تكون باردة طيب وعمسنا عند خب الجمعة والبرد أنتف مكان وأقدتكم بيفة وتطر يعني أنتقتثه وليس هذا من المشاق لأنه في وسينة أنه صحيح المعلان أو أن الحمد الله سخنات موجودة من فضل ربي ليس هذا من المشاق لأنه من فضل الله في وسينة فإندما أقو الصحيح أنا أغير من أهم العلم ليس شرطة أنا أنا عندما يقال واسع المسألة عندما يقال الصحيح كذا إذا القائل يقول أن إنه يوجد خلاف بين أهن العلم في المسألة وهذا والنذي ترجح وهذا ترجح واحد وحدثني عن مانك عن بمشهاب عن سالة عبد الله رضي الله عن هم سالة عبد الله رضي الله رضي الله عن هم أنه قلدخ رجل من أصحاب رسول رسول صحاب المسألة والجمع رضي الله عم يخطب سقال عمر أي ساعة هذه فقال يا أمير المؤمنين إن قلبت من السوق فسمعت النداة فمازيت عن أنت وضعت فقال عمر وضع أيضا وقد علنت أن رسول الله صلى الله كان يأمر بالغس ومن المعلوم إن تعلماء الأصول أن أصلا في أنري أنه للجوب إذا صرف وقرينا وحدثني أن مالك أن صفوان إبن سليم عن عطاء إبن يصار عن أبس أيضا رضي الله عن هم أن رسول الله صلى الله عليه وسلم قال رسول جمعة واجب على كل محتلم رسول جمع رسول يوم رسول يوم رسول يوم واجب على كل محتلم يعني ساقة موقوف وساقة من حديث أبس أيضا الفضرية رضي الله عن هم مرفوا عن وحدثني أن مالك أن نافع عن ابن أمر رضي الله عن هم أن رسول الله صلى الله عليه وسلم قال إذا أحدكم الجمعة فليغتسل وفروع إذا راح وفروع من أة الجمعة فليغتسل على قا الغسلة بمن المجيئ إلى الصلاة هذا ما رحمه الله تعال من اغتسل يوم الجمعة أولى نهار يعني بعض الفجر ويريد بذلك رسولة الجمعة فإن ذلك رسولة لا يجزء وعد لا يجزء عنه حتى يغتسل لرواحي يعني ستذهب تغتس قام مثلا من اغتسل من الجناب عن صلاة الفجر بعد أذن الفجر وغتسل وصلا الفجر وينا لا يجزء عنه عندما لما لك فتشبدة في المسألة حس حس وذلك عن رسولة الله صعسلة مقال في حديث من عمر إذا أحدكم من جمعة فليغتسل إذا ماذا بمالك ما هو وجوب وصلي يوم من جمع فالماليكم رحمه الله ومن الثسل يوم من جمع عدجي لمن أو مؤخرا ومن الصبع في الغرف الصلطية مأدري هذه ورفال ضعيف ماذا ماذا أفعل أجيء بهذه الفعلي هذه أجيبها أكدا أجيبها أكدا طيب لا تفقف نشجح أكدا أكدا هات هات هالماليكم رحمه الله تعلم من تسل يوم جمع عدجي لأن أم أخر هو ينو بذلك رسل الجمع فأصابه ميان تضوضه فليس عليه إلا لذوضو وغسله ذلك مجزء عنه يعني إذا تسلت ودهبت إلى المسجد ونتقضوضو فليس عليك إلا أنتويد وليس أنتويد ألغس ما جاء في إنصات يوم الجمعة والإمام يختب ما جاء في إنصات يوم الجمعة والإمام يختب حدث لمالكم حدث يحي عن مالك عن أب الزنات أقدر أقدر الله ابن زكوان عرض أمان بنهور مزواذا من أصح الأسانيد عن أب الزنات عن أب الزنات عن أب الزنات عن أب هرير تردي الله عنه أن رسول الله صلى الله عليه وسلم أخان إذا قلت لصاحبك أنصت والإمام يختب يوم الجمعة فقد لغوة يعني لا تلتف لأي شيء إلا لخضبة الجمعة وأنت في عب في عبودية لله وقت الخطب وحدثني عن مالك عن اب مشهاف عن سعلبة بمالك طرغي أنه أخبره أنه كان في زمان أمر ابن الخطاب رضي الله عنه يصلون يوم الجمعة حتى يخرج أمر يعني يصلون نواف إلى خروج وتلوى الإمام فإذا خرج أمر وجلس على المنبر وأذل المؤزنون قالس على به جلسنا تحدث فإذا سكف المؤزنون وقام أمر يختب أنصطنا فلم يتكلّم من نحن وقت اللي الخضبة لا كلم قال ابن شهاف فخروج الإمام يقطع الصلاة وكلامه يقطع الكلم خروج يقطع الصلاة يعني إذا خلص وقف صلاة أنت صلاة أنه ستترك لحب بتداء بالكلام لا كلم إذا أردت أن تتكلّم مع صاحبك وقت الأذن فلا حرج قبل الخطبة فلا حرج إذا قام يختب فلا كلم وحدثني عن مالك عن ابن نض مولا أمر بن عباد الله عن مالك بن أبي عامر بالأصباح جد مالك بن أنا سبن مالك أن أصمان بن عثان رضي الله عنه كان يقول كان يقول في خضبة قال لما يدع يدع ذلك إذا خطب إذا قام الإمام يختب يوم جمع تفسمع وأنصطو يعني هو الذي يقول الثالث فاستمع وأنصطو يعني الإمام أصمان ابن عثان رضي الله عنه الذي يقول ذلك في خضبة يقول إذا قام إمام يختب يوم الجمع تفسمع وأنصطو فإنا المنصط الذي لا يسمع من الحظ مثل مال المنصط السامع فإذا قامت الصلاة فعدل السخو وحدب المناك فإنا عتدال الصفوف من تمام الصلاة اسم لا يكبر وسمع رضي الله عن حتى يأتيه رجال قد وكلهم بتسفي بتسوية الصفوف عشر ثلاثة خمسة أكثر أقل يسوون الصفوف سريعا فإذا قالوا استوات الصفوف كبطر فيخبرون هو أن قد استوات فيكبر أمضر للأدن أدب الصلاة أدب الصلاة وحدثني عن مالك عن نافع أن عبد الله بن عمر رضي الله عن هنا رأى رجلين يتحدثال والإمام يخطب يوم الجمعة فحصبهم أن اسمطأ الحصباء اللي الحدر الصغير الحصف يعني رفع ورماه نفل هذه السمنا يخوان التي جهل وكثير من المسلمين اسألة التسوية الصفوف وأن الإمام يجعل أقوام يسوون الصفوف يعني قبل أن نبدأ في تطبيقها نعلم الناس نعلم الناس أن الصحابة رضي الله عنهم كنفعون كده سوأكان في زمان النبي صعسلة أو بعد زمان النبي صلى الله عليه وسلم فيا مسلمون صلو الصفوفكم لأن تسوية الصفوف ولقل التصاق يؤدي إلى المحبض والمواده والله مستعامة وحدثني عن مالك أنه بلغه أن رجل أن عاطصة يوم جمعتي والإمام يخطه فشمته إنسان إلى جمبي فسأل أن ذلك سعيدة المسيئة فنهى هو أن ذلك وقام لا تعود لا ترجع نمث لها تنسل تريد أن تشمت عند جلوسي إذا جلوس شملة أو بعد انتهاء الخضبة أما وهو يخطب فإذا سرع هو الذي يشمت أما أنت لتشمت وحدثني عن مالك أنه سألبنشها بالزهر عن الكلام يوم الجمعتي إذا نزل الإمام وعن منبري قبل أن يكبر يعني نزل من على المنبر نزل إنتهة الخضبة وإنس يتكلمون في مبينهم فقال بمشهاب لا بأسل ذلك لا حرج ولا يحرم ما جاء في من أدرك ركعة يوم الجمع حد قال رحمه الله تعال إيم حدثني يحيع أن مالك عن بنشهاب أنه كان يقول من أدرك من صلاة الجمعتي ركع فليصلي إليها أخر قال بنشهاب وهي السنة سنة من سنة رسلة سعسة سنة رسلة سعسة من أدرك من الصلاة ركع فقد أدرك الصلاة وأن تتصلي الجمع فلا عليك في الجمع لا تصلي الجمع إلا ركعتي صلاة ركع بقية ركع قال مال وعلى هذا أدركت أهل العلم ببالدنا وذلك أن رسول الله صلى الله عليه وسلم قال من أدرك من الصلاة ركعة فقد أدرك الصلاة نعم وقال مالك الرحمه الله تعالف الذي يصيبه زيحامي يوم الجمع فياركع ولا يقدر على أن يسف ده حتى يقوم الإمام أو يفرغ الإمام من صلاة أنه إن قدر على أن يسف ده إن كان قدرخ إن كان قدركع فليس جد إذا قامنا وإلا يقدر على أن يسف ده حتى يفرغ الإمام من صلاة فإنه أحب إليأ يتدي أصلاته ظهر 4 إذا استقع أن يسف ولا سجد على ظهر أخير ولا سجد على قدم أخير تضيق السفوس أما إذا لم يسف فسجد رك فسجد رك فإذا لم يسف وسيقضي إن دذلك يقضيها ظهرًا ولا إساة جمعتهم ما إيش سدت من الركعة السنية لم يدرك شيء نعم لم يدرك شيء في الصحيح من أبالئة الإن أن أشف الإسلام إبنوتيميا يعني تكلم عن هذه المسألة طويلة وردجح أن الصلاة أن ركع على تأركع لا يدخل إلا فرقو يعني إن ملتر أو رقو نعم لا تدرك إلا فرقو ما جاء فيما الرعافة يوم الجمع رعاف نزور الدم من الأمث فلمة من الرعافة يوم الجمعة والإمام يقطب سخرج فلم يرجع حتى فرغى الإمام من صلاة فإنه يصل لأربعا نحن وفتلاة نحن وفتلاة أن يفتلاة بما ذه برعاف ويخرج فإذا خرج وقد صل الإمام فا يقبه ظهرى هل ما لكن سلذي يركع ركع تعمل على إمام يوم الجمع ثم يرقف فيخرج فيأتي وقد صل الإمام الركع تين كل تهمة إنه يبني دركعة أخرى ما لم يتتلم رعاف وزهة وغسل وقف الدم ولم يكلم أحد إذا هو في الصلاة وذلك فعله نعمر بن عباس إنتكلم خرج إنتكلم خرج قال مال ليس على مرع فأل أصابه أمر لابد له من الأمر لابد لهم من الخروج أن يستأزن الإمام يوم الجمع إذا أراد أيخود أرد يجد ضبوق حدث أي أم يجعله أو مصيل ومثن قام لإمقز غريق لإمقز غريق لإمقز طفل لفع حريق لا يستأزن الإمام ما جاء في السعي يوم الجمع وهو خير الأيام الذين أمنوا إذا نود إل الصلاة ميوم جمع إسع إلا ذكر الله فقال بنشها كان أمر ملخ الطاب رضي الله عنه يقرأها إذا نود إل الصلاة ميوم إل جمع فمبو إلا ذكر الله المراد هنا المراد هنا التفسير المراد هنا التفسير يفسيرها إذا לקرب الله عنه فالما فق وقد رحم الله وإنم السعي في كتاب الله العمل والفئ يقوم الله تبارك لتعال وإذا تولى سعى في الأرض بطيط الألة الأية يفسد فيها ويهنك الحرس والنس وقال تعالى وأم من جاءك يسعى وهو يخشى وقال ثم أد برياسة ان سعق النشتة. قال مالي. فليس السعي الذي ذكر الله في كتابه بالسعي على الأقدام. وان الاشتداد. وانما عن العمله. والفع. تفسير. تفسير اللهو من خلال الآيات القرآنية. ما جاء في الامامي ينزل بقرية يوم الجمعة في السفر. امان نزل الى قرية. وهو مساف. يصلي جمع. لا يصلي جمع. قال مالي. الرحمه الله تعال. اذا نزل الامام بقرية تجب فيها الجمعة والامام مسافر فخطب وجنع بهم. فإن تأهل تلك القرية وغيرهم يجمعون معه. يعني سواتان من اهل القرية او من غيرها. يجمعون معه. سلون معه. الجمعة. قال مالي. وانجمع الامامه مسافر بقرية لا تجب فيها الجمعة فلا جمعة له. ولا لأهل تلك القرية. ولا لمن جمع معهم من غيرهم. وان يتم من اهل تلك القرية وغيرهم من ماليسة بمسافر اصلا قال ماليكم ولا جمعة على مسافر. اما اما انا جقق قرية ليس عليهم جمعة. يعني ابيات متناثرة وما يوجد عندهم مسجد جامة مثل اهل البواد. ما جاء في الساعة التي في يوم الجمعة. الساعة التي لا يوافق عبدم وهو طائم يصلي إلا اعطاه الله اما اما اما سؤاله. طال رحمه الله تعالى حدث يحيى عن ماليك عن ابي الزنادي عن الارج عن ابيه رات رضي الله عنه ان رسول الله صلى الله عليه والسلم. ذكر ايوم الجمعة. فقال فيه ساعة ما يوافقها عبد مسلم وهو وقائم يصلي. مسألة يصلي معنا انه في انتظار الصلاة على القولي وهو الارجح يعني اي افتلف فيها وارجح الاقوال قولان. الناه الساعة الاخيرة من العاصل ويو اول وهو قائم صلي انه في انتظار الصلاة. فانكم في الصلاة ما دمتم تنظرون الصلاة. اما او او من وقتي تلوع اليمامي المنبر الى التسليم من الصلاة. هاذاني ارجح الاقوال. نائب نتهمي عنده ان اراكع تدرك برقوه يعني اذا ادرك اذا ادرك حروفه. قال ان رسول ان رسول الله صلى الله عليه وعلي وعلى سلم. ذكر ايو من جمعت فقال فيه ساعة اللي وفقى عبد مسلم وهو قائم يصلي يسق الله شيئا الا اعطاه ايا واشار رسول الله صلى الله عليه وسلم بيده يقليلها. يقليلها. وتوفيق بيد الله سبحانه وتعالى يعني يعني اتوفيق بيد الله سبحانه وتعالى. الساعة في كل جمه لكن من يوافق لها. ويضع الله عز وجل فيها. فنسأل الله لنا ولكم التوفيقى والسدادة والهدايةة والرشاد والسيطرة والصون في الدنيا والأخرى. وحدثني عن مالك عن يزيد ابن عبد الله ابن الهات. كذلك. عن محمد ابن ابراهيم ابن الحارث التايب صاحب حديث والسؤان هنا لماذا لم يروي ولماذا لم يروي خطق لم ديازمة فلا تكتب إلياء في يروي. مالك رضي الله حديثة إنما العمل بن يفك طبعا رغم من أن البخاري رواه رواه رواه باسنادي في الصحيحة رواه في مواطق محمد ابن الحسن. رواه في مواطق محمد ابن الحسن. والحافظ نحجر يعني لأهو رواه في مواطق محمد ابن الحسن. يا رحمك الله. عن ابي السلامة ابن عبد رحمان ابن عوافن عن ابه ري رواك رضي الله عنه انه قال خرجته الى الطور فلقيته كعب الاحبارك. الحافظ في المجلد الاولي قليل النمالك لم يروي لأهو في مواطق محمد ابن الحسن. ومحمد الحسن الرواه المواطق عن نالك وله فيه بعض ازيادات. نعم اليمان المقصود هو لي الأمق. اليمان المقصود هو لي الأمق. فعاقم وعادي وميساح بيننا وبيننا ولاة الأمق. لو معلين حق السمع والطاع في مقابل اقامت الحدود وقامت الدين والحفاظ على الشريعة وعلى الاسلام المسلمين وعلى ارض الاسلام المسلمين وعلى اموال الاسلام اعلى اموال المسلمين. هذا فرب عليهم. فله لهم حق حقوق وعليهم واجبات. اما دائما ندند عن حقوقهم ولا نذكر واجباتهم. فهذا من ويلو المسلمين. او ان نذكر واجباتهم فقط ولا نذكر حقوق هم. هذا ايضا من ويلو المسلمين. لهم حقوق وعليهم واجبات. من اعظم حقوق واجباتهم اقامت الدين. اقامت الدين. ولن اعي عن الناس الآن. الناس الله يعفعنا وعندما اخواننا وكلن يدعي وصل لليلاعي. يعني او الدنا ان كن سلفين بحق. نارجع الى السلف اي تفصيلا ما اذها الى شرخ صلعت قدل للكائي وغطف ما يخدم فكرة في نفسي. واقرق ما ينافيج. لا. اجمعه. جمعه. وهذا هو اتقاد ومنها اجهل السنة. انهم يظقرون ما لهم ومعليهم. لكن الغالب الآن ان كلن يأتي بما يوافق هواه. لا. ما نفدر مطفق. ان الام في درس مطفق. قوضح مع واضح الكلام. ان كلت لهم حقوب وله عليهم واجبات. تذهب. متأتي بحقوقهم فقط. هذه شهو هواه. تذهب متأتي بواجباتهم فقط. شهوة محواه. قل من هجل السلف كاملا. نأتي بما كتب ما ذكره السلف وبحيات السلف من الصحابة والتابعين والأيمة. هذا منه امه. وانذلك تابد خلفات. خلفات حدثة. يعني خلفات حدثة. يعني خلفات حدثة مع ما اعمات المات التقين. كي يعني كحطي او كقضي بين القطاء. هذا مشهر التماما. وهذا مغارب ترانا. لا. لهم لهم تقوق وعليه المجبات. هذا عقض. عقض بيننا وبينهم. كما ان العلماء ايضا من قول الام. فعلاهم تقوق وعليه مجبات ايضا. العالم مهم جملة الام. العالم ما يطالب حقوقه فقط. او تذكر حقوقه فقط. وهو عالم سوء يبتردين الله الزوجل ويحردين الله الزوجل. ويمكن لنهد في الارض. بعد انا عالم. وانتم لا تتقدمون على العلماء. او او الالفباء. العلماء الذين يبنغون رسالات الله ويخشوله ولا يخشول ان احدا الا الله. هذا اول. هذا اول االفباء. فالكلماء. لابد النرجع المنهج السلفين في نقاعد السابقين. ترجع للكتب القصول يوم ان شغلت الامة بالالكتيبات والخط. والخط من صفحاته مع جانس اه. جانس اه. لماذا يقرأ الشيخ ولا يقرأ عليك. هذا ارقا. ارقا بالأجماء. والذي لخالف اقول بالأجماء لما هناك من قال ان القراء تعالى الشيخة ساوي اصفاع ايضاهم مجمعون على ان الى السنعو ارقا شيخ. فايا وبعض الناس يقول ملسائبه من هذه المجاجس. مسه او جيخ لان السؤال فاقت من اصفح. يعني ملسائبه ايضا من القراء اتكوت بالسنة. مهمه من ان اسمك عواته اذا ماذا يريد ان شغلنا الامة بما ذهب الاماعة في الليلين ونهارين وليذلك قال طلبة العين. وقل الذين يصبرون على العين. نحن ريد ناجلس بسط. ما نكتف بقراء اتكوت بالسنة لا. كتب اصول الفق التي انفت هذه لماذا لا تدرس. كتب الفق لماذا لا تدرس. كتب الناح لماذا لا تدرس. كتب المسكالح لماذا لا فقنا ما انا كل هذا. وليماذا ينشر هذا الطراص. لماذا كثير من اخواننا يذاب يشتر فتح البارل يزين ما اكتبته به. من النهين درسوا فتح البارل على مستوى بس. فلما خطر جدا. صحيح. ابن معلم. من الذي نضع صحيح. فتح الباري. لماذا الشرائت. تزيين بهم اكتبتك. لا ايقاء مسألة لقيتي انا لقيتي باتنا شخل البان رحمة الله عليه ومن قبله كنتيمي ومن قبله نوقل. اللفك كتب لكن لكن لها سقالها العلميش. مقصف فروب لكتب لا يقص بحاجم لكن اقصد الرجل الأصول. نان الثقي منه من هجرة وعطي باتنا وفي كرنا من الاتنتيف ومن القتيبات لا نستقه هذا من الوصول. الوصول ان مجمع عليها. ان ذلك سيقل الخلاف في الامة جدا. جدا. ايه الله سيقل جدا. وسيطضر المحق من الموصول. ويطضح صاحب الحق من صاحب الهوال باتنتي. لان الكلام موجود. لكن لذا نتعن نحن فكرة رأط. اده اجمع بخيله ورجليه. وابعود ادته وعتابه ما اريه. وهذا موجوده. وهذا موجوده. مهمه ماذا قال الا الا الشعر الا السفيه. ماذا قال دع المساعدد للعباد فسكونها. وقنبنا الى حانة الخمار يسقينا. ما قال ربك وين للولى سكره ولكن قال وين للمصليه. يا لحب هذا. ما كتب بعض الناس. ان ما زندق او جهلا. ان اباظره رشتراكين اول اقول بعض الناس. زندق او جهلا. ما كتب ان اباظر هو رشتراكين اول. رشتراكينينين وستلين وجربة شوف وامفل هؤلاء المجلمين. ف يعني او سيج سيجد بعض الكلام. انت نحن ريض. اللهم استعمل. يا ولكن انا نخلو في السلم كافة. ونبيو صاصل ميقول لا يقنب هذا الدين إلا من حافه من جميع جوانبه. هذه السيو صحوش شوف رحمة الله كان عليك. شخل البنج. اذا اوطلقوا شوف شفل البنج. فأس الله لنا ولكم السيطرة والصانوة العافية. وحدثني عن مالك عميزيب ابن عبد الله ابن هذا عن محمد ابن ابرهين ابن الحارث التيم عن ابي سلمة ابن عبد رحمان ابن عوفنا عن ابيه رطر الله عنه انه قال. خردت الى الطور فلقيتك عب الاحبار فجلس ثم عفى حدثني عن التورات وحدثت عن رسول الله صلى الله عليه ونسلم. فكان فيما حدثته ان قلتو قال رسول الله صلى الله عليه ونسلم خير يوم انطلعت عليه الشمس يوم جمع. فيه خلط آدم فيه اوهبط من الجنة وفيه تيب عليه وفيه مات وفيه تقوم الساعة ومن دبة الا وهي مصيخة اصخي عن اتسغب اي اذا لها فاتر اسم الله. تيم اردع قال رسول الله صلى الله عليه صلى الله عليه وسلم خير يوم انطلعت عليه الشمس يوم الجمع فيه خلط آدم مصيخ اوهبط من الجنة وفيه تيب عليه وفيه مات وفيه تقوم الساعة ومن دبة الا وهي مصيخة يوم الجمع. اصخة اصخي بمعنا الاصغاء نقلت مصيخة اصخي اخي اصخي لم تنال العلمة الا بستة اصخي عن استماع اصغئ ليش من حيني الاوهي مصيخة اليوم الجمعة من حيني تسبف حتى تطلع الشمس شافق من الساعة الا الجنة وانس الا الجنة وانس وفيه ساعة لا يصادفها عبد مستمونه يصلي يسأل الله شيئا الاعطه اليه. وعزر الله ظلم يوم الجمع. قادا كعه. كل ذلك في كل سنة اليوم يعني هذا تأتي في كل سنة مرة فقلت بل في كل جمع فقر اكعب نتوراه. التورات محرف. والانجيل محرف. لكن بقي بقي ثن من صواب وخير فيها. ما يقال ان التورات التي كانت في زمان الصحابة كانت حقا لنحضد دلت وحرفت. وزداد لها تبدلا وتحريفا. كما ان الانجيل ازداد فيها تبديلا وتحريفا. وعنده تحقيقي للرسالة التبرصية الشيخ الاسلام متيمية. او رسالة متيمية. او كتاب متيمية الى مالب ببرص صفر جوان وجدت عاجاء ابو غرائب. عاجاء ابو ضراء. يعني سبحان الله المصحف كل طبعات العالم. سواء طبعهم مسلم او كافر او ملحن. نديد نجد يبتدق باسم الله الرحمن الحمد الله رب العمين وانتب صوات الناس. الانجيل ارجع ولا انصح برجع الاان من كان متضلعا في العقيدة. لو رجعت الى الانجي تجد ان كل انجيل يبتدق بغير بداية الانجيل السنج. افميس له هذا يكون من عند رب العالمين. او القصيدة كوف فمبالك بالقصيدة وبعدها تجد من كلهم مؤمنون ومواطنون. نعمواطن واطن. له حق كما قلنا. لك اللست باللزي يبالق. اليوم انا في الطريق. تعجبت من بعض المخزولين الممسوخيل الذين انحرفوا عن منهج الله. واصبح يستحع يقول المصارة. مايقول الحتى لو اختق خصائي ذلك نيجد مع اختفاضية يعني الاخواتية. فقل المسحيو. مرة يعني قال ان صرور جعقل المسحيو. وجدت رب العالمين يقول. وقالة اللي يهوده غير نبن الله. وقالة النصارة. كالسبحان الله. هذا اللظر القرآن. نظر القرآن. فليماذا يؤستها تخلف لظر القرآن. ثم تدعي السلفية بعد هذا. والله ليس السلفية بالهيعين العلمانية. قلتها درس المواطن. لكنها نفسات مكلوم فقط. وعيش رابط. لكن في الدرس الاخران فكلام يعش. لأننا نتكلام اخواني يعني المضيخ والالحاضر ان شاء الله. العالمين والمسليون والرافر. ولهدو الصليبيه. اعد اعدائش. وعي مخلوق. اعلم انه يتكلام عن الدعوة السلفية والدعوة السلفية اقصد المنهج السلفي. اقصد مدرسف والأقصد الطائفة والأقصد جماعة والأقصد حزبا لا اقصد المنهج السلفي. وعلم مخلوق ان يطعم في السلفية سأرد عليش. نهماك. وفدرس السبب للسلام الماضي هذا ردت لأول مرة على مرأة. ناحب رد على الانسوات. نتطرط للرد عليش. عندما تعرضت في صحيفة للسلفي وقالت السلفية اليومهم خوارج والأمس. وزائمهم استاذهم كبير الشخد نبالس. قلتيا مرأية تأدد بيوستحس. ما أريد أن أدفر. فهأول أعد أعداءنا اليهوات الصليبيون المسنية العالمانية رافظه. وأن مخلوق يتكلام في السلعوة في المنهج السلفية ومن أعد أعداءنا. إلا أصحابر إلا رساصلا. وإلا أصحابر إلا رساصلا. وإلا المنهج السلفية. السلفية يدين الله أزوجه. ومن اقتراب منها فقد اقتراب من دين لأزوجه. ومن تعنى فيها فقدتعنى في دين لأزوجه. على طفصي وعلى ذكرنا هذا الطويل وكثيرهم. أرجع للحديث. يعني أنا باتبس من بابعيش يعني أنا الحمد لا أتكلام في الدرسل. فأكتفي يعني أخوان حتى لا يجعلونها. يعني أنا اشتغل بغيري الخطه والمنهج الذي نحن عليه حتى ننتهي بإذن الله سبحانه. فعالى كما يصرنا نتلاق وفقنا. ويصرنا نتلاق. نسأل الله أن يتم معلينا عليكم. وأن نختم بخاتمة الحسنة. انشاء الله تعالى. فقلت فقرأ كعب نتوراح. التوراح. كل محرفة. وكانت محرفة. لكن فيها بقية أسعب. منها آيطرج. منها آيطرج. منها نبوة سيد الخلق محمد صلى الله عليه وسلم. فقال صدق رسول الله صلى الله عليه وسلم. فقلت فقال أبوه ريرا. فلقيت بصرة ابن أبي بصرة الغفارج. اهذا اعتبره من الواه. إنما هو أبو بصرة وليس بصرة. فقال فقال من اين اخبال. فقلت من الطور فقال لو ادركتك قبل ان تخرج إليهما خرج. سمعت رسول الله صاصل ما يقول. ايضا فيه ان كبار العلماء قد يفوتهم شيء من سنة رسول الله صلى الله عليه وسلم. لا تعمل المطيء الا الى ثلاثة مساعدة. الى المسجد الحرام. و الى مسجد هذا الى مسجد الى ايليها او بيت المقدس. بس الله نخرره من الى الى هور. يشوه. طالع بوه ريرا. ثم لقته عبد الله ابن سلام. حب امام احد فقاح العلماء عند الى هدق بالا الاسلام سيضنا وبنسيضنا وخيرنا. وبنخيرنا. وعالمنا. وعالمنا. ارأيتنا واسلم. اعلى اشهد الله الايلينا. نقالوا اشهرنا. اطلوا اشهرنا. واجهيلنا. وعالمه. يعني فعلوا مع اللحس وجل ما افعله. وفعلوا مع النبي صاصل ما افعله. وواباه وواباهت وواباهت وعبد الله ابن سلام. المغافل الاحمق سيأصرنا الذي يظن انهم يؤفرنا له. او انهم يعني سازبقون معه. وباشارة والعجب انها اولاي اليهود الذين كانوا في زمن النبي صاصل عليهم كم افضل من يهود اليوم. لان يهود اليوم صحينا. كعب من اشرف يعني عندما امرأت تعاللقت بدي وقال ان الكريم اذا دعي الى ضربة اجابت. يعني كانوا يعشون في وصلط العرب. ويتأثرون لو جابت اهنا الكتاب في بلاد المسلمين يختلفون عن اهنا الكتاب في بلاد الغار. وتاجدهم في كل بلداتيين يعني بحسبه. ومكن مثل واحدة تلبس الجلبية سوضاء هذه الصمراء المصريها في مكان مس. ان المكان هكذا. واحدة تلبس البمتلون هكذا. فتأثرون بالمكان. سنلقت عبد الله بنا السلام. فحد استوه بمدلسي مع كعب الاحبار. وما حد استوه به في يوم الجمع. فقلت قال كعب زالك في كل سنة اليوم. قال قال عبد الله بنا السلام كذا دكع. كذا بمعم اخطاء. فقلت ثم قرأ كعب من التوراث. فقال بل هي في كل جمع. فقال عبد الله بنا السلام صادق كعب. لانها موجودة ثلاث التوراث. البقية التي لم تحرث. حتى لا يقل الطورات والاناجي والاناجين محرفة. وباخلها. الا فيما يوافق شريعة. سنقال عبد الله بنا السلام. قد علمت اي تساعة نهية. هل ابوه رير. فقلت له اخبر نديه ولا قضن عليه حرص الصحابة على الخير. وابوه رير معناه حافظ الصحابة بالحافظ الامتي. كما قال شيخ الاسلام الزهبي رحم الله تعالى ما كان يعلم حديث لا تشد رحل إلا الى سلاسة مساعدين. ردي الله عنه ابوه رواه بعباظ. فقال عبد الله بنا السلام هي آخر الساعة في يوم الجمع. هل ابوه رير. فقلت وكيف تكون آخر رساعة في يوم الجمع. وقد قال رسول الله صلى الله عليه وليسلم لا يصادفها عبد المسلم وهو يسلي وتلك ساعة اللي يسل فيه. فقال عبد الله بنا السلام. لم يقر رسول الله صلى الله سلم من جل سمد لسن ينتظر الصلاة. ففي صلاة حتى يصلي قال ابوه رير اتراضي الله عنه فقلت بلا قال فهو ثالي. من افضل من تكلم عنه فضائل هذا اليوم المبارك. شيخ الاسلام وعلمة الانام ابوبت ابن القيم الجوزية رحمة الله تعالى علي في افضل كتاب اللي ففي فقصيرة رسول الله صلى الله وكتاب زاد المعاد في هذه خير العالم. افضل كتاب اللي ففي فقصيرة. الهيئة وطخط رقابة. واستقبال إمام يوم الجمعة. حدثني حيا عن ملك عن يحب نسائد انه بلغه. يحب نسائد ان صارس. ان رسول الله صلى الله عليه وعلى وسلم قال وقتلنا من قبل ان هذا معضر. تحب نسائد لانا بينه وبينا النبي صاصل يعني يعني. اقل شيء يعني سيجد اثنان او سلس. طبيع صغير. طبيع صغير. طبيع صغير. يحب نسائد من قيس. انه بلغه ان رسول الله صلى الله صلى الله عليه وسلم قال ما على احدكم لو التخذ سو بين الجمعتي سيوى خيب خو بينهنا مهنته. يعني غير السيابناتي اشتغل فيه من ادل العرق ورائحة. وحددسني عن ملك عن نافع ان عبد الله ابن عمر رضي الله عنهما كان لا يروخه الى الجمعتي الا الدهن وتطيق الا يكون حراما اي محرمن. حددسني عن ملك عن عبد الله ابن اي بكر ابن حزمن عمن حدسه عن ابيه رير اترادي الله عنه انه كان يقول. لان يصلي احدكم بظهر الحره. لظهر الحره يعني يعني خارج المدين حرة المدينة التي كانتها ابرعا محصبا سوداء. خير اللهم ان يقود حتى اذا قاما امام يخطب جاء يتخط رقاب الناس يوى الجمع. يعني رتحريم تخط رقاب. طالما رحمه الله تعالى السنة عندنا اي استقبل الناس الامام يوم الجمعتي اذا اراد ان يخطب من كان منهم يلقب لتلغيرها سو كان قريبا او بعيدا يجب ان يطيع ان اصنى ان يطجه ببصره الى الامام وان يوم ستوستمع. القراءة في صلاة جمعتي والحتباء. لحتباء ضم الان الاروقبة الى البقص. وان يربط بشيء بي يوم سك يعني ابضه لهم مع ايساقيه. حدسني يحي عن ملك عن ضمرت ابنس ايذ المزيني يعني عبد ان عبيد الله ابن عبد الله ابن اتبه ابنس اوض ابن هزلي ان مضحك ابن قلس سأل ان عمال ابن بشير رضي الله عن هم اذا كان يقرأ به رسول الله صلى الله عليه والسلم يوم الجمع اتعلى اثر صورة الجمعة قال كان يقرأ هل اتاك حديث الغاشية. وحدسني عن ملك عن صفوان ابنس سليم. قال مالك ان ادري اعني النبي صاصل مانلا يعني نسي مالك ماذا حدسه انه قال من طرك الجمعت سلاس مرات من غير اوضر ولا انه طبع الله على قلبه. والحديث مخرج من السنة غيرها. وحدسني عن ملك عن جعفر ابن محمد جعفر الصادق وضو محمد ابن عليبن الحسين حمد الباقر. عن ابن ان رسول الله. واذا مرسل ان رسول الله صلى الله سلم خطب اخذ بتين يوم الجمع وجلس ابينهما. طيه ان شاء الله. نقوم نصلي العشاء ونقف عندما اندت اندباب الترغيب في الصلاة فرموضا. نصلي العشاء سمنا رجع الى درسنا بإذن الله سبحانه وتعالى وصلى الله سلم وضارك على سيد الاولين والآخرين وعلى آله وصحيى سلم. السلام عليكم رحمة الله وبركاته. حمد لله. والصلاة والسلام على السلي الله. ثم اما بعد فيعي والكرام هيطة الكريمات فهذا بطية المتس الرابع في هذه الليلة المبارك. وليا مصيحة لبعض الاخوان رفر الله لنا ولهم. الان اكسار من كتابة الاسئلة لا فايدة من وراح. لان في الغالب يعني موضب الاسئلة لن اجيب عليها الان. هذه واحد. فانية. اذا كان بعض الاسئلة هلا دفنه لاختضار في امر لعتقاد. فالحنذ لله يعني لسنا خواربت ولسنا مرجأة. ثمسألة اليمان ورد العمل. اليمان مركب من قول وعتقاد وعمل. وعمل الجوارح داخل في مسم اليمان. وعمل الجوارح منهم هو شو تصحف ومنهم هو شرط كناه. التصول في هذا في الدروس الطويلة التي برسما ويمو جودة. يسمعها من شاء. ولست في حاجة الاختبار احد فقد عرضنا انفسنا على فقاح من علماءنا في هذه القضايا. والله المستعد. فاني نشتغال بالاسئلة الآن هدد ان نشتغال بالاسئلة يعني العظبال ان يفرق. يبدو انه انه تعلم. يبدو انه تعلموا حقا له. ان جمد له ايراده. امنكم لا تعتقدون هذا. ونبدأ ان يبدأ بعضنا. من يعتقد ان له ايراده يبدأ ان يقول ان لا يسلح ايراده. والذي يقول لا يسل قبل عدد سنوات نشاء اتفتنا عندنا في المنصور في مكان ما يعني. وكانت فتنة بحق. وقدر الله ان اكون الحكم في هذه الفتنة. ابتولت بهذا يعني هم كل الاطرف تراضو. وارضو بيا حكما. فظنه اني سأذهب هات اقوالك هات اقوالك. اذا انت على حق انت على الباطل فوجد ان الكلام يختلف تماما. ونشاء درس طويل حول قضايا المنهد والإمان. فالشيل عجيب يعني في داخل المسجد والله دون مبالغة. يعني وخفأ طبعاً لنا ما احب بالأي من افكى لنا اقول ان تكونوا عليها في النيسة مبالغة. كان المسجد كأننا في يوم الجمع او يعني انا المتل المسجد وكلهم امثل هذه لوجه الطيب. من اخواننا اصحاب اللحة. فسألت سؤالاً طائفة تقول العمل شرط صحة وطائفة تقول العمل شرط كماه. فسألت طريد من اخوان الافاضل الذين بدأ بعضهم بعضاً ان يشرح لي الشرط صحة والكماهل ومعنى شرط صحة ومعنى شرط كماه. لا اريد ان اقول ان تجه. لان قضبت يومها. غضباً شديداً. يعني يوضع بعضنا بعضاً والشيطاً ينزل. بشيء مغيير مفكوم ان تقول شرط صحة ممعنى شرط الصحة ومت يكون الشيء شرط صحة. ولماذا لا يكون عمل شرط كماهل. طيب ان تياماً تقول شرط كماهل. ماهو شرط الكماهل ومهو شرط الصحة. ولماذا لا يكون عمل شرط صحة. والله معجب احد. إلا احد اخواننا من داخل جد والانصر السنة في المنصور أجاب بنص في إجابه. قلت والله اسأل الله نعجزيك خيراً. على هجاباتك العرجاء. فاذا حالنا. السوالي اتيني أرجو ارجو رجاءاً. الا اتكلم. نتكلم مع اخوان ونحن احبه في الله ونختلفنا. ونتأبد بأدى بالسلف. كلمة العظيمة التي ذكرها ابن عساك في تريتك. وعنه زهبي في سير اعلمن بلا باسناد صفاح الى ابموسى. مونوسى ابن عبد الأعلى الصضفي. قال ما رأيت وأعقل من الشافعي. تناظرنا يوماً صختلفنا. فلم التقين أخذ بيد وقلي أبموس. لا يصح أن نكون اخوان وإلا من التفف في مسألة. الشافل السلام الزهبي عكب ويعليت ماذا يقول. يقول وهذا من كمان عقني هذا اليمام وفق نفسه. فما زال المظراء يختلفون. ما زال المظراء يختلفون. شرط صحو شرط كمال وبدع بعضنا بعضنا بعضنا بعضنا بعضنا ونحن نجهل معنا شرط الصحنة ما قام اقصد الموجودين تظر. تظر حتى لا تقول اعلى. فناء لا تقول وعلى. لا تقول وعلى اخوانك. لا تقول وعلى الفكنا التي اثيرت وشغلت المسلمين. فإن إيمان مراكب من قول وعمل وعتقات. وإن عملان عمل القلب وعمل الجوارح. من أعمال الجوارح ما شرط صحو ومن أعمال الجوارح ما شرط كما يعني بختصار اما تطل اذا عن الطريق. بإجماع أهل السنة. من من وجد حجرا او شاوكا او زجاد مقصورا في الطريق ولم يزله. بإجماع أهل السنة. هل هو كافر أب مسلم؟ حضر. قول وعمل وعتقات. قول وعمل وعتقات. لكن لأو قول وعمل وعتقاد ويأتي بعد هذا لا عب ابن قيم في الصلاة وحكم تاركة كلم في بعض هذا. وغير وفي كلم يشغل السنة من تمام وأيضا في شرح السنة للكائي شيء من مثل هذا. لكن انا الان لست في بحث هذه المسألة انا في مصيح الآن اقول ان بعض الاخوان قد يكتب سؤالا في ورقة. طيب لي اختبر الشيخ شيخ لسف حجل اختبارك. ليس الان انا مع سمون لكن قبايا لأتقاد والمنحج. إذا كنا ذهبنا وعربنا عنصصنا على الكبار في هذه المسأل بعينها ونحن وأنا أقول بكذا. فما رأيكم انا اقول اعتقاب كذا ما ذا تقول انتم والحمن الله بعض اخوانكم يشهد في المجلس عن كبار الكبار. مش كبار فقط لكبار الكبار في العالم الاسلاحة. وذا هبنى وقلنا نحن نعتقد كذا وكذا وكذا ودار المجلس اكثر من 4 سعات تقريباً أو 3 سعات في معظق. فإعنا اقول نصيح للكوان الان في مقام ان نصيح لست في مقام اي واضح يعني لماذا حتى لنا انشخل بما نحن في يعني لا نشغن. اسئلك اوراك كثيرة ثي اوراك كثيرة واسأل الله يحفظ اخواننا في سورية واخواننا في اليمن واخواننا في لبي واخواننا في مصروف تون سصفل بقاع الارض ون يحفظ المسلمين واني انتقب من اعداء الله خاصة هؤلاء النصيرين واخواننا في لبي اذا ايضاً وان يزيل هؤلاء التغاة المجرمين الذين عاثوا في الارض فساداً وارها قل المسلمين في مشارك الأرض مغرب خاصة هذا الملحد المصيرين الذي من أتبع محمد ادن نصير هؤلاء التصار بإجماء أهل العلم نصيريون شيء الإسلام له كلام طيب جداً في مجموع فتاوى في المجلة الخامص والسلسين وفي المجلة السامنة عشرين حول كفر هذه فنصر الله نزيل دولتهم واني واني على المسلمين في يارهم ولا يولي عليهم شرارهم وأرجع إلى مجتمعنا من أجنه وهو مجال السناء قال رحمه الله تعالى وبيد الله حدثني احقى عن مالك رحمه الله يعالى عن ابن شهاب عن عروة ابن الزباي انا نقولنا الترغيب في الصلاة في رمضان انا إشى قربي الله عنها زوج النبي صلى الله عليه وسلم اما رسول الله صلى الله عليه وسلم صلى الله في المسلد ذات ليلا فصلى بصلاة هناسون ثم صلى الليلة القابلة فكس ربناس ثمجتمع من الليلة السالي أو رابعة فلم يخرج إليهم رسول الله صلى الله عليه وسلم سلم أصبح قال قدرأيت الذي صنعتهم ولم يمنعني من الخروج إليكم إلا أني خشيت أن تفرض عليكم وذلك في رمضان إذا خشية الفرضية وقول أمرى نعمة البداع لا يقصد أنها بداع بأنها بداع في الدين إننا نجتمع على صلاة الليلة سنة وخشية النبيوس أصلى فرضية فلم ما تنبيوس أصلى مزالة خشية الفرضية وضقيت أننا في له فأحياها عمر رضي الله عنه أرضاه أما أضاكر فكانا مجهول أن يحرب المؤعل خروب الردة يعني كان شجغال عظيمًا بخروب الردة حتى لقل ماذا غافل عنها أو بكر رضي الله عن أنس كان يصلون وخروب الردة كانت توقع أن تشيب الولدان وحدثني عن مالك عن ابن شهاب عن أبي سلمة أبن عبد رحمن ابن عفن عن أبيه ريرت رضي الله عن أن رسول الله صلى الله عليه وعلى وسلم كان يرغب في فيام رمضان من غير أي مربي عزيمة يعني أنه يرغب في تغيب استحباب وليس أمرى إجاب فيقول من قام رمضان إيمان وحتيسابًا غفرة له ما تقدم من زنده قال ابن شهاب الزهري أن يرغب في قيام رمضان من غير أي مربي عزيمة طيب يعني أنه يرغب في تغيب استحباب وليسة أمرى إجاب فيقول من قام رمضان الزهري فتوفي رسول الله صلى الله عليه وعلى وسلم وعلى ذلك ثم كان الأمر على ذلك في خلافة أبي بكر رضي الله عن وصدر من خلافة عمر رضي ابن الخطاب رضي الله عن ما جاء في قيام رمضان حدث نمالك عن ابن شهاب عن أروى تبن الزباية عن عبد الرحمن بن عبد ألقاريش ابن عبد دم اسم عبد طيب وليس عبد القاش أنه قال خارجته مع عمر بن الخطاب رضي الله عن في رمضان إلى المسل فإذا الناس أو زاعة جمعات وتفرقون يصل الرجل بن نفسه ويصل الرجل في صلى بصلاة الرحب جمع فقال عمر والله إني لأراني لو جمعتها ولا إعلى قارئ ويحر اللي كان أنسل جمعهم على أبي بنكع قال ثم خردكم معه ليلة أخرى والناس يصلون بصلاة قارئيهم فقال عمر نعمة النعمة نعمة البداة هذه نعمة البداة وهذه نيس المراد بها أنها بداة بالله أصل في الشريعة أحياء أمر رضي الله عن وكان يوجد مانع من إقامته وهو خشية الفرضية فزال المانع وبقية لستحبها والله تنامون عنها أفضل من التي تقموني عن آخر الليلة وكان الناس يقمون أولة وحدثني عن مالك عن محمد بن يوسف عن السائل بن يزيد رضي الله أنه قال أمر أمر من الخطاب رضي الله عنه أبي بنكع بن وتميم من الدارية رضي الله أنه يقوم للناس بإحدى أشرط ركع قال وقد كان القارئ يقرأ بالمئين يعني بالطوان حتى كلنا نعتمد على الأصيء من طول القيام وما كلنا نصرف إلا في فروع الفجر يعني عنده يقتراب الفجر والسنة يحدى أشرط ما زادة على إحدى أشرط هل يقال إنه بدأ أم يقال إنه خلاف فيعن النبي صاصل ثابة ثابة عن بعض السلف إنه زادة فمثل هذا يقال فيه بالبدعية خلاف لإمام أهل عصرنا أبي عبد رحمن الألباني طيب الله صراح فنحن نكتفي بالإحدى أشرط ولا نزيات من زاد نقوله أخالف فيعن النبي صلى الله عليه وسلم وليس كل مخالف فيعن النبي صاصل تكونوا بدع يعني ثلاف السنة كلم أوسع من كلمت البدع وحدثني عن مالك عن يزيد بنغمان أنه قلت كان الناس وهذا من قطع يقومون في زمان أمر بن الخطاب في رمضان بثلاث وعشرين ركع هذا من قطع وحدثني عن مالك عن ذاود بن الخصين أنه سمع الأعراج يقول ما أدركت الناس إلا هم يلعنون الكفرة تفير رمضان أما أن يظل يدع لتسبع عشرين خاصة بسعع إن رب فهذا يعني غخر الله لنا ولنجمه إدلس ولاحر وارح نفسك خاصة إذا كنت في الحرم قال وكان القارئ يقرأ صورة البقرة في ثمان ركعات فإذا قام بها في سمنا 12 ركع رأناس أنه قتخفف يكن ثمان يو ثمانية وثلاثة ونس يعني تسعة عشر ربع ونسفن زيما كلا بالزوت طيب إذا سيصلي بروبع وقليف فإذا صلى الله ركعكم خفف وحدثني عن مانك عن عبد الله بن أبي بكر قال سمعت وأبي أبو أبو أبو بكر بن محمد بن عمر بن حز قال يقول كنا نصرف في رمضام فنستعجل الخدم بالطعم خافة الفجت أهل عبادة أهل عبادة مكاني يسأون صعين ورقل لأتوبسات مكان عند هذا وحدثني عن مالك عن هشام بن أور وتعن أبي إن ذكوان أبعم ذكوان أبو عمر هذا هو السمان لا لا هذا مولا عشر رضي الله عن وكان عبد لعشر تزوء رضي الله عن هزوج النبي صلى الله عليه وسلم فأعتقد وأن دبور منها يعني أعتقد عن دبور و المتبر أنه يعني يصير حرن بعد موت سيده ماذا ما سيده فهو عبد الله يعتق بعد موت لما هذا يصر عى حرن واصر وناءه لأهل السيدهات كان يقوم يقرأ لها كان يقوم يقرأ لها في رمضان يعني يصلي به وفيه أن المرق أتو هذا أعلم إن بأهم على وجه الأرض أعلم بنات حوة رضي الله ومع ذلك ما أمت الرجاء فلا يجوز أن تكون قاضية ولا رئيسة ولا وزيرة ولا مديرة الحلق ما يجوز أن تدير حلق حتى حلق لا يجوز أن تديرة ولا يفل حقوم والله أمورهم رأة ما جاء في صلاة اللي حدثني يحيع ومع ذلك عن محمد من المنكدر عن سأيد من جبير عليها رحمة الله قتله الحداد سقص مه الله عن رجل عنده رضن عن رجل عند هي مرضي أنه أخبره أن عيشة زوهنا بحس استلاحي هل إذا قال رواحدة سنسقة يقبل لا يقبل منه لأن السقة عنده قد يكون غير سقة عند غير في حكم المجهول أنه أخبره أن عيشة رضي الله عنها زوج النبي صاصل أخبره لكن إذا كان إلا من الأمام فإعني يعطي شيئا مع طريف الحديث يعطي شيئا من السقة في هذا الرجل فإذا الطبح تعلم فتن على الحديث المهستحة وإذا لم يطلح يعلم فقد يصمح في الشواه والمترعد بناء على الرابع إذا كان تضرضي عنه السقة لكن يعني لكل حديث حكم الخصف مثلا لكن تقعيد عام هذا في حكم المجهول أن رسؤ أخبرت وأن رسول الله صلى الله عليه وسلم قال ما من إمري أن تكون له صلاة بالنيل يغلبه عليها نوم إلا كتب الله له أجر صلاة وكان نومه عليها صدقة ابن عبد البر يقول رجل الرضا عند سعيد بنجبير قيل أنه الأسود ابن يزيد أسود ابن يزيد النقع هذا إمام كبير مخدرم وحدثني عن مالك عن أب النط نولى أمر ابن عباد الله عن أبي سلمة ابن عبد رحمن ابن عوف عن عيشة رضي الله عنها زوج النبي صلى الله عليه وسلم يا رسول الله صلى الله عليه وسلم ورجلية في قبلته فإذا سجد غمزني مسل محمس المرأة بغير شاول أن قد مدو ولو أسر على الصلاة فقبط رجلية فإذا قام بصطتهما واذا أيضا من ضيق الحجرة التي كانت فيها إذا احتاج إلى ذلك سيد الخلق صلى الله عليه وسلم قالت إذا احتاج إلى ذلك سيد الخلق صلى الله عليه وسلم قالت والبيوت يوم إذن ليس فيها مصابيع لا مصابيع ولكن نا كانت سعد الصغور وسعد القلوب وحدثني عن ملك عنه شام ابن عروت عن أبي عن عيشة رضي الله عنها زوج النبي صلى الله عليه وسلم يا صلى أن رسول الله صلى الله عليه وسلم قال إذا نعسأ أحدكم في صلاة في الصلاة النواف لا يسأ في الفراء في الفراء ضيجب يجب أن يقدر نفسه بأي طريق حتى يذهب فليارك حتى يذهب عنهم النوم فإن أحدكم إذا صلى وهو نائس لا يدر إلى الله يذهب يستفشر في سبح نفسه ولو فع برجل قال وهذا هذا من طرق المفاسم لكن هب أنه طام في الفريضه ولعس وأتليأ ليدعوا دع على نفس يتقبل الله عز وجل لأن الله لا يؤخذ العبد بالخطاء اللهم أنت عبدين وأنا ربك رسؤسلم قال أخطاء من شدة الفراح لكن هذا من باب ضر المفسده وحدثني عن ما نكن عن اسمعي لبن أبي حكيم أنه بلغة أن رسول الله صلى الله عليه وسلم سمع أمرأة من الليلة صلى فقيل له هذه الحولة بنتتوات لا تنام الليل فكاره ذلك رسول الله صلى الله عليه وسلم حتى أرفة الكرهية في وجهة ثم قال إن الله تبارك وتعلى لي من حتى ملو أنت في عمل الله في عطاء طواقف طواقف ولدائي كيف هذا هذا صحيح لكل شخص إسلام تكلم رحمة الله تعالي على عادته في التفسيل أدقي في أمر لعتقاد طيب الله صراح تكلم عن هذا الحديث إكلاف من الأمان ما لكم به طاقة يعني الذي تتحملون فبو أسلم مولى عمر وهو مولى بن عمر أن عمر ربنا الخطاب رضي الله وعنه كان يصلي من الليل ما شاء الله حتى إذا كان من آخر الليلئي فضأه له للصلاة يقول لهم الصلاة الصلاة ثم يتوى هذه الآية وقم رأه لك بقابر عليها لا نسألك رزقى نحن مرزقك والعقبة للتخوى رضي الله عن عمر وحددث عن مالك أنه بلغاه أنسعيد كان يقول يقره النوم قبل عشاء والخديث بعدها وهذا لرد مرفوع وحددث عن مالك أنه بلغاه أن عبد الله ابن عمر رضي الله عن مكان يقول صلاة الليل والنهار مثنا مثنا كل ركعتين قال مالك صلاة النبي صلى الله عليه وسلم في الوقت حدث ميحي عمر عمر عمر عمر عيشة زود مرسول الله الشيه عليه والوصن تم يصن من المين إحدى عشر طارك عيوت رؤمنه وحدة فإذا فرق افتاج على شقر أي من ابو محمد بن حز جعلها شركم في صحة صلاة الصبح فمن لم يقضع في صلاة باطلاة منا مستحب وحدثني عن مالك عن سيد بن أبي سيد بن المقبوري عن أبي سلمة ابن عبد رحمن بن عوف أنه سالع عيشة رضي الله عنها زوج النبي صلى الله عليه وسلم كيف كانت صلاة رسول الله صلى الله عليه وسلم في رمضان فقالت رضي الله عنها ما كان رسول الله صلى الله عليه وسلم يزيد في رمضان ولا في غير على إحدى عشر طاركعة وظنص إلا أنها أعلم الخلفي بالصلاة رسول الله صلى الله عليه وسلم في داخل بأموره الداخلية بأمور الأمور لت في داخل البيت أم الممنين عايشة خيب الله صراه وردي الله عنها أرضاه ولا عنشان إيها ومغضيه ومكفريها أعلم الخلق بعبادة النبيص صلى الله عليه وسلم السرية في داخل البيت يصلي 4 فلا تسأل عن حسنه النوطوله ثم يصلي 4 فلا تسأل عن حسنه النوطوله ثم يصلي الثلاثة فقالت عايشة رضي الله عنها فقلت يا رسول الله أتنام قبل أن تتب فقال يا عايشة إن عينية تنامان ولا ينام قلبي الجذق الأخير ماذا يسمى في العلم ماذا يسمى هذا الجذق الأخير فيبب من أبوب العلم من خصائص النبيص خصائص يسمى الندلاج خصائص أداء يعني خصن الندلاج وحددثني عن مالك عن شام بن أوروة عن أبيه عن عايشة رضي الله عنها أم المؤمنين قالت كان رسول الله صلى الله عليه وسلم مصلي بالليلي ثلاثة عشر طركة ثم يصلي إذا سمع النداء بالصبح ركعتين خفيفتين هل يفتتح الصلاوات الزائد عامه يا ركعت أمه يا ركعت ألعشة وحددثني عن مالك عن مخرمة بنسولايمن عن طريب مولى بن عباس أن عبد الله بن عباس رضي الله عنهما أن أخبره أنه بات ليلة عند ميمون ترضي الله عنها زوج النبي صعصلم يخالته ميمونة منت الحارث قال فتتجعت في أربل وسادة والتجع رسول الله صعصلم أهله في طولها طول سادة الذي هكذا وهو في أرضة في الأرض هذا الصغير هذا يسمع عرض وطويل يسمط فرصع صعصلم أهل نمعني ولسادة ما يتوسدون إنسان أي ما يضعون تحتراس عند النوم أنه يرى عبادة النبي صعصلم فنام رسول الله صعصلم حتى إذام تصف اللي أو قبله بقليل أو بعده بقليل مسألة تقدرية إسكايق رسول الله صلى الله عليه وسلم فجعل أمسح النوم عن وجه بيادة فجعل أمسح النوم عن وجه بيادة ثم قرأ العشر الأيات الخواة من سورة أالعمران في الليل والنهار ثم قام إلى شن المعلق إشنى أخوان قربة تستخدم تسمع من جلد المائس يدبر ثم يخيطون ه جيدة ويقول فتحة صغيرة فإذا إذا قاربة على لنتهاء وانورما تسمش بالشن فتضر تعينا أمر يدبر إذا شن علاقة وأشياء أن ترد البصر فالشن القرب إذا قاربة على إحسن بشن إذا شن معلق فتوقع منه فأخسن وضوء ثم قام يصل وما أهو من أطية بالماء أفضل ملين المرة من مائل هذا ما اثلج ووه يعني ما اطيب جدا ويكون باردا يعني برضط قال ابن عباس رضي الله عنهما فقمت فصنعة نتلمى صنع ثم ذابت فقمت يا جنبي فوضع رسول الله صلى الله صلى الله يده اليومنا على رأسي وأخذ بؤذن يمنا يفتلها يعني يفتله يحرق في ثم ركاطين صماركاطين ي Us him and my uthnu Què يؤ thoughني هكذا من الله يعني يعني يعني يعجة علوية فيه فصلى ركاطين فصلى ركاطين ثم ركاطين ثم الطجع حتى أتاه المؤذل فصل ركعتين خفين فتين ثم خرج فصل لسن ركعتين الخفين فتين سنة ركعت الفجر التي سنة بسنة الفجر القبليج وهي ولا يوجد له بعضيه وحدثني عن مالك عن عبد الله بن ايضاك نمحمد بن عمر بن حزم عن أبيه أن عبد الله بن قيس ابن مخراما أخبره عن زيد بن خالذ من جهاني رضي الله عنه أنه قال نأرم قنا الليلة صلاة رسول الله صلى الله عليه والو سلم قال فتوست وعتبته أو فستاقه ذهب جعل العتبه وسادة الله عتبت البه رضي الله عنهم أرضاه فقام رسول الله صلى الله وسلم فصل ركعتين طويلة طويلة طويلة طويلة ثم صلت ركعتين وهو مؤدون التيين قبلهم وهومادونا التيين قبلهم السلال اكعتين وهو مؤدون التيين �도 pm do na maleil فقائب صِيْنِ بلوIND المُر مِّجِ بِلوا��ِ نَصِйًا س roaring crim od tiếpال أن ي exchanged صوت صوت صوت صوت صوت صوت صوت صوت صوت صوت صوت صوت صوت صوت صوت صوت صوت صوت صوتzie ا وم accredميان ان رجل انساء لرسول الله صلى الله عليه وعليه على وسلم عن صلاة الليل فقال رسول الله صلى الله عليه وعليه على وسلم صلىة الليل مثنة نثنة فإذا خشي أحدكم الصبحة صلى ركعة وحدة تو تروله ما قد صلى مثنة نثنة استدل بهذا الحديث على أنه يصلي ما شاء الله أن يصلي لكن مثنة نثنة في حدود الأحدة أو السلاة عشرة ركعة كما نصطع إشتوا رضي الله عنها وقد خراجته هذا الحديثة تخرج المتوولا في كتاب ضغمر على مصنذ النؤمر الترسوسي ونبهت على شزوز زيادة والنهار وحدثني عن مالك عن يحب نسئيد نقيس عن صاري عن محمد بن يحب نحبان عن بن محيريز امراجل من بين كنانه يدعى المخدجيش سامع رجل بالشام يكنا أبى محمد يقول إن الوطر آجي فقال المخدجيه فرقتوا إلى عبادة بن الصامد رضي الله عنه فعترد فعتردت له هو رائح المسجي فاخبرتوا بالذي قال أبوا محمد فقال أبادة كذب أبوا محمد كذب بمعنى أخطق سامع ترسول الله صلى الله عليه وسلم يقول خمس صلوات كتبهن الله عز وجل على العباد فمن جاء بهن لم يضيع من هنا شيئا استخفافا بحقه كان له عند الله عهد أن يدخله الجنة ومن لا يأتي بهن فليس له عند الله عف إن شاء عذبة وإن شاء اتخله الجنة ومن لا يأتي بهن لم يأتي بالصلاة الخمس صلى الله عليه وسلم أما أن يكون تارك للصلاة بالكلية فاذا لا كرامة له يعني تارك على ثلاثة أنواء تارك جهود وتار عم متعامد تارك الصلاة لا يصلي يفلن كمصلي أنتم وطارك كسل الكسل أو المتكس هذا هو الذي يصلي ويطرق وياخر الصلاة عن وقتها وحدثني عن مالك عن أبكل بن عمر عن سعيد بن يصرق قال كنت أأسير مع عبد الله بن عمر رضي الله عنه بقريق مكا قال سعيد فلما خشيت الصبح نزلت فأوترت ثم أدركت فقال لي عبد الله بن عمر قد الله عنهما أين كنت فقلت له خشيت الصبح فنزلت فأوترت فقال عبد الله رضي الله عنه ليس لك في رسول الله أسوى لدعل التشديد فقلت بلا فقلت بلا والله فقال إن رسول الله صلى الله عليه وسلم كان يوتر على البعير فإذا لدعل التشديد يسر فيما يصرف فيه رسول الله ساسة وشدد فيما شدد فيه رسول الله ساسة وهذا هو عين الدين لكن يجيه خل يسر ولا تعسر كل شيء يسر ولا تعسر إلى ذا أحل محرم الله عزوجل وحدثني عن ما لك عن يحب نسعيد ماذا الناس يقول أنا من هاجد التيسير كيف يعني من هاجك التيسير يعني والانتما تشارع من دون العزوجل الحرال ما أحله الله والحرم حرمه الله ونحن مضل لقول عن العزوجل وحدثني عن ما لك عن يحب نسعيد عن سعيد نسعيد أنه قال كان أبو بكر نصدق رضي الله عنه هذا مؤمن ملتس الأمور سلح ملتس الأمور قطع يقين من قطع لأنه يدى يعني في عهد عمر ومختلف في سماءهم عمر والصحر أنه سمع منه في الجملة يعني سمع وصغير جداً كان أبو بكر نصدق رضي الله عنه إذا عراد أن يأتي في راشة أوطر وكان عمر بن الخطاب رضي الله عنه يوت أخرى لي قال سعيد مسعيد فأما أنا فإذا جئتوا في راش أوطر يعني إذا خشيت أنه تقوم قبل الفجر فخذ بالعزي يعني خذ بالروخص في الصلاة في أول اللي وإذا يعني غالب على ظنك غالبة تقترب من التأكيد فأخير القيام إلى فبل صلاة الفجر أي في السلص الأخير وحدثني عن مال أنه بلغه أن رجل إنساء لا عرض الله ابن عمر رضي الله عنهما عن الوت أواجبه هو فقال عبد الله بن عمر قد أوطر رسول الله الصلاة السلم وقوطر المسلمون فجع لرجل يردد عليه وعبد الله بن عمر يقول اوطر رسول الصلاة وقوطر المسلمون واجب أو غير واجب إيه ذهب صل الوت انتهت gelen تلد أن تنخليع من من حجة واجب أن مستحبها أوطر قوطر صلاة 외طر وقوطر المسلمون مع وانكان بنا عمر لا يقلبه وجوبه البوجوبه وحدثني عن مالك أنه بلغه أن عيشة رضي الله عنها زوج النبي صلى الله عليه والسلم كان التقول من خشي أن ينام حتى يسبح فليوتر قبل أن ينام ومن راجع أن يستيق ظآخر الليل فلي أخر وترهو وحدثني عن مالك عن نافع أنه قال كنتم عبد الله بن عمر رضي الله عنهما بمكة والسناء ومغيمة غيمة غيمة هو يعني صحاب الاسود هذا فخشي عبد الله بن افخشي عبد الله صرد الله عن الصبح فأوتر بواحدة سنكشف الغيم فراء ان عليه لين فشاف عب واحدة سنصل بعد ذلك ركاطين ركاطين فلم خشي الصبح اوتر بواحدة وحدثني عن مالك عن نافع ان عبد الله بن عمر رضي الله عنهما كان يسلم بعضا بين الركاطيني وركاط في الوثر حتى يقم رب بعض حاجة يعني يتكلم في أسناء بعض التسلم من الركاطيني يعني ان الاسود صلاة وحدة كن يكون في داخل الصلاة فإذا سلم لا حرج في الكلام وحدثني عن مالك عن نشهاب ان سعب بن ابي وقاص رضي الله عن كان يوتر بعضا عبدنا الاعتمت بواحدة وهذا من قطع بين ازوهر وسعب قال ما لكون وليس على هذا العمل عندنا ولكن ابن الوثر ثلاث لمن مالك يكون ان اقل الوثر يكون بسلس ركاط وليس بواحدة واذا يكون بعد ركاطيني العشاء يعني يعني وهذا ينبى لقال بالعلم يعني اللي نام إلا إلا إلا على الصلاة سواع كان سلاة خمسا ما يصره الله لكن يبتدق بالسلاة وحدثني عن مالك عن عبد الله بن دي نار ان عض الله بن عمر رضي الله عنه ما كان يقول صلاة المغل بويتر النهار قال ما لك من او طراء الاول اللي لسمنامة مقام فبدا له ان يصلي فاليصلي مثنا مثنا فوا احب ما سمعت ايليج الوثر بعد الفجر اذا داخل الوقت ولم يصلي نام حدث نياحي عن مالك عن عبد الكريم بن اقاب المخارق البصج ماذا تعرف عنه وهذا من من ضعفاء الكليم دي دن الذين روا عنه ماه ان عبد الله بن عب ان سايد بن جبير ان عبد الله بن عباس رضي الله عنه ما رقد اسمه استيقل فقال لخادمة اوهر ما صنع الناس وهو يوم ايزن قد زه ببصر اعميا ابن عباس رضي الله عنهما في نهاية عمره طيب الله سراه رضي الله عنه فذهب الخادمة سنمرجع فقال قل ان صرف الناس من الصب فقام عبد الله بن عباس فأو ترس مصلا اصب والسند بيف وحدثني عن مالك انه بلغه ان عبد الله بن عباس ورضي الله عنهما وعو بادة تبن الصانك رضي الله عنه القاسم ابن محمد وعب ارحيمه الله وعبد الله ابن عامه تبن ربيع رضي الله عنهما قد او ترو بعد الفج وحدثني عن مالك ان ان شام ابن اوروة عن اريه ان عبد الله بن مسؤود وغايضا مرسل لان اوروه لم يدريك عبد الله كبن مسؤود اش اش اش اروه اهم انا افكلم عن اوروه في شامع عن ابيه اوروه اوروه هو اللذي لم يسمع من ابل مسؤود ابل مسؤود متقدن توفي سنة تين وثلاثين وتوفي اوروه سنة اربع وثلاثين ان عبد الله بن مسؤود رضي الله عنه قالما او بالي لو قيمت صلاة الصبح وانه او ترج محرت لانه وبد آه في الليه وحدثني عن مالك عن يحب نسعيد انه قال كان او بادة تبن الصانت ايضا يأم قوم فخرى يوم الى الصبح فأقام المؤذن وصلاة الصبح فأسكتى عبادة حتى او تر فأسكتى عبادة حتى او تر سنة صلى بهم الصبح يعني اسكتى ان اشارئ لي ان يطرك الاقام حتى انتهى من وطري وحدثني عن مالك عن عبد رحمان ابن القاسم انه محمد انه قال سنة عبد الله ابن عامت ابن ربيع يقول ان لا اوتر وان اسمع الاقامه او بعد الفجري يشك وابد رحمان اي ذلك قال وحدثني عن مالك عن عبد رحمان ابن القاسم انه سمع عباه القاسم ابن محمد رحمه الله تعالى وطية بثرى يقول ان لا تربع د الفجف قال مالك وانما يوتربع د الفجري من نام عن الويتس ولا ينبذ لأحد ان يتعمد ذلك حتى يضع او او اتره بعد الفجر عند حتى يضع انكم حتى يضع يعني لا يتعمد اخذ ذلك وانه معظور وان هذا كما سمعتم يعني يعني بمجموها هذا يضل ان بعض السلف قد فعله هذا وانهم اذا ناموا عن صلاة الويتري صلى الله قبل صلاة الصب ما جاء في ركعتين الفجر ما جاء في ركعتين الفجر حدثني يحي عن مالك عن نافع ان ابن امر رضي الله عنه انهم ان حفصة رضي الله عنها زوج النبي صلى الله عليه وآله وسلم أخبرت وان رسول الله صلى الله عليه وآله وسلم كان اذا سكة المؤذن عن الآذان نصلاة الصبح صلى ركعتين خفيفتيني قبل أن تقام أصلاة وحدثني مالك عن يحيب نسعيه ان عائشة رضي الله عنها واذا مقطع زوج النبي صلى الله وسلم قالت إن كان رسول الله صلى الله عليه وآله وسلم نيخفف فركعتين الفجر نيخفف فركعتين الفجر حتى إني لا أقول أقرأ بأم القرآن أملا بعض إخواننا غفر الله لنا ولهم يعني إذا أتالي صلى ركعتين الفجر في المسجد يتقدم للصف الأول أو في مكان صلاة الإمام ويصلك أنه يقوموا الليخ يا خلتها اللي لبرك الله فيه رسول صلى الله عليه وآله وسلم خففة جدا في ركعتين الفجر وحدثني عن مالك عن شريك بن عبد الله بن أبي نمر عن أبي سلمة بن عبد رحمن إبنعوا فأنه قال سمع قومن الإقامة فقام يصلون فغرج عليهم رسول الله صلى الله عليه وآله وسلم أصلاة فقال أصلاة ثاني معا أصلاة ثاني معا وذلك في صلاة الصبح في ركعتين التي نقبل الصبح وحدثني عن مالك أنه بلغاه أن عبد الله بن عمر رضي الله عنهما فاتتوركعت الفجر في قضاهنا بعد أن طلعت الشمس وحدثني عن مالك أن عبد رحمن بن القاسم عن القاسم النوحمد أنه صنع مثل الذي صنع أبن عمر رضي الله تعال عنهما فضل صلاة الجناعة على صلاة الفذ حدثني يحيى عن مالك أن عنافعنا عبد الله بن عمر رضي الله عنون أن رسول الله صلى الله عليه وآله وسلم قال صلاة الجناعة تفضل صلاة الفذ في 27 درجة وحدثني عن مالك أن عنبن شهاب عن سيد من سيد سيد عن أبه ريرة رضي الله عنه أن رسول الله صلى الله عليه وآله وسلم قال صلاة الجناعة أفضل من صلاة أحدكم بواحده بخمسة وعشرينة بذئن يعني أن أفضل بخمسة وعشرينة بذئن نعم وحدثني عن مالك يعني أن العدد لا مفومله ومن يقولون العلماء يقولون عدد لا مفومله إن الخمسة وعشرين لا تنافي السبع وعشرين فالعدد لا مفومله إلما أن أفضل أن يعني أنها الكثرة وقد يكون مثلا أن السبع وعشرينة عتبار مثلا بطول الصلاة وقصرها أو بسبب كبير المسكد وكثرة المصلين إلا غيريسة لكن العدد لا مفومله نعم نعم نعم نعم نعم نعم وليس مقائي يعني نيسة بأن طرق لستسماء نعم وحدثني عن مالك عن أب الزناد أبل لبن زكوان عن الآرجي أب رحمان ابنه رمس عن أبه رير طربي الله عنه أن رسول الله صلى الله عليه وعليه وعلي وسلم قال والذي نفس بياده لقد همتوا عن آمر بحقب فيحطق ثم آمر بصلاة فيؤذن لها ثم آمر رجل فيأمن الناس ثم او خالف إلى رجال فأو حرق عليهم بيوتهم والذي نفس بياده لو يعلموا أن يجد أنه يجد أظمن سمينا يعني أجد أظمن عليها شيء من الله أو مرماتيني مرماتيني مرمة يعني ما بين نظل في الشهر من الله يعني تطعم الكوارح كذي يعني حسن فيني لشاهد العشاء يعني المرات أنه لو وجد شيء من الدنيا نسع فلماذا تسعى للأجر الأخرى وحدثني عن مالك عن أبن ند مولا عمر بمعبيد الله عن بصرب نسعي أن زيد بنثابت رضي الله عنه قال أفضل الصلاة الصلاة كم في بيوتكم إلا صلاة المكتوبة واذا ورد مرفوا عن إلا النبي صعسلنا وما جاء في العتمة والصبح قال حدثني يحي عن مالك عن عبد رحمان بن حرمالة الأسلامية عن سعيد المسيب رحيمه الله تعالى أن رسول الله صعسل وعسل مقال يعني مرسل وعوى عن أبي حرائرة بيننا وبين المنافقين شهود العشاء والصبح لا يستطيعونه ما أو نحو ذلك أسأل الله عن يستطيع نوعية كم بسيطل الجميل أو نحوها أو نحوها نحوها أو نحوها أو نحوها إلا صلاة الفجري صلاة الفجر ما يجب أن يحتم بها طالب العلمي بأقص ما يستطيع بأقص ما يستطيع ما يليق يعني أنا معها دائما بليم بغله أن يحرص على صلاة الفجر بأشد ما أوتها ما أصر من إخوانك من ينبه قبل ساعة وقضب بأحد من أهل بي إذا مستطاعت مستطاعت أسهر الفجر أسهر الفجر ونبعد الفجر أما أن تضيع الفجر صلاة رقعات الفجر خير من الدنيا وما فيه فبالب بالفريضة وحدثني عن مالك عن سمي مولئة أبكر عن أبي صالح سميان عن أبيه رير طردي الله عن رسول الله صلى الله عليه وسلم قال بينما رجلني يمشي بطريق إذا وجده غوست مشاوك على الطريق فأخرى فشكر الله له فغفر له يعني من المستلزمات شكر الله للعب أنه يغفر له وقال النبي صعصلة أشهداء وخمسة ألمة عون صلى الله عليه وسلم يغفر والمبطون البطن السالو الكبد صلى الله عليه وسلم والغرق يغرق وصاحب الحذن يقع والشهيد في سبيل هؤلاء لهم يعني أجر الشهدة لكن يغسلون والشهيد في سبيل الله وقال طبعني اليوم الحمد لله إشهداء عمان وصع الدائر وصع الدائر وصع الدائر نقل يسوفي الشهيد في نعناء كلمة الله هو الأس فهو يعني وصع الدائر الدائر التسعد جدا جدا يعني أفاسق قريك صلاة مصراني ملحد لشهداء وزع من السنوى زعن الشهد والمنتحر شهيد وزع وزع مسأل الله عفي وقال ويعلم الناس ما في النداع والله أعلم بان يكلم في سبيل والله أعلم بمن يكلم في سبيل أعلم محصد الناس فروبة إنسان يكون في غاية من الشجاع والإقدام والإقبال ومرا يعني أنا ما أريد صرحنا بلغني يعني عندما كنا فرفح بعض إخواننا أخبرني خبر أخبرني خبرني عديبًا ددًّ يعني في مسألة إن بعض الناس قد يجاهده ولا يصلي يعني شي عديب عديب ددًّ نسأ الله عافي إلا أدا يعني واحد في فنعلى إنسان وهو يعتبر يعمل من المجاهدين أو المن يقلع مجاهدون في مكان ما فيأخل مذلة تقوم يعني هذا الذي حدث نصاحب البيد أخبرني في الله لماذلة تقوم سنقل أنا لا أصالش سليش ومجاهد إنه لله وإنه رجع الأمة تحتاج إلى تربية أولى ولو إنه يعلم الناس ما في النداة إذن النداة والصف الأول ثم لم يجد إلا يستهم عليه لستهم بمعنى إتخاذ القرآ صلى الله أن يرزقنا وياءكم بالغريف الصالحة وأن يعني اللي شاءد الإسلام المسلمين وأن يفرج كربة كل مقروب على وجه الأرض ولو ولو يعلمون ما في التهجير لستبقو له التهجير على التذكر إلى الصلاة أن تسارع لكل صلاة قبل وقتها بالقليل أو أن يقبل الأزان وإن كان التهجير في الغالب أنه صلاة الغهر لكن فيه في الصلاة عمم ولو يعلمون ما في العاتامة والصب أي من الأجر والفضيلة لا أتوهما ولو حب العاتامة العشاء وحدثني عن مالك عن بنشاء وفي جوز تسمية العشاء بالعاتامة لا تغلب نقوم الأعراب على سمي صلاة فيكم نشاء يعني أن لا تتحول تحول أن تاب لكن تسمع عن تسم وحدثني عن مالك عن بنشاء عن أبي بكر بنسو ليمان ابني أبي حسما أن عمر بن الخطاب رضي الله عنه فقدس ليمانا بالنسو ليمانا ابني أبي حسما تفي صلاة الصب وأننا عمر بن الخطاب رضي الله عنه غدائل السوق ومسكن صلايمانا بين السوق والمسكد النبوي فمرة على الشفاء أمس ليمان فقال لهم أرس ليمانا في الصبح فقالت إنه بات يصلي فغلبت وعنا فقال عمر لأن أشهد صلاة الصبح في الجماعة أحب إلي من أن أقوم ليله القيام مستحق وصلاة الصبح فرض عين أي على المكلف وفرض العين مقدم ولو كان طلب العلم فطلب العلم كفايا وصلاعين والعين مقدم وحدثني عن مانك عن يحب نسئيد عن محمد بن إبراهيم عن عبد رحمان بن أبي عمرت الأنصار بل حتى الجهة كان حتى الجهة الصلاعين فلا تضيع أنه قل جاء أسمان بن عفان رضي الله وعنو إلى صلاة العشاء فراء أهل المسجد قليلا فطجع في مؤخر المسجد يمتظر الناس أيك سرو فايتاه بن أبي عمرت فجالس إلي فسأله من هو فأخبرة فقال ما معك من القرآن فأخبرة فقال له أسمان من شهد العشاء فكأنما قام نصفى نصف ليله ومن شهد الصبحة فكأنما قام ليله والحديث أتاء أيضاً عن النبي صاصل إعادة الصبحة مع الامر إعادة الصبحة مع الامر أفل إعادة الصلاة ما يجعل الله لرجل من قلبين في جوفة إعادة الصلاة مع الامر حتى سنياحة عن مالك عن زيد بن أسلن عراجل من بن الدين يقال له بسرو ابنوا محجن عن أبيهم محجن أنه كان في مجل رضي الله أنه كان في مجلس في مجرسل لا سلل الله عليه وسلاة فأذن بالصلاة فقام رصول الله سلل الله عليه وسلاة فصل ثمرجع ومحجن في مدلسه لم يصلي مع؟ فقال له رصول الله سلل الله عليه وسلاة ما ما نعكذا نصلي مع الناس آلرت تبرج لمسلم أنت مسلم صل ولقن صل يد فقال برع رصول الله لكني قصليت في أهل فقال ره رسول الله صلى الله عليه وسلم إذا جئت فصلي مع الناس وإن كنت قد صليت وقد داثني عن ملك عن نافع ان رجل ان سال عبد الله ابن عمر رضي الله عنهم فقال اني اصلي في بيت ثم اوذلك الصلاة مع انهم افعوا صلي معه فقال ره عبد الله ابن عمر نعم ادل عن همه فقال رجل اي اتهم اي اتهم اجعل صلاة يعني ما هي التي يجعلها الفرب فقال له ابن عمر اوذلك اي ليك انما ذلك اي الله يجعل اي اتهم اشاء اذا اي الله از وجل لا تدخل وحتدثني عن ملك عن يحب نسعيد امرجل ان سال سعيد ابن المسعيد رحم الله تعالى فقال اني اصلي في بيت ثم اات المسكد فااجد الامام يصلي افعوا صلي معه فقال سعيد نعم سقال رجل فئيه مصلاة فقال سعيد او انت تجعلهما انما ذلك اي الله وحتدثني عن ملك عن عفيف ابن اعمل السهمي ارجل من بل اسة انه سال ابعيه بل انصاري رضي الله عنه فقال اني اصلي في بيت ثم اات المسكد فااجد فااجد وحتدثني عن ملك عن نافر ان اعبد الله ابن عمر رضي الله عنه مكان يقول من صل المغرب او الصبح ثم عدرك اوما مع الانام فلا يعد لا يعد لهما يعني انت صلت الصبح والمغرب لا تعد لكن تقدم انه صل الصبح رصع سلام فالمغرب المغرب لا يعد لأنه ترى النهار المغرب لا يقرر لأنه ترى النهار قال مال ولا أرى بأسا ان يصلي مع الامام من كان قد صل في بيت إلا صلات المغرب فإنه اذا اعادها كان اتشفع لأنها ترى انهار العبار في صلات الجماع حبثني يحي عن ملك عن ابس زنادي عن الارجي عن ابه رير اترى رضي الله عنه اما رسول الله صلى الله عليه وعلي وسلم قال اذا صل احدكم بالناس فليو خفث فإن فيهم مضعيفة والسطيمة الكبير اذا في صلات الفريضة وإذا صل احدكم نفس فليو طول ما شاء حدثني عن ملك عن نافع انه قال ثم توراء عبد الله ابن امر رضي الله عنه ما في صلات من الصلات وليس ما احدٌ غير فقال فأبد الله بيدي فجعلني خذاءه عن يمينه وحد دسني عن ملك عن يحب نسئيد امر رضلا كان يأم الناس بالعطيق واد العطيق فجعلني حذاءه عن يمينه فجعلني حذاءه عن يمينه فقال فعبد الله بيدي فجعلني حذاءه عن يمينه العقوات العطيق واد المبارك فارسة لإليه امر ابن عبد العزيز فنها قال مالك وإنما نهاه لأنه كان لا يعرف لا يقرف أبوه صلات الإمامه هو جالس حدثني يحي عن ملك عن ابن شهابن عن انا سد مالك رضي الله عنه عن رسول الله صلى الله عليه وسلم ركب فرسا فصرع فجوح ششقه الأيمن ماذا سماء قوان عندما يجل في كده نعم جلط هذا؟ هذه تكون أشد من الجرح تكون أشد ألمان صلى عليه الصلاة والسلام فجوح ششقه الأيمن فصلا صلات من الصلاوات ووقاعد وصلينا وراءه قوود فلم صرف قال إنما جعل الإمامه يؤتم به فإذا صلقة إمن فصل قياما وإذا ركى فركا وإذا رفع فرفاو وإذا قال سمع الله لمن حمدة فقول ربنا ولك الحمد وإذا صل جالس فصل جروس أجمعون وحدثني عن ملك عن شهابن أوروة عن أبيه عن عشة رضي الله عنها زوج النبي صلى الله عليه وسلم أنها قال صلى رسول الله صلى الله عليه وسلم وشاكن يعني اشتكه مرضا عليه الصلاة فصلى جالس وصلى وراءه قو من قياما فشاري لهم ارجلسو فلم صرف قال إنما جعل الإمامه يؤتم به فإذا ركى فركا وإذا رفع فرفاو وإذا صل جالس فصل جروس وذا أمف وحدثني عن ملك عن شهابن أوروة عن أبي أن رسول الله صلى الله عليه وسلم أذا مرسل ولكن نمك حليث عشة خربي في مرض فأتف واجد ألا بكن وقائم ونصلي بالناس فستأخر أبو بكر فشارة إليه رسول الله صلى الله عليه وسلم أن كما أن فجلس رسول الله صلى الله وسلم إليه جمب أبك فكان أبو بكر رضي الله وأنه يصلي بصلاة رسول الله صلى الله عليه وسلم وكان الناس يصلون بصلاة أبي بك صدل صلاة القائم على صلاة القائم حدثني يحيى عن ملك عن اسمعي لبن محمد بنساعد بن أبي وقاص عن مولا لعمر بن الأص أو لعبد الله بن عمر بن الأص يعني مولا للسهيين أنا عبد الله بن عمر بن الأص رضي الله عنه مأنا رسول الله صلى الله عليه وسلم قال صلاة أحدكم وهو قاعد مثل صدنس في صلاة وقائم وحدثني عن ملك عن عريب نشهد أنا عبد الله بن عمر بن العاص رضي الله عنه مأنا هو قال لما قد من المدينة لنا وباء من وعكيها شديد وعكي أخوانت كلمن الحم فقط يعني في الغالة أمر الواعكي يعني فلان وعكي أو موعوب يعني أو أصلاة وعكي يعني الغالة تكون من الفماء فخرى جرسول الله صلى الله عليه وسلم عن الناس وهم يصلون في سبحاتهم السبحة إنه في لقود فقال رسول الله صلى الله عليه وسلم صلاة القائد مثل صلاة مثل نس في صلاة القائم مثل نس في صلاة القائم ما جاء في صلاة القائد فينا فينا فبثني يحيعاً ماركاً عن بن شئاب عن السائب بن يزيد عن المطلب بن أبي وداعة السهمي عن حفصة رضي الله عنها زوج النبي صلى الله عليه وسلم عنها قال ما رأيت رسول الله صلى الله عليه وسلم صلى في سبحاته قاعداً قد حتى كان قبل وفاتب عام عليه الصلاة صلاة فكان يصل في سبحاته في سبحاته قاعداً ويقرأ بالصورة فيرتلها حتى تكون أطوال من أطوال منها سبب الترتيل والتنهن عليه الصلاة صلاة وحدثني عن ذلك عن شام بن عروة عن أبي عن عيشة رضي الله عنها زوج النبي صلى الله عليه وسلم عنها أخبرته أنها لم ترى رسول الله صلى الله عليه وسلم يصل لصلاة الليل قاعداً قد حتى اسم فكان يقرأ قاعداً حتى إذا أراد أن يركع قاعداً تقرأ نحوة من سلاثين أو أربعين آية سمراكع وحدثني عن مالي عن عبد الله دنيا زيد المدني وعن أبي النظر عن أبي سلمة بن عبد رحمن عن عيشة رضي الله عنها زوج النبي صلى الله عليه وسلم أن رسول الله صلى الله عليه وسلم كان يصل لجالساً فإذا بقيا من قرأته قدر ما يكون سلاثين أو أربعين آية فام فقرأه وقائم سمراكع وسجد سما يصنع في الركعة الثانية مثل ذلك وحدثني عن مالي أنه بلغه أن أروا تبنز بي وسعيد بن المسيب كاء رحمهم الله تعالى رضي الله عنهم كان يصل لئن فيله وهو محتبياً لكنه بلغ نه محتبي الحب وقلنا تذدي يعني جانس وديه لس محتبي الصلاة ووسطة حدثني يحي عن ملك عن زيد بن أسلم عن القاقة بن حكيم عن أبيون سمولة وعيشة أم رضي الله عنها عن عيش مون عيشة أم من المؤمنين رضي الله عنها أنه قال أمرتني عيشة رضي الله عنها أن أكت بلها مصحفن ثم قالت إذا بلغت هذه العايفئ cleansingني أنا أخبرني هافظه على الصلاة و الصلاة ووسطة وخمون إلي Device فهندما بلغتها أذن توافأ ملك علي هافظه على الصلاة و الصلاة و الصلاة و الصلاة العصر فيه وخمون الله يتمها في بعض رائد والصلاة و the refused صلاة العصر هيم وأذى من باب التفسية أن أبيونس مولعيش أنه قلق مرتنعيش وحدثني عن سمقالة سمعته من الرسول الله صلى الله عليه وسلم وحدثني عن ذلك عن زيدي الناستة عن عمر بن رافعين أنه قال كنت أكتبه مسحفة اللي حفصة ارأوم المؤمنين رضي الله عنها فقالت إذا بلغت هذه الآية فقاذني حافظوا على الصلاة والصلاة والوشطة وقوموا لله قانتين فلما بلغتها آدمتها فعملت عليه حافظوا على الصلاة والصلاة والوشطة والصلاة العصر وقوموا لله قانتين وحدثني عن مالك عن داود بن الحصين وحدثني عن مالك أنه بلغتها النعلي بن عبيطال وحدثني عن مالك أنه بلغتها النعلي بن عبيطال وحدثني عن مالك أنه بلغتها النعلي بن عبيطال عبد الله بن عبس رضي لعنهم كان يقولان الصلاة والصلاة والصلاة والصب قال مالك وقول علي وبن عبس أحب ما سمعت إلي في ذلك или مالك أنه بصلت 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ولكن يتصلحون اقط يا فاخ مدة apare خصة في الصلاة في الثوّبل الواح لا ان القائم أظل من القائم ون Paulo إلا إلا إلا إلا إلا إلا أجيرة إلا إذا كان مع ذورا وقد عظراء الله عز وجيل فراحمة الله على فضيفة على عباده. منقول؟ نقول ترحمة الله فاذلا فضيف على عباده. إذا صل جالسه هو معظور لا يستطيع الطيان فرحمة الله فضيف على عباده. إذا لم يقلع له يعلع له قصبة بدون عظه. انه ليس مريضاً. لكن إذا كان مريضاً معظوراً. فلا عز وجل قد عظرة. ويقل ما يفعل الله بعذابكم إن شكرتم وأمنتم. الرخصة في الصلاة في الثاوب الواحد. حدث نيحي عن مارك عن شامب نقروة عن أبي عن عمر بن أبي سلمة. رضي الله عنه أنه رأى رسول الله. صلى الله عليه ولمسلمة يصلي في الثاوب الواحد. مشتملاً به. يعني المشتمل يعني الشملة. في بيت أم سلمة. وهي أم عمر. عمر بن أم سلمة. واضعًا ترفيه على عاة قيف. وحدثني عن مالك عن ابن شهاب عن سعيد من سيب عن أبي هرائر. وسعيد كان زوجة اللي بنتأبي هرائر. النساء لنساء رسول الله. صلى الله عليه ولمسلم عن الصلاة في تواب الواحد. فقال رسول الله. صلى الله عليه ولمسلم. أولي كلكم سوبان. سبحان الله. نحمد الله. فوالله من الفقر أخش عليكم. ولكن أخش أن تبصف تدني عليكم كما بصفت على من كان قبلكم فتنافسوها كما تنافسوها فتوهلككم كما أهنكت. نسأل الله السيطرة والصونة والعافية. وحدثني عن مالك عن ابن شهاب عن سعيد من سيب. أنه قال سويل ابوه رير طرد الله عن هل يصل الرجل في سوب واخر فقال نعن. سقيل لها التفعل أنت ذلك فقال نعن. إن لأصلي في سوب وحد. وإن سياب عن المشجب. مشجب يعني من كل شماعة. وعلى يعني وعلى قليه سياب. وحدثني عن مالك أنه بلغاه أن جاب ربنا عبد الله كان يصلي في السوب الواحد وحديث في مسلم. وحدثني عن مالك عربيعة ابن آبي عبد رحمن. ان محمد ابن عم ابن عز. وحما الله كان يصلي في القميص الواحد. وحدثني عن مالك. وشر البليت ما يتحك. المرية التي يعني تجعل بالنفسها من من علمات الدنيا. تقول النسلفية ليست جلببا قصيرا. فقل ان الجلبب لا يطلق على سوب الرجل لا لغة ولا شرعا. يعني حتى يعني الخطاب نفس اخطاب سوقية. وهاجمين السلفية. وانت من أجه لخلق الله. ان حتى باللغة يعني مفروض الأزهاري. ان لا تزدرس في الأزهاري. كل شيء باللغة. حوالى الجلبب هنخاء الجلبب. الراجل اسم قميص السوض أو القميص. يعني هذا ما يجد اسمو الجلبب أصن. تقصر الجلبب لا يجوص يعني الجلبب للمرأة. اما القمس الراجف. فكالها صلي في القبيص لحد ذكررين. وحدثني عن مالك أنه بلغه عن جابر بن عبد الله. ان رسول الله صلى الله عليه وعلي وسلم. قال ما لم يجد سوابينين فاليصلي في سوابٍ واحد. ملتحفاً به. فإن كان الثوب قصيراً فلي التزربه. ملتحاً مؤدل العاة. إذا ما إذا كان قصراً ايه التزال هو السد أن يسترى اللي العراه. والآذة أخوان من من ساعة رحمة رب العالمين. وان المشاقة تتدلب التيسير. وما كانوا عليهم من ضيقي زات الياد في الدنيا. ولكن كان اعظم الخلقي بعد الامبياء. اعظم البشر بعد الامبياء. ثم اصحاب رسول الله. صلى الله عليه وعلي صلى الله عليه وعلي الله عنهم. فالمال احبه إليه ان يجعل الذي يصلي في القميص الواحد على عاة طيه فوابًا او عمانه. يعني لا بدهاش يوضع شيئًا هنا. ارخصط في صلاة المرأة في الدريع والخمر. الدريع مثل قميص. حدثني يحيى عن مالك انه بلغه ان عيشة رضي الله عنها زوج النبيص الله عليه وعلي وسلم كانت تصلي في الدريع والخمر. حدثني عن مالك. عن محمد بنزيت بنقنفذ عن أمه انها سألت أم سلمة. رضي الله عنها زوج النبي. صلى الله عليه وعلي وسلم. ماذا تصلي فيه المرأة بن فياب. فقال التصلي في الخمار والدريع السادة. إذا غير بظهور قدميها يعني الدريع السادة يعني صوب المرأة الذي يكون في لف البتمث وهو هو للمرأة قمص لراجل. اما الجلباب فاذا خصب المرأة وخصب الخروج. ما تخرج ببنطلون. وهذه الحرية والدمقراطية. اما المنتقب فعدوة عدوة للبشر عدوة والإنسر عدوة والإنسر عدوة. ماذا بس الله ستروا العافيه. وحدثني عن مالك عن الثقتي عنده. عن بكير بن عبد الله بن الأشبج عن بسر بنسعيه عن عبيد الله بن الأس ود الخولان وخولان من قوائل اليمن أس الله يفرج على اهني اليمن وان يعصم الدماء في اليمن في يمن اليمان والحكمة وفي بقية بلدان المسلمين. دماء المسلمين هي أرخص الدماء لقاء للأسف. وهذا من تختطات عداء الله. ان يتقاتل ابناء المسلمين مع بعضي يعني ضد بعضيهم بعضهم. ومصيبة هي من أجل الدنيا لا يدر القاتل فيما قاتل ولا المقتل فيما قتل. نسأ الله العافيه. نسأله العافيه. نسأ الله العافيه. وان يرد كيد الكائدين والمجر من الانحورهم. نسأ الله ان يرد كيد الكائدين الانحورهم وان يوزي لدولة امريك ودولة اليوضن على وجه الأرض. يعني الله ان الانسان يبك يكاد يبك الدم على ما يحدث من أبناء القبيلة الواحداء تل بعضهم بعضهم. وان المسلم يقتل أخوى المسلم ولا يدرش. يقتل ضمن ما يدرش. أصبية ونتهل أمر. أبما. أهذا مع أمر. أهذا على حمر وهذا مع أحمر. وكله حمر. حاجة أشعى أجيه. أرئيس وصادق. مهث. وو البقي ووخوان ومسلمون وناس يعني أمؤمن أهل الدين وأهل الصلاة. ومن هدف ومن القصد. فنسأ الله ان يعسننا وإياكم من الفتن ما ظار من وضطم. وان يحقنا دماء المسلمين في مشارك الأرض مغاري بهان. عن عبيد الله بن الأسود الخولاني وكان في حجر ميمونه. وكان في حجر ميمونه. زوج النبي صعسلة. أن ميمونه تردي الله عنها كانت تصلي في الدرع والخمار ليس عليها إزار. واحد داثني عن مالك عن هشام بن أوروط عن عبيه. أن نمرأ أوروط النزبيه. أن نمرأت نستفتط فقالك. إن المنطق إن المنطقة يشق يشق عليه. ولمنطق ونطاق. وهو زات النطاقيني. أفع أصلي في الدرع وخمار قال نعم. فقال نعم. إذا كانت برع سابقى يعني غطي ظهور القدميني. طيب نقف عند الجمعي بين الصلاة تين في الحضر والصفر. نسبة للسؤال الذي ورد حول النرصاص لمضع يدى على الطورة وقال إن هذا لا يدل على أن هو حق. إن هذا الجزء من والحق. يعني هذا الجزء منه هو الحق. بالنسبة أخوان لو سماحك. لو سماحك. كلم أثير. كلم أثير. كلم أثير. كلم أثير. كلم أثير برق الله فيه. هي كلم لكم برس انتاح بالنسبة في الإخواء أصلى الله عليه وبرك فيكم جميع. لأخو الذين يستجلون الفضور. هو هي ليت الورقة تمنر على الإخواء ليت تطبع ورقة. بي مثل سلفي حلقة. سلفي مجلساً أو عشيم مجلساً ويضع على ما تصح لنفسه خلاص. فالإخو وبرك الله فيهم لا يتجمح رون حول الأخو الذي معه الأورا. والألاجئ تكب الخاتن حديث المسلسة بالأولية. فإذا كان يصلح ليلة وإلا في الدرس القادم تسلم إخوانك الأورا إن شاء الله. وصلى الله وصلى الله وبرك على سيد الأولين والآخرين وعلى آله وصحابي أجمعيين فنجل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2026-07-26T10:17:31+00:00</dcterms:created>
  <dcterms:modified xsi:type="dcterms:W3CDTF">2026-07-26T10:17:31+00:00</dcterms:modified>
</cp:coreProperties>
</file>

<file path=docProps/custom.xml><?xml version="1.0" encoding="utf-8"?>
<Properties xmlns="http://schemas.openxmlformats.org/officeDocument/2006/custom-properties" xmlns:vt="http://schemas.openxmlformats.org/officeDocument/2006/docPropsVTypes"/>
</file>