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الدرس (10) لفضيلة الشيخ أبي حفص بن العربي الأثري.</w:t>
      </w:r>
    </w:p>
    <w:p>
      <w:pPr>
        <w:jc w:val="right"/>
        <w:spacing w:line="360" w:lineRule="auto"/>
      </w:pPr>
      <w:r>
        <w:rPr>
          <w:sz w:val="24"/>
          <w:szCs w:val="24"/>
          <w:rtl/>
        </w:rPr>
        <w:t xml:space="preserve">سلام عليكم ورحمة الله وبركاته نلحمد لله نحمده ونستعينه ونستوفره ونعوظ بالله تعالى من شرور أنفسنا والنصيئات عمالنا ما يهد الله فلا مضل له وما يضل فلا هادية له واشد إله إله إلا الله وحده لا شريك له واشد أن محمد نعبده ورسوله يا أيها الذين آمنوا التق الله عقت قاته ولا تم تن إلا وأن تمسلمون يا أيها الناس تقور بكم الذي خلقكم من نفس واحدة وخلق منها زوجاء وبث منهما رجال كثيرا ونساء والتق الله الذي تسألون به والأرحان إن الله كان عليكم رقبا يا أيها الذين آمنوا التق الله وقول قولا سديدة يصلح لكم أعمالكم ويغفر لكم ذنوبكم وما يطئ الله ورسوله فقد فاز فوز عظيمة أما بعد فإن أصدق الحديث كتاب الله تعالى وإن خير الهدي هدي محمد عليه الصلاة والسلام وإن شر الأمور محداثاتها وإن كل محداثة بداه وكل بداعة بلالة وكل بلالة في النار ثم أما بعد أيها الكرام عيطة الكريمات أسأل الله بأسماء الحسن وصفات العلاة أن يرزق نوئياكم العلمنا فاع والعمل الصالح وان يحسن لنا ولكم الختام وان جنب نوئياكم الفتن ماضر منه بطن ثم أما بعد فمع المدلس العاشري من مجالس موطع إمام مالك الرحيمه الله تعالى وما جاء في التمتع وقبل هذا نوهن إخواننا وأبناءنا وأبناء بهذا الشهر الفضيل أسأل الله أن يرفع عن أمة كل سوء مكروه فقدئت هذا الشهر علينا وقد كصر الدراحات الأمه ولكن وعد الله لا يخلف وعد الله الذين آمنوا منكم وعمل الصالحات لا يستخلفناهم في الأرض كما استخلف الذين من قبلهم وليمكن أن لهم دينهم الذي التضالهم وليبد لناهم بعد خوفهم أمنا يعبدونني لا يشركون بشيئة وما فرض الله الصيامة إلا لتقوى الله عز وجل يا أيها الذين آمنوا كتب عليكم الصيام كما كتب علي الذين من قبلكم لعلكم تتقون فلو التقط الأمة ربها وستقامت على أمره سبحانه وستمسكت بكتابه وسنة نبيه صلى الله عليه وسلم لعادت إليها قيادتها وريادتها وسيادتها للبشرية المسنوبة ولكن لم نحرفت عن منها جلا صلى الله عليه عدوها فإذا أردنا العزة والكرامة وريفعت وسيادة في الدنيا والآخرة فلمنها جواحد لا يتعدد إن الله لا يغير ما بقوم حتى يغير ما بأمفسهم أسأ الله أن نخرج من هذا الشهر بمغفرة الذنوب وستر للعيوب وقوة وبقرب من الرحمن سبحانه وتعالى إنه والبرحي وبالإسنادي إلى عبيد الله يبني أبي أحيى رحمه الله رحمهم الله تعالى قال حدثني أحيى عن مالك عن ابن شهاب عن محمد ابن عبد الله ابن الحارث ابن نوفل ابن عبد المطلب أنه حدثه أنه سمع سعدبنا أبي وقاص وضحاك ابن قيس رضي الله عن عام حد جمعاوية ابن أبي سوفيان رضي الله عنهما وهو ما يذكران التمتع بالأمرة إلى الحد فقال الضحاكو ابن قيس لا يصمع ذلك أنك لا يفعل لا يصمع ذلك إلا من جهل أمر الله أزز وجل فقال ابن عباس فقال سعدر رضي الله عنه بأسما قلت يا ابن أخيه فقال الضحاك فإن أمر ابن الخطاب رضي الله عنه قد نه عن ذلك فقال سعدن قد صنعها رسول الله صلى الله عليه ولمسلم وصنعناها معه أمضر الضحاك ابن قيس رضي الله عنه يستدل بمن يستدل بفير لأمراء رضي الله عنه بأن أمر قد نه عن ذلك وسعد يقول له بأسما قلت لأننا صنعناها مع رسول الله صلى الله عليه ولمسلم وقد صنعها فالحجة ليست في قول الشيخ ولا في قول العالم ولا في قول الحز ولا في قول الجماعة العصبيات الجهلي التي أصبحت تبن على تصنيف الناس هذا معنا وهذا علينا هذا ليس من دين محمد صلى الله عليه ولم العصبيات الجهلي التي تبن على تصنيف الناس هذا معنا هذا ليس معنا فمن لم يكن معنا وهو علينا وهو ضدنا هذا ليس من دين محمد صلى الله عليه ولمسلم فوكل مرئن حسيب نفسه وكل مرئن موقوف أمام الله جل وعلى ليحاسبه على مقدمة يدى قلت وأقول وأكرر المنهج معصوم والأفراد غير معصومين المنهج هو الحق فإن التبعن المنهج فنحن على الحق وإن خالفنا المنهج فنحن على الباطل والبيدع في هذه المخالفة أما أن يصير الولاء والبراء على الحزبية الناتنا فنبي صلى الله عليه ولم قلت أوها فإنها منتنا دعوها ما يوجد أفضل بعد كلمة المسلم من كلمة المهاجر والأنصار وفي الصحيحين من حديث جابري بن عبد الله رضي الله عنهم أنق لاميني أحدهم للأنصار وأحدهم للمهاجر والنبي صعسلم في أثناء قفوله من غزوة سعرادة المهاجر أن يستقى يعني يملا أدلوة وأراد الأنصاري أن يملا أدلوة فتحرشى بينهم أختلفة فقال المهاجرية وقال الأنصاري وقال الأنصار فكاد الخيران أن يختلفة الأنصار ستقوم والمهاجرون سيقومون فإذا اختلف فيرة الناس فلا خير في الأرض فقال سيض الخلق صعسلم أبداع والجاهلية وأنا بين أظهرككم دعوها فإنها منتنا إذا كان لفض المهاجرية ولافض الأنصاري يادعوا لعصبية جاهلية فما بالك بالحسبية النتنا التي عليها يوالى وعليها يتبرى هذا ليس من دين محمد صلى الله عليه وسلم وليس من السلفية في شيء السلفية تبرق إلى الله من الحزبية ومن أصبية الجاهلية النتنا فهذا فق الصحابة وهذا منها جو أصحاب رسول صعسلم أنه لا يقدم قول أحد من البشر على قول سيض البشر صلى الله عليه وسلم لا قول ولا فعل لأحد من البشر مع قول وفي إلي سيض البشر وسيض الخلطي صلى الله عليه وسلم وحدثني عن ملك عن صبقة بنية صاب عن عبد الله بنأمر رضي الله عنهما أنه قال والله لأن أعتمر قبل الحد وأهدية أحب إلي من أن أعتمر بعض الحد في ذ الحد لأنه لا أمرتها في ذ الحد إلا أن تكون حائضًا كعائشة وحدثني عن ملك عن عبد الله بن رينار عن عبد الله بن عمر رضي الله عنهما أنه كان يقول من أعتمر في أشهر الحد في شوال أوذ القادة أو في ذ الحد قبل الحد ثم أقام بمكت حتى يدريك هو الحد فام تمتع إن حد وعليهما ستيسر من الحد فإلا ميجد فصيام ثلاثة أيام في الحد وسبعة إذا رجع قال مالك وذلك إذا أقام حتى الحدث محدة من عامه وقال مالك مالك الرحيمة الله في رجل من أهل مكتن قطع إلى غيرها وسكنس وها يعني طرق مكت وذهب إلى أي بلد أخر ثم قد ممعتم رم في أشهر الحد ثم أقام بمكت حتى أنشأ الحد منها إنه متمتعني يجب عليه لهده أو الصيام إلا ميجد هدية وأنه لا يكون مثل أهل مكت هو صحيح أصفه من مكت وأباءه أداده كان في مكت لكن عندما تقل منها خرج عن كونه من أهلها وسؤل مالك الرحيمة الله تعالى رجل من غير أهل مكتن دخل مكتب أمرت في أشهر بأمرت في أشهر الحد وهو يريد الإقامة بمكت حتى ينشأ الحد أمتمت عنه فقال نعم هو متمتع وليس هو مثل أهل مكت هذا فيه رضع على بعض إخواني الذي يذهب قلنا مقب 4 أيام في مكت إذا أنا يجري عليما يجري علي أهل مكت إذا يجوز لي أن أاتب عمرت التنعيم هذا كله كلام باطل كله كلام باطل لأنك لست من أهل مكت ولست من المقيمين بمكت الذين لهم ديار ونهم أهل ونهم إقام إلى غير ذلك وليس هو مثل أهل مكت وإن أراد الإقامة أي إقامة أشهر الحد وذلك أنه دخل مكت وليس من أهلها وإنما هذا أو الصيام على ملم يكن من أهل مكت وأن هذا الرجل لا يريد الإقامة ولا يدري ما يبدو له بعد ذلك وليس من أهل مكت يعني ولا يدري ما ذا يحدث لعلى يحدث شيء ترد منها وحدثني عن مالك عن يحيب نسعيد أنه سمع سعيد بن المسيب واذا يختلف عن المقيم الذي له عمل وله إقامة ولو حياة يقول منعتمر في شوال أوذ القاعدة أوذ الحدث ما أقام بمكت حتى يدركه الحدث فومتمات الحد وما استيسر من الهذه فمن لم يجد فصيام ثلاثة أيام في الحدث وسبعة إذا رجع ما لا يجب فيه التمتأ قال مالك الرحمه الله منعتمر في شوال أوذ القاعدة أوذ الحدث وما رجع إلى أهله ثم حد من عامه ذلك فليس عليها هدث أن من هدث على منعتمر في أشور الحدث ثم أقام حتى الحدث نحد يعني رجلنا أتمر في شوال أو في ذلك قاعدة أو في ذلك قاعدة ورجع إلى أهل سأكون من الرياض سأكون من الدمام سواكان من مص ورجع الى الحد فهذا ليس متمتعا فإن أتاب أمرت سانية بعد رجوع فومتمتة وإن حد مفريدا فومفريدا ولايسة بمتمتعة قال مالك وكل من قطع الى مكة من أهل آفاق وسكنها ثم عطمر في أشهر الحدث ما أمشع الحد منها ثلاثة بمتمتعة وليس عليها أدن ولا صيام وبنزيلة أهل مكة إذا كان من ساكنيها يعني إذا انتقل من بلده الى مكة وستقرى بها فو من أهل مكة أما أن يظهب في شهر شوال أو في أحد أشهر الحد ويقول أنا مقيم هذا ليس مقيم لأنه ذهبا للحد والأمرت فقط قال يا حيا سوا الى مالك عن رادل من أهل مكة خرج إلى الرباط أو إلى سفر من الأسفار ثم رجع إلى مكة هيريد الإقامة بها كان له أهل بمكة أول أهل له بها فدخلها بأمرت في أشهر الحد أما أنشاء الحد وكانت أمرت التي دخل بها من ميقات النبيص واصل مأودونة أموتمت أن من كان على تلك الحالة فقال مالك الرحيمه الله تعالى ليس عليهم على المتمتع من الهدئ أو الصيام وذلك أن الله تبارك وتعالى يقول في كتاب ذلك لم يكن أهم له حاضر المسجد الحرام جامع ما جاء في الأمر حدثني حيا عن مالي عن سمين مولئ بكرا مولئ بكرا بن عبد الرحمن من الحارث بن شان عن أبي صالحن السمان ذكوان زيات عن أبيه ريرت رضي الله وأنه رسول الله صلى الله عليه وآله وسلم قال الأمرت إلى الأمر كفارة لما بينهم والحد المبرور حد المبرور من مالي الحلال وأن يكون كما فعله النبي صاصلة وأن يعصمه بعد ذلك من الوقوع في الزنوب والآثام فاذا والحد المبرور الحد المبرور المبرور إسمى فلمى فلمى فلمى درى يبروا فى مبرور أي الذي فعله على الولبر كلمة جامعة لكل أفعل الخي والحد المبرور ليس له جزاء إلا الجنة وحدثني عن مالي عن سمي مولئ بكر بن عبد رحمن أنه سمع أبك ابن عبد رحمن يقول جائة مرأة إلى رسول الله صلى الله عليه وآله وسلمى فقال إن كم إن قد كنت تجاهست للحد فعط رضلي فقال لها رسول الله صلى الله عليه وآله وسلم يعتمري في رمضان فإن أمر تم فيه كحده والمرأة أممع حل يعني الأمرت في الحد في رمضان تعدل حدة ولذلك يحرص المسلمون على هذه الأمرة المباركة ويحرصون جدًا على ليلت السابع والعشرين من رمضان وحدثني عن مالك عن نافعنا عبد الله بن عمر رضي الله عنهم أن عمر بن الخطاب رضي الله عنه قال إفسلوا بين حدكم وعمراتكم فإن ذلك أتم لحد حدكم وأتم لأمراته أي عتمر في غير أشور الحد وحدثني عن مالك أنه بلغه أن نعسمان بن عفان رضي الله عنه كان إذا تمر ربما لم يحقق عمر حلت حتى يرجع يعني عتمر ويرجع هو باشرة قال مالك الأمرة سنة ولا نعلم أحد من المسلمين أرخص في تركها هل السنة هنا بمعنى الواجب أن بمعنى المستحب لا يقاص يعني لا يقاص كلام المتأخرين لا يحكم بكلام المتأخرين مصطلاحاتهم على كلام الأئمة قبل هذه لصطلاحات فالسنة تطلق على الواجب كما هو مقرر في القصوش قال مالك ولا أرى لأحد أن يعتمرا في السنة مرارة يعني مرة وحدة في السنة قال مالك في المعتام ليقع بأهل إن عليه في ذلك الحد يعني وقبل أن يحلق ويتحلل وأمرة أخرى يبتدئ بها بعد إتمامه التي أفسد يعني عليه الحد عليه الدم و عليها أن يقضي تلك العمر لا يحرم من حيث أحرم بأمرة التي أفسد إلا أن يكون أحرم من مكان أبعد من ميقاته فليس عليه أن يحرم إلا من ميقاته قال مالك ومن دخل مكتب أمرة فطافة بالبيت وصفة وسعى بين الصفة والمروة وهو جنوب أو على غير وضو ثم وقع بأهل ثم ذكر حال يقتاسل أو يطوضة ثم يعود فيطوف بالبيت وبين الصفة والمروة ويعتمه أمرة أخرى ويهدي وعلى المرأة إذا أصابها زوجه أمحرمة مثل ذلك إن كانت محرمة وطاوعته فعليها أيضا الهد وعليها أن تقضيا العمرة قال مالك فأمرة من التنعيم فإنه من شاء يخرج من الحرم ثم يحرم فإن ذلك مجزء عنه إن شاء الله ولكن الفضل أن يهل من الميقات الذي وقت ترسول الله صلى الله عليه وسلم أو ما هو أبعد من التنعيم إن كان يريد أهل مكة فلا حرج أما غير أهل مكة فهذا لم يفعله أحد إلا عائشة رضي الله عنها إلا عشة رضي الله عنه يذهبون للعمر آيش إيه لا يحرد لا حرد لا حرد الحد صحيح الحد صحيح وقتمه أقتمه الحد صحيح لكن كتمه مهم صورة وهم سدل نكاح المحرم حدث نيحي عن مالك عربعة بن أبي عرض رحمان عن سليمان بنيسار مرسل أن رسول الله صلى الله عليه وسلم بعث أبارافئًا مولاه وردل من الأنصار فزوجه ميمونة تبنت الحارث ورسول الله صلى الله عليه وسلم بالمدينة قبل أي خرد وهذا أنه كان حلال ولم يكن محرمان وحدثني عن مالك عن نافع النبيه إبنوه أخي بين عبد الظار أن عمر بن عبيد الله أرسل إلى أبان بن عثمان وأبان يومئذ أمير الحاج وهم محرمان إن قد أردت أن أنك حقل حتب نعمر بنتشيبة إبن جبير وأردت أن تحضر فإنك رذالك عليها أبان وقال سمعت عثمان بن عفان رضي الله عنه يقول قال رسول الله صلى الله عليه وسلم لا ينكح المحرمو ولا ينكح ولا ينكح إذاً يعني قد يفوت الراجل من أهل العلم شيء كثير من السن أبل قد ينسى أبل قد يجهل أبل قد يخت فلا يجوز متابعة أحد كائنا من كان بعد رسول الله صلى الله عليه وسلم في مخالفة رسول الله أو إذا علمنا أنه أخطأ ولا نفع المثل فيع للخوارج عنزة ولا طارت فيعنزة ولا طارت فيع للخوارج أن بن عباس بعد أن نظرهم رجع منهم الفان أو أربعة ألف والبقية وبقية وحارب أصحاب رسول صلى الله عليه وسلم وحدثني عن مالك عن ذاود بن الحصين أن أباغ طفان ابن طريف المرز أخبره أن أباغ طريف تزوج مرأة ومحرم فرد أمر بملخطاب لك أبطل زواجة وحدثني عن مالك عن نافع أن عبد الله ابن عمر رضي الله وعنهم كان يقول لا ينكح المحرم ولا يختبوا على نفس والعلى غيره وحدثني عن مالك أن النهو بلغا أن نسئيد بن المسئيد وسالم بن عبد الله وسليمان بن يسار رضي الله عنهم جميع عن سؤل عن نكاح المحرم فقال لا ينكح المحرم ولا ينكح لا يتزواج ولا ينكح طاليح يقال مالك في رجل المحرم أنه راجع أمرأته إن شاء إذا كانت في عدة منه يعني هو لو طلقها وكان في حال إحرمية يتزوء أن يراجعهم راجعة فقط حجامة المحرم حدثني يحي عن مالك عن يحب نسئيد أنسليمان بن يسار أنسليمان بن يسار رحم الله تعالى هذا مرسة أن رسول الله صلى الله سلم احتاجمه ومحرم فوق رأق وهم محرم فوق رأسه ويومئذ بلح يجمل مكان بطريق مكه وقد صح هذا عني بن عباس وجابر وعبد اللهم حينه أناس وحدثني عن مالك عن نافعنا عبد اللهم عمر رضي الله وعنهم أنه كان يقول لا يحتاجم المحرم إلا أنه الطرع إليه مما لا بدله منه سقطة من عندكم أن يطرع إليه قال مالك لا يحتاجم المحرم إلا من ضرورة ما يجوز للمحرم ويجبه من الصير حدثني يحي عن مالك عن أبل نظر مورة لا عمر أبني عبيد الله التامي عن نافع ماهل أبي قتادة الأنصاري أذ غير نافع ماهل عبد الله بن عمر عن أبي قتادة حارث بن ربي رضي الله عنه أنه كان مع رسول الله صلى الله عليه وعليه والوصلنا حتى إذا كانوا ببعض طريق مكه تخلف عمى أصحاب اللهم محرمين وغير محرم فراء حمار وحشيا فستوى على فرس فسال أصحابه أن ينوه سوطة فأبوا عليه فسالهم رمحة فأبوا عليه فأخذة يعني أنهم محرمون لا يجوز أن يعاون على الصيد ولو عاوان حرم عليهم ثم شد على الحمار فقط لحمار وحش المخطة هذا حلال أما حمير البيوت الحمار الأهلي هذا حرام اليوم القيام الحمار وحشي المخطة هذا لحموا حلال أكله النبي صلى الله عليه وسلم الحمار الأهلي والمحرم أما المحشي فهذا حلال فقط له فأكل منه أصحاب أصحاب رسول الله صلى الله عليه وسلم وأبوا بعضه بعض الصحابة أكل والبعض خاف فرافض فلم أدرك رسول الله صلى الله عليه وسلم سألوه عن ذلك فقال إنما يطعمه أطعمكموه الله هذا رسف إنساقه الله إليكم يعني أباح لهم لحم الحمار الوحشي المخطة هذا أما الأهلي فحرام إليوم القيام وحدثني عن مالك عن شام بن عروة عن أبي أن الزبير أبن الأوام رضي الله وأنه كان يتزود صفيف الظبائف الإحرام قال مالك والصفيف القديد اللحن يقدّي يعني يدفف في الشمس يعني كان يتزود من لحم الظبائف ويقدّع ويُضع في الشمس طيب مثلاً يُضع في فرمال في النار من أدل أن يجف يجف دمه ويجف ماء ويجف هذا بحث يتحمل ما كان عندهم ثلجات وما كان عندهم أشياء من هذه بحث يستنروا أظن إن بعض إخواننا أظن في لبيا أظن أسأ الله أن يُحررها من دنس هذا العين المجرم ومن دنس اليهود والصليبيين والمجرمين وأن يُعيد لها خيرها وبركتها وأن ترفع فيها راية لا إله الله علية الخفاقة أظن أنهم يُططعون لحنة ويُقدّدونه لمُددت سنة وفي بعض البادية أظن حتى إن عندنا هنا أيضاً في السلوم في مطروح يفعلون هذا أظن ظن يعني راجحًا إن شاء الله وحدثني عن مالك عن زيدي بن أسلمة أن عطاء بن يسار أخبره أن أبي قتادة رضي الله عنه في الحمار الوحشي نسل حديث أبن مضر إلا أن في حديث زيدي بن أسلم أن رسول الله صلى الله عليه وسلم قال هل معكم ملاح من شيء يعني وأكل منه أن بيو صلى الله عليه وسلم وحدثني عن مالك عن يحب نسعيداً أن صري أنه قال أخبرني محمل بن أبراهيم أبن الحارث التيمي أن عيس بن طلح تبني عبيد الله التيمي أن عمي رب نسلمة تضمريس عن البهزي أن رسول الله صلى الله عليه وسلم خرج يريد غكة ومحرم حتى إذا كان بالروحة مكان إذا حمار وحشيون عقير عقير يعني عقير يعني كسير فذكر ذلك الرسول لصع سلم فقال دعو فإنه يوشيك أن يأتي صاحب فجاء البهزي وصاحب إلى النبي صع سلم فقال يا رسول الله شأن شأنكم بهذا الحمار يعني خلو والتوقنو فأمر رسول الله صلى الله عليه وسلم شأنكم شأنكم بهذا الحمار فأمر رسول الله صلى الله عليه وسلم أبابك فقسمه بين الرفاق بين مرافطي رسول الله صع سلم ثم مظا حتى إذا كان بالقصابة بين الرواي ثات والعرض إذا ظب ينحاقف في ظن في ظن فيه سه يعني واطف وامع بالسه مدخل فيه فزع عمى أن رسول الله صلى الله عليه وسلم أمر رجل أن يطفع عنده لا يريبه أحد من الناس أي لا يحرك حتى لا يحرك وأحد من الناس حتى يجاوزه يعني حتى ينطلق وحدثني عن مالك عن يحب نسأيد أنه سمع سأيد بن المسي يحدث عن أبه ريرة رضي الله عنه أنه أقبل من البحرين حتى إذا كان بالرابذة وجد ركبا من ركبا من أهل العراق محرمين فسألوه عن لحم صيد وجدوه عند أهل الرابذة فأكله فأمرهم بأكله قال ثم إن شككت فيما أمرتهم به فلما قدمت المدينة تذكرت ذلك لأوم ربن الخطاب رضي الله وعن يعني أنظر لورع أبه ربعا بعد أن أفتاهم خشي أن يكون قد أفتاهم خطأ فراجعا لمن هو أعلم منه نا يتكبر ولا يعني يصر على الخطأ فراجع لأوم رى رضي الله عنه أرضى فقال أوم رماذا أمرتهم به قال أمرتهم بأكله فقال أوم ربن الخطاب رضي الله عنه لو أمرتهم بغير ذلك فعالت بك يتواعده يعني لضرابتك لفعالت لا حتى لا يضوع هذا لحم هذا الملعى للمسلمين وحدثني عن مالك عن ابن شهاب عن سالي مبن عبد الله أنه سمع أبه ريرت رضي الله عنه يحدث وعبد الله بن عمر رضي الله عنهما أنه مرة به قوم محرمون بالربذة فستفتوه في لحم صيد واددناس أحلتني أقلونه يعني الذين لم يحرمه يتوابوا يأكلون نأكل معهم لم يستوابوا من أجلين إذا لم يستوابه من أدلك فكلوا لحرد قال فأفتاهم بأكل قال ثم قدمت المدينة على أمر بن الخطاب رضي الله عنه فسألتوا عن ذلك فقال بما أفتيتهم قال فقلتوا أفتيتهم بأكله قال فقال أمر رضي الله عنه لو أفتيتهم بغير ذلك لأوجعته يعني يوجعه ضربة وحدثني عن ملك عن زيد بن أسلم عن عطاء بنين صار أنك عبل أحبار أقبل من الشام في رك حتى إذا كانوا ببعض الطريق وجدوا لحم صيد فأفتاهم كعبون بأكله قال فلما قدموا على أمر أبن الخطاب رضي الله عنه المدينة ذكروا ذلك له فقال من أفتاكم بهذا قالوا كعض قال فإن أمرته عليكم حتى يترجعه أنظر أمره عليهم لأنه فقي بسبب فقي وعلم ما يأمر الفسقة وما يأمر الظالمة وما يأمر المفسدون في الأرض إنما يأمر أهل الخير وأهل صلع إذا أردنا الصلح للأمة فقال ما حملك على أن أعملك عن أفتايتهم بهذا قاله من صيد البح قالوا ميدري قال أبير المؤمنين والذي نفس بيادي إني إلا نثرت خود ينصروا في كل عام المرتين يعني يخرج يعني يخرج و نعم ماذا؟ قالوا كعض قال فإن أمرته عليكم حتى ترجع ثم كان لما كانوا بما نعم أحسنت ثم لما كانوا أعض طريق مك مرة بهم رجلوا رجل يعني القطيع من جراد الجراد يا أخوان أهل اليمن أسأل الله نرفعنا عنهم كلسوين مكرو وأهل سوريا أفقسأ الله أن يهلك هذا المجر من العين وأهل إيران أسأل الله أن يزيل الطواتم إشي الحكايد ما لأمة هكذا هذه السنة لكن والله أرى الفرد من وراء هذا الطيح وأرى الخير سيأتي بشار إن الله لا يغير ما بطول هذا وشارت وأعد الله الذين عملوا منكم وعملوا الصالحة لكن ما تعلموا عند الله أرى إرهاصات نور الدين محوض وصلح الدين الأيو لكن ما تعلموا عند الله أهل اليمن يفتخرون دائما أنهم أكلة الجرات إن السعودية في السعودية يأكل أشجارهم في مصر يأكل أجرم فإذا أطع إلينا أكلنا يفتخرون في بعض السنوات سبحان الله كنا نمشي حتى كانوا يجمعون الجرات ويبع في الأسواق في أكياس تعشر كلواتها كذا يعريب ثمن بخص دراهما مع دودات وكانوا فيه من الزهدي والحققة أنا مستطعت أن أكل لكن هناك من أكلة وأخبرني أنه طعم السمك طعمه طعمه السمك هو شكله يعني هو حلال لكن ليس فرضم طيب يعني وصبحان الله يضع على النار حتى ولو كان كنا نمشي 40-50 كانوا في الصحراء والأسفل على الجانبين وعلى الأسفلت الجرد من تشش وما عندهم أجر يبقون علي شجر السيدر أو شجر الأف طيب سما عندهم زراء حتى أبقوا عليها فا يفرحون به يقولها كلون ويكون لحمان يقل ورزق من عند الله يساق إليهم وقد أكله أصحاب رسول الله صلى الله عليه وسلم ثم لما كانوا بعض الطريق مكة مرة مرة بهم رجل من جرات فأفتاءهم كعب أن يأخذوا فاء قلو فلما قدموا على أمر بن الخطاب رضي الله عنه ذكروا له ذلك فقال ما حملك على أن أفتاء أفتاءهم بهذا قالوا من صيد البحر الجرات يعني كأنه يعني من نثرة يعني نثرة شيء يخرجه الحوت قالوا ما يدري قال يا أمر المؤمنين والذي نفس بيادئني إلا نثرة أخوت ينسوه في كل عام مرة تيني يعني يقول وهذا كلم لا يسوي سماعه في منشع الجرات والنثرة يزفي رحوت علىهم انتخريف أهل الكتاب أئسا وأصح هذا الكلم أولم يصحف الجرات يعني ألجرات ومن ما أوبيح لنا حيان وميطن وحلة لنا ميطتاني ودمان الكابد والطحال والسماك والجرات والجرات طعمص يعني هل أكله أحد أخوان أكلته في نيامن فأي ما كان في مأرب في صنعاء كانه يعني يعني حق إلا أخلص صغير هذا إلا لا لا لا في مأرب المشاء الله يملا يملا يملا يملا الفم نعم يطيرها كذلك نعم طعمص سماك ما بين العصفر والسماك قبل علاك تشوق أخوانك قبل علاك تشوق أخوانك وهم أول يوم فرمضان اليوم أنا أقلتها عم السماك لعلى البعض يكره السماك صلى الله عليه وسلم يتقبل منهم منكم صالحة الأعمال وأن يرفع عن هذه أمة كل سؤين ومكرو قال يحيا وسؤين المال كن عما يوجد من يحوم الصيد على الطريق قال يابتعه المحلمي شخري منه قال أما كان من ذلك يعترض به الحاج ومن أجليهم صيد في إنه أكره يعني إذا كان صيد من أجليهم ثم عليك يفتب من منع منه وأنها عنه فأما أن يكون عند رجل لم يريد به المحرمين فوجده محرمون فابتعه فلا بأسبه يعني إن كان الصيد خاصة بالحديد ثم عليك يفتب التحريم كلمة أكرى أن بسابقين بمعن التحريم ونبهتم من قب وقلت أن إن نلخين في علام الموقعين فذكر أمثلة كثيرة على هذا ونقلت كلمه في هذا في كتابين نيل الخسنين بحكمي الخلطين أو نيل الخسنين بأيش بتحريم ببين حكم الخلطين خلطت الزبيب بالتم أخواننا اليوم أخشع إن أحد يعني يصنع الخشاف أو يشرب الخشاف الخشاف محرم ذكرت سبع عشر تحديث مطبوع طبعاً تهمن من زمن أن أحوال أجيء بنسخة صورونة الخشاف محرم حتى ولو لم يتخمر مجرد وضع الزبيب مع التم أو التم مع البلح أو البلح مع روطب أو العينب مع البلح أو العينب مع فصيلة العينب وزبيب مع فصيلة التم لا تضع مع شيء آخر في الماء شربة الفواكي طيب كل الفواكي ضعها ولا حر إلا أتمر وزبي العينب والبلح ممنو أن يوضع مع غيره يوضع وحدها لا حرد إنقى أزبيب وحدها لا حرد أما زبيب وجوز الهنت لا حرد لأنه ليس خليطين تمر وجوز الهنت لا شيء فيه لكن تمر وزبيب محرم تمرو تين أراجح التألمان تمرو تيد زبيب وتيد ممنوى ألغي تتمرو الزبيب من أي نتيئ ان تنقعو إلا أن يكون واحد والتمرو واحد وشربه ولا حرد أما الأك فيوكا كل شيء لحكة لو خلطةهم وإن المراد بالخليط أن يخلط نبيذ إن شاء الله بإذن الله أندك نوسخة خطيب إن شاء الله أقونا عحمد وانتابر أندك نوسخة أندك نوسخة منين الخسنين طيب تسوير أخوانك أخوكم تمير ان شاء الله من أرد يعني أندك نوسخة لحدة تالكتب من سنوات مريدنا إطبعهم شاء الله خونا الشيخ وحد الله يجزيخ يرى كل ما كنت أعلم حتى كنت أظنه على الكراءها فلما طلعته على كتاب سرطه افتي بالتحري مذكرت في 17 تحديث في تحريم الخل وهذا والعجب أن هذا رأي يجمهور العلمها ماذا الناس كيف تلس المذاهب ويلا تدري مذاه في المذاه هذا رأي يجمهور العلماء تطمر معلب الله حرج التصحر به تطمر معلب الله حرج المهم إن فاكه أما التعليب فهتوقع عسى المعطم زبيب معلب الله حرج ماذا؟ نعم المهم لا يوضع مع شيء آخر خاصة المعطين أما مع خاصة معطين لن يسرع بالإسكار لكن التمر والزبيب حرام يحديث رسول لصاصة لنبنه الصريح وهذا رأي يجمهور العلماء إلا يجرب مباشرة لحرج هذا عصر عصر ونتهى أمر فهي يشأ بصريع لحرج ماذا؟ اللعلم بحال هل هي لن والعيش بالضبط فالمالك الرحيمه الله تعالى فمن أحرم عنده صيد قد صاده أو تعه مما أشبه ذلك إنه حلال للمحرم أن يستاضه فالمالك في صيد الحيطان في البحر فالمالك في من أحرم عنده صيد قد صاده أو ابتع فليس عليه أن يرسله ولا بأس أن يجعله عند أهلي يعني يمسقه عند أهلي إذا كان استاضه قبل الأحراء فالمالك في صيد الحيطان في البحر والأنهار والبرك معش به ذلك إنه حلال للمحرم أن يستاضه ومحرم يجزله صيده البحر حلال لكم صيد البحر ما دمتم قراب حلال لكم صيد البحر طمعه ما نعم قال مالك في صيد الحيطان في البحر والأنهار والبرك ومالبركي ومأش به ذلك إنه حلال للمحرم أن يستاضه ما لا يجوز للمحرم أكله من الصيد ومالك عليكم شهاف عانه بيد اللهبن عبد اللهبن عطبة بنا سود عانه بدي اللهبن عباس رضي الله عنهم عن الصاببن جثامة حلال لكم صيد البحر والطامو متاع اللكم والسيار وحرم عليكم صيد البري ما دمتم قرماء عن الصاببن جثامة رضي الله اللي يثير رضي الله عام له اهدى لرسول الله لا يجزم لا يحل وعندكم فرده عليه رسولة صلى الله عليه وسلم فلم ما رأس قطط من اندكم قال يعني انتبهون لي مثل هذا وحدثني عن مالك عن عبد الله بن ايبكلا عن عبد الله بن عامر اندكم عبد رحمان بن عامر عبد الله بن عامر بن ربيع صحابئ بن صحابئ اللذي عند انده عبد رحمان عبد رحمان قال رأيت عثمان بن عفان رضي الله عنه بالاردي وهو محرم في يوم صائف قضغطة وجه بقطيفة قرب جوان ثم اوتي بلحم صيد فقال لأصحاب كله فقال او لا تأكل ان فقال اني لستكهئاتكم إنما صيدة من أجلي يعني استاضه الارضل من أجلي أثمال يهديه له فولم يستاضه من أجلي الآخري سبحانه من أحلى وحرض لا يسأل عما يفعله يعني أثمان محرم وأخوانه محرمه طيب لكن صاده من أج وصاده من أجلي أثمان إذا نيحرم على أثمان طلما استاضه من أجلي لكن لو استاضه لنفسه فجوزل المحرم أن يأكل منه وحددثني عن مالك عن شام بن أوروة عن أبيه عن عائشة أوم المؤمنين رضي الله عنه وطيب الله طراه أنها قالت له يبن أغطيه لعوروة إنما هي عشروا ليال فإنت خلد في نفسك شي فدعه تعني أكلى لحم الصيد يعني أتكلد المسألة يعني عانها يطوع عشر ليال وبعد يحل لك كل شيء فلا وجدت حرج يترك وسوء إلى مالك عن الرجل يطروا إلى أكل الميت ومحرم أيأكل الصيدة فيأكل أي صيدة الصيدة فيأكل أميأ ما قرأنا قال مالك في الرجل المحرم يصطادوا من أدلي صيد فيصمعوا له ذلك الصيدة فيأكلوا منه يعلم أنه من أدلي صيد فإن عليه جزاء ذلك الصيدة كله يعني ما أستدله ضب أستدله غزال يخرج كبشن أستدله حمر وحشي يخرج عدل وهكرة يتحمل المسألة طالما أنه أكلى يعلم أنه صيدة من أدلي وسوء إلى مالك الرحيم الله تعالى عن الرجل يطروا إلى أكل الميت ومحرم أي صيد الصيدة فيأكلوا أميأكل الميت فقال بليأكل الميت سبحان الله يعني يأكل الميت ولا يأكل الصيد يعني يأكل الميت ولا يأكل الصيد وذلك أن الله تبارك وتعلى لم يرخص للمحرم في أكل الصيد ولا في أخلي على حال من الأحوال عندكم في وقد أرخص في الميت على حال الظرورة أمضر للفق إن الله رخص في الميت في الظرورة بينما صيد لم يرخص في المحرم فكان الذي أرخص فيه في الظرورة يقدم على ما لم يرخص في أمضر للفق الأيمة والعلماء قال مالك الرحيم أن الله تعالى أنما قتل المحرم أو ذبح من الصيدة فلا يحلوا أكلوا لحلال ولا لمحرم لأنه ليس بذكي كان خطأ أو عمدن فأكلوا لا يحل قال مالك وقد سمعت ذلك من غير ويحلت قال مالك في الذي يقتل الصيدة ثم يأكلوا إنما عليك فارة وحدة مثلما من قتاله ولم يأكل به عليه الكفار أمر الصيدة في المحرم قال يحيا قال مالك كل شيء صيدة في الحرم أو أرسل عليك البن في الحرم فقوت لذلك الصيدة في الحل فإنه لا يحلوا أكلوا يعني هو كان في الحرم وأخرج إلى الحل لا يجس لأن لا يستاذ لا يقتل صيدة صيد يبقى آمنة لأن نحن سنفع المثل اليهوت ونحتال بأن نخرج صيدة إلى الحل ما يجس ولا يجس أك ويكون آسمن فقوت لذلك الصيدة في الحل في النهلة يحلوا أكلوا وعلى منفع لذلك جزاء الصيد فأمن الذي يرسل كل به على الصيدة في الحل فيطنوه حتى يصيده في الحرم فإنه لا يؤكل وليس عليه جزاء يعني هو أينا كان كان في الحل كان في الحل ثم دخل إلى الحر فإن الكلب المعلم استاذه في الحرم فصاحب الكلب لشيء عليش لأنه أرسل كلبه في الحرم في الحل لم يرسله في الحرم وليس عليه في ذلك جزاء إلا أن يكون أرسله عليه وقريبه من الحرم يعني إذا كان على مداخل الحرم ومشاريف فأرسل فغلب عرض أنه زيتقل للحرم حرمك يا يعني مش الحرم يا يعني المسديد لحرمك فإأية حمل هذا الصيد وإيكون يعني فد استيد له أو استاضه يقول إلا أن يكون أرسله عليه وقريبه من الحرم فإن أرسله قريبه من الحرم فعليه جزاء يعني إذا كان هو في الحل وكان على مشاريف الحرم فلا يجوز وإذا كان في الحرم وأرسل أو أمر كلبه بالصيد فصطاد فعليه الجزاء وإذا كان على مشاريف الحرم فعليه الجزاء وإذا كان في الحلب عيد ودخل الصيد إلى الحرم واستاضه الكلب فلا شيء عليه ولا يجوز أكله الحكم في الصيد خالم عليك قال الله تبارك وتعال يا يعيو الذين أمروا لا تقتل الصيد وأنتم حرم ومن قتلهم منكم متعمدم فجزاء مثل ما قتل من النعم يحكم بهذا وعدل منكم هذه مبالغ الكابة أو كفارة طعم مساكين وعدل ذلك صيام اللي يذوخ وبالأمر قال مالك فلا ذي يصيض الصيد والحلال ثم يقتلوا محرم بمنزلة الذي يبتعه هو محرم ثم يقتلوا وقد نها الله عن قطله فعليه جزاءه يعني واستاضه هو حلال وأباقي عند ثم ذبحه ومحرم هذا لا يجوز لها المحرم لا يستضولا يظبح الصيد قال مالك والأمر عندنا أن من أصاب الصيد ومحرم حكم عليه يعني عليه بجزاءه قال يا حي قال مالك أحسن ما زمعت في الذي يقتل الصيد فا يحكم علي فيه أن يقوم الصيد الذي أصاب ف ينظر كمثمانه من الطعام خيطئ مكل مسكين المدن أو يصوم مكان كل مدن يوم و ينظر كمعد عدة المسكين فإن كانوا عشره سامع عشر تأيام وإن كانوا عشرين مسكين سامع عشرين يوم عدادهم مكانوا وإن كانوا أكثر من ستينة مسكينة يعني أدب شرخ قال مالك سمعت أنه يحتم على منقتل الصيد في الحرم وحلال بمثل ما يحتم بي على المحرم الذي يقتل الصيد في الحرم ومحرم لأن الحرم صيده آمن طيره هو حيانات وأامنا سمحان الله الحمام هناك مغرية عاد الطائل وصبحان الله تأتيت نفسك تشتري له حب دن وترمه له صبقة علىه ولا يجوز أن تنتدى يدو مين جوز وترى الحرم تشكاف إليك لكن هذا هو الشرع هذا هو الدين هذا هو للتباع أن ترى ولا تتجر على الصيد ما يقتل المحرم من الدواء حدث ليحي عن مالك عن نافعنا عبد الله من عمر رضي الله وعنهم أن رسول الله صلى الله عليه وسلم قال خمس من الدواء ليس على المحرم في قطل هنا جناح الغراف والحداء والحداء التي تأكل تختف الدجاج والعقرب العقرب الحبيث هذه تلدر مثل او هكذا شاءن أهل البيدع يضعون كما يقل البربر يقل يضعون رؤوسهم فرمال فإذا وجد فرصة لدغ والفأرة الفويسق الخبيثة هذه التي تحرق تحرق بلدن والكلب العقوخ كلب العقوخ الذي قد يؤذي الناس فهذا من ببدف الصئل ولا حرج فيه وحدثني عن مالك عن عبد الله بن دينار أنا عبد الله بن عمر رضي الله عنهم أن رسول الله صلى الله عليه وسلم قال خمس من الدوات من قتل هنو محر من فلاجنا حاله العقرب والفأرة والغراب والحداءة والقلب العقوخ وحدثني عن مالك عن شام المعروة عن أبيه أن رسول الله صلى الله عليه وسلم قال خمس فواسة خمس فواسة نردو الأطفال يا أولاد يا أولاد يا أولاد يا أولاد نردوكم أن تشكوت تعالى وسمع الدرسة أفك أو قراء قرآن في أمفوسك فلا سنبه خمس فواسة يقتلنا في الحرامي الفأرة والعقرب والغراب والحداءة والقلب العقوخ وحدثني عن مالك عن ابن شهاب أن عمر بن الخطاب رضي الله عنه أمر بخطل الحياة في الحرام أول مذهبنا إلى القيروان في أظن أول ليلة خرجنا خارج المدينة وعلى الأسفلته وفاجأ بحية حيما شاء الله يتخرض من الأرض وتمشع على الأسفل عالمة الحياة أنها خبيثة السعبان لك خف منه إذا لم توزه لا يوزي ويستحي السعبان من لدغ المرأة خاصة الحامل أما الحياة خبيث على الأطلاع عالمتها قصيرة وسمين زيلها قصي السعبان يمشب الطوح هي تمشب العرب عيوجة عيوجة لأنها أمفة عيوجة وأعوجما فيه وأعوجما في الدلاع أعلى ثلحية عيوجة تمشع عيوجة يعني تمشي هكذا يعني الطريقة مما لو قلنا هذا الطريقة ما تمشعك عيوجة تظل تفعل هكذا وهي أخبث أخبث جداً من الأسفل السعبان لو أنك نائم يمرو على صبرك ولا الدغو هي لا تبالب شيء حيا بعض الناس من باب المدعبة يعني نخفف قليلاً بعض الناس يسأل آخر يقول كيف مرأتك قال حية ترزع قال وكيف أمها قال حية تسعى كلم محتمل نسأل الله ستر ولا عافي وقال مالي في الكلب العقور الذي أمرة بقتله في الحرم إنكاء إن كلما عقر الناس وعدى عليهم وأخفهم كلب العقور الذي يهجم مثل الأسد أعمل إيش قمانا قلتوها ما أنتا وين أنت ماذا كان بسبب بأخطل الحياتي يجاعت سيرة الحياة مثل الأسد من سيستطاعني أقف فواجه الأسد إلا أسد ما أقف فواجه الأسد إلا الأسد يحمل سيفا أما اليوم فرصاص موجود تحمل يكون معك آلي أو رشاشة يكون معك رشاش ورش أما تقف مرة جأب صورة على الأولى جأب صورة ما أدر الولد هندى واشركب حمارا أو شيء وينا مريأة من بعيد والثاني يمسك بقطعت أصفورة وهجم عيوه يفعل هكذا إن أكد قضع عليه والتهمة الحيوانات المفترسة المفترسة هذه تحتد لحكمة وكان في الزمان الأول رضي الله عنهم اليوم اليوم إذا أوسيد الأمر إلى غير أهل فنتظر الساعة المعطض عليه رحمة الله نزل يعني سمع صوت الزائر أسد ومعه خادمه فقال أفك خير قال بلا أمير المؤمنين لو أمورتني يعني أن أفديك بنفسي فعال قال أفنزي اللي هذا الأسد اللي ذي أرض قال لي أمير المؤمنين قال فنزل أنتطى سيفة ونزل فذبحة الأسد وأته ولمعطض هذا كان فحلة بين العبس بعد أبي جافر المنصوح يعني أعاد رميم الخلاف وإذا يعني كما قال الزهابي فمن لنا بملك عاد رحم الله الراء فمن لنا بإمام عادل النجاهد وحولة اللهم فرحة مراء ورعية اللهم فأصلح الراء ورعية يعني كلم يتكلم على خبكام عاصلة وعلمهم فيه من الفساد وأينها أولاء وأين الذين في عصرنا يعني ما يوجد بينهم أفعل قفضي فقال فمن لنا بإمام عادل ما يأتينا بهذا ثم قال اللهم فأصلح الراء ورعية اللهم فأصلح الراء ورعية نزل عليها رحمة الله المعتدد فقلف يعني وأته يمسح سيفة من الدم قال فما أدر من أيه من أعجم من أنه يعني لم يغضب عليها لم يجد عليها يعني لم يغضب ولم يتنكر له أو من نزوله لذبح الأسفت يعني عامله وعدم يعني وما حكى القصة يعني شيعني أساد يعني ذبحك البن والتهل أم سهور فردي الله عنهم ورحمة الله مثل الأساد والنمر والفهد وذيء تقول كلب العقو وذيء بالخبيف هذا أكل الغنم وأنما كان من السباع لا يعدو مثل الضبع والفعلب والهر وما أشبع هنا من السباع فلا يقتلهم المحرم فإن قتله فدى لكن أن يكون مؤذين بعض القطة القطة البريى مثلا تشبه النمر وهي فصيل من فائب للنمر فصيل من هذه القطة لكن مراضي لكن مراضي الهرار هذه العدي المسكينة الضبع الضبع خبيث لكن هو أعواج أيضا ف لو أن رجل يومسك بذيل و يطف به و يرهق ينفوقه إن شاء الله و يحيّ أنت و أنت بس هتفقت تنرجالهم بحق يعني تعود على قطل الحياة و قطل العقور و قطل لعلى الله أن يمنعلك بقطل الكلاب العقور التي تريد أن تعطي رضينا الله الزوجال لمام البخاري كان يصيب العشرة الرميات عشرة يصيب في العشرة عشرة أما إبناء الأحمد من إسحاق الله مستعان نسيط الذي يأما أدر السر مارس هذا كان من أبطال الإسلام من شيوخ البخاري و من شيوخ المحدثين و قطل يعني قطل بحديدته ألف كاف وسيرته تسلد صدر كل مؤمن الموحن فنسأ الله أن يرفع عفين على ملجهات وان ينعم علينا بأمثال نور الدن محمد أو صلاح الدين أو بمثل قطل نرضن شاء الله بمثل ببارس بمثل محمد الفات ونحن نرضن شاء الله ونقاتل من حوله الله يا ذا ذا ذا ذا من أعظم النعم لووجت فينا ومثلو هذا أينا مثلو هؤلاء أينا أمثالهم نسأ الله السطر والعافية قال مالك أما ما ضر من الطير فإن المحر ما لا يقتل إلا ما سما النبي صعسلم الغراب والحداة وان قتل المحر مشيئة من الطير سواهما فداة يعني عليهم فيديو ما يجوزل المحر مئيف على حدثني يحيح عن مالك عن يحب نسأيه عن وحمد بن إبرايمة بن الحارث التيمي عن ربي عتبني عبد الله بنها إبنه دي أنه رأاء عمر بن الخبطة برضي الله عنه يقرر ريد بعيرا يقرد يعني يزين عنه الجرب وال يعني يطهر ويغسلو وبطين بعير الله في طين بالسوقية ومحر مقال مالك وان أكره وحدثني عن مالك عن القمة بن أبي عن أمي يعني أمر فعله قال مالك أنه يميل إلى المنع منها وإن فعله أمر وإن فعله أمر لأنه إنه بيصاصلة منها عن الصيد وأن الزبح لكن هذا ينظر فيزيل عنه وأنه ينظر فيزيل عنه القرد هذا عن أمه أنه قالت سمعت وعيشة رضي الله عنها زوج النبيص وعيشة صلى الله عليه وسلم تسألوا عن المحرم يحبك جسده فقالتنا عن فليحكك وليش دد قالت عيشة والوروب طط يداي ولم أجد إلا ردلي لحككت يعني أراد أن يحكك جسده ففي هذا رد على مالك عليه رحمة الله وحدثني عن مالك عن أيوب بن موسى أن عبد الله بن عمر رضي الله وعنهما نظر في المرئاتي لشك ونكانب عينيه ومحرم لا حرج أن تنظر في المرئة هذا أحكام شرعي حلال أمحران من أينا نعلمها وحدثني عن مالك عنا فان أن عبد الله بن عمر رضي الله عنهما كان يكره أن ينزي على المحرم وحلمة أو قرادة عن بعيره عالمالك وذلك أحب ما سنعت إليه في ذلك يعني عمر فعلىها وبن عمر كريها فأمالك أخذ بمذها ابن عمر رضي الله عنهم وحدثني عن مالك عن عبد محمد بنا عبد الله بنا عبد عبي مريم أنه سألس عيدة بن المسايد عن غفر اللهم كسر ومحرم فقال له سعيد إقتاه إن كسر ويؤذي فنبدفع الإذا وصوء لما يكون عن الرجل يشتكي أذنة أيقتر في أذنه من البان من البان الذي لم يطيب ومحرم فقال لأرى بذلك بأسن يعني إعشاب الأعشاب ما لم يدخلها طيب فلا حرج أن تتعالج بها بل وأن تأكلها قال مالك ولا بأسأني يبط المحرم خراجة ويفقأ بماله ويقتع رقه إذاحتاج إلى ذلك يعني يبقى يعني يبط الخراجي يعني يمحو الحد عماً يحد عما حدثني يحيا عن مالك عن نبن شهاب عن سليمانة بن يصار عن عبد الله بن عباس رضي الله عنهما قال كان الفضل بن عباس رضي الله عنهما درلي فرسول الله سلم فجأتهم رأة من خفعمة استفتي فجأل الفضل ينظر إليه وطنظر إليه فجأل رسول الله سلم يصرف وجه الفضل إلى الشق الآخر فقالت يا رسول الله إن فريضة الله في الحد أدركة أبي شيخ كبيرا لا يستطيع أن يثمت على راحلة أفأ أحب عنه قال نعم وذلك في حجة الوداع ما جاء فيمن أحصر بعدو حدثني حيا عن مالك قال من خبس بعدو فحال بينه بين البي فنو يحل من كل شيء وينحر هذه هو ويحل قرأسه حيث خبس وليس عليه قضى أحدثني عن مالك أنه بلغاه أن رسول الله سلم وأصحاب بالفضيبية فنحر لهذه وحلق رؤسام وحلق وحل من كل شيء قبل أن يقوف بالبيت وقبل أن يصل إلى إليه هذا ثم لم يعلم أن رسول الله سلم أمر أحد من أصحاب ولا من من كان مع أن يقدو شيء ولا يعودوا لشيء طب لماذا سميت الأمرة من العام التالي بأمرة القضية لم تكن القضاء عن هذه لا إن معامرة القضية عمرة الحكم الذي حكم به القضية التي تفق عليها وحكم فيه ليس تأمرة القضية بمعنى القضاء لكن هم هذه كانت أمرة وحسبة أمرة طيب وحدثني عن مالك عن نافع عن عبد الله بنا عمر رضي الله عن هم أنه قال حينا خرج إلى مكة معتامر في الفتنة إن شودت عن البيت صناء نكما صناء مع رسول الله سلم فأهل بأمرة من أجل أن رسول الله سلم أهل بأمرة عام الحديبية ثم إن عبد الله رضي الله عن نظرة في أمر فقال ما أمرهم إلا واحد من الحد والأمرة يعني ثم التفت إلى أصحاب فقال ما أمرهم إلا واحد وشيدكم أنني قد أوجبت الحجم على أمرة ثم نفاظ حتى جاء البيت فطافة طوافة واحدة وراء ذلك مجزيا عنه أهدا قال مالك فهذا الأمر عندنا في من أخصر بعدو كما أخصرى أن نبي صلى الله عليه وسلم أصحاب فأما من أخصر بغير عدون فإنه لا يحلدون البيت يعني أن بغير عدون فلا يكون البيت لا بدأ أن يدخل الى البيت أما العدون الذي يقشه يعني أن يقتل أن يقتله ما جاء في من أخصر بغير عدون حدثني حي عن مالك عن ابن شاب عن سالم من عبد الله عن عبد الله من عمر رضي الله وعنم أنه قال المخصر بمرض لا يحل حتى يطوف بالبيت واسعب إن الصفة والمروح فإن الطرر إلى لبسي شيء من السياب اللتي لا بدأ منها أو الدواء صنع ذلك وفتدا يعني إذا كان المرض فيحمل إلى هنا ويأخذ إلى هو يفعلها وعو يلبي إذا احتاج أن يلبس فيها أو أن يحلق رأس أو أي عمر من الأمور لا حراج ولكن يقدم فيديه ويصل إلى البيت أما العدو فهذا الذي يكون مانعًا من المسول إلى البيت وحدثني عن مالك عن يحب نسييد أنه بلغه عنا إشى طردي الله وعنها زوج النبيس عاصلة أنها كان التقل المحرم لا يحله إلا البيت يعني أن يطوف يؤد نوسكة وبعد ذلك يحل وحدثني عن مالك عن أيوبة بن آبي تمامة السختيان عراجل من أهل البصرة كان قديم أنه قال قررت إلى مكة حتى إذا كنت ببعض الطريق كسرت فخذي فرسلت فغرسلت إلى مكة عبد الله بن عباس وعبد الله بن عمر رضي الله عنهم والناس فلم يرخق سمي أحد أن أحن فأقمت على ذلك الماء سبعة أشهر حتى أحللت بأمره ظل سبعة أشهر في هذا المكان سبعة أشهر في هذا المكان وحدثني عن مالك عن ابن شهاب أنساني مبن عبد الله أنا عبد الله بن عمر رضي الله وعن هنا أنه قال من خبس دون البيت بمرضهم فإنه لا يحل حتى يطوف بالبيت وبين الصفة والمروة وحدثني عن مالك عن يحبن سعيد عن سليمان بن يصار أنسعيد بنحزابة المخزومية رحم الله تعالى سورع عبد بعض طريق مكة وحوه محرم وهو بعض طريقي إش معبد معبد معبد إش أنسعيد بنحزابة تمسحح سورع ببعض طريق مكة ومحرم فسائل منيالي على الماء الذي كان علي فارد عبد الله ابن عمر عبد الله بن زبير ومروانا محكم رضي الله عنهم فذكر أذلهم الذي عرض له فكلهم أمره أن يتداوى بمالابد لهم ويفتدي فهو محرم فهو محرم فهو محرم فهو محرم فهو محرم فهو محرم بمالابد لهم ويفتدي فهو محرم فهو محرم سمع ري حد قابل ويهد ستيسر من الهد قال المالك الراحمه الله وعلى ذلك الامر عندنا فيمن احصر بغير عدو يعني بغير عدو يدلس في مكان ويضلي يتداوى حتى يشفى أذن الله بعد ذلك يأتي يتم يتم امرتك ويتحل البعضة هاتف. قال مالك وقد امر امر امر بن الخطاب رضي الله عنه ابقا انسوا ابا يوب الانصاري وها باربنا الاسود. رضي الله عنه محين فاتهم الحد واتا يوم النحر ان يحل بأمر. ثم يردع حلالا ثم يخدان عاما عاما قابلة ويهديان فمن لم يجد فصيام وثلاثة ايام في الحد وسبعة اذا رجع الى اهل قال مالك وكل من حبس عن الحد بعدما يحرم اما بمرض او بغيره او بخاطئ من العددي او خافي عليه الهلال فو محصر عليه ما على المحصر قال يحيا وصويل مالك عاما اهل من اهل مكتب الحدس مأصابه مأكس او بطمن من خرق ان دكم متحرق البطمن من خرق يعني الذي اصابه اسهال شديد او مرأة تطلق يعني اتها الطلق. قال من اصابه هذا من هم فى محصر يكونوا عليهم مثل ما على اهل الافاث ايضاهم احصروا قال مالك في رجل قدما معتامرا في اشور الحد حد ايضا قضاء امرات اهل بالحد من مكتب ثم كوسرا اصابه امر ان يقدر على ان يحضر مع الناس الموقف قال مالك ارى ان يقيم حد ايضا برى اخرج الى الحل ثم يرج الى مكتف يطوف بالبيت ويسعب نصف والمروة ثم يحل ثم عليه حد قابل والهدش. قال مالك في من اهل بالحد من مكتب ثم اطاف بالبيت ويسعب اي نصف والمروة ثم مرض فلم يستطاع ان يحضر مع الناس الموقف قال ايضا فى تهل حد فى ان استطاع فى انه ان استطاع ان دكم فى ان استطاع فى انه ان استطاع اخرج الى الحل فدخل بأمره فطاف بالبيت فى سعب نصف والمروة لان الطواف الاول لم يكن نواه للأمره فى لذلك يعمل بهذا وعليه حد قابل والهدش. قال ليست عندكم فى ايضا مكان من غير اهل مكتف اصابه مرض حال بينه وبين الحد فطاف بالبيت والسعب اي نصف والمروة حل بأمره وتاف بالبيت طواف اخر وسعب اي نصف والمروة لان طواف الاول وسعيه انما كان نواه الحد وعليه حد قابل والهدش. ما جاء في بناء الكعبة. حدث نيحي عن مالك عن ابن شهاب. عن سالم. حدث نيحي عن مالك عن ابن شهاب. عن سالم بن عبد الله ان عبد الله ابن محمد ابن ابن ابран ابن ابن اب السضيه. رضي الله عنه اخبر عبد الله ابن امر رضي اللهianون هم عمffeeش رضي الله عنها ان النبي سلل الله عليه وعلي وسؤلنا. صلى الله رسول وسؤلنا. flood نحن في جهة جهات النفس أبقى أعظم الجهات وهلازم يوجاهد الموجاهدة ألا أدل لكم على أفضل ماء من أن تلقى وعضوكم فان يضربوا رقابكم ما هو ذكر الله نحن في ذكر الله سبحانه وتعاق وفي حديث رسول الله صلى الله عليه وسلم الرأيتم أن نقف نبهنا أنا أقف بعد قليل يعش إن شاء الله من أدل إخواننا الذين أتو من بعيد أن يدريكم شاء الله المغرب وإلا نظر كلوا تمر إن شاء الله ونوزع من ثلاث ثلاث فمن استقلها فسنقل يعني في حديث جابر حديث الحوت عندما قلقي إليه عندما سالجابرا أنا الطمر قال وقال فتقدناها يا يعني وجدوا فقدها عندما لا يدوها وأنتم في سلم الله أن من النبي صلى الله عليه وسلم قال لم ترى أن قومك حين بنى ونكعبة إطتصر على قوائد إبراهيم قالت فقلت يا رسول الله أفلت رده على قوائد إبراهيم فقال رسول الله صلى الله عليه وسلم لو لا حدثان قومك بالكفر لفعل رأت حال الناس ويعني يعني در المفاسب وسد الظرائع هذا الحديث من جملة الأديلة على سد الظريعة سيطعاً في النبي صلى الله عليه وسلم فسد الظريعة إلى هذا عليه الصلاة والسلاة قال فقال أبد الله و هنا ليس رياق للناس بالسبب النبي صلى الله عليه وسلم Jourيخ فقال أبد الله نعمر رضي الله عنهم لإنكانك عائيشة رضي الله عنها سمعت من رسول الله صلى الله عليه وسلم ما أورى رسول رسول theważ رسول الله يعني ما أظم رسول الله صلى الله عليه وسلم طرق استلام الرؤتنين اللذين يليان الحجر إنه إلا أن البيت لم يتمم على قواعد إبراهيم ونجزء اخوان في الحجر ونجزء في الحجر هذا من الكعبة يعني اذا اردت ان تصلي في الكعبة وهي مغلقه صلي في نص في الحجر الان ان الذي اقرب الى الجضاء لا تصلي في الخلف كلما اقتربت من الجضار كلما كنت في الكعبة التي على قواعد إبراهيم عليها الصلاة والسلام وحدثني عن مالك عن شام بن عروة عن ابيه ان عائشة رضي الله عنها ام المؤمنين قالت ما او بالي اصليت في الحجر ان في البيت في الحجر يعني في المكان الذي ومن البيت وحدثني عن مالك انه سمع ابن شهار يقول سمع طبع بعلماء انا يقول ما خجر الحجر فطاف الناس من ورائه إلا ارادت ان يستوعب الناس الطواف بالبيت كله يعني اراده ان احتياه اراما في الطواف اراما مثل ما نقول الجريف المحل حدثني احي عن مالك عن جعفر عن جعفر ابن محمد ابن علي ابن الحسين يعفر الصادق ابن علي زين العابدين ابن الحسين سبط رسول الله صلى الله وردي الله عنه عن ابيه عن جابر ابن عبد الله ردي الله عنه ان رسول الله انه قال رئيط رسول الله صلى الله عليه ولمسلم راما لمن الحجر الاسود حتى انتهى اليه ثلاثة اطواب يعني ما رمل السبع حتى يبقى على اصحابه وان يظروا قوة للمشركين قال مالك وذلك الامر الذي لم يزل عليها ان العلم ببالدينة لكن يظر انهم القوة وهم اقويا نيظرنا القوة وهم بعفاء وحدثني عن مالك عن نافة ان عبد الله ابن عمر ردي الله عنهما كان يرموا من الحجر الاسود الى الحجر الاسود فلاثة اطواف ويامش اربعة اطواف وحدثني عن مالك عن شام ابن اوروة ان ابا اوروة ابنزبي كان اذا طافب البيت يسعب اشواط الثلاثة يقول الله ان لا الى انا انتا وانتتوحي بعضا ما امتا يخفض صوته بذلك يعني الله صبحانه اتاله الذي يحل موتا وحدثني عن مالك عن شام ابن اوروة عن ابي انه رأى عبد الله ابنزبي وضي الله عنه اعر احرم بأمرة من التنعيم قال ثم رأيته يسعى بين حول البيت الى اشواط الثلاثة لانهم من اهل مكا وحدثني عن مالك عن نافع ان اعب الله ابن امر ردي الله عنهما كان اذا احرم من مكا لم يطف بالبيت ولا بين الصفة والمروة حتى يرجع منه وكان لا يرموا اذا طافة حول البيت اذا احرم من مكا لستيلام في الطواف استيلام الحجب وتقميل الحجب والستيلام الرقن اليمنج وحدثني يحي عن مالك انه بلغة ان رسول الله صلى الله عليه وسلم اذا قضى طوافة بالبيت وركى عرك اتين وعرادة ان يخلودي على الصفة والمروة الثالامة ارقنا الاس ودى قبل ان يخلو يستليمه ويقبله فو يشهد يشهد يوم القيام وحدثني عن مالك عن ان شام ابن اروة عن ابي انه وقال قال رسول الله صلى الله عليه وسلم لعبد رحمان ابن عوف وهذا ظاهروا الارسال ظاهروا الارسال وانه فهم المسن العبد رحمان كيف صنعت اي ابو محمد في استيلام الرقن فقال عبد رحمان استلمت وطرك فقال له رسول الله صلى الله عليه وسلم اصبت يعني استلم ما يستلم وطركمين وحدثني عن مالك عن شام ابن او ات ان ابه كان اذا طافة بالبيت يستليم الاركان كله لا يدعوا اليمانية ان يغلب عليه ان دكم وكان لا يدع تقبير الرقن الاس ودى في الاستيلام حدثني حي عن مالك عن شام الاروة عن ابي ان عمر ابن الخبطاب رضي الله عنه قال واتفوا بالبيت للرقن الاس ودى ان ما انت حجر ولا ولا ان رأيت رسول الله صلى الله وسلم اقبلك ما قبلتك ثم اقبله اذعين الاتباع قال اول ملعونه التي نسأ الله الا يسعيدها في الدنيا ولا في الآفرة التي تقول انها وسنية جديدة وسنية جديدة اياتا الملعون اياتها الكافرة اياتها المرتد عميلة اليهد والامريكان وسنية جديدة عن الحجر ان يجوز او المرأة الزوج اربعة وهي على استعداد ان الدين باطلوا ان امهش ان العجد انها الى الكافرات المرتدات يأتينا على الفضائط واجه الناس وما الزال يعني ما الزال يعني ما يؤتاء الى بي بالفسحة والفجرة وروعي بضح او ان ينتكس من يدعس سلفي يوصبح عالمانيا يلم يعونه من ادل انه يرضيهم فقط قال ما لكم سمعت بعض اهل العلم يستحب اذا رفع الذي يطف بالبيت يدعى عن الرقن اليماني ان يبعاه على فيه يعني من غير تقبيل يعنش ركعة اططواف حدثني حي عن مالك عن شامب نقوة عن ابيه انه كان الى يجمع بينا السبعيني لا يصلي بيناهما ولكنه كان يصلي بعد سبع ركعتين فربما صلع عند المقام وعند غيره يعني الى يجمع بينا الاتطواف والصفة المروع الا اذا صلع ركعته وسوء الى مالك عن الطواف ان كان اخفر رجل ان يطفوا عبه فيقر بينا الاسبوعين او اكثر او انه يطف سبعا ويرجع ليطف سبعا ايضا لا ينببا ان يصلي بيناهما ركعتين فيقر بينا الاسبوعيني يسمى اسبوعا الاسبوع بمعنى السبع الطواف او اكثر ثم يركع معليم ركوات الكسلوع قال الى ينبغ ذلك وانما السنة ان يتبعا كنى سبعا ركعتين تطف سبعا ان تصلي ركعتين قال مالك في رجل يتخلوا في الطواف فاس وحتى طوف الثمانية او تسعة اطواف قال يطفوا اذا علم انه قد زاد ثم يصلي ركعتين ولا يعتد بالذي كان زاد يعني هو تأكد انه سب وتذكر انه في الثمانه يطفع ويقروا ما يقل او تب مهلا ولا ينبغه ان يبني على التسعة حتى يصلي سبعاين جميعا لأن السنة تفتواف ان يتبعا كل سبعا ركعتين يعني ما يقل انا الان في تس اذا اكمل الاربعة عش لا يقطع ويخرج وصلي ركعتين قال مالك ومن شك في طواف بعض ما يركع ركعتين الطواف فليعود واليط من طوافه على اليقين ثم يعد ركعتين لا لأنه لا صلاة لطواف إلا بعد اكمال السبع قال مالك ومن أصابه شيء بنقد وضوعه طوف بالبيت أو يسعبين الصفة والمروة أو بين ذلك فإنه من أصابه ذلك وططافة بعض الطواف أو كله ولم يركع ركعتين الطواف فإنه يتوضب ويستقنف الطواف وركعتين يستانف يعني ابتده يعني لأنه إنسانا يطوف ثم احدث يخرج ويتوضب ويبتده الطواف ومرغة انتاني وصلي ركعتين قال مالك ومن الصعي وبين الصفة والمروة فإنه لا يقطع ويزالك عليه ما أصابه من انتقاض وضوعه ولا يدخل السعي إلا وهو طاهرهم جوضوه يعني يجب يعني هو يكون على طهار لكن اذا انتقبت يتم اما طوافله الصلاة بعد الصبح والعصرف الطواف حدثني يحي عن مالك عن ابن شهاب عن حميد ابن عبد رحمان ابن عوف ان عبد رحمان ابن عبد الالقارية اخباره انه طافة بالبيت مع ابن عمر ابن الخطاب رضي الله عنه بعد صلاة الصبح فلم قضاء عمر طواف نرفة النظرة فلمير الشمس ان دكم لمير الشمس وقلعت نظرة فلمير الشمس فرك بحتى اناخى بذيطواف صلى ركعتين وحدثني عن مالك عن ابن زبائل المكس محمد ابن مستم نتدرس انه قال رأيت عبد الله ابن عباس رضي الله عنه ما يطوفوا بعد صلاة العصب ثم يتخلوا خجرته فلا ادري ما يصمع وحدثني عن مالك عن ابن زبائل المكس انه طار ايطوا البيت يخلوا بعد صلاة الصبح و بعد صلاة العصب ما يطوف به احد قال مالك من طافة بالبيت بعد اصبوعه ثم مقيمة صلاة الصبح او صلاة العصب فإنه يصلي مع الإمام ثم يبني على مقاف حتى يبنى سبحانه ثم لا يصلي حتى تطلوا عشمس او تغربه قال وإن اخخرهما حتى يصلي المغرب فلا بأس بذلك قال مالك ولا بأس ايقوف رجل قوافن واحدا بعد الصبح و بعد العصب لا يزيدوا على سبحان واحد ويؤخروا ركعتين حتى تطلوا عشمس كما صنع عمر ملخب طاب رضي الله عنه ويؤفروا ما بعد العصر حتى تغرب الشمس فإذا غربت صلى الله وإنشاء وإنشاء اخرهما حتى يصلي المغرب بأس بذلك فإذا فإذا فإذا فإذا فإذا غربت الشمس صلىه وإنشاء اخرهما حتى يصلي المغرب بلي بأس بذلك وداع البيت نعم حدث نيحي عن ذلك عن نافئينا أنا أبدله أن أمر ردي الله أن أمر بنا الخطاب ردي الله وقال لي أصدرنا أخب من الحد حتى يقوف بالبيت فإن آخر النسك الطوافه بالبيت طوافه وداع قال مالك في أقف قولي أمر بنا الخطاب ردي الله فإن آخر النسك الطوافه والبيت إن ذلك فيما نرى والله أعلم لقول الله طبارك والله أعلم لقول الله طبارك وتعالى ومن يأظم شعائر الله في إنها من تقوى القلوب وقال ثم محلوها إلى البيت العرتير فمحل شعائر كلها ونقبائوها إلى البيت العتيق وهو الكعبة المشرفة وحدثني عن مالك عن يحب نسعي أن أمر بنا الخطاب ردي الله أن رد رجولاً مرة من غراجلاً من مرة الظهران لم يكن ودع البيت حتى ودع قالوا ترجع تودع البيت وحدثني عن مالك عن يشاهم بن أوروة عن أبي أنه قال من أفاض فقد قبل الله حده فإنه إلا ميكن حبسه شي فوحقيق أن يكون آفر أهده الطوافة بالبيت وإن حبسه شي أو عرض له فقد قبل الله حده قال مالك ولو أن رجولاً جهلة أن يكون آفر أهده الطوافة بالبيت حتى صدر لم أرى عليه شي أن إلا إيكون قريباً خيارج عفية قوفة بالبيت ثم ينصرف إذا كان قب أفاض يعني إذا طافة طوافة الإفاضة إذا كان قريباً من البيت يرج وإن كان قد بتعد ولم يطوف طوافة الوداع فلا شيء عليه إن شاء الله جامع الطواف حدثني يحي عن مالك عن أبي الأسود محمد بن عبر رحمان بن نوفل عن أوروة بن الزبير عن زين بابنت أبي سلم عن أم سلمة زوج النبي صلى الله عليه وسلم رضي الله عنه أنها قال شكوت إلا رسول الله صلى الله عليه وسلم أنني أشتكي فقال طوفي من وراء الناس وانت راكبة قالت فطوف طوا راكبة بعيري ورسول الله صلى الله عليه وسلم حين إذن يصلي إنا جانب بن بي ويقرأ بالطور وكتاب المستور وحدثني عن مالك عن أبي الزبير عن أبي الزبير المكية أن ما إذا الاسلامي أن أبى ما إذا الاسلامي عبد الله بن سوفيان أخبره أنه كان جالسًا معبد الله بن عمر رضي الله عنهما فجأتهم رأة تستفتية تستفتير فقالت إني أخبل طوريض وانت طوفة بالبي حتى إذا كنتوا بباب المستد فرأكت الدماء يعني نزلت عليها الحياة فرجعته حتى زهب ذلك عنش ثم أخبل حتى إذا كنتوا عندما باب المستد حرقت الدماء ملحكاية وانما تطفع عندما ببالحرم ينذيها الحيض فرجعته حتى زهب ذلك عنش ثم أخبلت حتى إذا كنتوا عندما باب المستد حرقت الدماء فقال عبد الله بن عمر إنما زالي لترتبط من الشيطان هذه استحابة وليسات بحيضة وأتبط من الشيطان يريد أن يصده فغتاس لثم استثفري بثوب يعني تتخفظ ثم توفس وحدثني عن مالك أنه بلغه أن سعدنا أبي وقاص رضي الله عنه كان إذا دخل مكة مراهقا خرج إلى عرفة قبل أن يطوف بالبيت وبين الصفة والمروة ثم يطوف بعد أن يرجع قال مالك وذلك واسع إن شاء الله وسؤل مالك هل يقف الرجل في الطواف بالبيت الواجب عليه يتحدث مع الرجل فقال لا وحب ذلك له قال مالك لا يطوف أحد بالبيت ولا بين الصفة والمروة إلا وهو طاهرح نقف أمن استمرح أنا كنت أريد أن أقف بعد هذا بسبب يعني بستين حديث الآن السادسة إلا روب نأخذ رب عساعة أيضا طيش أحسن رائيلي رب عساعة أخواننا الذين تتحمل واننا الذين من بعيد لا أخذ رب عساعة البدء بالصفة بالصفة في الصع حباثني يحي عن مالك عن جافر بن محمد بن علي عن أبيه عن جابر بن عبد الله رضي الله وانهم أنه قال سمعت رسول الله صلى الله عليه وسلم يقول إن خرج من المسجد وإن ريد الصفة وهو يقول نبدأ بما بدأ الله به فبدأ بالصفة هذا صحيح أن مبدأ هذا منكر وحدثني عن مالك عن جافر بن محمد إبني علي عن أبيه عن جابر بن عبد الله رضي الله عنهم أنه رسول الله صلى الله عليه وسلم كان إذا وقف عن الصفة يكبر ثلاثة ويقول لا إله إن الله وحده لا شريك له له الملك ولا الحمد على كل شن فدير يصنع ذلك ثلاثة مرات ويدع ويصنع على المروة مثل ذلك إذا وحدثني عن مالك عننا فان أنه سمع عبد الله ابن عمر رضي الله عنهم على الصفة وهو على الصفة يقول الله منك كل تدعوني أسترد لكم وإنك لا تخلف المعاد وإنني أسألك كمها ديتاني الإسلام أن لا تنزيعهم منني عدتة توفاني وأنا مستمي نسأل الله لنا جميع عن ذلك جامع الصح حدثني يحيح عن مالك عن شام بن عروة عن أبي وعيشة أم المؤمنين رضي الله عنه وأنه أنا يوم إذن حديث السن أرأيت قول الله تبارك وتعالى إن الصفة والمروة من شعائر الله فمن حدى البيت أو عتمر فلا جناح لي الطيئة أن يطوى فبهما فما على رجل شيء أن أشيء أن لا يطوى فبهما فقالت عيشة كلا لو كان كما تقول لكن لكانت فلا جناح علي أن لا يطوى فبهما إنما أنظر هذه الآية في الأنصار كانوا هلون لمناء وكانت منات وحذوق قديت وكانوا يتحرجون عيطوف بين الصفة والمروة فلما جاء الإسلام سألو رسول الله إسلى الله عليه وسلم عن ذلك فأنزل الله تبارك وتعالى إن الصفة والمروة من شعائر الله فمن حدى البيت أو عتمر فلا جناح عليها أن يطوى فيه وحدثني عن مالك ستنعني شام بن عروة أن سودت بنت عبد الله بن عمر رضي الله عنهما كانت عند عروة عند عروة تبنز بير يعني كانت زوجة فخرج الططوف بين الصفة والمروة في حج أو عمرة ماشية وكانت مرأة فقيلة سمين يعنج فجاءت حين صرف الناس من العشاء فلم تقد طوافاح التانودية بالولة من الصبح فقد الطوافها في ما بينها وبينها يعني بين العشاء وكان عروة إذا رأاء يطفون على الدواب بينهاهم عشد النه فيعتلون له بالمراضي حياة من فقولنا لنا في ما بيننا وبينه لقد خابة هؤلاء وخسر يعني تعاللون عنده بالمرض الله مستعاد قال ما إيك من ناسي الصعي بين الصفة والمروة في عمرة فلم يذكر حتى يستبعيد من مكتة أنه يرجع فياس فياس عبين الصفة والمروة حتى يتم مابقى عليه من تلك الأمرة ثم عليها أمرة أخرى والهد وصوء إلى مالك عن الرجل يلقاه رجل بين الصفة والمروة فيا تفماع يحدث فقال لأوحب له ذلك لنه في عباد قال مالك ومن ناسي من طواف إنه شكت في فلم يذكر إله وياس أقول له وياس عبين الصفة والمروة في النوية قوسايا ثم يتم طوافه بالبيت عالم يستيق أو طارك عطي الطواف ثم يبتد أسعيه بين الصفة والمروة وحددثني عن مالك عن جاء فريبن محمد عن أبيه عن جابل بن عبد الله رضي الله عنه حتى يخرج منه قال مالك في رجل جاهل فبدأ بالسعي بين الصفة والمروة قبل أن يقوف بالبي قال ليارجع فليطف بالبيت ثم يسعى بين الصفة والمروة وإن جهل ذلك حتى يخرج من مكة وستبعدة فإنه يارجع إلى مكة فيطوف بالبيت واسعى بين الصفة والمروة وإن كان أصاب النساء رجع فطافة بالبيت وسعى بين الصفة والمروة حتى يتم مابقى عليهم تلك الأمر ثم عليهم أمرة أخرى والهد يعني فرق بين جميع النساء وعدم جميعهم صيامة يوم أرفة حدثني حي عن ملك عن أب النض مولى أمر بن عبيد الله عن عمير عن عمير مولى عبد الله بن عباس عن أم الفضل منت الحارث رضي الله عنها أن ناسًا تمار بعندها يوم أرفة في صيام رسول الله صلى الله عليه وسلم فقال بعضو موصائم وقال بعضو مليسة لصائم فرسلت إليه بقده حلابا وواقف على بعيره بعرفة فشارب إذا فحال صيام وعرفة لنا مستحب جدا إذا لم نكن في الحد أما الذين في الحد فلا يصوم إنما يفتر وحدثني عن ملك عن يحيب نسعيد عن القاسب النوحمت أن عيشطة أم المؤمنين أم المؤمنين رضي الله عنها في أن التصوم يوم أرفة إجتهادا فالقاسم ونقدرع يتوها عشية يتعرفة يدفعون إمام ثم تقف حتى يبيب يبقى ما بينه بين الناس من الأرض ثم تدع بشاراب فتفتر ما جاء في الصيام أيام منه حدثني حي عن ملك عن أب النظر مولا أم ربني أبيد الله أنسليمان أبني أصار أنسليمان أبني أصار رحم الله تان مرسة لكن نهو مبتصل من غير وج أن رسول الله صلى الله عليه وسلم نهو عن صيام أيام منن فقال أيام شرب أيام أكل وشرب وذكر لله عز وجل وحدثني عن ملك عن بنشهاب أن رسول الله وصلنا بعد عبد الله بنخذاف تأيام منن يطوف يقول إنه أيام وأكل وشرب وذكر الله وحدثني عن ملك عن محمد بنيح بنحبان عن أعرج عن أبه رير تردي الله عنه أن رسول الله صلى الله صلى الله عليه وسلم نهو عن صيام يومين يوم الفطر ويوم الأضحة وحدثني عن ملك عن عزيدة بنعبد الله بنهات عن أبي مرة مولى أمهان إمراءة عقيل إبني أبي طالب كيف إمراء نه هكذا في الرواجة وعندكم أخط وهو الصلاة لكن رواجة في رواجة يحيا أخطق يعني في رواجة يحيا أخطق يعني هكذا يقول يحيا في هذا الحديث ابن عبد البريق وقال يحيا أيضاً مولى أمهان إمراءة عقيل وخطاً فاحش أدراك وعليه موضبح أمر بترحة قالوا صاب أنها أخطه نمرأة فأكتب الرواجة إمراء وهي أخطق من يحش فهي أخطه ومهاني بنت أبي طالب أنا عبد الله بن عمر بن العاصر رضي الله نمع أنه أخبره أنه دخل على أبيها عمر بن العاصف وده يأطل قال فدعان قال فقلت ره إن صائم فقال هذه الأيام التي نهان رسول الله صلى الله عليه وسلم عن صيامه إنه وأمر بفتره قال مالك هي أيام أتشرير أتشرير قال رحمه الله تعال الآن نحن سنبدأ في الهدش إما أن أقرأ هذه كاملا وفحضوض الخمس حديثة وإما أن نقف نقف طيح إذا أن نقف عندما يجوزوا من الهدش لنا كن قد وقفنا عند شيء معلوم نقف في الهناء أخوان وصل الله وصل لما بارك على سيد الأول والآخرين وعلى آله وصحب أجمعيين وصل لما بارك على سيد الأول والآخرين وعلى آله وصحب أجمعيين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2026-09-13T12:32:40+00:00</dcterms:created>
  <dcterms:modified xsi:type="dcterms:W3CDTF">2026-09-13T12:32:40+00:00</dcterms:modified>
</cp:coreProperties>
</file>

<file path=docProps/custom.xml><?xml version="1.0" encoding="utf-8"?>
<Properties xmlns="http://schemas.openxmlformats.org/officeDocument/2006/custom-properties" xmlns:vt="http://schemas.openxmlformats.org/officeDocument/2006/docPropsVTypes"/>
</file>