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(1-5)لفضيلة الشيخ أبي حفص بن العربي الأثري.</w:t>
      </w:r>
    </w:p>
    <w:p>
      <w:pPr>
        <w:jc w:val="right"/>
        <w:spacing w:line="360" w:lineRule="auto"/>
      </w:pPr>
      <w:r>
        <w:rPr>
          <w:sz w:val="24"/>
          <w:szCs w:val="24"/>
          <w:rtl/>
        </w:rPr>
        <w:t xml:space="preserve">نسيئة السلام عليكم ورحمة الله وبركاته إن الحمد لله نحمده ونستعيينه ونستوفره أنا عظب الله تعالى من شرور أنفسنا ومن سيئات عمالنا يهد الله فلا مضلة له ومن يضبل فلا هذه له وأشهد ألا إله إلا الله وحده لا شريك له وأشهد أن محمد عبده ورسوله يأيه الذين آمنوا التقوا الله حق تقاته ولا تموتنا إلا وأنتم مسلمون يأيه الناس تقور بكم الذي خلقكم من نفس واحدة وخلق منها زوجها وبدث منهما رجال كثيرا ونساء والتق الله الذي تسألون به والأرحام إن الله كان عليكم رقيبة يأيه الذين آمنوا التقوا الله وقولوا قولا سديدة يسلح لكم أعمالكم ويغفر لكم ذنوبكم ومن يقلله ورسوله فقد فاز فوزا عظيمة أما بعد فإن أصدق الحديث كتاب الله تعالى وإن خير الهديه هدي محمد عليه الصلاة والسلام وإن شر الأمور محداثاتها وإن كل محداثة بدعه وكل بدعة بلالة وكل ضلالة في النار ثم أما بعد فياءها الكرامية والكريمات أسأوا الله بأسماء الحسن وصفات العلاة أن يرزقنا وإياكم العلمنا فيع والعمل الصالح وأن يحسن لنا ولاكم الختام وأن يجنبنا وإياكم الفتن ماذار من عبطا ثم أما بعد فهذا هو المجلس الخامسو من مدالس إقرائي موطع الإمان المالك الرحيمه الله تعالى الجمع بين الحائبين الصلاة تين في الحبر والسفر وبالإسنادي إلى عبيد الله بنيح يبنيح يا قال حدثني يحيا عن مالك عند ودبن الحصين عن الارد عبد رحمان ابنهر مز أن رسول الله صلى الله عليه وسلم وهذا مرسل عند يحيا وكذا في رواية أبي مصعب فنرسول الله صلى الله عليه وسلم في بعض النسخ في المطبوع عن أبيه ريره وما أثبته هو الصلاة وهو عند جمهر رواة الموطعي مرسل وقد رجح بن عبد البرء أنه مرسل في رواية يحيا فساقه كذا في التمهيد وقال وهذا الحديث هو كذا رواه جماعة من أصحاب مالك المرسلة إلا أبل مصعاب في غير الموطع ومحمد طيب وساق مرواه عن مالك عند ودبن الحصين عن الارد عن أبيه ريرته مصندا فريواية يحيا بن يحيا مرسلة أما المطبوع فالعنه خلطة بين أريوايات بعضها البعض وإلا فالحديث وحديث أبيه ريره لكن نحن مرتبطون بما ذا مرتبطون بريواية من روايات أن رسول الله صلى الله عليه وسلم كان يجمعوا بين نظوهر والعصر في سفره إلى تبوه يعني كان إذا ذهب إلى تبوه يجمعوا بين نظوهر والعصر في يجمع بين نظوهر والعصر في تبوه يعني جمع تخبيم أو جمع تأخير والأظر أنه جمعوا تأخير وحدثني عن مالك عن أبيز زباية أبز زباية محمد ابن مصلم ابن تدرس عن أبط طفيل عام ربن واثلة وهو آخر أهل الدنيا من أصحاب رسول الله صلى الله عليه وسلم بعام ربن واثلة أبط طفيل إنتهى خير جيلاً ظهر على وجه الأرض آخر الصحابة موتاً منه آخر الصحابة موتاً منه أبط طفيل عام ربن واثلة أن معاذب نجبل رضي الله عنه أخبره أنهم خرجوا مع رسول الله صلى الله عليه وسلم عام كبوك فكان رسول الله صلى الله عليه وسلم يجمعوا بين الظهر والأصر والمبربي والعشاء يعني أخير الله إلى الأصر ويأخير المبربي إلى العشاء قال فأخر الصلاة يوماً ثم خرج فصل لظهر والأصر أخرى جميعاً ثم دخل ثم خرج فصل للمبربي والعشاء جميعاً ثم قال إنكم ستأتون غداً إن شاء الله عين تبوك يعني ستصلون إلى بقرين يعني في تبوك عينما وإنكم لنتأتوها حتى يبحن مهار يعني يرتفت ارتفع الشمس فمن جاءها فلا يمس من ما إهى شيئاً لا يقرب من الماء ما يدوز أي اقتريبا من الماء حتى آتز يعني حتى يصل سيب الخلق صلى الله عليه وسلم فجأنا وقد سبقنا إليها ردولان والعين تبضوا بشيء مما يعني ترج بقليل قليل من الماء فسأله مرسول الله صلى الله عليه وسلم هل ما سفتم من ما إهى شيئاً فقال نعم فسده مرسول الله صلى الله عليه وسلم وقال لهم ما شاء الله أيقول واذا سيذل خلق صاصل انكبارك بارك بارك بارك بارك كبار الصالحين انكبارك بارك بارك بارك بار الصالحين انظظه وشته وسبه في قمرين يخسو عامة المسلمين فلا يستنك فلا ينكرف ذلك عليه فهذا سيذل خلق صاصل قد سبب هذين الرجلين سبب شديدًا وقال لهم ما شاء الله أن يقول هذا واحد الثاني الثاني أن الأصطف الأوامري والأصطف النواهي أن الأصطف الأمر يوفيد الوجود وأن الأصطف النهي يوفيد التحريم فلو لم تكن هذه القعيدة صحيحة نقال يا صلى الله لماذا تسبنا ونحن لم نفى من كتحريم وما كان لي سبه معليه الصلاة والسلام على أمر اندون التحريم فهذا من الأذلة على أن النهي يوفيد التحريم ماذا تصوير ماذا تصوير ماذا تصوير فسببه معندك طيب ماذا تقريب نعم وكتأيت وكتوفيا باللبيب السب السب احمن كلمة السب يعني ما ذا سيقول أن يسبه بالأطولة لماذا سيسبه ماذا تفمان يعني أمات التقيان أن تمه لما أن تم أن تم أن تم وقال لهم ما شاء الله أيقو ثم غرف بأيديهم من العين قليلاً حتى جتمع في شيء ثم غسل رسول الله صلى الله وسلم فيه وجه ويديث معادة فجرة العين بما إنك فير من دلاء النبواته من دلاء النبواته الحسية معني يعني الحسية أمر من الموس فاستقى الناس بدأ يأخذون ليشربوا وليطبقوا ثم قال رسول الله صلى الله عليه وسلم يوشي كيام عاذ وإن كان الخطاب لمعاذ وإن طالت بك حيا أن ترى ما هنا قدمون أجنان جمع جنة بشتان وهذا الآن يوجد في ملكة واذا من دلاء النبواته عليه الصلاة والسلام وحقال وحدثني عمالك أن نافع أن عبد الله بن عوم را رضي الله عنهما قال كان رسول الله صلى الله عليه وسلم إذا عبد الله به السيء إذا عبد الله به السيء يد المعوبين المغرب والإشهاء إذا كان يحتاج إلى التأخير أخر وإذا إحتاج للتقديم قدم وإن الأصل والتأخير حدثني مال عن مالك عن أبز زبير المكي محمد إبن مسلم عن سيد بن جبير أنا عبد الله بن عباس أنا عبد الله بن عباس رضي الله عنهما قال أنه قال قال رسول الله أنه قال صلى رسول الله صلى الله عليه وسلم الغورة والأصر جميع والمغرب والإشهاء جميع في غير خوفن ولا سفر إذا قال لما إلك أرى ذلك كان في مطر إذا لما إسئل بن عباس ما قال ارادة الا يحرى جأمة مثل طبيب دخل العملية مثلا سيطخل العملية الجرحية بعد ظهر بساعة وسيخرج منها قد للمغل بنص في ساعة فلو انه لا يوجد جم وفي داخل بالده في الحضر لو انه لا يوجد جمعا فمعنا هذا انه سيصل ظهر ويأتي الى صلاة العصر مع المغرب فأتة الشريعة الكاملة الخاليدة الباقية بما ذا بالتيسير واذا من ادلت القائدة الفقية العظيم التي من اعظم قواعد الفق الاسلامي وهي المشاقة تدليب اتيسير ارادة الا يحرى جأمة ايات خل العملية الجرحية قد لظهر بدا قائب وبتدي في فتح بقم الانسان او في فتح فخذه او فتحرأسه ما يقله اترك المريض وذها بسللي وليذا قال العلمة الملقية رحمه الله تعالى في كتابه الالمبارك الواب الى الصيد والجمع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وو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اي او او او او ا الله العافية. فيمنع من صلاة العيشة. فما ذا يفعل سيطر ان ان يجمعها اولى المغرب عمع العيشة. او بعض القباء الالتي يتقات البعضها مع بعض. ويترسوا بعضها لبعض نسى الله ستروا الصونة العافية. فمثلوا هذا يجوز. اسفر سفر المطر مطر لكن إذا لم يوجد قوف ولمطر ولا صفر ويوجد طبيب مثلا كما ذكرنا. فهذا الذي يجمع من أجله سيير الخلق سعصلنا في الحضر ارادة الا يحريجا كما ته. وان المشاقطة تبلي والتيسيك. وحدثني عن مالك علبني شهاب هم دي موسلم انه سألسان وبنعب بالله. هل يجمع هم يجمع بي مفور والعصر في السفر فقال نعنه. لا بأسبب ذلك ان امطر إلى صلاة الناسي بعرفة. يوم عرفة كان يوم جمع. فهل صلنا النبي وشعصلنا من الجمع امصل الزهرة قصرا. نعن. الضوث مدليه. نعنه لم يجهر بالقراء. فضل. جمع معه العصر. نعن. فهذا نزل ما اجب صلا يوم عرفة. صلا يوم عرفة. صلا يوم عرفة. اليوم عتو تسكطة عن مسافر. صلا يوم عرفة. ظهر امجمعه ومدليه. فلال في نفس في نفس فعل النبي صعصل. انه ايش صلا اليوم اختلف الفقهة. لا صلا ظهر. ودليل انه صلاة اولا وخطبا ثانيا. والجمعة يخطب لها اولا. يعني الصلاة يوم عرفة قبل اله الخطبة ام بعد الخطبة. في الصلاة قبل الخطبة ام بعد الخطبة. قبل الخطبة. وولجمع لا تكون بعد الخطبة. فقط. لأيها اذا عبجة لبيه السير. اذا عبجة لبيه السير. وحد بسني عن مالك انه بلغه عن عليب نفسين. عليب نفسين. زين العابدين. عليب نفسين. ايب نعليب نعب طلب رضي الله عنهم. انه كان قل كان رسول الله صلى الله عليه وانه سلم. اذا اراد ان يسير يومه جماع بين ظهر والأصف. وإذا اراد ان يسير ليله جماع بين المغربي والعشاء. قصر الصلاة في السفر. قال او بيد الله حدث نيحي عن مالك عالم نشهاب اراجن من آل خالد بن ازيب. انه سال عبد الله بن عمر رضي الله عنهما فقال يا عبج رحمان. ان نجد صلاة الخوف والصلاة الحضر في القرآن. ولا نجد صلاة السفر. فقال يا ابن اع يب فقال ابن امر رضي الله عنهم يبن افي. ان الله عز وجل بعد ايلينا محمد صلى الله عليه وانه سلم. ولا نعلم شيئا. فإن ما نفعل كمار اينه يفعل. وإن كان السنب ضعيفا. إلا ان هذا الكلام قائدة من قوائدي الشرح. فنحن نفعل كما فعل سيض خلق صلاة عالمنا اولى نعلم. وحدثني عن مالك ان صالي فبنكي سان. مؤدبي ولدي امر ابن امؤدبي ولد امر ابن عد العزيب. عن اروت ابن الزبايد. عن عيشة رضي الله عنها زوج النبي صلى الله عليه والي وسلم. انها قالت فرضة الصلاة ركعاتين ركعاتين في الحабة والسفر. فقرر الصلاة السفر وزيد في صلاة الحبر. وحدثني عن مالك عن يحب نسئيد انه قال لسالب ابن عبد الله ما اشد مار اي تأباك اقر المغرب في السفر. فقال سالب غربة الشمسو ونحن بذات الجيشي فصل للمغرب بالعطيق. العطيق الواد المبارن. ما يجبه فيه قصر الصلاة. حدثني عن مالك عن نافع ان عبد الله ابن امر رضي الله عن هما كان اذا خرج حاجا او معتامرا قصر الصلاة بذي الحليفة. يعني اذا خرج من المدينة وهو في طريق قالما ان بيوت القرية التي خرج منها قد غابت ونتهت. فإذا اراد ان يصليا وهو في سفر طويل فلاه ان يصل اليا ولو كان بينه وبين بلدته من الواحن. قالما انه تحرك في السفر. وحدثني عن مالك عن ابن شهابه. حمل ممسل. عن ساله ابن عبد الله عن ابي. عبد الله ابن امر رضي الله عن هما. انه ركب الى الاريم. فقصر الصلاة الصلاة في مصيره ذلك قال مالك وزانك نحو من اربعة يعني البريد تقريبا يعني حول خمسة عشاوكي فيه. حبثني عن مالك عن نافع ان عن ساله ابن عبد الله. الغالب عن نافع انه رخدث عن من عبد الله عن نافع ان عن ساله. والغالب عن ساله انه رخدث عن عبد الله ابن امر. لكن يبدو انه لم يسمع هذا الحديث من شيخه فنزل فيه الى قرينه عبد سال ابن عبد الله. ان عبد الله ابن امر رضي الله عن هما ركب الى ذات المصب. فقصر في فقصر الصلاة في مصيره ذلك قال مالك وبين ذات المصبي والمدينة اربعة برود. وحدثني عن مالك يعني اخواننا الذين عشو في السعودية. كان بين مكة طبطائف في حدود كم سبتين ستين كله حوله. نعم. انه الاربعة برود يعني مثل ما بين ومكة وديدة. لا اقل. اقل. فقل. خمسين بقلي. يعني يعني اذن البريد في حدود خمسة عشر كيره. وحدثني عن مالك عن نافع عن ابن امر رضي الله عن هما انه كان يسافر ولا خيبر في اقصر الصلاة. وحدثني عن مالك عن ابن شهاب ان سالم ابن عبد الله. ان عبد الله ابن امر رضي الله عن هما كان يقصر الصلاة في مصيرة اليوم التان. ومسيرة اليوم. يعني على الاخدان. سير الاخدان. وحدثني عن مالك عن نافع. انه كان يسافر مع ابن امر رضي الله عن هما البريد. فلا يقصر الصلاة. ما يقصر الصلاة. وحدثني عن مالك ان امر رضي الله عن هما كان يقصر الصلاة في مثل ما بين مكة وطائف. وفي مثل ما بين مكة وعسفان. وفي مثل ما بين مكة وجده. قال ما لكن وذلك اربعة برد. وذلك احبه ما تغطق صر إليه فيه الصلاة. قال ما لك لا يقصر الذي يريد السفر الصلاة حتى يخرج من بيوت القرية. ولا يوت حتى يدخل او ولا بيوت القرية او يقارب ذلك. يعني انت حرد في صفر طول مثلا خرج الى المنصوه. وصل في مثلا الى قليوب اقصر الصلاة والحرد. يعني وصل في الى قليوب اقصر والحرد. او ذهنا اللبهور اردت انتسلني في القليوب اقصر والحرد. لانك خرجت من القادر. نافس المسألة. قادم مثل من المنصورة وصلت صلاة العصر. وصف صلاة القليوب انا من او احدك او اماما بمن معك. جميع فتقصر الصلاة والحرد. فطالما انك خرجت من بيوت البلدة فيجوز انتقصر الصلاة. او انت داخل الى ايها. ما لم تدخل او او او تقارب او تقارب ادخل فلا حرد في القص. صلاة المسافر ما لم يجمع مكثن. يعني ما لم تنو مكثن في المكاة. حدثني احياء ان ما لكن علي بنشهاب ان انساني بن عبد الله ان عبد الله بن عوم رضي الله عنهما كان يقصر الصلاة في مسيره ان عبد الله بن عوم رضي الله عنهما. نعلى يقصر في منزله قبل ان يخرج. اذا خرج من البيوت يبتدق القص. اما ماذا اما في البلدة اللاتي ومنها لا يجوز له ان يقصر الصلاة لانه لم يتحرق. نعم. نعم. و الى اصلاة. كيف يصلي صفر ولم يتحرق في صفره. صلاة المسافر ما لم يجمع مكثن. حدثني يحياء ان ما لكن علي بنشهاب ان ساني بن عبد الله ان عبد الله بن عوم رضي الله عنهما كان يقول وصلي صلاة المسافر. ما لم اجمع مكثا وإن حبسني ذلك افناتي اشرة ليلة. وحدثني ما لم اجمعي يعني اعزم وانه وقصب وقصب وقصب منه. وحدثني عن مالك عن نافع ان ابن عوم رضي الله عنهما اقام بمكت اشرة ليلة يقصر الصلاة الا ان يصليه مع الامام في يصليه بالصلاة. يعني ان صلى واحدة وإماما قصر وإذا صلى مع الامام اتم. صلاة المسافر اذا اجمع مكثن. يعني طالما انك تقول ان يوم ارجع ارجع اقصر ولا حرج. اقصر ولا جلس اما جلس. اما طبعا ان مسئلة القصر هنا هو ان يصلي رواتب ان يصلي رواتب ان اذا اجمع احتاجر الجمع سيجمع دون حرات لانه في حكم المساف. لكن اذا صلى مع الامام فاسا يتم فقط. صلاة المسافر اجمع مكثن حدثني احي عن مالك عن عطاء ان الخراساني اطبنا بمسلم. انا ان يصليه مع الامام فالصلاة صلاة اجمع مكثن. نعم نعم صلاة المسافر. صلاة المسافر. صلاة المسافر ان دكم صلاة الامام المسافر. صلاة المسافر اجمع مكثن. نعم نعم صلاة المسافر منا مجمع مكثن. منا مجمع مكثن. صلاة المسافر اجمع مكثن. اذا يكونوا زايدا عندكم. حدثني احي عن مالك عن عطاء ان الخراساني ان نعم سمع سيجبنا المسيب. سيجبنا المسيب. قال من اجمع اقامة اربع اليالين. من اجمع اقامة اربع اليالين. ومسافر اتم الصلاة. قال مالك وذلك احب ما سمعت ايليين. وسؤيل مالك عن صلاة الاسير فقال مسكل صلاة المقيم إلا ايكون مسافر. يعني اصير السلقان وصلي اتماما اذا كانوا في مندا في داخل البلد ويصلي قصرا اذا كان خارج البلد هذا مذهب الامام امالك الرحيمه الله. صلاة المسافر اذا كان اماما او كان وراء اماما. خلق الانسانه من عجل. والأسف بعض الذين اخذون القرآن من المصحف قراء بعض الناس من عجل. والأسف يعني القرآن يحتاج لتأحتاج الى تلقس وكم نجد اغطاء ان يعني الاسف بعض الناس يصلي اماما. واجد عجائب وغرائب اذا صليت خلف. حتى في صورة البروض لم تسلم من الاخطاء. البروض. لقرآن يحتاج ان يتلقى. وإنما العلم بالتعلم. مثل هذه الجهيلة التي قلت للل الاولاد. عندما اعوجد التيتي الذين امنوا امنوا. فقرات الذين امنوا امنوا اشتبوا واحد. انا لله ونله راجع. قال حدثني يحي عن فهنا صلاة. يعني صلاة المسافر اذا اجمع موكسا. شهوم عمود ظل يراجع. صلاة المسافر مالة مجمع موكسا. وصلاة المسافر اذا اجمع موكسا. وصلاة المسافر اذا كان اماما او كان اورائما. حدثني يحي عن مالك عن ابن شهاب انا سالي ابن عبد الله عن ابي. بالله ابن عمر. عن عمر ابن الخطاب رد الله عنه كان اذا قديم مكتصلا بهم ركعتيني. ثم يقول اهل مكتئة مصلاة تكم فإن اقوم صفر. وحدثني عن مالك عن زيد ابن اسلام عن ابي مولا عمر. عن عمر رأبنا الخطاب رد ي الله عنه مثل ذلك. وحدثني عن مالك عن نافع ان عبد الله ابن عمر رد ي الله عنه كان يصل وراء الامام من اربعة. فإذا صل لنفسه صل ركعتين. حدثني عن مالك عن ابن شهاب عن صفر انه قال. جاء عبد الله ابن عمر رد ي الله عنه ماء او ده عبد الله ابن صفر فصل لنا ركعتيني. ثم صرف. فقنا. فأتمنى. صلات النافلة في السفر بالنهار والليل والصلات على الدابة. حدثني يحي عن مالك عن نافع ان عبد الله ابن عمر رد ي الله عنه ماء النه لم يكن يصلي بالليل مع صلات الفريبة في السفر شيء ان قبلها ولا بعدها. إلا من جوف اللي. في النه كان يصلي على الارضي و على راح يحيث توت جهد. يعني في السفر ما كان يصلي مع الفرائض شيء. وحدثني عن مالك انه بلغاء ان القاسم ابن محمد واروة ابن الجباي وابا ابن عبد رحمر رد لعن جميعا كان يتنفلون في السفر. تنفل مطلقا ولايس اربات. قال يحيا وسؤل مالك عن النافلة في السفر فقال لبأس بذلك بالليل والنهار وقد بلغني ان بعض اهل العلم كان يفعل ذلك. وحدثني عن مالك قال بلغني عن نافع ان عبد الله ابن عمر رد ي الله عنه مكان يرى ابنه عبايض الله ابن عبد يتنفل في السفر فلا ينكر عليه. وحدثني عن مالك عن عمر ابن يحيا المازني عن ابل حبار سعيد ابن يسار. عن عبد الله ابن عمر رد ي الله عنه مانه قال رأيت رسول الله. صلى الله عليه وآله وسلم يصلي وهو على حمار ومتوج الى خيبر. لا فضط وهو على حمار شهر والصحيح اترك الاترك الوايه اترك الوايه ذريوات الموضطة. لكن الصحيح انها لبط على راح الاته. قال ان ساقي لم يتابع عمر ابن علي على قولي يصلي على حمار انما يقولون يصلي على راح الاته. وقال الدار قطني في التتبع واخرج مستم حديث عمر ابن يحيا عن ابل حباب عن ابن عمر صلى على حمار وخالفه او بكر ابن عمر عن ابل حباب فقال على البعير وكذلك قال جابر وغير عن النبيس عصلهم اخرجه هو مستلم ولم يخرج البخاري وحديث عمر ابن يحيا اخرج الاخر. ومن روا ان النبي صلى الله عليه ولم صلى الله عليه وسلم صلى على حمار فهوه والصواب من فيعني اناس يعني اناس رضي الله عنه صلى وأيضا نقل يعني اناس لكن في حديث ابن عمر لفظوا اتحمر هذه شالة والصحوح الناع على الباب او على طرح لها وحدثني عن مالك عن عبد الله ابن دينار عن عبد الله ابن عمر رضي الله عنهما ان رسول الله صلى الله عليه ومسلم كان يصل على راحلة في السفر حيث تواجهد به قال عبد الله ابن عدنار وكان عبد الله ابن عمران رضي الله عنهما يفعل ذلك وهذا يكون في صلاة الفريضة ام في صلاة النافلة في صلاة النافلة اما الفريضة فكان ينزل وهذا من الطيسير ومن الرحمة وحدثني عن مالك عن يحب نسأيد انه قال رأيت اناس ابن مالك في السفر يحب نسأيد من قيس الانصار وهو يصلي على حماره وهم تواجه الى غير القبلة يرقعوا يسكد إيماء من غير اي يبعى وجهوا على شيء يعني يوم إيماء أن ينحن نحن أخفيفة صلاة البحة اختلفة في صلاة البحة اختلاف كبيرا والصحيح انها سلمة من سلل النبي صلى الله عليه وعليه على سلمة ومن انك رها اما انه لم تبلوه احاديثها وإما انه قدت اولها حدثني يحي عن مالك عن موسر ما يسرت عن اب مرة مولى اقيل بن ابي طالب ان امهان بنت ابي طالب اختاليه رضي الله عنهما اخبارات وان مرسول الله صلى الله عليه وعليه وعلي وسلم صلى عام الفتح فمن يركعات ملتح فن في ثوب واحد يعني يسترما أسفلة وياتي لعلا ويرم من هنا ومن هنا وحدثني عن مالك عن اب النظر مولى مولى امر ابن عباد الله ان ابى مرة تمولى عقيل بن ابي طالب رضي الله عنه اخباره انه سمع امهانه بنت ابي طالب رضي الله عنها تقول لهبقوا الى رسول الله صلى الله عليه وعليه وسلم عام الفتح فوجدته يغتسل وفاطمة ابنته تستره بثوه عليه الصلاة والسلام قالت خسلمته فقال من هذه فقلت امهانه بنت ابي طالب فقال مرحبا بأمهانه فلما فرغا من غسله قام فصل لثماني ركعات ملتح فن في ثوب واحد ثم صرف جواز الصلاة في السوء الواحد وجواز لستطار وان يسترى المجتسله يعني يسترى المجتسل في هذه الحالة احد محارمه اذا اقترى لذلك فقلت يا رسول الله زعم ابن امي عليهم زعم ايقان زعم الذين كفروا الا يبعثوا انه قاتل رجل اجارته اجارته اي ادخلتوا في الحمايات وفي جواز اجارة المرأة وفي جواز اجارة المرأة ان تجير ويجير على المسلمين ادناها قلوا احدناه ان يجير ان يدخل انسانا في حماياته وفرض على المسلم يسع بذمتهم ادناهم وهذا يعني ان المسلمين ان المسلمين يدون واحده ورفع رأسك فإنك مسلم ولاست مصري مفقه فالنصري والعراقية والصري جهليا انما الذي يجمعنا هو الاسلام اما العلمانيون القبثاء الذين يريدون ايربطوا اهلا كل بلدة ببلداتهم فهذا من الباطن ارفع رأسك لانك مسلم وليانك مواحد وليانك من سادات الدنيا وسادات اهلا الار بتقوكا للعز وجل ان اكرمكم عند الله اتقاكم وان هذا من اؤمنى لنحراف المنهجي الفكري الذي يبصونه في داخل الانسليان شاء النشقو وهو يفتخر بأنه مصريئة مصريئة هذه والعراقب العراقية والسوري بسورية والياماني بليامانية إذا اندخلنا بعوها فإنها منتناه إنما نفتخر بماذا ونعتز من إسلامك دين نعم يجوز قياد صلاة النوافل وأن تتقل السيار لكن في خارج القاهرة خشية تتخل إذا كنت تأمن يعني إذا كنت تأمن وتوم وكلنا يعني يعني نعمر بعض اخوانه يعني أن تتقود وأو تصليها كذا كذا وإذا احتاجت وإذا احتاجت تحرك حركة محرج و هذا عنده يعني عنده يعني اهو ايمه ايمه ولا حرج ان شاء الله نعم سيران كيف على قدمين لا نعم هذا مبالق هذا في حال المساياف فقالت زعم ابن أمي عليهم انه قاتل ونراجل اجرته فلا نبنه بايرا من اصحارها فقال رسول الله صعسل قد اجرنا من اجرته امهان قالت امهان وذلك بحاة قد اجرنا من اجرته امهان يعني يعني النبي صحさ سليا ن~~~~ ا docs enterel في حمايةه ان ا docs من يقوا في حماية امهان اقتل بان ا anschيض القلقة سل الله عله ووسليا قد اجرنا من اجرته ا garden يأمهانا وحدثني عن مالك نعملي بن شهاب عال ار و تبنز وبي edit عن ع نئيش طريق الله عنها زوج النبي صلى الله عليه و mins ﷺ proves سلم انها قال مارئي ترسول الله سلى الله عليه وسلم يصلي سبحة بحاقة وإن لأستحبها كيف كيف تستحب شيئا يعني لم يفعله النبي صاصل لم لا او بحد بعد هذا السبب فقالت وإن كان رسول الله سلى الله عليه وسلم لا يدع العمل ويحب واني عمله خشية أني عمل به الناس فيوف ربع أني خشية يعمل به الناس خيوف ربع عليهم اذا ترك النبي صاصلة من المداوامتي على صلاة الضوحة كان خشية الفرضية كما ترك صلاة اللي نجماء خشية الفرضج وحدثني عن مالك أن زيد بن أسلم عن عيشة رضي الله عنها ان كانت صلى الله بحا ثماني ركعات ثم تقول لو نشر لي ابوال ما تركته لو احي الله ولدي ما تركته هذه الصلاة الصلاة الضوحة جامع سبحة الضوحة حدثني يحيى عن مالك عن إسحاق ابن عبد الله ابن ابي طلحة عن انا سبن مالك رضي الله عنه ان جدتهم وليك اترسول الله صلى الله اسلم لطعام فاكلمين وثم قال رسول الله صلى الله عليه سلم قوم فلي اصلي لكم ولأناس فقمت الى حصير الناق قدس ودى من طون ما لبس فنضحته بما يعني من ادئا ينظيفه فقام عليها رسول الله صلى الله عليه وسلم وصففت انا واليتي موراءه العجيز من ورائنا فصل لنا ركع تين ثم نصرف وحدثني عن مالك عن ابن شهاب عن عبايد الله ابن الله ابن اعتبت ابن مسؤول عن ابي انه قال دخلت على ام ربن الخطاب رضي الله عنه بالهاجرة شدت الشمس فقمت وراء يفوجته يسبح صلنا في لن فقمت وراء اهفق ربني حتى بعلني حذاء عن يمينه فلما جاء يرفع يرفع هذا كان حاجب عمر قد الله عنه فقرطه فصف فنا وراءه جواز صلاة انه في له جماعة بغيري اي عن اي عن مدى وما او بغير التفاق واني جاء اتفاق انا كذا دون اني اتفق في مبينه عليها اتشديد في ان يمر احد بينيدي المصالج حدثني احيى عن مالك عن زيد ابن اسلم عن عدر حمان ابن ابي سايد ان القدري عن ابي رضي الله عنه ان رسول الله صلى الله عليه ولمسلم قال اذا كان احدكم يصلي فلا يدع احدا يمر بينيدي وليدره مستطاع فإن ابى فاليقاتله فإنما هو شيطان واذا يدل على وجوب السطرة ولو كانت في المسدد الحرام ولو كانت في المسدد الحرام ولو كانت في المسدد الحرام وحدثني عن مالك عن ابن نظر مولا عمر ابن عبي د الله عن بس رب نسعيد ان زيد انا خالد للجهنية رضي الله عنه ارسله انا ابي جهين نسمه يسئل expan ماذا سمع رسول الله صلى الله عليه ولمسلم في المار ربينيدي المصالن فقال ابوا جهين قال رسول الله صلى الله عليه ولمسلم نو يعلم المار بينيدي المصالي ماذا عليه ايمان الاسم والوز لكان عليها يقف اربعين خير اللهم من اي مربعين ايلي قال ابن نضل ادل اقال اربعين يوم او شهر او سنة وحدثني عن مالك ان زيد بنئسلم عن عطاء بن يسار ان كعب الاحبار قال لو يعلم المار بين ايدي المصلي ما ذعليه لكان ان يخسف به خير اللهم من اي مربعين ايلي وحدثني عن مالك انه بلغه ان عبد الله ابن عمر رضي الله عن هما كان يقره ان يمر رابينا ايدي النساء وهم يسلين هل يقره هنا بمعن التحريم كلمة الكراه اند السلف كان التعني اتحريم و ما ينبغي وأقره ولا احب كان يستخدمونه بمعنى اتحريم وقت كلمة في هذه المسألة كلاماً طيباً مباركاً شيخ الإسلام ابن حيم الجوزية رحمة الله تعالى عليه وطيبة ثرا في كتابه العظيم اعلام المواقعين عرب العالمين وحدثني عن مالك ان عبد الله ابن عمر رضي الله عن هما كان لا يمر ربين ايدي احد ولا يدعوا احدا يمر ربين ايدي ارغصته في الموروري بين يدي المصلي ما تواكيف إذا كان خلفاء الإمام أو كان بين الصفوف حدثني حيح عن مالك عن ابن شهاب عن عبيد الله ابن عبد الله ابن عطبة ابن مصول عبد الله ابن عباس الرضي الله عنهما أنه قال أقبلت راكباً على اتان مهي الاتان أحسن وأنا أنس الحمار وأنا يوم إذن قدنا هزط لحتلام يعني اقترب من الحتلام ورسول الله صلى الله عليه وسلم يصل للناس بمنن فماررت بين يدي بعض الصفي فنزلته فأرسلت الاتان ترتع ودخلت في الصف فلم يمكن ذلك علي احد يعني مثل المبارك هذا في يوم الجوم عمث الرجل نلحظ أن باب الوضوع يخرج أنه أنس يخرج أنس يخرج في لو نتلع المسلد وما أخالوا هذا المسلد يمتلق في غير الجمع صلى الله يبارك في وفي أهل يا رب نظر النكيب أن يكبتونه وليكبره العظيم فلو جاءهم يصلنا يوم الجمع إنسان احتف وخرج لي طوض وطوض أورجع ووجد مكان المثلن في الجهة هذا ماذا يفعل سامر بين هذا المسلد فلا حرج إن شاء الله لأنهم من خلف الإمام لأن سترة الإمام سترة للمعمن وحدثني عن مالك أنه بلغه أن سعد بناءب وقاص رضي الله عنه كان مروا بين هذا يبعض السفوف والصلاة القائمة قال مالك أن أرى ذلك واسعني إذا إقيمة الصلاة وبعد أن يحر من إمام ولم يدد المرق مدخل إن المسكد إلا بين صفوف وحدثني عن مالك أنه بلغه أن علي بناءب طالب رضي الله عنه قال لا يقطع الصلاة شيء من ما يمروا بين هذا المصلي من اللذي سيمر و عند نستفنا يقطع الصلاة المرق والفرق وأنا بيعرف الحين لا يقطع الصلاة الذي يبه weiß واثن اشيى أتخرى Raj楽美 وح hottest سفى خذ المرق كان الخhellر حقا الم República لا لا لا ما لك وهمت هولاي خمسه يقتلنا في الحل والحارب اما المرأة والحمر والكالب الاسفت ما بل الاس ودمنا الاسفرق قال قال الالكالب الاسفت شيفه وعيش كان الطغب بالمثل هذا الحديث وتقول يعني اصوى يتون في الحمير والكلاب رب الله عنه وارباه سترة المصالف السفر حتى في السفر حدثني يحيعاً مالك أنه بلغاه أن عبد الله بن عمر رضي الله عنهما كان يستثل برحلة إذا صل يجعل الرحلة سترة وحدثني عن مالك عن شام بن أوروة أن نعباء أوروة بن الزباية رضي الله عنهما كان يصلي في الصحراء في الصحراء إلى غير سترة يعني كان كأنه يكون متيقنا من عدم من يمر بين ايديش يعني الذي كتب ورقه يعني مقفر الله لنا ولا ما يوجد خبط كبير؟ ناء خلاص يعني الله يصرعنا عليك ناسح الحصباء في الصلاة بسح الحصباء حدثني يحيعاً مالك عن أبي جافر في القارئ أنه قرأيط عبد الله بن عمر رضي الله عنهما إذا أهو ليسكد مسح الحصباء لموضع جبهة مصحن خفيثة يعني بحيث يسوي عند جبهة حتى لا تجر حجبات أو شيء حدثني عن مالك عن يحب نسعيد أنه بلغه أن أباغر كان يقول مصح الحصباء مصحة واحدة وتركها خير من خمر النعم ما جاء في تسويات الصفوف؟ حدثني يحيعاً مالك عن نافع إن أن عمر بنا الخبطاب مرسلش من قطع يعش يأن نافع عن يروع عن عبد الله ليس أنا عمر كان يعمر بتسويات الصفوف في ذادياءه فأخبره أن قلستوت كبير أن يستخدم من يسوي له الصفوف وحدثني عن مالك عن عمه أبسويل بن مالك عن أبي مالك أبن أبي عامر الأصبح أنه قال كنت مع أثمان بن أفان رضي الله عن فقامة الصلاة وأنا أكلمه في أن يفرضني فنم أزل أكلمه وهو يسويس حصباء بن علي حتى جاءه رجال قد كان وكالهم بتسويات الصفوف فأخبره أن نصفوف قال أن نصفوف قد استوات فقال لي استوة في الصفوف ثم كبير ونا تسويات الصفوف وأنه يمسح الحصباء يسويها وفيه ما نحن فيه من نعمة وفض نلقد انتنا علينا يعني فهو الله من فقر أخش عليكم ولكن أخش أن تقصف الدمية كما بوسطة على من كان قبلكم لسنا في حادة لالي لمسح حصا ولا باي بذلك لكن أينا المصلون نصف الله السفر والصون والعافية وضع لي دي لأحدهم على الأخرى في الصلاة حبثني يحيا عن مالك عن عبد الكريم بنائب المخارق البصري أبضعيف أنه قال من كلام النبوة إذا لم تستحفص أنه قال ماشئت وما هذا رواه البخاري من حديث أبي بكره أنا قلت روا بكره من حديث أبي مسعودين البدريز إذا لم تستحفص مع ماشئت أنه من أدرك الناس من كلام النبوة من حديث أبي مسعود البدريز حديث أبي مسعود البدريز وضع لي دي لأحدهم على الأخرى في الصلاة يابعوا اليوم على يسراء وتعديل الفطري وليس ديناء بالسحور لسناء التأخير يعج وحدثني عن مالك عن أبي حسل أحازم ابن ديناب سلامه ابن ديناب أنساء البنساء بن السعدي رضي الله عنه أنه قال كان الناس من الناس الصحابة ومن الامر يمور العلماء على أنه وإذا قال الصحابي كنا نؤمر أو كنا نها أن الامر والناه ورسول الله صلى الله كان الناس يؤمرون أن يابع الرابل اليادة اليومنا على ذراعي يسراء في الصلاة قال ابو حازم لا أعلم إنه ينم ذلك أيضا قوله ينم ذلك جمهور العلماء الحديث على أنه مرفوع إلى رسول الله صلى الله عليه وآله وسلم القناة في الصحاب حدثني حيى عن مالك عن نافع أن أن عبد الله ابن عمر رضي الله عنهما كان لا يقنط في شيء من الصلاة قبوعين القناة في الصحاب لا يوت يعني مالك كل لا يوجد القناة في الصحاب عبد الله ابن عمر ما كان يقنط في شيء يعني هو قال القناة في الصحاب ولا يوت يعني لا يوت وانس قلوا عن النبي صاصلة كان يقنط في صلاة الصحاب حتى فارقة الدنيا هذا الحليف بأيف أبو جعفر رازعي سبن مهان وروع عن الربيع بن سبن الحديث بأيف وأما حديث ما زال يقنط حتى فارقة الدنيا هو أيضا وإن صحى فالقنوت طول القيار وسعد بن طارق بن أشيل سعى لأبا صلاة خلف النبي صاصلة مؤبدا كان يقنطون في صلاة الفجد واني محدث محدث أنه عن الصلاة والإنسان يريد حاجاته حدث ناحي عن ملك عن شام بن أوروط عن أبي عند عبد الله بن الأركة رضي الله عنه كان يأموا أصحابة فحضرت الصلاة يوم فذاب لحاجاته ثم رجع فقال إني سمع طرسول الله صلى الله عليه وسلم يقول إذا أراد أحدكم الغائد فاليبدأ به قبل الصلاة ذا أراد أحدكم الغائق فاليبدأ به قبل الصلاة لا يقف ينشغل في صلاة وحدثني عن ملك عن زيد بن أسلمة أن نعونا ربنا الخطأ من خطأ قال لي صللي أن أحدكم وهو ضام بين وركيه يعني أقف يعني كأنه يعني تقطع ما يجسنا انتظار الصلاة والمشي وحدثني يحيا عن مال عن أب الزنات عن الأعرج عن أبه رأي رطراضي الله عن أن رسول الله صلى الله عليه وسلم قال الملئكة تصلي على أحدكم ماذام في مصلاة الذي صلى فيه ما لم يحدث الله مغفلة الله مغفلة الله مغفلة الله مرحة قال مالك لا أرى قوله ما لم يحدث إلا الأحباث الذي ينقضلوا والحدرام الذي سال أبه ريرام الحدث يابه ريرقال فساون أو دراض وحدثني عن ملك عن أب الزنادي عن الأعرج عن أبه رير رطراضي الله رسول الله صلى الله عليه وسلم قال لا يزال أحدكم في صلاة ما كانت الصلاة تحبسه لا ينعو أن ينقلب إلى أهل إلا الصلاة يعني ماذام في المستد وفي الملئكة تصلي عليه وتقلأ الله مغفلة الله مرحة وحدثني عن ملك عن سمي مولئ أبك لأن أبك إبنا عبد الرحمن كان يقل من غدا أو راح إلى المسجد لا يريد غيره لإتعلم خير أولي وثم رجع على بيت كانك المجاهد في سبيل الله رجع أغاننا مسأل الله ذلك وحدثني عن ملك عن نوعي مبن عبد الله المجمر النان عيم المجمر بسبب أنه كان المجمرة يعني التي نسمى بالمبخرة التي كان يبخر ويطيب المسجد قبل صلاة الجمعة فلوقع ببهاد أنه سمع أبه رائرة رضي الله عنه يقول إذا صلى أحدكم ثم جلس في مصلاة لم تزل الملئكة تصلي عليه الله مغفلة الله مرحم فإن قامة من مصلاة فجلس في المسجد ينتظر الصلاة ثم ينتظر الصلاة لم يزل في صلاة حتى يصلي يعني أنت في صلاة ما دمتة تنتظر أصلاة وحدثني عن ملك عن العلاق ابن عبد رحمان ابن عقوب عن أبي مولى الحرقة عن أبيه رائرة رضي الله عنه أن رسول الله صلى الله عليه وسلم قال ألا أخبركم بما ينفل الله بين خطايا رفعوا به الدرجات محول زنوبة المعاصي والخطايا ورفعتوا الدرجات اسباغوا نوضوع عند المكارد أنت أنت طلضة وضوع أن سابغا كما طلضة أسيد الخلق الصلاة لم مثلا في برد شديد وأنت تتألم من هذا لكن بشارطة أن لا يضر أن لا يصل الأمر إلى ضرغ نحن في بعض الأماكن أسأل الله أن يرفع عن المسلمين في مشارق الأرض ومغارب أن يحق أن دماءهم جميعا في اليمن في بعض الأماكن في صلاة الفجر إذا خرجت تتوضب تادد الماء ثلجا تكسيره بالحجر فناس أل الله أن يرفعنا وعن المسلمين قل لسوء ومكرو في مشارق الأرض ومغاربها يعني ما لم يضر أقول ما لم يضر شيء يعني إبارض ما ثلجا لا يضر وأن تتمنى لو سخانت لكن نظرا لبغط الوقت في أن تشب قلونو وأن تتكره يعني أن تستخدم هذا الماء في نفلي هذا الوقت وكفرة الخطاء إلى المساجد ونتفار الصلاة بعض الصلاة فذلك مربيبات فذلك مربيبات يعني فذلك مربيبات يعني فذلك مربيبات في سبيل المجاهدين وحدثني عن مالك أنه بلغاه أن نسيب أن نسيب المسيب قال يقال لا يخرج أحد من المسجد بعض النداة إلا أحد مريد رجوع إليه إلا منافق إلا منافق وحدثني عن مالك عن عامريبنا عبد الله بنزلير عن عامريبنا سليبنا زرقى عن أبي قتادة الأنصاري الأشهر أنه الحارث نريبع رضي الله عنه أرضى أن رسول الله صلى الله عليه وسلم قال إذا دخل أحدكم المسجد فليارك عركى عتيني قبل أي يجلس إذاً يعني أن إذا أراد أن يجلس فعليه الصلاة وإذا لم يجلس فلا تجب عليه أصلاة وحدثني عن مالك عن أبي النظر مور لأوم ربني أبي الله عن أبي سلمة أبني عبد رحمان أنه قال له أنه أرى صاحبك إذا دخل المسجد يجلس قبل أي يركى قال أبن نظر يعني بالذلك عوم ربنا أبي الله وعيب ذلك عليها إياد إذا دخل المسجد قبل أي يركى قال يا حيا قال مالك وذلك حسن وليس بواجم ألا ذا جمعة من الفقاء والأصح أنه يجب عليه الصلاة وإذا أراد الجلوس لأن النبي صاصلهم قال إذا دخل فلا يجلس قالوا إن يعني إن الصارف هو جلوس الإمام على المنبر جلوس الإمام ليس على الأرض جلوس الإمام ليس على الأرض وضع ليدين على ما يوضع عليه الوجه في السجود حدثني أحيا عن مالك عن نافة أن عبد الله يبن عمر رضي الله عنه ما كان إذا سبيل وضع كفئة على الذي يضع يضع عليه وجهة يعني الوجه مبين الكفئة قال أش أش على الذي يضع عليه وجهة قال نافة ولقد رأيته في يوم شديد البرض وإنه لا يخرج كفئة من تحت برنس الله حتى يضعون على الحصبة وحدثني وحدثني عن مالك عن نافة أن عبد الله يبن عمر رضي الله عنه ما كان يقول من وضع عجباته بالأرض فاليضع كفئة على الذي يضع عليه جبهته ثم إذا رفع فاليرفع هما فإن ليديني تسجداني كما يسكد الوجه بعض إخواني قلوا حب عن أذكر فائدة النحوية في حديث إذا لم تستحي يدوز إثبات لياء إفي فيع للشارط في بعض الحالات فقد قرأ قم الرحيمه الله إنه من يتقي ويصبر فأثبة لياء واجزاء الله أن تبارك الله في لأن أيضا كتبتها كذا فيدوز إذا لم تستحي وإذا لم تستحي أذن أمباقي لتفات والتصفيق عند الحاجة في الصلاة حبثنيح عن ملك عنها بيحازن سلمة بندينار أنسان بنساعدن السعدي رضي الله عنه أن رسول الله صلى الله عليه وعليه وعلي وسلم ذهب إلى أمري بنعوف النيوس لحبينهم أي في قباء وحانة الصلاة فداء المؤذين إلى أبي بكرن بالال إلى أبي بكرن الصدبي قرأ رضي الله وقد أذن لهم النبي وقد أذن لهم أخباره إذا تأخرت فمر أبكر فقال أتصلي للناس فأوقيم قال نعم فصلى أبوبك لمفجاء رسول الله صلى الله عليه وعليه ولمسلم ونناس في الصلاة فتقل صحتها وقف في الصفي فصفق الناس وكان أبوبك لله التفت في صلاة فلم أكثر الناس من التصفيق التفت أبوبك فرأ رسول الله صلى الله عليه وعلي فشار إليه رسول الله صلى الله عليه وعلي وسلم أنكوث مكانك فرأفع أبوبك لني دي في حمد الله على أماره بيه رسول الله صلى الله عليه وعليه وصلنا من ذلك ثم استاخر حتى استوا في الصف وتحد مرسول الله صلى الله عليه وعليه والوسلم فصلى ثم صرف فقال ألابك ممن عكى أن تسبت إذا أمرتك فقال أبوبك مكان لبني أبقحافة أن يصلي بين هذه رسول الله صلى الله عليه وعليه وصلنا مالي رأيتكم أكثرتم من التصفيق والتصفيق والتصفيق وزنًا ونعنًا من نابه شيء في صلات فلي سبح فإنه إذا سبح التفت إليه وإنما التصفيق لنسى فقبح الله المجاليس التي يصفق دائماً فيها أرجال أو الزقور مالي مالي أبعيد عنك أبعيد عنك أبعيد عنك مالي الليس هذه هي رأيتكم واران ней contains مشرب Bazه أسطاً أو فالتصفيق هيا الجميل من العصول حلع صور حلع صور حلع حلع حلع حلع حلع حلع حلع حلع حلع حلع حلع حلع حلع حلع حلع حلع حلع حلع لبنقنيف انه قلد خلس اي زي دبن الثابة للمسجل فوجد الناس رقوع ان فركع ثم مدب حتى وصل الصف وحدثني ان مالك انه بلغو ان عبد الله ابن مسعود كان يدب راكع رصاص الام قال انا ببكر اتزادك الله حرصا ولا تعود ما جاء في الصلاة على النبي صلى الله عليه ولمسلم حدثني يحيا عن مالك ان عبد الله ابن حز من عن ابيه انا عمر ابن صلاي من الزراقه انه قال اخبرني ابو خميد من السعيده رضي الله عنه انهم قالوا يا رسول الله كيف نصل عليك فقال قوله قوله الله مصل على محمد وازواجه وذرياته كما صليت على اي برهيم انا كحميد ممجد وحدثني ان مالك ان عم ابن عبد الله المجبور عن محمد ابن عبد الله بمزيد ان انصاري انه اخبره ان ابي مسعود ان انصرير رضي الله عنه انه قال اتان رسول الله صلى الله عليه وسلم في مدل السساعد ابن او باده فقال له بشر ابن صعلي امران الله عليه وسلم في مدل سساعد ابن قبادة فقال له بشر ابن سعد أمران الله أن نصلي عليك رسول الله فكيف نصلي عليك قال فسكت رسول الله صلى الله عليه وسلم حتى تم انين انه لم يسأل ثم قال قول الله مصلي على محمد وعلى آل محمد كما صليت على إدرهي وارك على محمد وعلى آل محمد كان وركت على آل إدرهي مفي العالمين إنك حميد مديد والسلام كما قدعاً انتم وحدثني عن مالك عن عبد الله بنذينا انه خالر إيك عبد الله بنأمر رضي الله عنه ما يقف على قبر النبي صلى الله عليه وسلم فيصلي على النبي صلى الله عليه وسلم وعلى أبكر وأمر والصلاة من الله رحمه والصلاة من الله ثناء صلاة من الله ثناء على العبن ومن الملائكة استغفار ومن العبد العبد دعاً الصلاة من الله ثناء ومن الملائكة استغفار ومن العباد دعاً العمل في جامع الصلاة حبثني حيى عن مالك عن نافعين عن ابن عمر رضي الله عنه ما أن رسول الله صلى الله عليه وسلم كان يصلي قبل الظهر ركعتين وبعدها ركعتين وبعد المغرب ركعتين في بيجة وبعد صلاة عشاء ركعتين وكان لا يصلي بعد الجمعت حتى ينصرف فيركع ركعتين وحدثني عن مالك عن ابن زنادي عن الارجي عن ابه ري رضي الله عنه أن رسول الله صلى الله عليه وسلم قال كنت رودنا قبلته هنا فالله ما لا يقنا يخفع علي يفشوءكم ولا روكوء مني العراكم ورأي ظه وحدثني عن مالك عن نافعين عن ابه الله ابن عمر رضي الله وعنا الله أن رسول الله صلى الله عليه وسلم كان يعتقبه الناش غاكب وماشي وحدثني عن مالك عن يحب نسايد عن النأمان يبن مر رتاء ان رسول الله صلى الله عليه وسلم قال ما ترون في الشارل والسارك والزان وذلك قبل اياني اي ينزل فيهم يعني ان ينقبل ان ينزل القوام قال الله ورسولوا على قالوا قال هنفواحش وفيهن عقوبة واسوء الساريختي الذي يسر في صلاته قالوا كيف يسر في صلاته ورسول الله قال ليتم ركوعها ولا سدودها وحدثني عن ملك عن شامب نوروة عن أبي ان رسول الله صلى الله عليه وسلم قال اجعلوا من صلاتكم فيه بيوتكم وهذا مرسل اوروى عن النبي صلى الله عليه وسلم وحدثني عن ملك عن نافع ان عبد الله ابن امر رضي الله عنه ما كان يقول اذا لم يستطيع المريض الصلود او مأبرأس اماء ولم يرفع الى جبهاتي شيء المريض يصلي ويوم امن ما يرفع لجباتي ولا يستدمسني اضع لا وحدثني عن ملك عربي اعتبني ابي عبد رحمن ان عبد الله ابن امر رضي الله عن هما كان اذا جاء المسكد وقد صلنا الناس وبدأ بالصلاة المكتوبة ولم يصلي قبلها شيء حدثني عن ملك عن نافع ان عبد الله ابن امر رضي الله عنه ما ارى على رجل المهوى يصلي فسلم عليه فرد رجل كلاما فرج عليها عبد الله ابن امر فرد الله انا فقال له اذا سل معلق احدك مهوى يصلي فلا يتكلم اذا سل معلق احدك مهوى يصلي فلا يتكلم واليشربية ليني افن واليشربية ده ارشربية ده كاكا ما تقل عليكم صاحب ركاته يوم القبل امس ورحم مصلي ففرركات الثانية اليمام يقرى محمد الرسول الله فأحد يخوالنا على يصر الصلاة وقل صلى الله عليه وسلم محمد الرسول الله عليه وسلم الله عليه وسلم صلى الله عليه وسلم ولم يتعمد ذلك الصلى الله عليه وسلم ولم يتعمد ذلك الله مستعمل وحدثني عن مالك أن نافع أن عبد الله بنا عمر رضي الله انهم كان يكون من نسي صلاة فلم يذكره إله مع اليمام فإذا سلم اليمام فاليصلي الصلاة التي نسية ثم يصلي بعدها الأخرى وحدثني عن مالك عن يحب نسايد عن محمد نحب نحب نحبا عن عمه واس عبن عمه واس عبن حبا انه قال كنت اصلي وعبد الله بنا عمر رضي الله وعن هو مستني لن ظهره إلا جدار القبلة فلم قضيت صلاة صرفته إليه من قيبه ليشق كل أيصر فقال عبد الله إبن عمر ما من عكى أن تنصرف عن يمينك وقال فقلت رأيتك فنصرفته إليه قال عبد الله في النكقة صبط إنقاء لن يقول إنصرف على يمينك فإذا كنت تصلي فنصرف حيث شئت إنشيت على يمينك وإنشيت على يسارك يعني نبعض الناس ينزمون للتفتأي يكون عن اليمين فعبد الله بنا عمر يقول الأمر واسع وحدثني عن مالك عن شامب نقروة عن أبيه عراد ولمنى المهجرين للميراب إيه بأسر إنه صالع عبد الله بنا عم قدن العصرة بالعنم وصلي في عطن إبن فقال عبد الله لا ولكن صلي في مراح الغنم يعني عاطن إبن مكان معاطن إبن معاطن إبن التي طبيت فيها ومرح الغنم التي طرح إليها إطبيت فيها أو أماكن الماء فلا يصلي في معاطن إبن يعني إنه النبي صاصلة ولأنه إذا هاجد يعني أولى إنه النبي صاصلة أنما في مراح الغنم فلا حرد في مثلها وقد أجابه بزيادة عما سأل وحدثني عن مالك علبني شهاب أن سيدن صيد أنه قال ما صلات الميود لسوفي كل ركعة منها ثم قال سعيد هي المغرب إذا فاتتك منها ركعة وكذلك سنة الصلاة كلها يعني إذا فاتتك ركعة من المغرب فالصفاء ستتشاهد بعد أن الثانية التي يقول لك وبعد الثالث التي يثاني لك وبعد ذلك تأتي بها وهي أثالثة لك طيب نقف عنده جامع الصلاة لحفة إلا بلغني أطبعا خلاف لما أختقه لنفس في هذه الدرس المبعض بلغني أن المشقوم الملحة الخبيف المدعو مستفح سيئة هذا الرسام الساخر تحدثها وطعنا في السلفية فالخبيف رسم رسم سورة لعاهرة وصورة لقول ملتحش وجالس يبدو أنها أولاء المجرمين يعني أنها أولاء المجرمين ما ذا يقول يقول نفسي يزيزه يخاطب يعني سورة العهرة التي رسمه أبقى سلفي إنلفي كنلفي وعديها دق من فوشة ولا غزل البنات مع جلبية بيضى بيضى وأنا عمله والواتخميس السباك الدين بمتطلحام ويبقى عندزبيبة التكوى يعني أن تقوى يعني إنه هي ويشيب شيب زنوب الأور كلمة زنوب وخدوجة وعيوشة كفر الكفرة الملاحدة لاعبوا بأقون المصرين ومن وراء المصرين فلاقبني أن بزنوبة نسبة إلى زينا وخدوجة نسبة إلى خديدة وعيوشة نسبة على عشة لماذا ما قالوا شى النودة أو جردوسة لماذا ما فرما سموها تلاح والمغفلوا الحمقة السزجة وكرروا مثل لله وهذا الخبيث المجرم كل أب الله وعياته ورسوله كنتم تستهزئون لا تعتذرو قد كفركم بعد إيمانكم إليه هي ويشيب شيب زنوب الأورو حبيب قمر وصهر القشتة تلبس النكاب إن قبيعش لعهرات تلبس النكاب وبكدة أبقى أنا والجميل ققم ذهب ونكفر لما يعجبنا وراح المستراح يعني أنا لا أجد وصفن لهذا المجرم الأثيم إلا قول الله عز وجل أب الله وعياته ورسوله كنتم تستهزئون لا تعتذرو قد كفركم بعد إيمانكم إذا إذا كان مؤمنًا فلستهزاء بدين وأهل الدين قروج من الملاح فضل فضل صحيح لاحو صحيح أحسان وفيجز إيا مهمة فيجز إيا يعني من اللذي سمح له يعني إذا كانت جريدة الأخبار السطظل وهي جريدة رسمية حكومية لا العداء لله والدينه والرسوله فهو لا أقف فار مرتدون ويقول عننا إننا تكثير وعيات المرجئة الخبثة أيضا فالتكثير إما بالقوم وإما بالعتقاد وإما بالعمل تكثير ليس بالتكثير فقط إنما بالقوم كما قال تدون المنافق في عصر النبي صعسلة فأنزل الله عزواجل وما ذا قالوا في حديث بن عمر إند بن أبي حاتم وطبر وإسناده صحيح أنهم قال إن أصحابنا أو سعوبطون وأجبن عند اللقاء يعني ما قالوا ما مثل ما سبهم قالوا إن أصحابنا يقصدون النبي صعسلة مصحاب النم أهل فات أهل أكل وشرب وعند الجهات ما استطرن أن يجهد فنزل القرآن غضًا طريًا كل أبل الله وآياته ورسوله كنتم تستازون لا تعتزه قد كفركم بعد عمر هذا واحد إسشانية إذا كنت مازلنا نقول نحن في دولة إسلامية فكيف يستهزع بدينا الله وقلت في قضبة الجمعة الماضية إذا كان مبارك وحاشية يحاربون من أدل الفساد المالي فلماذلا نحارب أنفسنا نحن أيضا في الفساد الأخلاق في الفساد العقد موجود والفساد الأخلاق موجود والفساد الإدار موجود والفساد في كل منح الدنيا موجود فهل سنغل ندقد غواطف الناس بمحاكمة مبارك وحاشية في قضية الأموالي فقط وأين أمر الدين الذي ضيع وأين أمر الأخلاق التي ضيعت والله جل لو علاق ولا تفسذوا في الأرضين بعد إسلاح الأمر السالس أهيب بإخوان المحميل أن يتكاتف فيما بينهم مبنى أي ملحد مخبيث في الأرض مفسد في الأرض يسبوا دين الله أو يسبوا أولياء الله أن يرفوا عليها قضية صحيح قد لا من صف من قبل القضاء لكن يعلمون أننا نذود عندي دينة أيضا إخواننا من الذين والسعى الله عليهم وعقاه فضلا ويصر من المال أن يبدون شيئا من أموالهم للدفاع عندي عندي لله في نفى هذه القضية يعني فمثل هذا القضية التي يدافع فيها عندي لله وإلا أينا رجال الأعمان إذا كان رجال الأعمان الذين كانوا في سدينة في الأرض قد ذهبوا فأين أعرجال الأعمال الذين هو يقولون نحنهم ومن رجال الأعمال الصالحين أينا أموالهم التي تنفق في سبيل الله لنصرة دين الله أيضا أقود من الأسف الشديد ابتولين في هذا العصر وفي هذا الزمن أن الأزهر الشريف قد تخلع مسؤلياته تماما ولو أن الأزهر الشريف وهو القيادة العلمية الروحية للمسلمي لو أنهم قاموا بهذا الواجب نوجد هذا الخلال العظيم حيث يتعرض كثير من إخوان الذين لايسوا أزهريين للدفاعني الدين أو للدعوة للدين وبالتالي يقلعين الأزهر ولماذا سكت الأزهر لو كان باطلا لا تكلّم الأزهر لو كان باطلا لا تكلّم الأزهر نقول كم حق أبطلا بسبب كبار الأزهري في عصرنا وكم من باطلا ممكن له بسببه فأنا شيّه ما أن يتقبل الله أزهودَل وللا فلّي الرحله غيرًا صوف علىهم والياق yemيرجا avoided أزهر امثان غمر مكّرًا رحمة الله تعالى امثال الشيخ عبد الرزاق عفيف رحمة الله تعالى عليك وانثال الشيخ عبد رحمان الوقت رحمة الله تعالى عليك وانثال كثير من فتاح للأزهر الذين هولد أماته قبل ولادتنا أو حول ولادتنا لكن ان يضغت على عان من يعلم الحق ليحولى الباطل فقد خرج من علماء الحق إلى علماء الباطل وقد خرج من علماء الصلاحة والخير والفضيلة إلى علماء الصوف وانا عندما اتكلموا بهذا اتكلموا من مواقع منها اني مسلي ثانيا ان رجل من اهل ان ثاني فاني ازهري سليبة مثل امن قبل اتكذى سليبة يعني أصليش لم أعطأ أحسل على كل التجارة ثم أذهاب لكل الدراسات إسلامية وأحسل وأعيان لأنما ابتدأت أزهري وختمت ضرعميا فما يقلسك من المتخصصين لأن هذه نغامة خبيثة تذكر فعندما اتكلموا عن الأزهر كواحد من أبناء الأزهر الشريف وكواحد من المسلمين وكواحد من من ينبو تحت لوائل ما يجوس أن يسكرت على الشخرية والاسكيزاء بدين الله ولا بأولياء الله بحجت أن نحرية اللي برليون عندهم الحرية تعني الحرية المطلقة وأين المدة السانية المزعومة رضي الله عنها أرضاه في أن الإسلام دين الدولة أي نهية أي نهية إذاً يليت إخواننا أن يقوموا بما أوجب الله عليهم نحن إذا كان من فتوى فمثلها هذا يجب أن قضر بعنقه لكن ما يضربها ولا كل أم ولا يجزل أحد أن يطعرض نمثل هذا إلا ولاة الأمر فهم الذين يستتيبون أمثالها ولا المجرمين فإنتابوا وإلا ضربت عنكم فما زلنا نناش المدلس الأعلى للقوات المسلح فهم ولاة الأمر الآن وهم مصيطرون على أمور البلاد رضينا أن أبيننا ورحم راضنا بهم إن شاء الله مستقاموا على دين الله نناشدهم أن يتقوا الله في عقدة الأم فما يتجرع مصفح سي ولا يتجر ريس جريدة الأخبار ولا يتجرع وزير الأعلى ولا يتجرع حسن برك عندما كان أن يتجرع على شنوت ما يتجرعوا وتحدوا ما يتجرع أي كاتب أو أي رسام أن يصحر من شنوت أتحداظ فلماذا لا يتجرعون عن نصراني من عباد الصلب ويتجرعون على عباد الله أهان الإسلام في قلوب المسلمين أهان الإسلام على أرض الإسلام هل أصبح العلمين يسيطرون إلى هذا الحد ونحلم استغفل إلى متى سنقل صارعهم في الانتخبات وما ذب عدها أصراء الحقيقي أن طرب الأمة وأن طربة طربية علمية جهادية إلى يوم الفص الذي سيأتي إنشاء الله سواف في حياتنا أو في حيات أولادنا أو في حيات أحثادنا عندما يتحول الناس إلى مؤسكرين كما أخبر سيض القلق سعصل إلى مؤسكر إيمان الله نفاق في وإلا مؤسكر نفاق الله إيمان في أسقل الله أن يهلك عداءه عداء دين في مشارك الأرض مغربها وأن يولى علينا خيرنا وأن يولى علينا شرارنا وأن يمكنا لدينا وصل الله وصلنا مبارك على سيد الأولين وإن شاء الله نصال العشاء وبعدها نكمل المدلس إن شاء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2026-06-10T11:02:05+00:00</dcterms:created>
  <dcterms:modified xsi:type="dcterms:W3CDTF">2026-06-10T11:02:05+00:00</dcterms:modified>
</cp:coreProperties>
</file>

<file path=docProps/custom.xml><?xml version="1.0" encoding="utf-8"?>
<Properties xmlns="http://schemas.openxmlformats.org/officeDocument/2006/custom-properties" xmlns:vt="http://schemas.openxmlformats.org/officeDocument/2006/docPropsVTypes"/>
</file>