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في الرجال المجلس الثامن لفضيلة العلامة المحدث الشيخ أبي حفص بن العربي الأثري</w:t>
      </w:r>
    </w:p>
    <w:p>
      <w:pPr>
        <w:jc w:val="right"/>
        <w:spacing w:line="360" w:lineRule="auto"/>
      </w:pPr>
      <w:r>
        <w:rPr>
          <w:sz w:val="24"/>
          <w:szCs w:val="24"/>
          <w:rtl/>
        </w:rPr>
        <w:t xml:space="preserve">مطن الله بركاته نرحمد لله نحمده ونستعينه ونستعفره نعوذ بالله تعلم ان شرور أنفسنا وننسيئات أعمالنا يهد الله فلا مضلة له وما يبضل فلا هادي له وأشهل الله إله إلا الله واحده لا شريك له وأشهل أن محمداً عبده ورسوله يأيها الذين آمنوا التقلله حق تقاته ولا تموتون نقل وأنتم مسلمون يأيها ناس تقور بكم الذي خلقكم من نفس وعحدة وخلق منها زوجها وبثمهما رجال كثيرا ونساء والتقلله الذي تسألون به والأرحام إن الله كان عليكم رقيبة يأيها الذين آمنوا التقلله وقول قول قول سديدة يسلح لكم أعمالكم ويغفر لكم ذنوبكم وما يطع الله ورسوله فقد فاز فوزن عظيمة أما بعد فإن أصدق الحديث كتاب الله تعالى وإن خير هذا يومحمد عليه الصلاة والسلام وإن شر الأمور محدثاتها وإن كل محدثة بدعه وكل بدعات بلالة وكل بلالة في النار ثم أما بعد أيها الكرام يطوى الكريمات أسك الله بأسماء الحسن وصفات العلاة أن يرزقنا وإياكم العلمنا فع قلامل الصالح وأن يحسن لنا ولكم الختام وأن جنيبنا وإياكم الفتنة معظار منها بطن ثم أما بعد فمع المدلس الثالف والثلاثين من مجالسي شرح كتاب العلل والسامن من القواعد قال رحمه الله تعالى أن نوع الثالث قوم سقات في أنفسهم لكن حديثهم عن بعض الشيوخ فيه ضعف بخلاف حديثهم عن بقية الشيوخهم يعني رجل سقة لكن إذا روا عن فلان من الناس فحديثه يكون فيه ضعف أما بقية حديث فصحيح يعني حديث صحيح إلا عن فلان فه يحفظ هذا يعني مثلا يحيبنا عبد الله ابن بكي حديثه بقية في مالك وهو سقة في الليث مثلا أو سقة في بقية زال حما دبنا سلام سياز كروح طيب فهو سقة لكن ضعف حديثه عن بعض المشيخ حديثه صحيح عن بقية المشيخ قالوه لا إجمعة كثير فمنهم حماده نسلمة البصري رضي الله عن توفيا سنسبة نستنومية قد ذكرنا فيما تقدم أنه أثبت الناس حديث عن ثابت يعني وأوثق الناس في ثابت وكذلك حديثه عن علي ابن زيد بنجدعان هو حافظ الله وكذلك فيما سبق أيضا قال يا قوب بن الشيبة حماده بنسلمة سقة في حديثه الطراب شديد إلا عن شيوخ فإنه حسن الحديث عنه متقن لحديثهم وقدم على غيره فيهم منهم سابت البناني وأمار بن أبي عمار وغيرهما إذن سقة في روا وضعيف في بعض أروا وقال أحمد في رواية الأثرم لأعلم أحد أحسن حديث عن حميد من حماد بنسلمة حميد الطويل سامع منه قديمن سامع منه قديمن يروي أشياء مرة تنيرفعها ومرة تنيرقفها وحميد يختلفون عنه خطلافا شديدة إذن يعنه إيقول إن الخلاف على حميد من حميد النفس وليسة من حماد ابن سلمة رحمة الله تعال عليه وقال في رواية أبل حارف ما أحسن مروي عن حماء أحسن ما روا حماد عن حميد حديثه صحيح طيب وقال في رواية أمي طالب حماد بنسلمة أعلم الناس في حميد وأصحو حديث يعني حديث حماد بنسلمة عن حميد من أصحوح أحديث حميد بن أبي حميد أطويل وقال أيضا في رواية حماد بنسلمة أسبة الناس في حميد طويل سامع منه قديمن وقال في الناس في حديث يعني في حديث حميد فإنهود داختلاف في حميد فالخالة من حميد وليسة من حماد وقال أحمد في رواية عليب نسعيد محمد بنزياد صاحب أبي حرائرة فيخة محمد بنزياد الجمحي الذي يروي محمد بنزياد الجمح الذي يروي عن أبي حرائرة والالهاني الذي يروي عن أبي أمامة وأجاد حماد بنسلمة تريواية عنه إذا أطقنا رواية محمد بنزياد وأما سماعه من أيوب فسامع منه قديمن قبل حماد بنزييد ثم تركة وجالسه حماد بنزييد فأكثر عنه وكان حماد بنزييد أعلم بحديث أيوب من حماد بنسلمة قاله الإمام أحمد أيضا يعني حماد بنسلمة جالس أيوب في البداية ثم ترك مجالسة وأكثر عنه حماد بنزييد فأصبح حماد بنزييد أعلم بحديث أصبح حماد بنزييد أعلم بحديث أيوب من حماد إبنسلمة وقال في رواية حمبل حماد بنسلمة يسند عن أيوب أحاديث لا يسندها الناس وعنه يعني أنه إذا خالف حماد بنزييد فلخطأ من حماد إبنسلمة وأما الشيوخ فلذين تقول لما في رواية حماد عنهم فمنهم قيس بنسعت قال أحمد ضاع كتابه عنه فكان يحدث من حفظي فيغطأ يعني حماد بنسلمة كتب عن حماد عن قيس بنسعد أحاديث وضاع كتابه فصار يحدث من حفظي ويغطأ في إذا حماد بنسلمة ضعيف فيما في قيس بنسعد وضاع فيحب نسعيد القطان رحمه الله رواية حماد بنسلمة عن قيس بنسعد ورواية عن زياد الأعلم إذا حماد بنسعد السلامة ضعيف في قيس بنسعد وفي زياد الأعلم قال البيه قيو حماد سأحفظ في آخر أمره فالخفاظ لا يحتجون بما خالف فيه ويجتنبون ما تفرد به عن قيس خاصة طيب عن قيس وعنزياد الأعلم وقد ذكرنا في الزكات حديث حماد عن قيس عن أبي بكر بنحى بنحاز في فرائض الصدقة وقال أحمد في رواية الأثرم حماد بنسلمة إذا روا عن الصغار أخطأ لأنه تلقى في نعله تلقى في كبيره وأشار إلا رواية عن دوود إبن أبيهند إذا أيضا من رواية الذين ضعيف فيه حماد بنسلمة دوود إبن أبيهند قيس بنسعد زياد الأعلم دوود بن أبيهند وقال مسلم في كتاب التميز تجتمع أهن الحديث من علماءهم على أن أسبة الناس في ثابة حماد بنسلمة كذلك قال يحيا القطان ويحبن معين وأحمد بن حمل وغير من أهل المعرفة إذا حماد بنسلمة أوثق وأسبة الناس في ثابة بنسلم ألبنا ولكنه ضعيف في قيس بنسعد في زياد الأعلم في دوود بن أبيهند وحماد يعد عندهم إذا حدث عن غير سابة كحديث عن قتادة وأيوب ودوود بن أبيهند والجوائر سعيد بنقياس ويحبن سعيد بنقياس أنصاري وعمر بدي دنار وأشباههم فإنه يختقوا في حديثهم كثيرة يعني يعني يختقوا عليكم الصحة وكذي يختقوا في أكرمك الله يختقوا في حديث هؤلاء أكرمك الله بزاكم الله يعني عن قتادة عن أيوب بن أبي تميمة السختياني عن دوود بن أبيهند ألسعد بنقياس ألجرائري سعيد بنقياس ألجرائري عن يحبن سعيد الأنساري أنا عمر بدي دنار عن قيس بنسعد أنزياد الأعلم وليرو حماد فيها أولاء أسبة عندهم كحماد بنزيد وعبد الوارث عبد الوارث ابنسعد التننوري وازيد وازيد بنزرية انتهى ومع هذا فقد خرى جمسلمون في صحيح الى حماد بن السلامة عن أيوب وقتادة ودوود بن أبيهند والجرائر ويحبن سعيد الأنساري ولم يخرج الحديثه عن عمر بدي دنار ولكن إنما أنتبه ولكن إنما خرى جحديث عنها أولاء فيما تبعه عليه غيره من الثقاط ذن تخرجه ما يقال حماد بنسلامة عن أيوب مثلا أو عن قتادة أو عن دوودة بن أبيهند على شرط مسلم لأن مسلمة لم يروا إله في الأسول إلا ما روا له في المتبعات ولكن إنما خرج عن حديث وأن خرج حديثة وأنها أولاء فيما تبعه عليه غيره من الثقاط وفقوا عليه لم يخرج له عن أحد منهم شيء أن تفرض به عنه والله أعلم إذا الليسة على شرط مسلم إنما على شرط مسلم في أيش في المتبعة في الشواهدي والمتبعات وقتقيل إذا الليسة على شرطهي بمعنا شرط الصحيح إنما إذا إن حديثة وأنهم ليس من الضعيف اللذي لا ينجبر إنما نضعيف اللذي ينجبر وقتقيل إنه سمع من حماد تصاني فهو إن أطعف ونخطقيل إن من سمع من حماد تصاني فهو فليس حديثه بذك ومن سمع منه النصخ التي كانت عنده عن شيوخي فسمعه جيد يعني إذا سمع من تصاني فهوئي يعني إذا كان من أن من أصوله التي سمعه من شيوخي فجيد أما إذا كان من تصاني في التي صنفه ألفها فكان له فيها أخطاء وقال جعفر الطياليسي يعني يحبني معين من سمع من حماد بن سلمة الأصناف ففيها اختلاف يعني الكتب التي صنفة يعنش ومن سمع من حماد بن سلمة نسخ فاصحيح يعني النسخ هي الوصول التي سمعه من شيوخي وضبطها ضبطة ضبطة كتاب إذا بواية حماد ابن سلمة عن قيس ابن سعد عن زياد الأعلم ضعيفة عن أيوب عن قتادة عن دوودة بن أبيهين عن سعيد ياس الجريري الجريري عن يحبن سعدن عن صاري عن عمر بن دنار امثلها أولا فهذا حديثه يكون ضعيفن ويعني لكن نضافه من ينجبر ويسلح في شواهد والمتبعة ومنهم جرير بنحاز من البصري ابن نضر والدوهب ابن جرير توفي سنة 70 ومئة ثقة المتفق على تخرج حديث وقت غير عبقى لموتي بسنة لكن قال بن مهدي حجبه أولاده فلم يسمع منه في اختلاطه شيء جيد يعني إذا مسألة لختلاط ونا لا تضر لأنه لم يسمع منه في حال لختلاطه شيء لا ولكن يضع عفو في حديث عن قتادة إذا الرجل سقة إلا في قتادة وقال أحمد رحم الله كان يحدث بالتواه مي عن أشياء عن قتادة يسندها بواطئي يعني كان يأتي عن قتادة بالأحاديث المنكرة يرويها على التواهم يعني يتواهمها ويهم فيها وقال أيضا أنه حديث عن قتادة لا يروحديث الناس يسند أشياء وهي مرسلة مثلا ويوقف أشياء وهي مرفوع وقال عبد الله بنؤحمد أن يحيب نمعين رحمة الله تعالى عليهم ليس به بأس قال عبد الله فقلت له يحدث عن قتادة عن أنس بأحاديث من كير فقال ليس بشيء هو أن قتادة طبعيف إذا نجرير بنحازم أن قتادة طبعيف ناعد يعني ووبرطية الوايات صحيحة وقد أنكر عليها أحمد ويحو غيرهم من الانئمة أحاديث متعددة يرويها عن قتادة عن أنس رضي الله عنه عن النبي صلى الله عليه وسلم وذكر أن بعضها مرسيلة وأنا بعضها مرسيلة أسنادها يعني أحاديث تكن مرسلة وهو يسنلها في إذا وجدنا جيرير عن قتادة فيكون هذا الحديث شاذ أو منكر خاصة في المخالفة فمن وإلا فيضعيفة فمن حديثه بياذ الإسنادي في الذي توضع أو طركة على قدمه لما يصبح في النبي صلى الله عليه وسلم قال لو إرجع فرحس رضوع ومن حديثه في قبيعة سيف رسول الله صلى الله عليه وسلم أنها كانت منفضة والقبيعة معل المقبضة يعني معل مقبضه نساك ومن حديثه في الحجامة في الأخدعين والكاهل من النبي صلى الله عليه وسلم كان يحتجم نسبع عشر وتسع عشر وأحدى عشرين في الأخدعين والكاهل والأخدعان في جانبال أر أن العنق والكاهل مبينة الكتفين ناكله شوات ومن حديثه كانت قراءة النبي صلى الله عليه وسلم مدى ومن حديثه في صفة النبي صلى الله عليه وسلم أنه كان ضخم الكتفين والقدمين ولكن هذا الحديثان خريدة في الصحيح وقد تابعه عليهم عمر بنوعاص من وغيره إذا إلا وجدنا متابعات طيب لجرير عن قتادة جريد بنحازم وإلا فأحديث عنه دعيفة وقد ذكر عدي لجرير أحديث وخر عن قتادة عن أنس ذكر أنه لا يتابع عليها يعني راجع الأحديث التي ذكرها ابن عدي في كاملة في الأحديث التي يعني رواها جرير بنحازم عن قتادة ويمعله وحديثه عن أيوب السختياني قال أحمد جرير بنحازم يروا عن أيوب عجائب هل هذه العجائب يعني مما تضعيفه أن مما تنزل به من درجة التثقتي إلى درجة الحسن والقبول وحديث عن يحب نسايد الأنصاري قال مسلم في كتاب التميز لم يمئن فرواية عنه إنما روا من حديث نزر النياه سيرة لا يكاد يأتي بها على التقيم والاستقامة أيضا لا يكاد يأتي بها يعني يا مقاربة وانكر حديث عن يحيا أنا عامرة عائشة أن النبي صاصل أمرها بالقضاء لم أفطرت فصيام أتطوّر يعني حديث جريل بنحازم عن قتاب ضعيف وعني أعوى عن أيوب وعني أحب نسايد الأنصاري يعني الأمر فيها محتمل لكن إذا لم نجد إلا إلا إلا إلا فرد جريل بنحازم عن أيوب أو أن يحب نسايد الأنصاري يكون في النفس منها شيء وكذلك أنكره الإمام أحمد والنساء غيرهما وقد ذكرنا حديث في كتاب السيام وروا جرير وروا جرير بنحازم عن شابة عن أنس رضي الله عن حديث إذا أقيم الصلاة فلا تقوم حتى تروني فبلغ ذلك فانكره وقال إنما سمعه من حجاجنا الصواف عن يحبني أبي كثير أنا عبد الله من أبي قتادة عن أبي في مجلس الثابة فضن أنه سمعه من الثابة وثناث الحديث بعين من أوهامة إذا هو الرجل له أوهام له أوهام لكن له ضعيف قتادة ويعني أيضا أيوب ويحيا ابنسايد الأنصاري هؤلاء الثلاثة ضعيف فيهم يحايا يجاري ربنحازم ولكن حديث وأبعف ما يكون في حديث من في حديثه عن قتاد ومنهم محمد ابن عجلان المدني فريواياته أنسايد المقموري وقد سبق حكاية وهم قبل إذا محمد ابن عجلان ضعيف في سعيد ابن أبي سعيد كيسان المقموري ومنهم عاصمه بنبهدله عاصمه ابن نجود القوفي القاري كان حيظه سيئن وحديث خاصة أنزر زر بنحبيش وأبيوائن شقط بنسلام مطرب كان يحدث بالحديث يتارة أنزر وتارة أن أبيوائن يعني حديث خاصة في زر بنحبيش وأشقط بنسلام من ضعيف حديثه قال حمبل بنسح حدث نمسدت قال حدث نأبو زيد الواصطي عن حماد بنسلامة قال كان أعاصم يحدثنا بالحديث الغداة عنزر وبالعشي عن أبيوائن يعني خلط فيها مرة تن يذكر عن أبيوائن ومرة تن يذكر عنزر قال العجلي أعاصم ثقة في الحديث لكن يختلف عليف يحديث زر وأبيوائن إذا أعاصم بنبهدله نأبن نجود بعي نأبن نجود نأبن نجود بعيف في زر بنحبيش وأبيوائن شقط بنسلام ومنهم هي شام بنحساء قال يا عقوب بنشايبة هو يعد في أصحاب بنسيرين وهو من العلماء به ولاين سيعد من المتسبةين في غير بنسيرين يعني هناك توصر في كلام وعقوب بنشايبة لكن هو رويته عقيمة وعطاء وعنى الحسن البصري يعني عقيمة وعطاء والحسن البصري ومنهم شليمان التيمي شليمان بنطرخان قبل بعتمر البصري ما تسن الثلاث واربعين ومئة أحد أعيان الأئمة البصريين قال أو باكل الأثرم في كتاب الناس هو المنسوخ كان التيميو من الثقاط ولكن كان لا يقوموا بحديث قتادة إذن بعيف فسليمان بنطرخان التيمي في من في قتادة وقال أيضا لم يكن التيميو من الحفاظ من أصحاب قتادة وذكر له أحاديث وهم فيها عن قتاد من أحاديث وعن قتادة عن يونس ابن جبير عن حطان عن أبي موسى الأشعرية رضي الله وعن النبي صاصل إنما جعل الإمام يؤتما بقال قال في وإذا قرأ فأنصته ولم يذكر هذه الله تأحد من أصحاب قتادة الحفاظ مع أن مسلمان خرج هذه أرواية ورتضاها ومنها أنه رواع عن قتادة عن أناس رضي الله عن النبي صاصل إن النبي صلى الله صلى الله عليه وسلم أوصع النموتي بالصلاة وملكة إيمانكم وإنما رواه قتادة عن أبي الخليل أن سفينة مولر صلى الله عليه وسلم عن النبي صاصل قال وهذا قطأ فاحش يعني الحديث وحديث سفينة فجعله من حديث أناس رضي الله عن هو ومنها أنه رواع عن قتادة عن يونس ابن جبير عن رجل من أصحاب النبي صاصل إنه صادة أحد وماء أوباك وعومر وعثمان فهتزل جبل الحديث إنما رواه قتادة عن أناس إنما رواه عن قتادة و أي يونس كاب أي طي إنما رواه عن ومنها إنما رواع قتادة أنها برافع حد نهو النذي ظهر وإنما رواه قتادة عن أناس يعني هو رواه عن قتادة عن يونس ابن جبير عن رجل طيب وإنما رواه قتادة عن أناس أي ليس عن يونس ابن جبير ها ها طيب إنما وإنما رواه قتادة عن هنا الذي يظر أنه زائدة أكتب عندك صفحت كم أي وو هنا يعني وإنما رواه قتادة عن أناس هذا وصاد وهو الآن نتكلم في سليمن التيم أنه أخطع عن قتادة فرواه حديث عن يونس ابن جبير عن رجل من أصحاب النبي صاصل وإنما رواه قتادة عن أناس ليزت شخص حد حد ومنها أنه روا عن قتادة أن أبارافع حدثه ولم يسمع قتادة من أبارافع إن شيئة وقد ذكر الأثرب في العלל أنه عرض هذا الكلام الكأن عرض هذا الكلام كله على أحمد قال فقال أحمد هذا الطراب هاكذا حفظته وحديث سليمان التيمي في الإنصاط إذا قرأ الإمام وخرجه مسلم في صحير وقد أنكر هذه زيادة غير واحد من الخفاض كما ذكرناه في موضاء من كتاب الصلاة يعني مسلم وخرجا وكانت أخريد ومسلم يعني مشكلة فريواية سليمان التيمي سليمان ترخل عن قتادة ضعيفة لكن مسلم الرحيم الله ولو الشوهيد والمتابعة بما يشهد لها من حديث أبه رائرة طبعية وحديث سليمان عسليمان عن قتادة أن أبرافع الحدثة قد خراجه البخاري في الصحيحة وفي حديث إن الله كتاب كتابة فعنده أن رحمت سبقت غضبي وكان شعبة ينكل سماع قتادة من أبرافع وقال أحمد لم يسمع قتادة من أبرافع أن قلاف عنه أخرام إذا نودي دفلاف الآن في سماع قتادة من أبرافع ومنهم جعفر ابنبرقان الجزري طوفي سنة خمسينة ومئة ثقة مشهور لكن حديث عن الزهري خاصة من الطريب إذا نجعفر حديث عن الزهري من الطريب وإلا فوسقة قال عبد الله ابن أحمد سألت أبي أن جعفر ابنبرقان قال إذا حدث عن غير الزهري فلا بأس ثم قال في حديث الزهري يختلف وقال الميموني عن أحمد جعفر ابنبرقان ضابط للحديث يحديث ميمون وحديث يزيد بن الأصم وفي حديث الزهري الطريب ويختلف في وقال ابن معين هو ضعيف في الزهري وقال يحي مرة ليس هو في حديث الزهري بشي ونقل إبراهم ابن الجنيت عن ابن معين قال جعفر ابنبرقان سقه في مرواع عن غير الزهري وأما مرواع عن الزهري فوفيه ضعيف وكان أمية لا يكتب يعني كان أمية لا يكتب إذا كان يضبط ضابط صدر وليس هو مستقيم الحديث عن الزهري وفي غير الزهري أصحو حديثة وقال يعقوم نشايب قلت لبن معين أمر وياتو عن الزهري فليسة مستقيمة قال نعم وقال ابن نميق أحاديث عن الزهري مطربة قال البرقاني سألتو الدارا قتنية وأبل حسين ابن مضاء بفر حاضر يعني كان موجودة عن جعفر ابنبرقان فقال جميعا قال أحمد ابن حمل يؤخذ من حديث ما كان عن غير الزهري فأما عنه فلا قلت قد لقية فما بلأ قال ربما حدث السقة عن ابنبرقان عن الزهري ويحدثوا الاخر عن ابنبرقان عن رادل عن الزهري ويخلب لغاني عن الزهري قال فأما حديث عن ميمون ابن مهران ويزيدة بن الأصم فسابة صحيح إذا نحديث عن الزهري ضعيف بينما عن غير إي صحيح وقال ابن عديه وضعيفون في الزهري خاصة وكان أمين ويقيم روايات عن غير الزهري وثبتو في ميمون ابن مهران وغيره وكذا قال العقيلي هو ضعيف نفروات عن الزهري ويزبتونه أندي وسببتو أنك ويزبتونه ويزبتونه الانتراد وهم يجئ دى في مقطرانة المسخ وكذا قال العقيلي هو ضعيفون في روايات عني الزهري وذكر له حديثه عن الزهري عن سلمي عني نبيص عسلمي عني عنده ستيني وبئي عتيني وينكحيني وعن ايش اند مع طميني مطع مين لكن هذا خطع مضبعي وذكر الجلوس عالم إذا تنيش رب علي القم واني أكل رجلهم بطحنا على وجه وقال لا يتابع عليهم من حديث الزهريش وام الكلام فير ومن غير حديث الزهريب أسانيد صالح ما خلال الجلوس عالم إذا تنيش رب علي القم فريوية فيها ليين وقال مصلم في كتاب التميز جعفر مورقان أعلم الناس بميمون ابن مهران ويزيدة بن الأصم فأمر وياته عن غيرهم كزهري وعمر بندينار وسائل رجال فهو فيها ضعيف فهو فيها ضعيف روكني راضي اضبت فريوية عنهم قلت لا يبعض أي كون حديث عن أن الجزيرة خاصة محفوظا بخلاف حديث عن غيرهم وتحقيق هذا يحتاج إلى سبر أحاديثه عن غير الجزرين كأكريمة ونهافع يعني الخلاصة أنه ضعيف الزهري ويحتاج الأمر إلى تحقق في أحاديثه عن غير أهل الجزيرة جزرين لكن يعني عن النساء قل ليس بالقوف الزهري وفي غيره ما بأسبه لكن هو يعني في الزهري خاصة وعمر بندينار يعني أقل أقل ضعفر من من رواتي عن الزهري الزهري من الزهري ونسوص عليها بقوة ومنهم معقل ابن عبايد الله الجزري وهي سنة ستنوستينوميا سقى كان أحمد وضعيف وحديث عن أب الزباير خاصة حمد ابن مسلم التدرس ويقول يشب يحاديث وحديث ابن لهيعة ومن أراد حقيقة لوقوف على ذلك فلينظر إلى أحاديثه عن أب الزباير فإنه يدوها عند ابن لهيعة يرويها عن أب الزباير كما يرويها معقل سواء إذا ما نقول تابع ابن لهيعة معقل أو تابع معقل ابن لهيعة فكله مضعيف في أب الزباير وهيما أنكر على معقل بهذا الإسنادي حديث الذي توضع وقرى كلمعة للميصبها الماء وحديث النهي عن فمن أس النور لكن هذا خرج مسلم من حديث معقل لكن خرج مسلم على هوليش شواهد في مثل هذا وقد خرج همه مسلم في صحيحة معل بسبب أش شواهد وكذلك حديث لا يقيم أن أحدكم أخوه يوم الجمع ثم يخالفه إلى مقعده ولكن يقول أفسيحه أيضاً ألا وأخرجوا بسبب الشواهد والمتابعة وليس برأسه ومنه من مغيرة بن مسلم القسم لي أحاديث عن أب الزباير خاصة مستنكره قال إبراهيم مبن الجنيت أن يحبني مئين وصويل عن مغيرة بن مستنكر فقال ما أنك رحديث عن أب الزباير قال إن وقال النساء في كتابه أند عن أب الزباير غير حديث من قر وخرج حديث عن أب الزباير عن جبر مرفان إذا استهل الصبي ورثا وصلي عليه نحن نتكلم على الأسنيد وأن المتوقت تكون صحيحة وخرجه من طريق بن جريد عن أب الزباير مرفان قافاً مقوفاً وقال هو أصح هو أصح في ماذا في حديث أب الزباير خاصة وقد ذكرنا لو حديث أخرى في كتاب الأطعمة في النيع عن بعض الجلاة وقد ذكرنا لو حديث أخرى في كتاب الأطعمة في النيع عن بعض الجلاة جلاة التي تعكل العظرة بياث الإسنادي وأيضاً منكر وقدروا يمن غير من وجه أخر عن أب الزباير مرسل وعصح ويمينهم أكريمة بن عمار اليمامي وهو أثقه لكن حديث عن يحبني أبي كثير خاصة مطرب لم يكن عنده في كتاب ويحي القطان وأحمد والبخير وغيرهم وحديث عن ياس بن سلمة أكو عمت قن قاله أحمد إذا نعكلمة بن عمار اليمامي في قافي سيس بن سلمة وضعيف في حديث في يحياء أبي كثير وقال في رويت حرب وفي غير يحياء سبت وفي غير يحياء أبي كثير وقد أنكر عليه حديث عن يحياء عن أبي سلمة عنا عيشة رضي الله عنها في استفتاح النبي صلى الله عليه وسلم الصلاة بالليل وقد خراده مستم في صحيح وخراده التلمذي وفي الدعاء الله مربي جبرا إلى وميك إلى وإسرا فييش وذكرنا هناك كلمة بألفاض في رويت أكريمة إبنيحي في رويت أكريمة عن يحياء وقنكر عليه أيضا حديث بياذ الإسناد لا يقبل الله صلاة وغير طهور أيضا أخراده مستم وقد ذكرناه في أول الكتاب وقال أحمد في رويت أبني ومطرب عن غير إيس بن سلمة وكأن حديث عن إيس بن سلمة صالح يعني تقتم في إيس وضعيف في إيس بن سلمة صالح وضعيف في خاصة في أحياء إبني أبي كثير ومنهم سماء كبن حرب وقد والسقه جماعة مخرى جحديث ومستم ومن القفاظ من بعف حديث عن إيكريمة خاصة وقال يسند عن إبني عباس ما يرسله غير وقال ابن المديني رويت وإيكريمة رويت سماكن عن إيكريمة طمض الطريبة سوفيان وشعوبة يجعلون عن إيكريمة وغيرهما يقول عن إبني عباس إسرائيل وأبل أحواص يعني يختلف فيها عن من يختلفها عن إيكريمة ومنهم من بعف حديث في آخر عمره وقال كان يلقى محينئذن وقد ذكرنا ذلك كلهم استوفا في أول الكتاب وإذن رويت السماكن عن إيكريمة متطريبة ومنهم عمره بنؤاب عم المديني مولى المطالب ابن حانطب توفيها بعد سنة 500 وثقتم متفق على تخريج حديث مع أنه تكلم فيه بنمعين وقروا عن مالك وكان يستضيفه عمره بنؤاب عمره عليكم الصحة وكت وقال البخاري وصبوق لكن روى عن إيكريمة تمانا كير إيش؟ مع أنه تكلم فيه بنمعين وقروا عنه مالك وكان يستضيفه وقال روى عنه مالك يعني مالك روى عن عمره بنؤاب عمره وكان يستضيفه إمالك والذي يستضيف عمره بناء بعمله وقال البخاري ورحمه الله تعاله وصضوه لكن روى عن إيكريمة تمانا كير ولم يذكر ولم يذكر في شيء ولم يذكر في شيء منها أنه سمع من إيكريمة أنه قلوا عنه الترميذي في كتاب العلى انتهذ الكلم ولم يخرج له في الصحة حذى من كلم من رجب ولم يخرج له في الصحة في شيء عن إيكريمة وقدروي عن حديث من وقع لبهيمة فقط نو وقال أحمد وقدراوى وقدراوى عنه بحثة أندنا روية لأنك روية أيضا خطرة وقدراوى عنه حديث أي روى عمر بناء بعمر عن إيكريمة وقدراوى عنه أي روى عمر بناء بعمر عن إيكريمة حديث من وقع لبهيمة فقط نو وقال أحمد صفحة كم هذا كم نقروى هم شروية وقدراوى عنه وقدراوى عمر بناء بعمر عن إيكريمة حديث من وقع لبهيمة فقط نو وقال أحمد كل أحاديثه عن إيكريمة تم الطربة لكنه نسبة للطرابة إلى إيكريمة ثلاث إلى عمر وذا روية عمر بناء بعمر عن إيكريمة دائفة ماذا تقول ماذا ماذا ماذا ماذا أي نعم أي نسقة مطافق على تخريج حديثه مع أنه تكلم فيه ابن ماءيّن يعني هو أي وعني يعني التفق على تخريج حديث الصحينا شيء عن أكريمة يعني عمر بنا أبي عمر بريدال الجماعة ولم يخرج لو في الصحيح ولم يخرج له في الصحيح شيء عن أكريمة يعني الشيخان لم يخرج له حديث عن أكريمة لكن عن غير أكريمة يعني هو أوسيقى في غير فلا أن نحن الأن في ماذا نتكلم في الرواي أوسيقى الذي روا له يعني روا عنه و روا له الأئمة أو بعضهم إلا في حديث فلا أو إلا من حديث فلا فأوسيقى لن صبعيفاً بأطلاع تعالى بسينا أنت من تجلس شيء تعالى بسون الآن الأن برق الله فيك يحيئ ابن عبد الله ابن بكي على سبيل المسانج أو حمد بنسلمة أن سابت روا لهم مسلم هذا أملا يحيب نأسبر يحيب نبكي روا له البخاري عن أن لا يسعم لها هروا له أجأى أحد الشيخين أمن ضعيف فيه هذا هو السؤال الرواير يعني مثلاً هو شيء مبنبشير عن أن الزوهريش وهو ضعيف الزوهريش معنا ذلك سيقى الله ذلك سيقى ذائب أمه ذائب أمه ثلاث شكاء ما يوجد مهوة هذا الله يسلوحه لا لخلت وخلتنا نجلنا نعم رجل السيقى برجال الشيخين إلا في فلا وقال أحمد كل أحاديث يعني كلمة مطربة لكنه نسبة للطرابة إلى عكريمة 3 إلى عم نعم روا بنا أمر بنا أبي أمر روا عن عكريمة ومنهم دوودة ابن الحصين توفيا سنة خمسة وثلاثين ومئة روا عنه مالك وخرج حديثة في الصحين وتكلم في طائفة وقال ابن المدين مع روا عن عكريمة فمنكر وهذا يقتضي اختصاص نكارة حديثة بمعرواه عن عكريمة يعني دوودة بن الحصين مرجال الشيخين إلا في عكريمة فاضعيفون فيه ومنهم الأوزاء إمام أهل الشام إمام الكبير رحم الله تكلم طائفة في حديث عن الزهري خاصة وقد ذكرنا ذلك في ذكر أصحاب الزهري وتكلم الإمام وأحمد في حديث في كثير خاصة وقال لم يقن يحفظه لم يقن يحفظه جيدًا فيه وكان يروا عن نيحي عن أبي قلابة أبد الله من زيد الجرمي عن أبي المهاجر إنما هو المهاجر وذكر الله حديثة وذكر الله حديث الأوزاء عن يحيا إبن عن أبي سلمة عن أبيه رائرة وضي الله عنه عن النبي أن النبي صلى الله سلمسؤيل ما تكون تنبي فأمكرة وقد قلب أدم بين الروح والجسد فأمكرة هو وقال هذا خطأ من الأوزاء وقال ذكرنا ذلك في أول كتاب المناقب وقال مهن سألت أحمد عن أحا عن حديث الأوزاء عن يحيا إبن أبي كثير قل أحمد كان كتاب الأوزاء عن يحيا إبن أبي كثير قضاء منه فكان يحدث عن يحيا إبن أبي كثير حفلا إذا ريوية الأوزاء عن يحبني أبي كثير معنهم إمامان ومرجال الشيء الجماع إلا أنه ريوية الأوزاء عن يحبني أبي كثير ضعيفة ومنهم الأعمى شس ليما نمهران حافظ أهل الكوفة وشعبة بن الحداد حافظ أهل البصرة وفي أنا منعيينة محدس الحدازي بعض مالي حكبن البراء حكبن البراء في كتاب العللي عن علي ابن المديني قال الأعمى شكثير الوهم في أحاديث يولئ الصغار مثل الحكب حكبن عطيبة وسلامة بنكوهيل وحبيب بن أبي سابة وأبي سحاء السبيع عمر بن عبد الله وما أشبههم وقال ابن المديني الأعمى شو يطارب في حاديث أبي سحاء وقال عقوب نشيب عن علي ابن المديني حاديث الأعمى شعنها الصغار كأبي سحاء حبيب وسلامة ليس بذاك وعن ابن المديني عن يحمن سأتقال كان سوفيان الثوري يحفظ عن الصغار والكباري يعني أن الأعمى ليس كذلك وقال كان شعبة إذا جاء حديث الصغار لم يحفظ قال علي وكانا سوفيان بنوعينة أيضا حديث عن الصغار ليس بذاك ليس بذاك وعن يس في قوة أحديث الأخرى وقال يعقوب نشيب الحكب بن عطيبة من صغار شيخ الأعمى شو ليس هو من صغار شيخ شعبة يعني فرق بين الروات شعبة عن الحكب وبين الروات الأعمى شعن الحك ومنهم منصور بن المعتامر وهو من أفبة الناس في موجاهد كما سبق قال أحمد وفرواية بنهي صالح منصور إذا نزل إلى المشيخ منصور إذا نزل إلى المشيخ الطرب إلا عبي إسحاق والحكم وحبيب بن عبي ثابت والسلامة بنكوهيل روا حديث أمي سلامت في الوطر كان رسول الله صلى الله عليه وسلم يصال يوتر بخمسًا وبسبعا لا يفسر وبينها بكلاء بسلام ولا كلام خالف فيه وحديث بن أبزا خالف فيه الصغار بالنسبة له يعني نثل الله شيخ كبار وشيخ أواصطه شيخ صغار فالصغار روا عنهم مثل تلقعهم في حل نبدا ينبوا وبدا يكبر فلم يتقن حديثهم كما أتقن حديث غيرهم من روا عنه وواصط وواصغير تلقع عليهم ومنهم حماده بنزيد كان يغلط في حديث يحب نسعيد ابن قيس الأنصاري وكان عنده كتاب عنه لم يكن عنده كتاب غير قالوا يحب نمعين وقد صبق ذكر كلامه يعني أن أيضا روا يتحمد بنزيد عن يحب نسعيد الأنصار ومنهم حبيب ومنوا أبي ثابت وفي سنة 12 مئة عال من كبير ونثقه وتفق على حديث أحديث عن عاطاء إنخاص ليست محفوظة قال أبو باكل بنخلاء سمعتوا يحب نسعيني يقول حبيب ومن أبي ثابت إن عاطاء ليست محفوظ سمعتوا يقول إن كانت محفوظة فقد نزل عنها نزل عنها كان نبتعد عنها وطراج عنها وحديث وحبيب عن أوروة أيضا قال أحمد ويحيا هو مكر وله عن أنه حديث إذا نحبيب بن أبي ثابت ضعيف في أوروة وفي أطاء بن أبي رباح حديث عن أوروة أحدهم أن النبي صلى الله عليه وسلم كان يقبله ثم يصلي ولا يتوضع والآخر في المستحاضة وإن قطرة الدمعة الحصر وقت سبقى الكلام عليهما مستوفا في كتاب التهارغ ولو حديث عن أوروة وتفدواع سبقى أيضا في كتاب الدواع وقد اختوف في سماعه لهم من أوروة ومن أحاديث عن أطاء أنا إشة رضي أن أضع أنا إشة رضي الله أن أن سوري قلها شي فجعل التدعلي فقال لها رسلوص أسلم لا تسبيخ علي قال القيلي وله غير وله عن أطاء خير حديث اللي يتابع عليه وهذا وهذا الحديث المشارو إلي خراده تلمذيو في أواخل الأدعية وسبقى الكلام عليهما إذا روايت حبيب إن أبي ثابت عن أطاء ابن أبي ربحان أوروة ضعيفة ولم يخرج له في الصحيح شيء عن أطاء ابن أبي رباح ومن ما يستغرب أن حبيب بن أبي ثابت يروع عن أطاء ويروع أطاء يعني ما أنه ضعيف أطاء إلا أن أطاء قد روعا هذا ما يستغرب ومنهم عبد الكريم ابنمالك الجزريو توفيا سنسبين عشين ومئة فقط كبير لا يسمى من برويت الأصغر الأكبر عن أصغر ومنهم عبد الكريم ابنمالك ومن الجزري فقط كبير روا عن همالك وغير ولكن أحاديس وعن أطاء تكل ما فيها قال ابنمالين أحاديس وعن أطاء رديه وهم أنكر من حديث عن أطاء حديث وعن أطاء أنا عيشة رضي الله أنا أن النبي صاصل مكان يقبل ثم يخرجوا إلى الصلاة ولا يتوضع وحاديس وعن أطاء أهدا رسول الله صلى الله عليه وسلم ومنهم مع مرض مراشت وضوع فحديث عن سابة خاصة قد تقدم ذكر ذلك عن عليبن المدين وغير وكذى قال ابنمالين حديث عن مع مر عن سابة ضيف ومنما أنكر عليه أنظر مع مرض مراشت ومنما أنكر عليه أن نواحدث عن سابة عن أنس عن النبي صاصل ميحاديث قصة لوليبيب وأخطأ في إسنادي إذ رواه الثابة عن كنانة ابن عايب عن أبي برزة عن النبي صاصل وكذى رواه عماد بنسلامة عن سابة الحديث الصحيح لكن لكن ليس يعني كما في عالم عمر وما رواه عن سابة عن أنس إنما عن سابة عن كنانة ابن عايب عن أبي برزة ومنهم ما ترب مطهماً الوراق البصريو ضعاف أحمد ويحيا في عطاء إنخاصة قال أحمد وموا طريب الحديث في عطاء ومنهم أبو ما أبو ميعشر نديح السنديش يعني هو ضعيف مأدري كيف ذكر هنا قال مضرب نموحمد أن يحب معيني يكتب حديث ومن مرواعا عن محمد من قيس ومن محمد ومن كعب للقراضي و عن مشيخ وأم مرواعا عن المقبوري و عن نافع وهشام فو فيه ضعيف فلا يكتب يعني كأنه مفرق بين رواياته فهناك يكتب يعني استشهد بها ونا ضعيفه قال أزيد بنولايثة يعني يحب معيني يكتب عن أبي معشر حديثة محمد من كعب في التفسير وأم أحديث نافع وغيرها وأم أحديث نافع وغيرها فليس بشيء التفسير حسن يعني مرواعا محمد من كعب للقراضي في تفسير القرآن وغالبه أو دمعه من كلامه غير مرفه ونظير واذا قولوا سعيده يبني عبد العزيز أد مش قيو في سعيده بن بشير كان غالبه علمه التفسير خذ عنه التفسير ودعمه سيو ذلك فإنه كان حاطب ليه خراجه العقيليو وعكسه هذا ما قاله الإمام وأحمد في اسمعي لبني عبد رحمان السدي ألكوفي صاحب التفسير قالو حسن الحديث وحديث مقارب إلا أن هذا التفسير الذي يجيء به أسبات سباته نمصر الهمداني عنه فجعل يستعظمه ويقول من أي نقد جعل له أسانيد ما أدري ذاك يعني طبعيف تفسير اسمعي الأسشدين وقال أحمد وفرواية بني عبد الله في اسمعي لبني مستم المكي ما روا عن الحسن في القرآن ما روا عن الحسن في القرآن فأما إذا جاء المسند وسندوا عن الحسن أن سمرة أحاديث من ناكير وعن عمل ربني دينار يسندوا عنه من ناكير ونقل البرضعي عن أبي زرعة قال أبد رحمة أبد الجبار ابن عمر دعيف هذا واهل حديث وأما مسائل فلا بأس قال البرضعي كأنه يقول حديث هواهي ومسائله مستقيمة يعني ما روا من المسائل عن ربي عتوى غير ومنهم عمروا ابن أبراهيم البصلي مختلفوا فيه وقال ابن عديه لو عن قتادة خاصة مناكير وهو روا حديث العباس بن عبد المقطلب في وقت المغرب يعني نتزل أمتي على الفتره ما لم يأخير المغرب حتى تشتبك أن نجو وقال استنتره الإمام أحمده وسبق الكلام عليهم في كتاب الصلاة مستوفن ومنهم يزيدوا ابن أبراهيمة تسطري البصري ثقة ونسبت توفيا سنة ثلاث وستنومئة ثقة متفقنا على حديث قال ابن عديه أحديث مستقيمة إنما أنكرة عليها أحديث رواها عن قتادة عن أنس وذكر عن عليب المديني قال سمعت يحب نسعيد قطان يقول يزيدوا ابن أبراهيمة عن قتادة ليس بذاك يعني يزيدوا ابن أبراهيمة تسطري حديث رجل سقمه يعني توفقنا على حديث إلا في حديثه عن قتادة قال ابن معين كموا عن غير الزهري لا خلاص يزيدوا مظهر مع عن قتادة ليس بذاك ومنهم عبد المديد إبن عبد العزيز إبن أبراهد قال ابن عديه هو سبتم فبنج رجن خاصة يعني أنه في غيره ليس بذاك وقد بعضههم متلقى إذا نبن أبراهد يعني حديثوا صحفبنج رجن خاصة ومنهم شئي شام إبن السليمان المخزومي قال القيله في حديث عن ابنج رجن وفي عن غير ابنج رجن وهم قال إلا في فلا ثم خرج لو حديثا من حديثه عن الثوري عن الثوري عن سهيل عن أبي عن أبي غريره طرضي الله وعنوا مرفوعا من حج البيت أو عتمرى فلم يرفص ولم يفصو bothana كما ولدته أمه أمه أعلى عفق إلا في فلا قالوا راهم الناس عن الثوري وغيره أن منصور أن أبي حازم أن أبي غريره تعني النبي صلى الله عليه وسلم وصوى ومنهم ورقى هناك خلط يعني هناك خلط يعني ورقى في طوما وهاكذا ومنهم ورقى أبن أمر الي شكور يثيقة المشهور قال القيل يتكلم وفي عن منصور ثم ذكر من طريق عباس عن ابن معين قال سمعت مؤاذب نمؤاذين يقول ليحب نسائد قبطان سمعت محديث منصور فقال يحمي من سمعت حديث منصور قال من ورقى قال لي سأو شيئة يعني ورقى أبن أمر الي شكور يضعيف في منصور ابن المعتمش فئيش ذكر نعم يعني كاكعت رض خلص ذكر كاكعت يعني جميل عطراضية كان يظكورها من بب التنبي قال ومنهم جماعة من أصحاب الزهريض ضائفه في الزهري غاصة منهم سوف يعني بنحسي قال ابن معينه عن غير الزوري أثبته منه عن الزوري يعني لم يصحبه ولم يرتتمع به وغير آيام الموسم يعني في الحد وقال يحي أيضا في ليس به بأسواصال حديث عن الزهري فقط ليس بذك وهنا معبد رزاق ابن أمر أد ماشقي قال اب مصحر ذهب سماعه من الزهري فيطرك وحديثه عن الزهري وخذ عنه ماسوى وقال سعيد برضع يو أحديث عن غير الزهري أشبه ليس فيها تلك المنكير إنما المنكير في حديثه عن الزهري فوجدته حديثه عن اسماعي لبن عبيد المستقيمة ومنهم اسحى قبن راشت الجزري قال ابن ما ان لا يسوا في الزهري بذار قيل له ففي غير الزهري قال ليس به بأس قال ابن ما ان ابن أبي ذي فقه وكان يقولون حديث عن الزهري فيه شي وقال أيضا حديث عن الزهري ضعيف في الزهري ومنهم جماعة من اسحى بعبيد الله بن عمر الامريس ضعيف حديث عنه خاصة فمنهم عبد الرزاق ابن هم مام قال ابن أبي مريم قيل له يحب نمعي إن عبد الرزاق كان يحديث بأحاديثي عبيد الله بن عمر أنا عبد الله بن عمر فقال يحيا لم يزل عبد الرزاق يحديث بي عن عبيد الله لكن كانت منكرة يعني أحاديث عن عبيد الله ومنهم أكثر من حديث عن عبيد الله بن عمر أنه حدث عن نافة عني بن عمر رضي الله ووكر نوع مر كان ينزلون الأبطح وخالف وخالد من الحارث قال سويل عبد الله بن عمر المحصب ونزول به فحدث عبيد الله نافى قال نزل بها رسال الله وعبد الله بن عمر. فإعبد رزاء. فإعبد رزاء. ولم يصله بل رسله. يعني رواية عبد رزاء. عن وبيد الله بن عمر. العمري أيضا. يعني عبد رزاء. عففي. وقد اقتل فعال عبد رزاء في اللوض الحديث. ايضا. فمن مرواع عنه ان النبي صصل مؤباك لن عمر. لم يكونوا ينزلون بالأبطح. فخالف في المتن ايضا. وخذ كرناه في كتاب الحد وقد خرى جموست من والترمذيو حديث عبد الرزاق هذا وخرى جلب خاريو حديث خالد إبن الحارث المرسل ومنهم أي من الضعفاء في عبيل اللابن عمر عبد العزيز بن محمد الدراواردي قال أحمد أحاديث عن عبيل اللهي بن عمر تشبه أحاديث عبد اللهي بن عمر أحاديث أخيه في الضعفيا قال أبوحات من الرازي ظهر مصداق قول أحمد في أحاديث الدراواردي عن عبيل الله عن نفعني بن عمر من أتعرف فصبق بميقول لم تقبل له صلاة أربعين يوان قال واننا سويرونه عن عبيل اللهي العمر عن نفعني بن عمر وليس يشبه وحد هذا حديث عبيل الله ورواه الدراواردي عن عبيلا بن نافعني عبيي عن صفية أبنت أبعوبي عبايدة أنا عمر رضي الله عن النابيل صاصل ثم قالوا عن عبيلا اللهي بن عمر أن نافعني بن عمرم أن بعد أزواج أن نبيو صاصل عن النابيي صاصل واذا أصحو من حديث أبي بكر من نافع قاله ابن المدينج وقد خراجه مسلمون في الصحيحه من طريق يحر قطان عن عبيد الله كما ذكر ما وقال النساء والدرورد ليس بيب حديث عن عبيد الله ابن عمر من قر ومنهم قبيصة بنعوبة السواعي أبو عامر الكوفي توفي سنة خمس عشر مئتين قال ابن أبي خي سمت عن يحب نمعين هو سقة إلا في حديث إلا في حديث السوري هو سقة إلا في حديث سوفيان السوري ليس بذاك القوية وقال يقوب نشيبة كان سقة صبوقا فاضل ان تكلموا في ريوات عن سوفيان خاصة كانوا منمعين يضاء فريوات عن سوفيان لكنهم روا ولاه عن سوفيان فلم يكون في القمة في الحظ لأنه روا عن سوفيان واصغير ومنهم يعلبنا عبيد خالبنا معين كان كثير الخطة عن سوفيان أثوريش ومنهم أبو معاوية قضر المحمد ابنخازم قال أحمد وفي حديث الأعمش أسبة رمينه في غيره وقال أيضا ويطلب في حديث عبيد الله يعني ابن عمر وقال أيضا وفي غير حديث الأعمش مطلب نحفظ وحظن جيدا أبو معاوية الدرير وقال ابن نمير كان أبو معاوية طلب في ما كان عن غير الأعمش لأنه كان مطقن ننديد لحديث الأعمش وقال أثمان ابن أبي شيئ أبو معاوية حدث في حديث الأعمش وفي غيره لا وذكر رائع قوب بنشيبة عن ابن المدين قال أبو معاوية حسن حديث يعني الآعمش حافظ الله وكان غيره وكان غير حديث الأعمش يقرأه عليه الكتب يعني أنه كان لحفظه وقد سبق الكلام في الآعمة إذا قرأ حديث عليه من كتب ولا حفظه يعني أنه قد يقاف فيه الغالات وقد يقاف في الوه ومنه محمد بن كثير السنعان حديث عن معمر منكر قاله أحمد وغير قال أحمد سمع من معمر ثم أرسل إلى اليمن أخذ كتبه في حدث منها إنه سمع وأتب الكتب من اليمن وقد وصل حديث عن معمر إن عالم يصله غيره ذكرناه في تفسير السورة سبحان من التفسير ومنه مزيد بن الحباب العقليه ثقة المشور قال ابن معين أحاديث عن السوري مقلوبة وقال أحمد وكثير الخطأ ما نفذ في الحديث إلا بصالاح سبحان الله ومنهم سلامته ابن الأحمر السلامة بن صالح قال أحمد بن حمبل قال أحمد في رويت حمبل وحدث عن أبي إسحابقى أحاديث صحاحن إلا أنه عن حماد يعني بن أبي سليمان مختالط الحديث حدث عن حماد بأحاديث مطربة ومنهم يون سبناء ومنهم يون سوء ابن أبي إسحاق سبيعي ففي تريق الله بكان يون سبن أبي إسحاقى مستوى الحديث في غير أبي إسحاق وطيبا في حديث أبي يعني الطربة في حديث أبي فهأولا من من ضعفوا في بعض المشيخ وكان الأغلب عليهم التوسيق نقف عند ذكر من ضعف حديثه إذا جمع شيخ دونما أفرضهم يعني إذا حدث إصبر إذا حدث عن راوي واحد فحديث صحيه أما إذا قال حدث نفولان وفولان فيكون حديثه بعيف في هذه الحال وفولان ذكر من حدث عن ضعيف وسبوه بسمثقة بسم الله ذكر من ضعف حديثه إذا جمع شيخ دونما أفرضهم قد تقدم عن شعبة أنه قال لبنعلي إذا حدثك عطاء بنسائب عن رجل واحد فاصقة وإذا جمع فقال زياثان ومن سراء والباختريف التقه كان الشيخ وقت غير إذا أول واحد منهم أن عطاء بنسائب وقد ذكره عقوه بنشيبة تبياظ الله وقالحصي بعلى أحسب إيش عندكم إيش؟ تبراخ أحسب وقد ذكره عقوه بنشيبة تبياظ الله وقالحصي بو علي ابن طبرخ دثني بهذا عن ابنعليت أو بعضه أحسب وكذلك قال الدار قتني في ليس بن عبي سولاي معن ليس متكلم فيه إنما أنك رعليه الجمع بين عطاء وطوص ومجاهد خبر نقلي اشخبر نقلي او مجاه خبر النقله عنه البرقانش إيش عندكم نقله عنه برقانش ما فيكلمت خبر إيه إيش عندكم إنما أنك رعليه إذا ناذي سقطت ليسة عندهم نقله عنه البرقاني نقل عن من وكذلك قال الدار قتني في ليس بن عبي سولاي نقله عنه أي عن الدار قتن البرقاني وهذا أخذه من قول شعبة ليس بن عبي سولاي أين اتماعلك هولئ السلاة عطاء وطوص ومجاهد قال ابو نوعي قال شعبة للليس كيف سألت عطاء وطوص ومجاهد كلهم في مدلس واحد قال ابن أبي حاتم يعني كلمونكري عليه اجتماع كلمونكري عليه اجتماعهم قال عقوب مشايب يقل إن ليس كان يسألو عطاء وطوص ومجاهد عن الشيء فاختلفون فيه فيحك عنهم في ذلك للتفاق من غير التعامد إلا قال ابو قطوين بمسلاذا على جابر للجوع فيه طيب جابر ما تروك كان ياجمع الجماعة في المسألة الواحدة وربما سألوا بعضهم وميحة فضاع فليس وقال إذا جماع الشيخ إسداد وضعفهم قال الميمونيوس سمياط يحيا ذكر ليس بن عبي سولاي فقال هو ضعيف الحديث عن طوص في إذا جماع بين طوص وائر فويلا فويلا وضعيف وكذلك ذكر بعضهم في بن إسحار قال أحمد فروات المروذي في بن إسحار قحسن الحديث لكن إذا جماع بين رجلين كل تكيف قال يحدث عن الزوري وأخر يحمل الحديث هذا على هذا وكذلك طيلا في حماد بن سلامة قال أحمد في روات الأثرم في حديث حماد بن سلامة عن أيوب وقتادة عن عبي اسماء عن عبي ثعلبة الخجاني رضي الله عن النبي صعصل في أني تنشقين قال أحمد واثة من قبل حماد كان ليقوم على مثل هذا يجماع رجالة ثم يجعله إسنادة واحدة وهم يختلفون يعني من الملات بأيضاً حماد بأيضاً حماد بأيضاً حماد بأيضاً ومن الملات بأيضاً حماد ومن سلامة إذا جماع بين المشيخ وقال أبو يعلى الخليلي في كتاب الإرشاذ كرتبع ضلحفاظ قلت لما لم يدخل البخري حماد بن سلامة في الصحيح قال لأنه كان يهجمع بين جماعة من أصحاب أنس يقول حدثاً قتادة وثابة نوعبد العزيز ومشايب عن أنس وربما يخالف في بعض الزارك فقلت أليس نوع يتفق عليها أجمع بين أسنيت فقل أخبر النمال وعمر بن الحارث والأوزاء أجمع بين جماعة غيرهم فقال أبنوها بن أطفن لما يرويه وأحفظ هذا كلم جيد يعني هذا يدافع بها عن البخار في تابكيد إبنحباً ومعن هذا أن رجل إذا جماع أبن حديث جماعة وساق الحديث سياقة وحدة فظاهر أن لضغم لمن يأتفق فلا يؤبل هذا الجمع إلا من حافظ متقن الحديث مؤر يعرف التفاق شيوخه واختلافهم كما كان الزهري يجمع بين شيوخ لو في حديث الإف وغيره وكان الجمع بين شيوخ ينكر على الواقدي وغيره منما لا يضبط وهذا كما أنك على بنئس حاقة وغيره وقد أنكرة وشعوبت وإيضاً على عوف من الأعراب قال ابن المديني سمعت ريحية قال قال لي شعوبت في أحاديث عوف عن خلاس أن أبي غريره ومحمد أن أبي غرير ودلعنه إذا جماع وقال لي شعوبة ترى لفظهم واحدا قال ابن أبي حاتم أيك المنكر على عوف وكذلك أنك ريح يبن معي على عبد رحمن بنئمر ابن عبد الله بنئمر أنه كان يحدث عن أبيه عامه ويقول مثلا مثلا بمثلا بمث وصواء بسواء وستدل لبذلك على عباع فيه وعد مضابطه وقد ذكر ريح قوب بنشيبة أن بنعيانا كان يربما يحدث بحديث وحدى عن إثنين ونسوخ بسياقة وحدة منه فإذا أفرد عن الحديث عن الآخر أرسلها أو أوقفه من هؤلاء من كان يجمع بينا المشيخ لقتلاط واشعر كما قيلة في عطائب نسائب أنه كان يأتي بذلك على وجي الطاهم وكذلك قيلة في أبي بكر بنئمر يم قال أحمد عن إسحاقة بن راها وي عن عين سبنون وصلا أرات وابا بك قبن أبي مريم أن يجمع لي فولان وفولان وفولان لفعل يعني قول عن راشد إنساد وضمرة وضمرة بنحبيب وحبيب بنعوبيد إذا إيم هناك من ضعف إذا جمع أن إذا كان متبن كزهري فلا حرج في مسلي هذا إذا كان يومي زبين الفاض شيخ إذا نقف عند ذكر من حدث عن ضعيف وسمىه بسمي سقاء يعني توهها ماء هو حدث عن ضعيف وضنه يعني وضنه أو توهها ماء رجل سقاء أوسمىه بسمي رجل سقاء اللهم مقصدنا من خشيتك كما تحول به بيننا وبين معاصي ومن تعتكما تبلغنا بها جنتك ومن اليقين ما تهو نبيه علينا مصائب الدنيا اللهم التعنى بأسماءنا وأبصارنا وقوة نماء حيثنا وجعله الوارث مننا وجعل صقارنا على منظل مننا ونصرنا على منعادان اللهم لا تجعل مصيباتنا في ديننا ولا تجعل الدنيا أكبرهم مننا ولا مبلغا مننا ولا نار مصيرنا برحمتك أرحم الرحمين وصلى الله وسلم وبارك على سيد الأول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2026-06-10T12:10:29+00:00</dcterms:created>
  <dcterms:modified xsi:type="dcterms:W3CDTF">2026-06-10T12:10:29+00:00</dcterms:modified>
</cp:coreProperties>
</file>

<file path=docProps/custom.xml><?xml version="1.0" encoding="utf-8"?>
<Properties xmlns="http://schemas.openxmlformats.org/officeDocument/2006/custom-properties" xmlns:vt="http://schemas.openxmlformats.org/officeDocument/2006/docPropsVTypes"/>
</file>