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التاسع لفضيلة العلامة المحدث الشيخ أبي حفص بن العربي الأثري</w:t>
      </w:r>
    </w:p>
    <w:p>
      <w:pPr>
        <w:jc w:val="right"/>
        <w:spacing w:line="360" w:lineRule="auto"/>
      </w:pPr>
      <w:r>
        <w:rPr>
          <w:sz w:val="24"/>
          <w:szCs w:val="24"/>
          <w:rtl/>
        </w:rPr>
        <w:t xml:space="preserve">من يهد الله فلا مضل له ومن يبض الفلا هادية له وأشهر الله إله إلا الله واحده لا شريك له وأشهر أن محمد عبده ورسوله يأيها الذين آمنوا التقوى الله حق توقاته ولا تم تن إلا وأنت مستمون يأيها الناس تقو ربكم الذي خلقكم من نفس وحدة وخلق منها زودها وبث من همه رجال كثير رب ونساء والتقوى الله الذي تساء لون به والأرحام إن الله كان عليكم رقيبة يأيها الذين آمنوا التقوى الله وقول قول سديدة يسلح لكم أعمالكم ويغفر لكم ذنوبكم ومن يطع الله ورسوله فقد فاز فوزن عظيمة أما بعد في النقصد قل حديث كتاب الله تعالى وإن خير الهديه هدي محمد عليه الصلاة والسلام وإن شرى الأمور محدثاتها وإن كل محدثة بداع وكل بداعة ضلالة وكل ضلالة في النار ثم أما بعد أيها الكرام ويطوى الكريمات أسأل الله باسماء الحسنة والصفات العلاة أن يرزقنا وإياكم العلمنا فاع والعمل الصالح وأن يحسن لنا ولكم الخيطام وأن يجنيبنا وإياكم الفيتنة معظار من وبطن ثم أما بعد فمع المدلس الرابع والثلاثين من مجالي سيشارح كتاب العلال والتاسع من القواعد قال رحمه الله وتعالى ذكر من حدث عن ضعيف وسمىه باسمثقة يعني إما أنهم باب الخطة أو من باب التدليس يعني من باب الخطة أنه يسمى الشخص ضعيف باسمرا ونثقة قد يكون الأمر التبس عليه وقد يكون التسمية متقاربة دوائية أبي أسامة حماد أبن أسامة الكورع شما ولاهم طوفيا سنة إحدة ومئتيني وابنث أريد سنة ماذا عندكم عن عبد الرحمن قبن يزيد قبن جابر قد مشطي الأزدي المطافة سنطبض عن وخدسين ومئة قال محمد قبن عبد الله بن نمي ليس هو ببن جابر إن المعروف إنما هو رجل يسمى ببن جابر كاتب عنه أبو أسامة هذه الأحاديث قال لا ترار ويته لا تشبه شيء من حديث الصحاح الذي يروا عنه أن الشام وأصحابه أفقات هو الكبس على أبي أسامة عبد الرحمن ابن يزيد ابن جابر وبعد الرحمن ابن يزيد ابن تمي هو راويäll ابن تمي أببعي يعرف مבה بيننا جابري عبدق عبد عبدر حمن جد والنسبة. طيب الفارق في الجد والنسبة. فعبد رحمان ابن يزيد ابن تميم ضعيف. وعبد رحمان ابن يزيد ابن جابر سقى. فظنه ابو حماء ابو أسابة اثقى الذي جده جابر. قال محمد وكأننا بنانو ما يشيو الى انه ابو أسامة علم ذلك وتغافل عنه. فكان يوهين ابو أسامة ويتعجب من يحائم من من يحدث عنه نقله يأقوب الفسوي عن ابن نمير. يعني محمد بن عبد الله ابن نميرك انه يلوح باب اسامة وانه تعمد ذلك. لكن الذي يظهر انه ما تعمد ذلك وانما التبس عليه الامر. لو تعمد ذلك لبعيف. لكنه التبس عليه الامر هذا فيعل الائما انهم قبلوا حديث ابو أسامة. رحمة الله تعالى وقد روا له الجماع. ومن ما روا ابو أسامة عن ابن جابل عن اسمائيل ابن عبيد الان ابي صالحن اشعري. عن ابيه ري رات رضي الله عنه حديث الحما حذل مؤمن من النار. الحما حذل مؤمن من النار الحديث اصلوا في الصحيحين بلاظل حما من فاحدهم نمف ادبر دوها بالماء. لكن بهذا الله ضعيف. الذي هو الحما حذل مؤمن من النار. ورواه من الشميين ابل مغيراتي عن ابن تبيم ادرحمان ابن يزيد عن اسمائيل بهذا الاسناد فقوية بذلك ان ابو أسامة. جزاكم رخيم. وعليكم صحيح. انما رواه عن ابن تبيم. يعني الذي يظهر من عمل الائما ان عبد رحمان ابن يزيد. عفن ان ابو أسامة الالتبس عليه عبد رحمان ابن يزيد بعبد رحمان ابن يزيد. لكن التبس ابن تميم ابن جابر. وقال ابو ابايد للاجر يو عن ابداود ابو أسامة روا عن ابن يزيد ابن تميم وغالة في اسمه. اخطاء في اسمه. فقال حدثنا ابن رحمان ابن يزيد ابن جابر. قالوا كل ما وكل ما جاء عن ابو أسامة حدثنا عبد رحمان ابن يزيد فهو ابن تميم. يعني ولم يلقى ابن جابر. انما لقى ابن تميم. وظنه ابن جابر. اما محمد ابن عبد اللي ابن نمين. فكان يحمل على ابو أسامة على انه تعامد هذا والذي يظهر انه لم يتعمد ذلك. وكذلك روا حسين الجوع فيه. حسين ابن علي ابن الوليد. الجوع في الكوف المقرق. ثقة عابد توفي سنة ثلاث او اربعة ومئة تيني. روا لاه ايضا ان جمع. روا عن ابن جابر. انبراحمان ابن يزيد ابن جابر. ان ابل اشعث ان او سبن او سعن النبي صلى الله عليه وسلم. حديث اكثر علي من الصلاة يوم الجمع. فقال الطائفة الحديث فقال الطائفة هو حديث منكم. وحسين ان الجوع فيه سمع من عبد رحمان ابن يزيد ابن اشعامي روا روا عنه احادي ثمون كرة فقال طفين اسباته. ومن من ذكر ذلك البخاري وابوزرعة وابوحات وابو دوود وابن حبانا وغيرهم. وان كرذلك آخرون وقالوا الذي سمع منه قسين هو ابن جابر. قال الاجلي سمع من ابن جابر حديثين في الجمع. وكذا انكر ادار قتمي على من قال ان حسين سمع من ابن تميم. وقال انما سمع من ابن جابر. قال والذي سمع من ابن تميم وقب اسامه. وغلط في سمجد. فقال ابن جابر هو ابن تميم. وقد ذكرنا هذا الحديث والكلام عليهم في اول كتاب الجمع. وقد استنكر البخاري روايات كوفيين جملة عن ابن جابر. وعن استنكر روايات الكوفيين في الجملة عن ابن جابر. قال الترميذي في علاله. قال البخاريه اهل الكوفة يرون عن عبد رحمان ابن يزيد ابن جابر. احادي ثمانا كير. وانما اراد واندي عبد رحمان ابن يزيد ابن تميم. وهم انكر الحديث. واب احاديث اشبه. واب احاديث اشبه منه. واب احاديث عبد رحمان ابن يزيد ابن جابر. يعني من الحسين ابن علي الجوفي منهم من اعلى حديثه عن عبد رحمان ابن يزيد ومنهم انقال لا. فهذا ثقة مطيقظون يعرفوا الشيوخ الذين يروعونهم. وأيضا حماد بنؤسامة ثقة. ومعذلك اخطاء في احاديث عبد رحمان ابن يزيد. ايضا زهير بنمعاوية. زهير بنمعاوية. ابن خديث. ابو خيسامة الجوفي الكوفي. ابن تميم. ابن يزيد ابن تميم. بعيف الثقة ابن جابر. الثقة ابن جابر. يعني الثقة ابن جابر. اما ابن تميم. فهو بعيف حديث مونكر. زهير بنمعاوية. ابن خديث ابو خيسامة الجوفي الكوفي. ثقة ثقة توفية تقريبا سنة ثلاث وسبعينة ومئة. روا له الجماع. روا عن واصل ابن حيان. عن ابن برادة عن ابن برادة ابن خصيب. بلعنهم عن النبي صاصل ما عدة حديث من حديث الكماع. وحديث الحبة السوداء وحديث اورضات علي الجنة. يعني حديث واصل زهير بنمعاوية عن واصل ابن حيان. قال احمد وابدوت ان قالب على زهير ان اسم صالح ابن حيان فقال واصل. يعني انما يروا ان صالح ابن حيان فسمه واصل. وقالب نمعين سمع منهما معا فجعلهما واحدا وسمه واصل. ابن حيان. وقال ابو حاتم رازي زهير مع اتقانه اخطاء في هذا. ولم يسمع من واصل ابن حيان. ولم يدرك النمع واسمع سمع من صالح ابن حيان. وهذا يوافق قول احمد وابدوت ويخالف قول ابن معين. وقد ذكرنا حديثه في الحبة السوداء وحديثه في الكماعة في كتاء وحديث اول آخر في كتاء في الكماعة في كتاب الطب. فعلى قول يحيا يتواقف في رواية زهير ان عن واصل ابن حيان حتى يعرف الحديث واند غيره عن واصل. وامعلى قول احمد ومن وفقوا في رواية زهير ان عن واصل ابن حيانة من غير تردد وصالح ابن حيان. القرشي فيه بعف وواصل ابن حيان ثقه. وقد اشتبه على كثير من المتأخرين صالح ابن حيان. القرشي الكوفي الذي يروا عن ابن بريدة بصالح ابن حيان والد الحسن وعليه الهمداني. فنه يقال له صالح ابن حيان والمشروف الناس بصالح ابن حي. الهمداني الكوفي وهو ثقات كبير. اذن اندنا احمد من اسامه في رواياته عن عبر رحمان ابن يزيد ابن جابر. واندنا حسين ابن علي الجوع في فريوات عن عبر رحمان ابن يزيد ابن جابر. وعبن يزيد ابن جابر. واندنا زهير ابن معاوية فريوات عن ان صالح ابن حيان او واصل ابن حيان. ابو بلج الواصطي الفزاري الكوفي اسمو يحيا ابن صلايم صدو يعني له بعض الاختاء. يروي عن عمر ابن ميمون عن ابن عباس عن النبي صلى الله وعليه وعلى وسلم احاديث. منها احديث طويل في فضل علي ان علي ان كرها الامام احمد في روايات الاثرام. وقيل له امر ابن ميمون. يروي عن ابن عباس قال ما ادري. ما اعلمه. يعني ما اعلم اهاما اعلمه هذا. وذكر عبن الغني ابن سعيد المصري الحافظ ان ابى بلج اخطاء في اسم عمر ابن في اسم عمر ابن ميمون. هذا. وليس هو بعمر ابن ميمون المشور انما هو انما هو عمر ابن ميمون. ابو عبد الله ما ونعبد رحمن ابن سمرة وهو ضعيف وليس هذا بأي دن والله اعلمه. يعني التبس عليه امر ابن ميمون اثقها المشور بمن بميمون مولى عبد رحمن ابن سمرة. جرير ابن عبد الحميد ابب بيه. اذن ينتبه لمثل اذر ويات اذا وديدت مثلا زوائر ممعوية عن واصل ابن حيان ابو اساما عن عبد رحمن ابن يزيد ينتبه لمثل هذه اريوية. درير ابن عبد الحميد ابب بيه. الكوفي نزيل الرئي وقاضيها فيقات من صحيح الكتاب ما تسن الثمان وثمانين ومئة. روا عن عاصم الان احوال عن عاصم الان احوال احاديث وكان قد اشتبه عليها احاديث واصم الان احوال بيحاديث اشعى سبن سوار. فلم يفس البيناهما. فمن يزه له بهز فحدث بها على قول بهز. كيلة ليحياب لمعين. كيف تكتبه هذا عن جرير. اذا كانت هكذا. قال ال اطراه قد بينا لهم امرها. كأنه يبينا لهم سمي حدثهم بها. وقال احمد لم يكن جرير ذكي في الحديث. ثم ذكر عن هذا الفكاية بالمعناء. طيم يعني رواية جرير ابن عبد الحميد. ابب بي رحمه الله تعالى عن عاصم الان احوال قد ميزه له بهز. وانته امرها. فطالة ما انه قد ميزه له. اذن هنا لا حرد لك في البداية يعني اشتبها الأمر عليه. بوايات الشمين عن غير الآن زهير ابن محمد. يعني بوايات الشمين عن زهير ابن محمد. قال احمد عليكم الصحة الوركات. ينبغي اي كون قال باسمه اهل الشم. يعني سمه رجولا ضعيف ان زهير ابن محمد. وليس بزهير ابن محمد. الخراصاني. عليكم الصحة الوركات. يعني انهم ان الشمين روا ان زهير ابن محمد. وكأنهم قلبوا اسمه اه روا ان رجولا ضعيف و سمه بزهير ابن محمد. ونقل الترميذي في عينه عن البخاري انه قال انا اتقى هذا الشيخ كأن حديثه موضوع وليس هذا عيندي زهير وليس هذا عيندي زهير ابن محمد. اذا ايش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اتقى انا اتق سحرح يأتكتبها في الهاريها في الحاشيها. طيب ذكر من روا عن ضعيف وسمه بسمين يتوههم أنه ذقه. هو روا عن ضعيف. ولكنه سمئي يعني سمئه بسمين يتوههم أنه ذقه. وهو نوع من أنوات الدليس الشيوخ. يعني سمئه بسمين يتوههم أنه في قبناء على هذا. منهم عطية الأوفيش. عطية ابن ساعد ابن يجونادة. العوفي أو أبل حسن صبوق يخطو كثيرة. توف وكان شعيا مدليسا توفيا سنت أحد عشاومئة. قال عبد الله بنوا أحمد. سمئة أبي ذكر عطية الأوفية فقال هو ضعيف الحديث. بلغني أن عطية يأتي الكلبية فا يأخذوا عنه التفسير. وكان يكنيه بأبي سعيد فقل قال أبو سعيد قال أبو سعيد. قال عبد الله وحدثنا أبي قال حدثنا أبو أحمد زبيريو. قال سمئة الثورية قال سمئة الكلبية. ولكننا نعطية بأبي سعيد. ولكن الكلبية لا يعتمد على ما يرويه. وإنساحت هذه الحكاية عن عطية فإنما تقطض التوقفة فيما يحكية عطية عن أبي سعيد من التفسير خاصة. فام الأحاديث المرفوعة التي رويتها عن أبي سعيد فإنما يريد أباسعيد الخدريه ويصرخ في بعضها بنسبته. يعني وكان يقول عن العوى عن الكلبية يقول حدثني أو قال أبو سعيد فيظن بعض الناس أن أبو سعيد الخدريه. وهل كل ما قال في أبو سعيد يكون الكلبية أن هذا في التفسير خاصة هنا يرد جح أنه في التفسير خاصة. ومنهم الوليد بنمسلم. أدمشكي شامل. كان كثيرة التدليس وكان يروع عن الأوزاء في كل حدثنا أبو عمر. ويروع عن عبد رحمان ابنيازيد ابني تميم. أدمشكي ضعيف هذا. وهو ضعيف نديدا فقل حدثنا أبو عمر. حكا ذلك بنوحبان وغيره. إذا نياري والحظر جدا من قول الوليد بنمسلم حدثنا أبو عمر. فما تحمل على الأوزاء حتى نتاقن أنه الأوزاء لأنه دلس ومن يدلس ابن تميم. طيب و يكنيه بأبي عمر. ومنهم بقية تبن الوليد. أدمشكي وهو من أكثر الناس تدليس. و أكثر شيوخ يبو عفاء. مجهون لا يعرفون. و كون وكان ربما روا عن سعيد ابن عبد الجبار أزبايدي. أوزرعت ابن عمر أزبايدي. وكلاه ما ضعيف الحديث. فقل حدثنا أزبايدي. فيظن أنه محمد بن الوليد أزبايدي صاحب الزهري. يعني إذا قال حدثنا أزبايدي ينتبه أيضا للوليد في الزبايدي هذا. و قد تقدم له عنه في كتاب الصيام في ببل كحل للصائم حديثه. حديث رواه عن الزبايدي. وظنه بعضهم محمد ابن الوليد فنسبه كذلك وأخطه. و إنما هو سعيد ابن عبد الجبار. فهذا مع تدليس بقية تدليس الاتسوية ف يدليس أيضاً تدليس أشيوغ. ومنهم حسين بنواقد المروازي أو عبد الله القاضي. توفيا سنة تسئن وخمسين وعمائة. يروا عن أيوبا عن النافع عن ابن عمراء. وإنده عن أيوبا السختياني. وعن أيوبا بنخوط. وعيوبا بنخوط بأيفن جداً. فالمونكارات التي إنده عن أيوبا عن النافع. يعني ابن عمر إنما هي عن أيوبا بنخوط ذكره ابن حبان. يعني الحسين بنواقد روا عن ثلاثة. يعني روا عن أيوب إثنين. أيوب عن نافع عن ابن عمر. أيوب ابن أبي تميمة السختياني وعيوبا بنخوط. فريواياته التي روا عن أيوبا عن نافع عن ابن عمر. إن كانت من كرة فريواية بنخوط وليس من أمريواية السختيانش. وأنما روا عن ضعيف فأسقطه من الاسنادي بالكلية فوناوع تدليس. ومنه ما يسم أتبسوية. وهو أن يرواي عن شيخ اللوثقة. أراجل ضعيف عن ثقة. فيوسكت ضعيفة من الواصل. وكان الوليد بن مسلم. وسنيد بن دوود وغيومة فعلنا ذلك. وذكروا أفراد الأحاديث التي فعل فيها ذلك طول جداً. لكن نذكر بعض الأسانيد التي كان رواتها وستطونا منها ضعيف غالباً. فمنها رواية عبد الرزاق. عن ابن جو ريت. عبد الملك ابن عبد العزيز. المكتوفيا سنة خمسينوامئة. عن صفوان ابن سليم. المدني. توفيا سنة ثناثين وثلاثينوامئة. الزور مولم. قال أبو أثمان البرضعيه. سمعت أبما سعود أحمده. تبن الفراتي قرأيت عند عبد الرزاق. رأيت عند عبد الرزاق. هناك خطة. رأيت عند عبد الرزاق. عن صفوان ابن سليم. أحاديث حساناً. فسألتوا عنها فقال أي شيء انتصنعوا بها. هي من أحاديث إبراهيمة بن أبياحية. وإبراهيموا بن محمد. ومن أبياح الاسلام مطروق. قال أبو مسؤود فتركتها ولم اسمعها. انتهى. ويقال إن ابن جو ريت كان يدل لسؤأحاديث صفوان عن ابن أبياحية. إذن رويت عبد الرزاق. عن ابن جو ريت عن صفوان. هذه أخذى عن ابراهيمة بن أبياحية أن متروق. وكذلك أحاديث بن جو ريت أن المطلب بن عبد الله بن حمطب. قال ابن المديني لم يسمع منه وإنما أخذ أحاديث عن ابن أبياحية. براهيم. وقال ابن المديني أيضاً كل ما في كتاب بن جو ريت. وخبرت عن داود بن الحصي. وخبرت عن صالح المولة التوامة فهو من كتب إبراهيمة بن أبياحية. يعني ابن جو ريت كان يدل لسؤأبن أبياحية بقول أخبرتوا في الغالب يعني. ومنها رويت وعبد ابن منصور الناجي قبو سلمة البصري. مدل لستوفيا سنة 2050. يعني أكلمة عن ابن عباس وقد قيل أنها كلها ما خوذة عن ابن أبياحية عند داود بن الحصين عن أكلمة. وله في حديث اللعاني عن أكلمة وقال أحمد إنما روى عن ابن أبياح وقد ذكرناه في أبواب اللعان. وله حديث آخر في الحجامة نعمل عبد الحجام. وحديث في لكتحان اكتحلوا بالإثمد في الناج البصر وإن متشعر وإن كالله برق أخرى لكلام على هذه الطريق وقد ذكرناه ما أيضا وقد سونا عنه ما عبد فقال حدثنيه ما ابن أبياحية عند داود عن أكلمة. وذا نعبد ابن منصور الناجي عن أكلمة أنا ابن عباس طيم إنما أخذ هذه الأحاديث أنا ابن أبياحية عند داود من الحصين عن أكلمة ومنها أحاديث موت عدده يرويها الحسن بنذكوان أبو السلامة البصر سبوق يختق أيضا مدلس عن حبيب بن أبي ثابت عن عاصم بن ضمره عن علي رضي الله عنه يرويها عنه عبد الوارف بن سعيد إنما روا الحسن بنذكوان عن عمر بن خالدين الواصطي وهو كذاب المتهم بالوض عن حبيب ثم أصطع عمرب من إسناديه وكلها بواطيل قاله اليمام أحمد وقال ابن المديني نحو ذلك أحاديث الحسن بنذكوان عن حبيب بن أبي ثابت عن عاصم بن أبي ضمره عن عاصم بن ضمره أستقط منها عمرب نخالد الواصطي الكذاب وقال ابن معين بين الحسن وحبيب رجل غيرثقه وقال أيضا لم يسمع الحسن من حبيب إنما سمعه من عمر بن قالد إن أنا وعمم مطوك وقد ذكرنا من هذه الأحاديث أحاديثة متعددة متفرقة في الكتاب وقال إلا تها ورواب نجريت عن حبيب بن أبي ثابت عن عاصم بن ضمره عن علي مرفوه عن حديث في كش في الفخذ ما تبرز فخذك ولا تنظر إلى فخذ حين ولا ميط هل أبو حاتم نم يسمعه بنجريت من حبيب فأرى أن بنجريت أخذى عن الحسن بن ذكوان عن عمر بن خالد عن حبيب وقال ابن المديني وقال ابن المديني أحاديث حبيب عن عاصم بن ضمره لا تصح إنما هي مأخوزة عن عمر بن خالد النواصطي ولكن ذكر عقوب بن شيبة عن بن المديني أنه قال في حديث بنجريت هذا رأيته في كتب بنجريت أخبارني اسمعيل بن مسلم عن حبيب وحبيب ونقال أبو حاتم لا تصبت له رواية عن عاصم وقد ذكر السبق ذكر الفخذ في أبو في باء بواب الأدب ومنها أحاديث يرويها عبد رحمان ابنزياد الإفريقية قض إفريقية المرد بإفريقية تونس وقبره موجود بالقيروان رحمة الله تعالى عليه وهو إن كان ضعيفاً في حفظه توفيا سنة سيطنو وخبسينه مئو إن كان ضعيفاً في حفظه إلا أنه كان رجولاً جليلاً أماراً بالمعرفناه يعني منكر عبد رحمان ابنزياد ابنئن عم الإفريقية عن أوتبة بنحميد عن عبادة بننسي عن عبد رحمان ابنغن عن معاذ بنجابة لأن معاذ الرضي الله عن النبي صعسلم قطقي لأنها كلها مأخوذة عن محمد بنسييد المصلوب في الزندقة المشور بالكذب والوضع وأنه أصقتصمه من الإسنادي بين أوتبة وعبادة إذا أن هذا يكون يعني هذا يكون تدليس التسويّة لكن هل يُأنيون سب عبد رحمان لمسلي هذا وضعيف الحفظ ومن جميلةها حديث المندي لبعض الوضوع رأيت النبي صعسلم إذا طرق مصحواج طرقه بطرف يثاوب وقد سبق في كتاب التهارة ذكو من سمع من سقة مع ضعيف فأفسها حديث هل يشوه؟ على قول ابن معين في حسين ابن علينا الجوافين مع واصل ابن حيان وصالح ابن حيان فأفسد حديثه أشف أخذ فكر من سمع من فقط مع ضعيف فأخذة لا يعلق عليها في نصخد لا وصد في أفسد منهم أثمان بمصالح المريو أو يحي المصري صبوق طوو فيه سنة 1300 لا تبهنت كتبه في نصخد لا يترى فأفسدها فأفسدها قال البرضائي عن أبي زرعه لم يكن أثمان وإندي من منيكلي لكنه كان يكتب الحديث مع خالد ابن نجيح أي سامع في أثناء السماعة ما مروا عن فولان وفولان لا أذغير هنا يعني هو إثنان من الطلبة يأخذان عن شيخ فيفسد ضعيف حديث السق في أثناء الكتابة فأو يملي عليها خطان كان يكتب الحديث مع خالد ابن نجيح فكان خالد إذا سميع من الشيخ أمل عليهم ما لم يسمعوا فبولو به وقد بولي به أبو صالح أيضا يعني كاتب الحديث في حديث زهرة تبني معبد عن سعيد مصيب عن جابل اللي سلو أست إنما هو من حديث الخالد ابن نجيح قلتو هذا الحديث قد ذكرناه في فبائل الصحابة وذكرنا قول أحمد فيه إنه موضوع يعني يملي المستملي طيب أو يبلي الشيخ فما يسمعوا نشان في ومليها عليهم زميلهم فإذا كانت زميل وضعاً أفسد حديثهم وكذا ذكره أبو أبوزرعة وأبوحاتم في عبد الله بن صالح أن خالد ابن نجيح كان يدوس له في كتبه أحديث ومنه ميحبن بكي وغيره من سمع مالك بأرض حبيب حبيب بن أبي حبيب المصريكة المالك وكنا أبا محمد ومتروك متهم بالكذب إيش الزوهرة تبني معبت أهنات الزوهير أتكب في نوسخة نعطل الزوهرة أتكب في نوسخة نعطل الزوهرة ومنه ميحبن بكي وغيره من سمع من مالك بأرض حبيب حبيب بن آي حبيب كتبه كتبه كتب مالك قال أباس وغيره أباس دوري أنا بن معين حبيب كان يقرى على مالك وكان يخطرف للناس ويصفح ورقتين وثلاثة يعني في أثناء القراء يدرب صفحة ثلاثة من أدل أن يعودت صفحات قال يحي سألوني عنه وبمصرف قلت ليس بشيه وكان يحيب نبكير سمع بأرض حبيب وشبر العرض و هذا معروف أن البخارية تجنب رواية يحيب نبكير عن مالك إلا في ثلاثة أحدث أو أربعة أحدثتوا بي عليها و نصوح على أن رواية يحيب نبكير عن مالك بعيفة بسبب هذا قال الأثر مكان مالك إذا حدف من حبظ كان أحسنهم ما أرضون عليه يقرأون عليه الخطأ وشبه النائم هذا الكلم فيه يعني وقال بنحبان إمتحن أهل المدينة بحبيب بن أبي حبيب بن الوراق كان يدخل عليهم الحديث فمن سمع بقرأاته عليهم فسمعه لا شيء إنتها ومن كان يستملي استملا أن سيئا إبراهيم ابن بششار الرماد متوفسة ثلاثين ومئاتين كان يوملي على الناس ما يحدث بي سوفيان سوفيان بنوعيين تبزيادة المتغاير قاله أحمد ويحيا ولكن لا أعلم من كتب بإملاقه وقد روا قطيبة بنسعيد عن الليث بنساعد حديث الجمع بين الصلاة تين في السفر هو غريب جداً فستنكره الحفاظ ويقال إنه سمعه مع خالد بن الهيث فأتخلوا علي الليث ووالاشر وهذا الكلم فيه نظر كذا ذكره الحاكم في علوم حديث هذا الكلم فيه نظر أن يدخل على إمام كبير ووالاشر وقد سبقى الكلم عليهم استوفهم في كتاب الصلاة تنبي أعلم هذا تنبيهم مهم جداً أعلم أنه قد يخرج في الصحيح لبعض من تكل ما فيه إما متابعة وستشكادًا وذلك معلوم يعني أن يكون في الشواهد والمتابعة والمتابعة كم في الصحابين واحد والشواهد تكون إذا في اختلاف الصحاب يعني من أجواد مقيل وقد يخرج من حديث بعضهم ما هو معروف أن شيوخه من طرق أخرى ولكن لم يقع ولكن لم يكن وقع لصحيح بالصحيق ذلك الحديث فإذا كان الحديث معروف عن الأعمش صحيح ولم يقع لصحيح عنه بعلون إلا من طريق بعض من تكل ما فيه من أصحاب خرجه عنه يعني حديث معروف من حديث الأعمش لكن أرى عن الأعمش فيه ضعف فما يأتكلم فما يأتجاهل ربيش بيقول الأحادث الضعيفة التي في الصحيح أسند الضعيف لكن المدن معلوم عندها ولائ الأئمة في داخل يعنيئ من محفوضاتهم بعض الغلمان يعني كتب ضعيف الصحيحين يعني أدري ولا نريد أن أن نمبش تراب على ما رودي معليه حتى لا يتلقى نسأل الله العافي هل أبو أثمان سعيد بن أثمان البرضعي شهد أبى زرعة وأنكر على مستم تخريد هو إحديث أسباط بن نص وقتن ابن نصيد ورواياته ورواياته عن أحمد بنئيس المصري في كتاب الصحيح فهكاية طويلة ذكرها قال فلم رجعت إلا أن يسابور ذكرت ذلك للمستم فقال إنما أدخلت من حديث أسباط وقتن ابن نصيد وأحمد مقد رواه الثقاط عن شيوخيم إلا أنه ربما رقع إليها عانهم برتفاع ويكون عند مرواية أوسق مرواية أوسق منهم بنزون فأقتصر على أولئك وأصل الحديث معروف مرواية السقاط انتهى يعني رواعاً بعض الضعافة رواعاً بعض الضعافة طيب أحاديث هي في ظاهرها الضعافة في ظاهرها الضعافة لكن في حقيقة أمرها موجودة من أصول فابته وكان علمها أولى الكبار رحمة الله تعالى عليما فياجب تحسينوا يحسانوا بالنبيمة وهذا قسم آخر من من خرج له في الصحيح على غير وجه المتابعة والستشهد ودرجات تقصر عن برجة رجال الصحيح اند الإطلاع يعني أعونا يقصرون عن رجال الصحيح لكن تخير من أحاديثهم ونتقوم من أحاديثهم صحيحة التي هي مرواية من طرق أخرى صحيح لكن هذه الطريق فيها بعف فما يتعدل الإنسان في تختائة حديث في الصحيح حين إلا بعد أو في أحديمة إلا بعد بحسن وجهد رحمة الله تعالى عليهم ثم قال طيب الله صراع الحافظ مراجب والنختم هذا الكتاب بكلمات مختصرات من كلام الأئمة النقاد الحفاظ الآفباد هي في هذا العلم تلقوائد كل يات يدخلوا تحتها كثير من الجزئيات والله الموافق الخير والمعين عليه في كل الحالات طيب الله صراع رحمة الله تعالى علي يذكر لنا بعض الكلمات العظيمة التي ذكرها إمة السنة وهيات تعتبر قواعد ويندرج تحتها بزيد قاعدة الصالحون غير العلماء يغلب على حديثهم والوهم والغلاط وقد قال أبو عبد الله بن مدة إذا رأيت في حديث حدث نفولان نزيد فغسي ليدك منه مضع في ليمه هذا انشغل بالعباد ولم ينشغل بمراجعة الحديث ومذكرتي وتدريز وقال يحب نسعيد ما رأيت الصالحين أكذب منهم في الحديث وقد ذكرنا ذلك مستوفا في ما تقدم والحفاظ منهم قليل فإذا جاء الحديث من جهة أحد منهم فلي توقف في حتى يتبين أمرو وانظر لها أولاء الدمقراطين الحزبين الذين حرفوا عن منها جلا أكو سبيل الشيطان كيف فضيع العلم وضيع السنة وضيع وسيضيعون معفوغاتهم إن كانوا يحفظون شيء من الدين قاعدة يعني قاعدة أخرى الفقها المعتنون بالرأي حتى يغلب عليهم نشتغال به لا يكادون يحفظون الحديث كما ينبغي ولا يقيمون أسانيده ويخطئون في حفظ الأسانيد كثير وارون الموتون بالمعن ويخالفون الخفاظ في ألفاظ وربما يأطون بالألفاظ تشبه ألفاظ الفقها المتداولة بينهم يعني العباد الصالحون غير العلماء يعني غير أم الثقات الكبار هؤلاء يغلب على حديثهم الغطاء والوهم والغلط نفس المسألة الفقها الذين يشتغلوا بالرأي الذين يشتغلوا بالرأي يعني الأحناف ومن شاباهم نعم فهؤلاء إذا غالب عليهم الرأي ويشتغالب كتب الرأي فإنهم لا يكادون يقيمون الأسانيد بالحط الموتون فلغالب تذكر بالمعن وقدخ تصر شريك شريك بن عبد الله نخعي حديث رافع في المزارعة فأتابيه بأبارة أخرى فقل من زرعة في أرض قوه من بغير إذنهم فليس له من الزر عشي ولهنا فقطو وهذا يشبه كلام الفقها وكذلك روا حديث أناس أن النبي صلى الله عليه وسلم كان يتوضع برطلين من ما طيب هذا أيضا وهذا رواه بالمعنة الذي فهما فإن رواض الحديث أنه سنعاصل من كان يتوضع بالموت والموت عند أهل الكوفة رطلاً يعني روا بالمعنة أليه رحمة الله وكذى سليمان تبنموسة دمشقي الفقي يروا الأحاديث بألفاض المستغربة ولذلك لنا تعجب من حملة الشهدات الذين ينشغلون بالمناسب يعني قد يكون يعني وصل لدرجة علمية جيدة لكن إذا شغل بالمنسب دع علمه في الغالت وكذى سليمان ابنموسة أدمشقي الفقي يروا الأحاديث بألفاض المستغربة وكذلك فقاء القوفة ورأسوا محماد ابن أبي سليمان لأشعاري وأصحابه أتباعهم وكذلك الحكم ابنعتيبة فكتن فكي لأنه ربما دلس وعبد الله بننافع الصائخ النخزوم مولاهم أو محمد المدن في قطن صاح الكتاب ما تسنة سبت ومئتين صاحب مالك وغيرهم وقال شعبة كان حماد بن أبي سليمان لا يحفظ قال ابن أبي حاتن كان الغالب علي الفق ولم يرزق حظ الآثار وقال شعبة وأيضا كان حماد ومغير أحفظة من الحكم حكم ابنعتيبة يعني معسوء يحفظ حماد للأثار كان أحفظ من الحكم وقال عثمان البطيو كان حماد إذا قال برأيه أصاب وإذا قال قال إبراهيم وأخطأ يعني إذا أفته في الغالب يصيب وإذا روا الآثار في الغالب يختلف قال أبو حامت حاتمن الرازي حماد ومصدوق لأحتدوا بحديث ومستقيمهم في الفق فإذا جاء الآثار شوش وكان حماد إذا سؤل عن شيء من الرئي يعني من الفق سر به فإذا سؤل عن الرواية سقولت علي وربما يسأل وربما كان يسأل عن شيء من حليث إبراهيم فيقول قطال العهد بإبراهيم يعني بنا فطرة طويلة قال حماد بنسلمة كنت أسأل حماد بن أبي سليمان عن أحاديث مصندا وكان الناس يسألونه عرائي فكنت إذا جيت قال لجاء الله بك سليمان أش وكذة عندكم وكذلك لا يعني عندنا وكذة في نصخة تمام وكذلك واندك وكذة أم وكذلك احنا نقولنا وكذة ماذا لم تنتبه قال حماد بنزيت قد معلينا حماد إبن أبي سليمان قد معلينا حماد بن البصرة فجعل في الطيان البصرة يسخرون به فقال له رجل ما تقول في رجل وطئة وطئة دجاجة ميطة فخرج منها بيد وقال له آخر ما تقول في رجل طلق مرأته من أسكر رجة يعني إن أصغير يوجد في شيء من الأدم أو أو من الكواام خيان ترش قال بن حبان الفقيه إذا حدث من حفظ واثقة واثقة واثقة لا يجوز عند الاحتجاج بخبره لأنه إذا حدث من حفظه فالغالي وعليه حفظ المتون دون الأساني هذا موالغة من بن حبان رحمة الله تعالى وهو أسقة يعني إذا كان أسقة وإعني لم يأتي بما ينكر فالما ذلك يقبل لكن هذا مباب المبالغة لأنهم ينشغلون عن حفظ الأساني وهكذا رأينا أكثر من جالسنا من أهن الفقي كان إذا حفظ الخبر لا فضن إلا مدنا وإذا ذكروه أول أسانيذهم وهكذا عندكم وإذا ذكروه أول أسانيذهم يكون قال رسول الله صلة الله sallallam ثلاث كرون بينه وبين النبي صلى الله sallam أحدى يعني ما يذكرون الاسناد إنما كلون قال رسول الله sallam فإذا حدث الفقيه من حفظه ربما صحف الى الاسماء وأقلب الاسانيد هكذا عنده في الاصل وأقلب الاسناد وفي نسخة الوخة وقلب الاسانيد وأقلب الاسانيد ورافع الموقوف وأوقف المرسل وهو لا يعلموا لقلة عناية به وأتاب المتنى على وجه فلا يجوز لحتجاج بروات إلا من كتاب أو يوافق أثيقات في الاسانيد انتها كلام ابن حبال تهاكلام ابن حبال قلتوا ابن رجب رحمه الله تعالى هذا إن كان الفقيه حافظ للمد فأما ما لا يحفظ متون الأحاديث بألفاضهم من الفقها فإنما يروي الحديث بالمعنة فلا ينبغي لحتجاج بما يرويه من الموتون إلا بما يوافق السقات في الموتون أو يحدث به من كتاب الموصوق به والأغلب أن الفقيها أفاي ما كان إنما يعني عنه وإنما وإنما طيب هي موجودة تحتفق يعني النافي والأغلب أن الفقيه يروي الحديث بما يفهم من المعنة وأفهم الناس تختلف ولهذا تراكثير من الفقهائي ولهذا تراكثير من الفقائية أولون الأحاديث بتأولات المستبعدة الددن بحيث يجزم العارف المنسف بأن ذلك المعن الذي تأول به ويرمراد بالكلية فقد يروي الحديث على هذا المعن الذي فهما وقد سبق أن شريك الرواحديثة الوضوعي بالمدد بما فهما من المعنة وأكثر فقهائي الأمسار يخالفونه في ذلك إذن الصالحون أيضا الفقهائي الذين لا يسوا من أهل الحفظ والإتقال قائدة ثالثة أسقاط الحفاظ إذا حدثوا من حفظهم ولا يسوا بفقهها قال ابن حبان وإن دي لا يجوز لحتجاج بحديثهم لأنهم ماتهم حفظوا لأنهم ماتهم حفظوا الأسانيذ وقترق دون المتون الحفاظ الذين هتمنجد بالأسانيذ قد يقترقنا في ماذا في المتون قال أكثر مرعين من الحفاظ كان وحفظون الطرق ولقد كنا نجالسهم برهاة من دهرنا أندي دهونا من دهرنا أمن دهورنا أشعندك دهرنا على المظاكرة ولا أرىهم يظكرون من ماتن الخبر إلا كلمة وحدة نشرون إليه ومن كانت هذه الصفة ومن كانت هذه الصفةته فا ليس بفقه فربما يقلب المتنا ويغير المعن إلى غير وليعلم فلا يجوز لحتجاج به إلا أن يحدث من كتاب أو يواف قسقات يعني إذا حتى الحفاظ الذين شغلوا بالأسانيذ والطرق قد لا يحفظون المتون فيهم بغل حظر معهم في المتون وقد لكرنا هذا يعني بنحبان فيما تقدم وبين أن هذا ليس بإطلاقه وإن مه نع وإن أن هذا ليس على إطلاقه وإن مه مختص من عرف منه عادم حفظ المتوني وضبطها أو العله يختصب المتأخيرين من الحفاظ نحو من كان في عصر بنحبان فأمن المتقدمونك شعبة والأعمش وأبي إسحاق ونحوم فلا يقاف فلا يقول ذلك أحدهم في حقهم أنتكم في حقهم لأنظاهرة من حال الحافظ من حال الحافظ المتقني حفظ الإسنادي والمتني إلا أن يوقف منه على خلاف ذلك والله أعلم وقد سبق قول الشافئي رح مه الله تعالى إن من حدثة أن بأنه إن من حدثة إن لا هو صب إن صب إن صحح لأن يجب كسر همزة إن بعد جملة القوش إن من حدثة بالمعنة ولم يحفظ ولم يحفظ اللفظ الحديثي إنه أنه يشترت فيه يكون عاقل لما يحدث به من المعاني عالماً بما يحيل المعنة من الألفاظ وإن من حدثة بالألفاظ فإنه يشترت وإيكون حافظة للألف الحديث مطقنا الله والله أعلم إذا عندنا قعد في الصالحين العباد الذين ليسوا بحفظ عندنا قاعد في الفقها الذين يشغلوا بالفق فقط عندنا في الحفظ قاعد في الحفظ المتأخيرين الذين يشغلوا بالأسانيد وقتر قفقت قاعدة أخرى إذا روى الحفظ الأثبات حديثاً بإسنادٍ واحد ونفرى دا واحد منهم بإسنادٍ آخر فإن كان المنفرد وثقةً حافظًا فحوكمه قريباً من حق مزيادة الثقة في الأسانيد أو في المطول وقد تكلم التقدم الكلام في على ذلك وقد تردد الحفظ كثيرًا في مثل هذا يعني الآن عندنا مجموعة من الحفظ ذكر حديثًا بإسناد وجع حافظ الثقة في إسنادٍ آخر للحديث فإن كان الثقةً حافظًا فهذا كن قريباً من عي من زيادة الثقة وقد تردد الحفظ كثيرًا في مثل هذا هل يرد قول من تفرض بذلك إسناد المخالفة الأكثرين لأم يقبل قوله لثقة وحفظًا ويقوي قبولة ويقوي قبول قوله إن كان المروي عنه واسع الحديث يمكن أن يحمل الحديث من طرق عديدة ويقوي ويقوى ويقوى قبول قوله ويقوى قبول قوله إن كان المروي عنه واسع الحديث يمكن أن يحمل الحديث من طرق عديدة كزهرية والثوري وشعبة والأعمش يعني إذا كان من المكثيرين طيب فإنه يقبل مثل هذا ومثال ذلك مرواه أصحاب الأعمش مثل وكيع وعيسة بن يونس وعليب نمصر وعبد الواحد بن زياد وغيرهم عن الأعمش عن إبراهيم عن عالقمة عن عبد الله أنه كان عن النبي صاصل في حرث بالمدينة فمر على نفر من اليهود فسألوه عن الروح الحديث ويسألونا كان الروح من أمر ربي سبب نزوله وخالفه مبنؤدريس عبد الله فرواه عن الأعمش عن عبد الله بن مرواه عن مسروق عن عبد الله عبد الله من مسروت ولم يتابع عليه فصحة الطائفة النريوة يتين عن الأعمش وخرجه مستمم من الوجهيني وقال الدار قطنيوا لعلاهما محفظان وبنؤدريس من الأفبات ولم يتابع على هذا القوم يعني ما تقدر قطني يقول إن عبد الله بن أدريس لم يتابع على قول عن عبد الله بن مرواه عن مسرو إنما مرواه يعني على القوم قلتوا من ما يشهد لصحة ذلك أن بن أدريس روح الحديث بالإسناد الأولئيض وهذا من ما يستدلوا به الأئمة كثيراً على صحة رويت من فرد بالإسناد يعني رواهم وافقتل الجماع ورواه بإسناد آخر يعني اللي عبد لابن مسوود يخالف رويت الجماع فاذا يدلوا على أنه أتقنى رويتين إذا روا الحديث بالإسناد الذي رواه الجماع فخرجه بن أبي خيثما تفي كتاب حدثنا عبد الله بن محمد أو عبد رحمان الكلماني كتابتوا عنه بكفربية بكفربية طيب قال حدثنا عبد الله بن ادريس عن الأعمش عن إبراهيم عن القمع عن عبد الله قال إني لأمشي مع النبي صاصل فذكر إذا نعبد الله بن ادريس رواه مرة الموافقة للجماع ومرواه مرة مرة بإسناد آخر مثالون آخر روا أصحاب الزهري عن الزهري عن عبائد الله بن عبد الله عن ابن عباس عن ميمون طرد الله عن النبي صاصل حديث الفأرة في السم ورواه معمر عن الزهري عن ابن المسيب عن أبي هرير فمن الحفاظ من صحة حكلا القولين ومنهم الإمام أحمد ومنهم أحمد ومنهم أحظل وغيرومة ومنهم من حكام بغلاط معمر من فراده بهذا الإسناد منهم البخاري ومنهم البخاري والترمزي وابوحات من وغيوهم إذن هناك قواعد قواعد إذا علمت يبن عليها مسألة لختلافي في التصحيش والتضائف منها إذا روا ما إن فراد بإسنادين يوخالف به الجمع واثقة حفاظ فمنهم أن قبل وقالوا زيادثقة ومنهم أن قال هذا شوضوص ما يكن هي يعني يعني تدور كل حديث ما هو حكمه خاص بعتبر ايش القراء إن فاتبار القراء إن التي تقترن به وذكر الظهلي أن سيد بنأبي هل تابع معمر على رويت عن الزهري عن سيد المسيب إلا أنه أرسله لم يذكر أبه رير ويدل على صحة رويت معمر أنه رواب الإسنادين كليما وأما لضل حديث بالتفريق بين الجامد والمائع فقد ذكره معمر عن الزهري بالإسنادين معا وتابعه الأوزائي عن الزهري فرواه وكذلك رواه إسحاق من رواه ويه عن سوفيان بنوعينت عن الزهري لكن له حمل الحديث إبنع يينت على حديث معمر وقد سبق ذلك كله مستوف في كتاب الأطائمة فأما إذا كان المنفرد أيش سقة حافظة فأما إذا كان المنفرد عن الحفاظ سيء الحفظ إنه لا يعبق بنفراده ويأكى معليه بالوحيد مثاله أنه أظهام بزهري روا عن الزهري عن حميد بنعبد رحمن عن أبيه رؤت رضي الله عنه أن النبيص عاصلة المجامة عفير آمضان الذي إتاء للنبيص عاصلة مقاله لكت ورواه شام مبنسعد عن الزهري عن أبيه سنمة عن أبيه ريرة فحاقم الأئمة بأنه هو همي في ذلك في ماذا يعني روا عن الزهري عن أبيه سنة إنه من حميد بنعبد رحمن طريق المشور يعني قلون سلك الجد والحفاظ يخالفونه فإنه لا يكاد يرتاب في وهمه وخطأه لأنه الطريق المشور تسبق إليه الالسينة والأوهام كثيرا فاسلكم لا يحفظه ومن ثالو ذلك رواحم ماده بنسلمه عن ثابت عن حبيب بن أبي سبيعة ضبعي عن الحارث ان رجل ان قاله ورصر الله ان يحب فلان ان قاله قال اعلى اعلمته قال لالحديث هكذا رواه حماد المسلم وأحفظ أصحاب ثابت وأثبتهم في حديث كما ثبقه وخالفه من لم يكن في حفظ بذاك من الشيو خروات عن ثابت كمبارك ابن فباله وحسين ابن واقد ان هنا حيما فرواه عن ثابت عن اناس عن النبي صاصل امال غالب ان اناس ان انا ثابت ان يروع من ان اناس وحكم الحفاظ هنا بصحة قول حماد وخطأ من خالف منهم ابوحات والنسائي والدارة قتميو قال ابوحات مبارك لازم الطريق يعني يعني المشهورة يعني ان رواية فابت عن اناس ان سلسلة معروفة المشهورة تسبق اليها الاسنة والأوهام فاسلوكها من قل حفظه بخلاف ما قاله حماد بنسلمه فإن في اسناديه من يستغرب فلا حفظه الى حافظه وابوحات كثيرا ما يعلن الى الى حاديث بمثل وكذلك غير من الأئمة وقد سبقى الى نحو ذلك بنوعينا وبنمهد فإن نمالك الرواع عن صفان بنسلم عن عطائر نياسار عن النبي صلى الله عليه وسلم قال انا وكافل الياتيم في الجنة كهذه من هذه وخلافه بنوعينا فرواه عن صفان بنسلم عن اونيسة عن امس عيدا بانتمرة الفهرية عن ابيه عن النبي صلى الله عليه وسلم وردح الحفاظ كابيزورعة وابيحات قول بنوعينا تفي هذا الاسنادي على قول مالك لأن مالك سأسلكة طريقة الجد المسلوكة قال الحمادية قيلة لسوفيان ان عبد رحمان ابن مهدية ابن مهدية قول ان سوفيان اصغب في هذا الحديث من مالك قال سوفيانه من يدري ادراك صفان فاللا لكنه قال ان مالك قال عن صفان عن عطائب نياسار وقال سوفيان عن اونيسة عن امس عيدا بانتمرة عن ابيه في من اين جاء بهذا الاسناد فقال سوفيانه ما احسن نقال لو قال لنا صفان وعن عطاء ابنياسار كان اهونا علينا من ان دي ابي هذا الاسنادي شديد يعني ذلك لعلى انه اتقنا هذا الاسناد الغري ومن ذلك ان حسينا بن عبد الرحمان روا عن عمر بن مرة عن القما تبنوائل عن ابه وقلي بن حجر عن النبي صعسلا محديث رفع اليدينا في الصلاة ورواه شعبة عن عمر بن مرة عن اب البختري عن عبد رحمان اليحسبي عن وقلي بن حجر عن النبي صلى الله عليه والله وسلم وسؤل أن ذلك أحمد فقال شعبة أسبة في عمر بن مرة من حسين القول قول شعبة من أينا يقع شعبة عن أبل بختري عن عبد رحمان ليحصبي عن واقل يشير إلا أن هذا إسناد غريب لا يحفظه إلا حافظ بخلاف على القمة بنوائل عن أبي فإنه طريق مشور يقول رحمه الله تعالى وعلم أن هذا كله إذا أول ما أن الحديث الذي قطل في إسنادي حديث واحد فإن ظهر أنه حديثان بإسنادي لم يحتم بخطأ أحديث ما وعلمة ذلك يكون في أحديث ما زيادة على الآخر يعني علامة أنه يحتم بأنه محديثة وليس أحديثة واحدة أو نقص منه أو تغيّة في أحديث ما زيادة على الآخر أو نقص منه أو تغيّر يستدنل به على أنه حديث أخر فهذا يقول عليه بن المديني وغيّو من أئمة الصناه ما حديثاني بإسناديني وقد ذكرنا كلمة بن المديني في ذلك في باب صفة الصلاة على النبي صلى الله عليه وسلم من كتاب الصلاة يعني أنه يجد زيادة أو نقص ألطغار فإنه ما حديثة وليس أحديثة واحدة وكثير من الففاضي كبارا قطني وغير لا يرعون ذلك ويحكمون بخطأ أحدي الإسناديني وإن اختلف لفضل حديثين إذا رجع إلى معنى متقارب وابن المديني ونحو إنما يقولونه معديثاني بإسناديني إذاً أيضاً هناك خلاف إذا أختلف في بعض الأفضال ومعيض هل هو حديث وحد أم حديثان هذا أيضاً من جملة اللي اختلفة بصحيحة والطبعب حيث تكتسب ملكة وخبره في كيف يختلف العلماء وردي الله عن بن رجب في شرحي لهذا الكتاب العظيم وابن المديني ونحو إنما يقولونه معديثاني بإسناديني إذا حتم لذلك وكانمت نذلك الحديث يروع عن النبي صلى الله عليه وسلم من وجوه متعددة كحديث الصلاة عن النبي صلى الله عليه وسلم اللهم صلى على محمد وعلى أزواجه والذلية فأما ما لا يعرف إلا بإسنادين واحد فهذا يبعد فيه ذلك وكذلك حديث الأعمش عن أبي سوفيانا عن جابرين في هذه النبي صلى الله عليه وسلم الغنم مقل المؤلدة وحديثه عن إبراهيم عن الأس ودي عن عيشة في هذه النبي صلى الله عليه وسلم الغنم فمن الحفاظ من قال الصحيحه حديث وعيشة وحديث جابر ومنهم من قالهم حديثاني مختلفاني في أحديثه ومنهم من قالهم حديثاني مختلفاني في أحديثهم التقليد وليس في الآخر يعني أنه أرسل غنم مقلدة وحديث أن أهداء غنم بدون تقليد يعني بدون أن يضع فيها قلادة ومنهم من قالهم حديثاني مختلفان في أحديث وليس في الآخر ومنهم أبوحات أن أرزي وقد ذا SB قذلك في كتاب الحن هذا لك في كتاب الحد. إذا وديدت بعض الاختلافات بين الحديث فمنهم أن يحملوا على أنه حديث من واحد رويا بالألفاظ المتقاربة ومنهم أن يحملوا على أنه محديثة طيب. كانوا الدين أن نزيد لكن المغرب اقترب الدن فنقف عند ذكر الأسانيد التي لا يصبت منها شيء أو لا يصبت منها إلا شيء يسير يعني أسانيد سلاس من الأسانيد لا يصبت منها شيء وهي ضعيفة أو منكرة أو متروكة وإن شاء الله نختم بها في المدلس القادم بإذن الله سبحانه وتعالى إذا يصر الله فقم اختم بها وفيما بعدها هذا الكتاب المبارك الذي كنا تماننا لوزدنا في شرحه وستفضم أكثر من هذا لكن يعني نرجن شاء الله أن نمى قيل يكون فيه الخير والبركة الله مقسم لنا من خشيتك ما تحول به بيننا وبين معاصيك ومن تعاعتك ما تبلغنا بها جنطك ومن اليقين ما تهو نبيه علينا مصائب الدنيا الله مدتعنا بأسماءنا أبصارنا قواتنا ماء حيثنا وجعله الوالف مننا وجعل فأرنا على منظل مننا ونصرنا على من عادانة اللهم لا تجعل مصيباتنا في ديننا ولا تجعل الدنيا أكبرهم مننا ولا مبلغ على مننا ولا نار مصيرنا برحمتك أرحم الراح من صلى الله عليه وسلم وضارك على سيد الأولين والآخرين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2026-06-10T12:11:40+00:00</dcterms:created>
  <dcterms:modified xsi:type="dcterms:W3CDTF">2026-06-10T12:11:40+00:00</dcterms:modified>
</cp:coreProperties>
</file>

<file path=docProps/custom.xml><?xml version="1.0" encoding="utf-8"?>
<Properties xmlns="http://schemas.openxmlformats.org/officeDocument/2006/custom-properties" xmlns:vt="http://schemas.openxmlformats.org/officeDocument/2006/docPropsVTypes"/>
</file>