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في الرجال المجلس الأول لفضيلة العلامة المحدث الشيخ أبي حفص بن العربي الأثري</w:t>
      </w:r>
    </w:p>
    <w:p>
      <w:pPr>
        <w:jc w:val="right"/>
        <w:spacing w:line="360" w:lineRule="auto"/>
      </w:pPr>
      <w:r>
        <w:rPr>
          <w:sz w:val="24"/>
          <w:szCs w:val="24"/>
          <w:rtl/>
        </w:rPr>
        <w:t xml:space="preserve">عليكم رحمة الله بركاته ان الحمد لله نحمده ونستعينه ونستوفره ونعظب الله تعالى من شرور ام فسنا ونصيئات اعمالنا من يهد الله فلا مضل له ومن يضل فلا هادي له وأشهد أن لا إله إلا الله وحده لا شريك له وأشهد أن محمدا عبده ورسوله يا أيها الذين آمنوا التقل الله حقت وقاته ولا تموتنا إلا وأنتم مستمون يا أيها الناس تقور بكم الذي قتم النفس واحدة وخلق منها زوجها وبث منه مارجال كثيرا ونساء والتقل الله الذي تساء لون به والارحام إن الله كان عليكم رقيبة يا أيها الذين آمنوا التقل الله وقولوا قولا سديدا يسلح لكم أعمالكم ويغفر لكم ذنوبكم ومن يطع الله ورسوله فقد فاز فوزا عظيمة أما بعد فإن أصدق الحديث كتاب الله تعالى وإن خير الهذه محمد عليه الصلاة والسلام وإن شر الأمور محدثاتها وإن كل محدثة بدعة وكل بدعة ضلالة وكل ضلالة في النار ثم أما بعد فأيها الكرام وياتها الكريمات نحن معدرس السادس والعشرين من دروسي كتاب شرح على الاترمذي للحافظ ابن رجب الحمبلي ومعدرس الأول من دروس القواعد التي قعدها الحافظ الكبير ابن رجب الحمبلي رحمه الله تعالى قال طيب الله صراه ولم تهل كلام على ما ذكره الحافظ أبو إيصار رحمه الله في كتابه الجامعة في كتاب الجامعة واخره كتاب العلال أحببت أن أتبع كتاب العلال بفوائدة أخرى بفوائدة أخر مهمة وقواعد كلية تكون للكتاب تتمة واردت بذلك تقريب علم العلالي على من ينظر فيه فإنه علم قدهج رفي هذا الزمان يعني يقول إن أنا بعد أن انتهيت من شرح الجامع للترمذي وبعد أن انتهى من شرح كتاب العلال وهو اللذي وفقن الله للشرح أراد أن يقرر بقلم العلالي لمن ينظر فيه مع أنه رحمة الله تعالى عليه يعني هو توفيا سنة خمس وتسينة وسبع مئة أي يعني يعني أنظر كان العراقي وإبن الملقن والبلقيلي وأتم بعدهم إبن حجر والسخاري وبنفهت والسيوت أمثلها أولى مع ذلك يقول فإنه إن مقدهج رفي هذا الزمان رحمة الله تعالى عليهم وطيب الله ثره وأراد أن يذكر لنا قواعد وفواعد مهمة من أجل أن استفيد بها في علم العلال وقد ذكرنا في كتاب العلال في كتاب العلال من جامع الترمذي أنه علم دليل قل من يعرفه من أهل هذا الشر علم العلال قد يكون الرجل محدثا لكن ليس من أئمة النقط الذين يستوعبون أمر علم العلال وأن بوساطه قطويا منذ أزمان وأنعم الله على الأمة في عصرنا بإمامين جليليني أحي الله بهما علم الحديث وإلا فقد كان علم الحديث في خبرك ألا وهو شيخ شيوخنا علامة أديار المصري أبل أشبال أحمد ابن محمد شاكر رحمة الله تعالى عليه وطيب الله ثره وشيخنا وشيخ أهل الحديث في عصرنا أبو عبد رحمان ناصر الدين والسنة الألباني رحمة الله تعالى عليه وطيب الله ثره فهذا الإمامان الجبلان نفع الله بهما طلاب العلم في عصرنا وأحي الله بهما علوم الحديث خاصة علم العلال خاصة علم العلال وأن بوساطه قطويا منذ أزمان لا أود من باسط البصاط وفكة طيه وبالله المستعان وعليه التكلان فإن التوفيقى كله بيديه ومرجع الأمور كلها إليش سبحانه وتعالى أسأل الله التوفيق والسداد والهداية تورشت ثم قال رحمه الله تعالى لم أنّ معرفة تصحة تصحة الحديثي وثقمه تحسل من وجهي كيف مصحق ونضعف كيف نعرف أنّ هذا الحديث صحيح أنّ هذا الحديث حسنّ أنّ هذا الحديث ضعيف وما إلا تضعف ما سبب الضعف تحسل من وجهيش أحدهما معرفة رجالي واسيقته مضعفهم أنّ عرف بجال الحديث مثلا حديث إنّ مل عملوا بنيات مثلاً البخاري قال حدثاً الحميدي قال حدثاً سفياً قال حدثاً يحب نسايد لعنصاري و سوف نهو بنعيينة قال أخباراً محمد بن أبراهيم التيمي أنّ مسمع ألقامة بن وقاصة الليي يقول سمئة أمر بن الخطاب رضي الله معلومين بريقول قال رسول الله صلى الله عليه وسلم إنّ مل عملوا بنيات طيّ نبحث في الحميدي سقة نبحث في سفياً نبنعيينة نبحث في حد نسايد الأنصاري سقة في محمد بن يبراهيم التيمي سقة في علقامة بن وقاصة الليي ستابعيّن دليلون سقة في الأمر رضي الله عنه مثله لا يسأل عنه ولا يبحث فيه إذا نحن نعرف سحة الحديث من بعفه من أحد الطرق إنّ بأن نبحث في الرجال وأن نعرف الراب الموسق من الرابي الذي فيه طعن أو قضعيّف صعن في عدالة أو طعن في ضبطك مهوى كما شرحنا وكما شرحاء غيرنا من أهل العلم في شرح كتب المستالح وفي كيفية البحث في كتب الرجال إذا ستبحث مثلاً في الرابي فهذا في قوهذا في قوهذا في قوهذا في قوهذا في قوهذا في قوهذا في قوهذا في قوهذا إذا السند صحيح إذا كان كل راول قد سمع من شيخه ويبقى النظر في الشذوذ وفي العلاة طيب قالوا معرفة هذا هيّن لأن السقات وضوع فاء قدون في كثير من الطصانيف وقد اشتهرت بشرح أحوالهم التواليف يعني مثلاً أندنا التريخ الكبير من البخاري أندنا تواريخ بنمعين أندنا تريخ أبزرعة الدماشقي أندنا السقات لبنحبان والمجرحن لبنحبان الكامل لبنعدي السقات بنشهين أحوال الرجال الجوزجاني طبت عالى بعدها أدوا عفاء والمتركين للجوزي سؤال السؤالات التي سؤئ لها الدرقوطني سؤئ لها أبو دوود وغير واحد من العلمة ثم تعالى أنزل لتهذيب الكمال وتهذيب التهذيب والخلاصة والتهذيب الكمال تهذيب التهذيب الكمال وتقريب التهذيب والكاشف لا إلا مزلني اتدال ورسان المزان لا تريخ دي ماشق لبنعساك وتريخ بغداد تعالى إلا تعديل المنفع بزويد الأمة الأربعة نسينك كتاباً هم من جداً أنا قلت تريخ الكبير البخار نقل تواريخ البخار نسينك كتاباً في غاية لهم يو هو كتاب الجرح والتعديل لبنئ بحاة مرحمة الله تعالى لما كثير كثير من القتب يعني ستاذ القتب فقط تحدث رفيع عن توثيق وتضعيف رجال بل وهناك كتب احتمد بالأنساب ونقلت بأتمد بالقنا والأسماء كالقنا والأسماء لدولان ولمسلم لأنساب لبنئ سمعني الإكمال لبنئ ما قل إلا غير ذلك من القتب التي احتمد بتوثيق رجال وطضعي فيهم وذيكري يعني كيف يوم تق مشتبه الناسبة وتوضح مشتبه لبنئ ماصر الدين دي ماشقه وطبصر المنتابي بتحلم مشتبه لبنئ لبنئ حجق إلا غير ذلك من القتب الكثيرة في عين مرجال التي ألفات في جزئية التوثيق وطضعيف والتعرف بالراوش والتعرف بالراوش هذا الوجه الأول هو معرفة ترجاله وفقتهم وضعفهم والوجه الثاني معرفة مراتب الثقات الى الضغيت الأهمية نحن ما نكتفه بأنه ثقة فقط بالبمراتي بهم ولي ذلك مثلا سنجد أن البخرية مثلا رحيم وهو الله تعالى يقول أن أصحى الأسند عنده مالك عن نفان بن أمر أحمد وإسحاق أصحى الأسند عنده ماء الزهري عن سلم عن بن أمر طيب مثلا أبزند عن الآرج عن أبه رير معمر عنها ممع عن أبه رير طيب أسند محمد أبنسرين عن عبيدة أبن عمر السلماني عن عليب نأبي طالب إلا غير ذلك من التي قيل فيها أصح الأسن لماذا ذكر ذلك لماذا ذكروا يعني الطراج ما ذلك أصحى وأرق الأسند من أجل شيء من أجل إذا خطلف فتكون هذه مقياسا وميزانا فقال وترجح البعضهم معرفة مراتب الثقات وترجح بعضهم على بعض اند الإفتلاف إما في الإسند وإما في الوصل والإرسال وإما في الورواق في ورفعي ونحو ذلك هذا مما يستفاد من كتب العلم والكلام في تعليل أحديث أحديث أولى نابود أن نعرف من هو أرامي الأوثق في الزهري في ثابت في نافع في سالم في ابن عمر في شعبة في الأعمش في إخطلفة على راضح فهذا الرواير الله عنه مرسل وذكره موصولة القول قول من قول من أرسل أم قول من وصل كيف يقرف هذا بمراتب الرواح بمراتب الرواح ومن الذي يرجح ومن الذي يكون مرجوح كل هذا من ما يستفاد من الطلاع الواسع ومن جمع طرق ومن معرفة الى أحديث واذجزء من العلم قال فالولوجود ثاني معرفة مراتب الثقات وترجح بعضهم على بعض عند الاختلاف إما في الاسناد يعني في الاسناد هذا مثلا زاد و هذا نقص هذا عن و هذا حدث إنا غير ذلك في الوصل والإرسان حدث ورد مرسل ورد موصول فالحقم لمن وإما في الوقت والراف حديث يرض مقفنه مرفوع فالحقم لمن أو قفع على الصحاب أم لمن رفعه إلى النبي صاصل ونحو ذلك وهذه الذي يحسل من معرفته وإطقانه وكثرة ممارسته الأقوف على دقائق علم على دقائق علم الحديث من معرفة مراتب رواه ودرجاتهم وطبقاتهم وإطق وأن تتقن ذلك وأن تمارس الممارسة الخبر العملية الممارسة اليوم مثلا أنت تتلمث على يديش عشر سنوات فروقت إنسان بكلام أنت ما تعرف من كلام شيء فيك مباشرة ما تستطفع تنكر وتقل هذا ليس من كلام ما تقل ليس من كلام ونذلك علم علم في بعض جسئات الهام أنا أقول وهذا حديث ومباطل الله صح لماذا مع أن الروات منفقات لا هذا الكلم يشبه كلم النبي صاصر وكلمة ما يجي إنسان ويتكلام نقول أش هذا أشبه بكلام الطرقية من كلام النبي صاصر لأن من خلام معايا شتيهم وممارسة تهم لحديث رسولة صاصلة أصبع عندهم ملكة ملكة لتميز يكلامه عليه الصلاة و الصلاة من كلام غيره هذا الذي يسمى بالممارسة الخبر الطبيلة التي تسبوها إكتسبها إما مؤهل أصمام أهل الحديث في عصرنا أبو عبد رحمن الألباني رحمن الله تعالى إذن علم العلا يدور في أحديث الثقات في الغالب ويعرف من خلال إتقان والممارسة العملية التي بها يستطيع أن يقف على دقائق إلا الحديث والممارسة والإتقان ويقوم على ماذا على جمع الطرق والحديث إذا لم تجمع الطرق لم تتبين إلا طرق ونحن نذكر إن شاء الله تعالى من هذا العلم كلمات جامعة المختصرة يسل بها معرفته وفهم لمن أراد الله تعالى به ذلك الذي يريد الله على له التوفيق سينتفع بهذا الكلام والذي ميوفق نحن نمانت كلم معه فو سيذكر لنا كلمات جامعة مختصرة ولا قد في هذا العلم من طول الممارسة وكثرة المذاكرة لا قد من ماذا من طول الممارسة أن تمارس تكسر من التخيج ومن اللقطلاع وأن تذكر إخوان اكتب إفترض أنك لم تجد من تذكر في عص ضع العلم وقلت الفهم وكثرة الجهة ماذا تفعل فإذا قد من المذاك فإذا قد من المذاكرة به فاليكشر الطالبه المطالعة في كلام الأئمة العاري في نبي إذا لم تجد من تذكر ومعلة حدث كذا ومعلة حدث كذا ومعلة السنة كذا ومعلة كذا ولم تجد من يوذكر أمن يوذكر كوات وذكر فعليك بمطالعة كلام الأئمة الكبار كمن كيحي القطة لمم الكبير يحيئ ابن سعيد القطة المطالة في سنة سماني او تسين ومنا ومن تلقق عنه قطن إمام كبير جداً والذين تلقق عنه كأحمد أحمد بنحمبل وابن المديني عليبن المدين وغيرهما فمن روزق مطالعة ذلك وفهمه وفقهت نفسه فيه وصارت له فيه قوة نفس وملكة صالح له أن يتكلم فيه إذا وددت من تذكره بعد تصرط الطلب فالحمد لله إذا لم تجد فعليك بالإكسار من المطالعة في كلامه وفي كتب مخاصة في كتب العيلة يعني ومثل بإمة كبار كيحن سعين قطن كالإمام أحمد كبير المديني هذا تمثي يعني ذكر للمثل فقط وإلا فى يتخل معهم أيضاً البخاري واتخل مستمارتخل أبوزور عواتخل أبوحاة ما يتخل الدار قطمي أتقل كبارها أولاء طيب إذا رزخك الله سبحانه تعالى كثرة المطالعة ورزقك الفه وأصبحت فقيها النفس في هذا وأصبح لك فيه قوه وملكة أنذلك تستطيع أن تتكلم في وإلا فلا تتعجل وللحاكم أبو عبد الله الحاكم أبو عبد الله صاحب المستدرك ومعرفت أعلوم الحديث الحدة في هذا العلم عندنا الحفظ والفهم والمعرفة لا غير الحفظ والفهم والمعرفة أن تحفظ تعرف أن تحفظ ترك الحفظ أو على الأقل تستطيع أن تبحث وأنتفهم كلام العلماء ولماذا قد مهنا فولانا ولماذا أخرى فولانا ولماذا قد مفياذا الحلث فولانا وأخرى فولانا طيب أن تفهم عنهم وتفهم قوا أن تفهم قواعدهم والمعرفة أن أعجبتني كلمة في مسألة الحفظ لحافظ الأمة في عصر أو بالفضل بنحجر العسقلاني رحمك الله تعالى عليه يقول في ترجمة شيخيه الهيثمي والعراق يقول أن عن العراق أعوى الهيثمي أن العراقه هو الذي در رب الهيثمي قالوا هو الذي در ربه وقبيه تخرج وهو الذي أمره باستخراج الزوائد وعلي رحمك الله استخراج الزوائد الأعوى الكتب طيب وبه تخرج وبه تدرب عليه تخرج حتى صار أكثر استحضار للموتون من شيخي أن هيثمي اهتم جدا بما ذه بزيادات مسند أحمد على الكتب السيد تمث بزيادات مسند أبيعة فكلهم كان في إزيادات هذه فلموتون أن في الأسانيد فلموتون وخرجب الكتاب الأظيم مجمع إزوائد بزيادات الكتب السيدتة على الكتب السيد تماهي عربين مهي الكتب السيدتة أزئيد على الكتب السيدتة الكتب السيدتة الأولى معروف البخر المسلمة والدودة الترميذة إزيادة السيدتة زوائد لا تلق في الملق و الملق قم في الضع في سواء نعم مسند أحمد و مسند أبي على اسبريا عمر و مسند البزار و معاجم التبراج إحتم جدا بالمتو إذا أصبح أمام عينيه موتون كم كتاب إثنى عشر كتاب موتون أالبخار و مست أبي دود والناساء ترميذ و أحمد و أبي على و البزار و أبي على و معاجم التبراج فصار أكثر استحضار للمتوني من شيخ حتى ظن من لا أعرف أنه أحفظ من شيخ و ليس الأمر كثلك إنما الحفظ الفهم أنتر لكلام بن حجر إن يقصر الحفظ على ماذا على الفاه ممكن إن أن أن يأتي طلب علم و تفرغ عشر سنوات لحظ الصحين أو لحظ الصحن مع السن هل هو أعلم بالحديث من الألباني حتى لدي الجمل في سنة الخياط إن شاء الله ولا نقول إنه مع سنة طيب فلفهم و الدقاء والإطقان و فهم القواع و فهم طبقات العلماء و ذلك رقول لبن مهدي معرفة الحديث الهام ف لو قلت للعالم بإعلى للحديث من أن قلت هذا لم يقل لأخده ليس لم يقل لأخده بالمعنى العام يعني لكن إن المراد من كفرد مخالى ططهم و معاشرتهم لحديث رسولى صعصلهم أصبح يميزون كلمة عليه الصلاة والسلام من كلمة غالج و قد قسمته قسمة قواعد لتساعت بها و القلام الذي ساعت ببعضاء أن انتهى من شرح إلى الترميذي قسمة إلى قسمة القسم الأول في معرفة مرات بكثير من أعيان الثقات وتفاوتهم وحكم اختلافهم و قول من يربع فيهم و قول من يربع منهم عند الاختلاف إذا ستكلم على مراتب كثير من أعيان الثقات و يزكر تفاوت مراتبهم ومن الارجاح إذا وقع الحلاف و هذا أمر عظيم جداً في ماذا في الاختلاف بن الثقات لأن ألم إلى ليقوم أحدث الثقات في الغالب والقسم السان معرفة في الاختلاف لا يوجد ذكر كثير منهم أو أكثرهم في كتب الجرحي تضوعي فحديثهم إن في بعض الأماكن أو في بعض الأزمان أو بعض شيوخ دون بعض إذا سيذكر لنا مراتب الثقات و مراتب الذين روا عنهم يذكر المكثيرين من الصحابة أو من التابعين أو غيرهم و يذكر مراتب أصحابهم و من الذين فتدرجة الأولى من أصحابهم ثم القسم الثاني يذكر أقوام من الثقات إفوا إما إفت أحدثهم في بعض الأماكن يعني مثلا في بلاد الحجاز حديث صحيح و في العراق حدث من حفظ فأخطأ إذا روا حجازين عنهم صحيح إذا روا عراقين عنهم ف ينظر هل و أفق الحجازين أمخالفهم إن وأفقهم فمن صحر حديث وإن خالف فمن بعيف حديث أو في بعض الأزمان الرجل اختلاب في آخر عمر أو تمتنا في آخر عمر مثل همام ابن يحيا أقوى وأدقو أعظم الروايات المتقدمة حتى قلوا في التمتن بآخر إذا نبعض الأزمان أو عن بعض الشيوخ دين ودون بعض يحيب نعبد لبن بكي فيقكم في الليث بأفمال هشام أقروا أحديث الحجازين عنه تختلف عن أحديث العراقين روايات الشمين عنه تختلف عن روايات رايرهم وهكذا ولا أتعجل الأمثلة حتى همش بي يعني أن محافظ على الوقت إن شاء الله القسم الأول في معرفة مرات بأعيان الثقات الذين تدوا في معرفة مراء ماذا عندك أنا قلتك كثير أعيد القسم الأول في معرفة مرات بأعيان الثقات ماذا عندك لا خلاص أن أمشي يشعر الله الله يسلح القسم الأول في معرفة يعني هو المختلف وتعجل في الرد في معرفة مرات بأعيان الثقات الذين تدوروا غالب أحاديث الصحيحة عليهم وبعيان مراتبهم في الحفظ وذكر من يربح قولوا منهم عندك إختلاف يعني من الذين رواي عنهم كثير وتدور عليهم كثير من الأحاديث ومن أوثق أصحابهم الذين روا أكثر أحاديث بحث يعتبرونها ولا المزان ذكرة الصحابي الجليل عبد الله إبن عمر إبن الخطاب رضي الله تعالى عنهم أبو عبد رحمان الإمام الجبل المتوافة سنة أربعة وسبعين في بداية أو فينها ثلاث المسبين رضي الله عنه أربعة وكان خليق وأهلاً للخلافة عادد أحاديث يعادد مرويات بالمكرر وستع بلغة الفين وستتمئة وثلاثين روايا أصحابه يقول أشهرهم سالم تبنه ونافع مولاه سالم له إثنان وثلاثون وتسعمئة روايا عن أبي في الكتب التسح نافع له ستتعشر وستتمئة وألفان يعني بلغة الفين ستتمئة وستتعشر دواية بالمكرر عانبن عمر فقط أشهرهم سالم إبنه ونافع مولاه وقد اختلفها في أحادي فذكرنا في باب رفع اليديني وقد اختلف الصلاة وقفها نافع ورفعها سالم أوسق أصحاب بن عمر خمسة أكتب نافع أبد الله بن دينار مجاهد سعيد بن جبط أفن سعيد بن جبير أوسق أصحاب بن عمر سالم نافع نافع أرض الله بن دينار مجاهد بن جب سعيد بن جبير مجاهد بن جبير المفسر أشهرهم سالم إبنه ونافع مولاه وقد اختلف في أحادي فذكرنا في باب رفع اليديني في الصلاة وقفها نافع ورفعها سالم وسوع إلى أحمد إذاختلف فليأيه مطقضي إذاختلف فسالم ونافع فالقول قول من إذاختلف فسالم ونافع فالقول قول من فقال كلاه ما أثبت ولم يرى أن يقضي لأحاديهم على الآخر نقله عنه المروسي يعني إلي مم أحمد نقله توقف الإمام رحمه الله في الترضيح بين سالم ونافع إنهما يستوياني عند الإمام أحمد في بنؤمر والله مستعى ونقل أثمان الدارمي عن بنمائين النحوة مع أن المروذي نقل عن أحمد أنهما لإلا قول نافع إن في حديث من بعبد اللهما وهو وقف وكذى نقل غيره عن أحمد أنه ردح قول نافع إن في وقف حديث في مسقط السماء العشق وردح النساء يو ودارق نيقول نافع إن في وقف ثلاثة أحاديث حديث في مسقط السماء العشق وحديث من بعبد اللهما وحديث تخرج نار من قبل اليمن يعني اختلفة نافع وسالم في أربعة أحاديث أو قفها وقفها سأنافع ورفعها سالم وختلف أهل العلم منهم من تردح عنده قول نافع فقال بوقفها عنيب النعمر ومنهم من تردح قول سالم فقال بصحة الحديث مرفوع عنيب النعمر إلى النبي صلى الله عليه وسلم وكذى حكل أثر مو عن غير أحمد أنه ردح قول نافع إن في هذه الأحاديث وفي حديث أن الناس كائبل مئة كائبل مئة عيضاء وذكر بنعبد البر أي في كتاب التميد أن الناس ردح قول سالم في رفعها تذن إختلف أهل العلم لكن هناك من الكبار كأحمد والنساء والدرقوبني من ردح قول نافع إن على قوم سالم من رحمة الله تعالى عليهم وأيضاً نلحظ أمرًا نبهت عليهم وهو أن سلسلة تذهب عند البخار مهيا مالك عننا فعني بنعمر بينما عند أحمد وأبن عمل وإسحاقة إبن رهيا أن سالم عن أبي يعني مال البخاري إلا أن أصحى الأسانين مالك عننا فعني بنعمر أحمد وأسحاق مالك إلا أن أزهري أن سالم عن أبي عن النبي صلى الله عليه وسلم إذا أوثق أصحاب عبد الله بنعمر خمسة أشهرهم على إطلاق الثنان إبنه سالم ونافع المولا ونافع أكثر رووية نافع أكثر رووية واختلاف في أربعة أحديث وقفها نافع ورفعها سالم واختلاف أهل العلم في الطرديح فمنهم الردحة نافع منهم الردحة أبناء على رووية سالم وبقية الخمسة عبد الله بندينار ومجاهد إبنجاب وسعيد إبنجابيش لا أسالم ونافع إذاختلف يعني إبندينار عبد الله بندينار مثل معناف أو سالم لا يقدم قول قولها ذين الاثنين يعني هذان الاثنان هم المقدمان أصحاب نافع أبناء أبناء أمر نافع أبو عبد الله نافع أبو عبد الله أبناء أمر وضي الله تعالى عنهما وقد قطو في نافع سنة 17 ومئة قروا له الجماعة يقول رحم الله تعالى قد تقدمان أنا علي إبن المديني واذا في أثماء أشار خلال الذكرنا أنه قسمهم تسعة طبقات أصحبنا نافع وذكر أن أعلىهم أيوب السختياني أن أعلىهم أيوب أيوب السختياني وعبيد الله أبن أمر ومالك وأمر بننافع أمر أو سق أو لدنافع إذا عند أعلى ابن المديني أيوب وأيوب وأيض الله أبن أمر الأمر ومالك وأمر أبن نافع وأنا بعدهم يأتي بعدهم أبن عاون أبن عاون عبد الله أبن عاون أبن أرض طبان أن إمام الكبير الثقة المطافة سنة 500 ومئة ويحي الأنصاري يا أبن سعيد أبن قاياس وابن جرايج عبد الملك أبن عبد العزيس وبعدهم أيوب نموس واسمعيل بنؤمية وبعدهم موسى بنعقبة طي إذا عند أبن المديني أن أعلىهم أو ثقهم من أيوب أن أبن المديني أيوب عند البخاري مالك إذا عندنا أيوب وعبيض الله العمري ومالك وعمر بننافع هؤلاء الأربعة أو ثق أصحاب نافع مولبن عمر وذكر أن أثبت أصحاب نافع عنده أن يوب السختياد أبن أبي تميم كيسان السختيان إمام أهل البصرة أببك الذكان شديدة على المبتدعة وفيها سرت أحدة وثلاثين ومئة رحمة الله تعالى عليه وروايا نحن ذلك عن ابن أويينة وهايب يعني ثلاثة من الأئمة قدموا أن يوب على مالك وعلى عبيض اللوع العمراء وهم علي ابن المديني وابن أويينة وهايب ابن خال وخالفهم في ذلك يحب نمعين وقال أصبت وأصحاب نافع مالك هذا مثل قول من أو كان البخالي أخذها عن ابن معين هو أصبت من أيوب وعبيض الله ابن عمر والليث من سعط وقال يحيّل قطان يحب نسعيط لما مل كبير أصبت أصحاب نافع أيوب وعبيض الله بن عمر ومالك وابن جرائج أصبت في نافع من مالك إذا قد مهنا ابن جرائج مع أن مرتبة بن جرائج عند ابن المديني في المرتبة الثانية لكن عند شيخ يحيّل قطان قد مبن جرائج على الإمام مالك رحمة الله تعالى عليهم جميعا وعن أحمد رويتان وعن أحمدى رويتان إحداه مقال أصبت وأصحاب نافع ابايد الله نقلها عنه المروزي ابنهاني والثنية قال أوصق أصحاب نافع إندي أيوب ثم مالك ثم عبايد الله نقلها بنهاني إن أيضا وزادة في رويتق قال ومحمد بن إسحاق ليس بذلك القوي وموسى بن عقبة تصالح الحديث وصخر بن جوائرية صالح أيضا قال والأماري الصغير يعني عبد الله بن عمر أحب إليه من عبد الله بن نافع عبد الله بن نافع أحو أمر وأمر مقدم عند عليبن المديني بينما عبد الله بن نافع مؤخر عنده الإمام أحمد رحمة الله تعالى عليهم وروي يعني يحيبني معين أنه لم يفضل من أصحاب نافع إن الكبار أحد أبنمعين قال كلهم سائل كبارها أولى خاصة للأربعة الذين ذكروا قال أثمان ابن سعيد قلت ليحيا أيوب أحب إليك عن نافع أو عبايد الله أو عبايد الله الأمر قال كلا هم أو لم يفضل قلت فمالك أحب إليك عن نافع أو عبايد الله قال كلا هم أو لم يفضل قلت عبد الله بن عبد الله العمري عبد الله المكبر أصغير ما حالوا في نافع قالى صالح يا صالح ليس إماماً فيه قلت فليس بنساعد كيف حديثوا في نافع قالى صالح نثقه ومن مختلف فيه أصحاب نافع حديث من حلف فقال إن شاء الله فلا حنث عليه رفع أيوب وقفه مالك وعبايد الله وقتلف الحفاظ في الترجيح وأقفرهم رجح قول مالك يعني من قائم من حلف فقال في من إن شاء الله فلا حنث عليه رأيوب رفعه إلى النبي صاصل بين مالك وعبايد الله العمري أو قفو على إبن عمر من حديث نافع أختلفة الحفاظ منهم رجح الوقف ومنهم رجحة رفع إذا النخلص إلى أن أوثقى أصحاب نافع أيوب عبايد الله إبن عمر العمري مالك عمر إبن نافع ومعهم إبن جريد رحمة الله تعالى على الجميع نعم الصغير سنة المكبر يعني عبد الله أو عبايد الله عبايد الله أكبر من عبد الله الصغير يعني عبد الله الصغير ليس المصغر الصغير في السن يعني نولي أولي بعد آخي طيب هنا لم يذكر أصحاب سالم ماذا كنتة تريدين لم يسبب ذلك القوية في نافع نتبه الكلم هنا على ماذا لم يسبب ذلك القوية في نافع لم يسبب إطلاق لم يسبب إطلاق يعني هو الآن فلان بالنسبة إلي فولان يعني مسألة نسبية ما يؤخذ أن يعني يعني بإطلاق أن الإمام أحمد رحمة الله وضع في محمد بنئيس حق لا يسبب القوية بالنسبة إلي هؤلاء في نافع نعم من اللذي ولدى قبش نظر الترجم عبد الله وعوبيد الله عبد الله بن عمر بن حفص عبد الله بن عمر بن حفص بن عاصم بن عمر بن الخطب وعوبيد الله في نهاية المجلة الأوح في النهاية المجلة الأوح أصحاب سالم لم يظكرهم الحافظ بن رجب لكن خذهم عندكم أصحاب سالم أو سقهم على الإطلاق الزهري ورأينا أن الإمامين الكبيرين أحمد إبن حمل وإسحاب قد نرى هوي قد جعل أصحى الأسانيد في الزهري عن سالم عن أبيه فأوثق أصحاب سالم الزهري ثم معه حنظالة بن أبي سوفيان معهما موسى إبن أقبة صاحب المغاز أش إبن أبي سوفيان طيب أولنا من أوثق أصحاب إبن عمر مني أخوان نصحاب إبن عمر ستنظه لا فعل أبن ское المرافق باستifferent أ Body Allah أصحاب believes أن أبن الله لا ينظر استرحهات لمن إنهم في كتاب الضعفة. روا شعبته والسوري ومالكم. وابن اينات انا عبد الله ابن دينار احاديث متقاربة. عند شعبت عنه نحو عشين حديثا واند السوري نحو سلسين حديثا واند مالي نحوها واند ابن اينا تبضعت عشر حديثا فأم رواية المشايخ عنه ففيها الطراب. اذن ما ذيريد ان يقول يقول ان افبت اصحب عبد الله ابن دينار من شعبة والسوري ومالك وابن اينا. ذكر كام اربعه سنزيد عليهم اثنان ان شاء سنزيد عليهم اثنان ان شاء الله. فأم رواية المشايخ عنه ففيها الطراب ما معنى الشيخ الشيخ ليس من ثقات اصحاب اليمام الذي روا عنه. انما قد يكونوا من ثقات وخد يكونوا انزل في قلهم رواية المشايخ. ثم ذكر منهم يحب نسعيد وعبد العزيز ابن الماجه شون وسوهيل وابن عجلان ويزيد ابن الهات وها الاء الثلاثة وعليكم صحب. يعني سوهيل ابن ابي صالح ومحمد ابن عجلان ويزيد ابن الهات روا روا عن عبد الله ابن دينار عن ابي صالح ذكر السمان عن ابيه ري رطر رضي الله عنه حديث اليمان بضع وسبون شعبة. طالع ولم يتابعهم احد من سمين من الاثبات ولم يتاب عبد الله ابن دينار عن ابي صالح عليها احد. يعني لو اح بتعليل هذا الحديث عن ابيه رايرا من رواية عبد الله ابن دينار. قال العخيل وقد روا موسى ابن عبايدة ربذي ضعيف هذا. ونظراء عن عبد الله ابن دينار احدث من اكير الا ان الحملة فيها عليهم انتهما ذكره اي العقائش. الا ان الحملة فيها. النسخة من لا ونسخة الا ان الحملة فيها عليهم. الا ان الحملة فيها عليهم لا تذكر هذه بالمعر. احد الله ما تابعت. و لحظة. لحظة. عن كم. طي. من كب. من الخامسة. وعوال اكبر. راجع على حرت. راجع. راجع ان شاء الله. وحديث الايمان وبدون وستون شعبه وخرد في السحي حيني. خراجه البخاري من طريق السليمان ابن بلال وخراجه. هو في البداية تكلم على انها الحملة الا انها انها كتشرح الكتبوة وانها سيثكر قواعد في العلال من ادلي الاستفادة ان يعني بوساطع الملعلة القطوية فيما ذكره ان معرفة تصاحة الحديث وسيقى ما تعرف من طريق اما معرفة الرجال من حيث التوصيق والتضيف او معرفة مراتب اثقات. طيب. وانعلم العلال يعني يعني يعرف من قصرة الطلب والمزاكر في اذا لم يوجد المزاكر فاليوجد قصرة المطالع فمن روزيق حفظ وفهم ومعرفة فنو يوففق بإذن الله سبحانه وتعالث من التدأ بذك معرفة مرتب اعني فقط او المذكر ذكر ابن عمر ودي الله عنهم. وذكر نافعا وسلم ان ذكرنا ان اوثق اصحاب ابن عمر مني اخوان سالم نافع ابن دينار اتبذكرنا سالم نافعا عبد الله ابن دينار مداهدا ابن جب سعيد ابن جبير وان اصحى الاسنيد اند البخار مالك عن نافعا ابن عمر اصحى الاسنيد ان دئيس احما دئيس احاق ايس زوري عن سالم عن ابي او اصحاب نافع اصحاب نافع ايوب ومالك وعبيض الله وعيوب وعيوب وعو مالك وعبيض الله ابن عمر الامري وعو مر ابن نافع مول ابن عمر هذا ويتخلناهم ابن جرائد بسبب يعني يعني بسبب القطان انه قال ابن جرائد اثبت في نافع من مالك نعم اصحاب اصحاب سالم الناس زهري واثقوا مع الاطلاق حنظل ابن ابي سوفيان موسى ابن عبده الى اصحاب عبد الله ابن دينار شعبه وثوري ومالك وبنعيينه ويزاد عليهم عليهم عبد العزيز ابن موسلم القسمالي ويسمع ابن جعفر ابن ابي كثير المدرش اصحاب سعيد ابن ابي سعيد المقبوري اصحاب سعيد ابن ابي سعيد المقبوري سعيد ابن ابي سعيد كي ساعد ابسعد المدني الحافظ يعني وتغير لكن توفي رحمة الله تعالى ني سنة خمسين وعشين ومئة قال ابن الله ابن احمده ابن حمل قال ابي اصحو الناس حديث عن المقبوري ليثب نسعد وعباد الله ابن عمر يقدم في سعيد وعباد الله ابن عمر يقدم في سعيد وقال يحب نسعيد القطام ابن عجلا لم يقف على سعيد الى حديث السعيد المقبوري مكان عن ابيعا ابي هرير وما رواه عن ابي هرير ابعافهم عنizza عن ابي هرير ابن عجلا لم يقف على حديث السعيد المقبوري مكان عن ابي هرير وما رواه عن ابي هرير أبعافهم عنه يعني عن المقبوري حديثا أبو مع شرق أبو مع شر نجيح السندي هذا أبعاف الناس عن سعيد المقبور وقال عبد الله أيضا قال أبي بلغني عن يحب نسعيد قال لم يقف ابن عجلان على حديث سعيد المقبوري عن أبي حرير فترك أباه فكان يقل سعيد المقبوري عن أبي حرير وقصح الناس حديثا عن سعيد المقبوري لا يثب نساعد يفسلما روا عن أبي حرير وما عن أبي حرير هو أسبتم في حديثه جدا إذا أسبة الناس في سعيد المقبوري من لا يثب نساعد وابن أبي ذئ من أيضا محمد ابن عبد رحمان وقال ابن المديني الليث وابن أبي ذئ فبتاني في حديث سعيد المقبوري إذا إلا يثب نساعد ابن أبي ذئ من محمد ابن عبد رحمان يثلى ثاني بعبائد الله ابن عمر الأمس وابن عجلان يعني هو من الروات عن سعيد ابن أبي سعيد المقبوري إذا أو سق الناس في عن المقبوري سعيد ابن أبي سعيد الليث ومن نساعد ابن أبي ذئ ويثلى ثاني بمن بعبائد الله ابن عمر الأمس أن هذا يحتاج إلى حفظ أصحاب الزهي قد سبق أنهم خمس طبقات وهم خلق كثير يطول عددهم وختلفوا في أثبتهم وأوثقهم فقال طائفة مالك قاله أحمد في رواية وابن معين وذكر الفلاس أنه لا يختلف في ذلك من الفلاس أو حفظ أمر بمعلي الأمام قد ألهم الملقب الفلاس وقال أحمد في رواية ابنه عبد الله أثبتهم مالك ثم ابن عيينة قالوا أكثرهم رواية عنه يونس يونس بن يزيد الأيلي وعقيل ابن خالد ابن عقيل الأيلي ومعمر معمر ابن راشد البصر الصمعاش وقال ويونس وأو قيل يؤد يان الالفاض يعني أنهم من أوثق الناس في الزوري وأنهم يهتمان بالالفاض ما يرويان بالمعن وقال يحبن اسمعيل الواصطي سمعط يحبن سعيدن القطن وذكر يوم من أصحاب الزوري فباد أماملك في أول مثمثنة بسوفيان ابن عيينة ثم ثلاثة ومعمر وذكر يونس بعده لماذا العجلة؟ لماذا العجلة؟ لماذا العجلة أسبره؟ عاد التقديم التأخير وقال ابو حات من الرازي رحمه الله ما لكن أثبت أصحاب الزوري فإذا خالف مالكن فمن آن الحجاز حكي من مالكن وأقف الزوري من ابن عيينة وأقلوا خطع منه وأقووا من معمر وابن أبذي وقال الطائفة أثدتهم ابن عيينة قالهم المدينة وتناظرى هو أحمد في ذلك وبين أحمد أن ابن عيينة أخطى في أكثر من عشين حديث عن الزهري وأماملك فذكرناه مسلمون في الكتاب التميز عن الزهري ثلاثة أوهاب يعني بأوهاما مالك عن الزهري نقر أطهل على العلش وذكر أبو بكر الخطيب رحمه الله له مين عن الزهري وأحدهم ذكره مسلم وقال يحبن سعيد ابن عيينة أحب إليه في الزهري من معمر ونقل أثمان الدارمي عن ابن معيينة أكس ذلك وقال الطائفة أثبتهم معمر وأصحهم حديثا وبعده مالك قاله أحمد في روات ابنهاني عنه أخلق وأصل لكتبخ وقال ابن أبي خيث مه سمعت يحب نمعيين يقل أثبت أصحاب الزهري مالكن ومعمر ومالكن ومعمر ويونس كانوا عالمين به قال تبن أبي خيث مه وحد دسنا إبراهيم ابن المنزر قال سمعت بن عيينة يقل أخذ مالكن ومعمر عن الزهري أرضم وأخذت سماعا فقال يحب نمعيينة وأخذك كتاباً لكان أثبت منه يعني بن عيينة يعني أقول أنا سمعت بينما هم قرأ عليه أو أرض عليه قال و سمعت يحيا يقول يحيا ابن معيين ما أحد أحب إلي من سفيانة ومعمر وقال يعني في الزهري وقد كان يونس وقال عالمين به و سمعت يحيا كل معمر أثبت في الزهري من سفيانة في نبن عيينة وذكر بإسنادي عن يونس قال كان أو قيل يصحب الزهري في حضره و سفره وقال إبراهيم بالنجنيد سؤلاء أحمن معينة وأسمع من أثبت الناس في الزهري قال بالك ثم معمر ثم عقال ثم يونس ثم شعي والأوزاء والزبايد زبايد مسمو أحمد من الوليد وابن عيينة وكلها ولا إثقات قيل له أيوم أثبت سفيانة أول أوزاء فقال الأوزاء أثبت والزبايدي وأثبت منه يعني من ابن عيينة قال ومحمد ابن أبي حفص طضائف الحديث هذا يحبن معين في الوايط ابن الجنية قال سمع تيحب نمعين يقول يونس شهد الإملاة من الزهري للسلطان وشعيب شهد وأيضا قال وعبد رحمان ابن نمر أن الزهري ضعيف الحديث وقال عبد الله بن أحمد إذا وجدنا مثلا ابن نمر ضعيف الحديث عن الزهري لأنه ضعيف بأطلاة إن مبقى في نسبة وقال عبد الله بن أحمد أنا يحبني معين قال ابن أبي من عرض على الزهري وحديث عن الزهري ضعيف ثم قليوا ضعيفونه في الزهري يعليس من أثبات أصحابة وصولى الجوزجان من الثبتو في الزهري قال مالك من أثبات الناس في وكذلك ابو أويس ابو أويس الأب نذيوالد اسمعين اسمعين بن عبد الله وكان سماعه من الزهري قليب من السواق وهذا رأي رأي جديد هذا يعني غير غير ما قاله الأئمة يعني ذكروا أبيويس هناهم لم يظكروا الكبار إذ كان يختلفان إليه جميع ومعمر إلا أنه يهموا في أحدث إذن ذكردنا من قبل مرارا وتكرارا أقسام الرواة عن الزهري وقسق سمنا من قبل إلى 5 طبقات شرحنا ذلك أن مقصوب البخارية الطبقة لولا يختر من الطبقة الثالية أو أصحاب الزهري من أخوان مالك ابن عيينة مونس ققيت شعيب شعيب إذن أنه معمر أنه ماذا كرته معمر إش لا لا يسمى نثقات هذه الدوزدانة أنه كان يظهب مع ملك فقط لكن لم يتقن أخذي فزورك أن فلها ولا في منص الأئمة نعم كان يكثر ويظهب ويسمع مع ملك هذا هو الأوزاع لكن أنه أنا ذكرد شعيب ذكرد شعيب الزبايدي الزبايدي الزبايدي نعم ابن عيينة نحن الزكرنا أيضة تم نعيد ملك ابن عيينة رخيلة ويونس وشعيب طيب ومعمر طيب والأوزاع والزبايدي يعني اه لا نقسلهم لا نقسل نتركهم علمهم عليهم قال رحمه الله تعالى وتختلف الثقاط من أصحاب الزهري فإذا صحة الرواية عن الزبايدي فؤسبة الناس فيه وكذلك شعي وعوقيد ويونس بعده وعبد رحمان ابن خالد ابن مسافر والليث المساعد فأما الأوزاعي فروب ما يهم عن الزهري الذي يظر أن الأوزاعي مع الليث وعبد رحمان ابن خالد أنهم في الطبقة الثانية الزهري وسوفيان ابن أينا تكان غلاما صغيرا حين قد معليه الزهري وإنما أقام يعني الزهري تلك الأيام مع بعض ملوك بين أمانية تبماكة أيام من يسيره وفي حديثه يعني ابن أينا عن الزهري الطراب شديد وسوفيان ابن حسي وصالح ابن أبل أخبر وصول يمان ابن كثير من تقاربون في الزهري يعني هل أمن بعفاء أصحاء فأمبن أبي ذئ فقد كان لهم مع صحب إلا أنه يحكع أنه أنه لم يسمع من الزهري ولكن أرضع عليه يعني وهم كان يخشون من الأرض أن يتساهل وزبايدي وشعيب لازماه لزوماً طويلًا إذا كانوا معه في الشام في قديم الده وأو قيل قد سأله عن مساء لكثيرة تدلوا على خبر به يعني سألوا أسئلة كفرة الدداً تدلوا على أنه كان خبيرًا بالزهري وكذا أبو أويس لازم قد لازمه سنة و سنتين فما وجدت من حديث يحكع عن الزهري ليس له أصف عند بعضها أولاء فتأن في أمره هذه قعيدة عظمة الدداً إذا وجدت معاً الزهري حديث لا يوجد عندها أولاء المذكرين ننضع إفه ولا نصحه مباشات نتأن في أمر الحديث لنظر فيه هل صحة أملم يصح وابن إسحاط روا عن الزهري إلا أنه يمدوا حديث الزهري بمنطقه حتى يعرف من رسخ في علم أنه خلاف لواية أصحابه عنه وضع فيه من إسحاط في الزهري وإبراهيمه بنساعد ابن إبراهيمه بن عبد رحمانه بن عوف صحيح رواية عن الزهري وذكر قومن روا عن الزهري قليلا أشياء يقع في قلب المتوسع في حديث الزهري أنها غير محفوقه منهم برد بنسنان ورواح بنجناح وقل آمل دوزجان وكان الآماء أحمد رحمه الله سيأرق فيونس ابن يزيد جداً يعني كان إلا من أحمد عليها رحمة الله سيأرق يجداً فيونس ابن يزيد معنى من أوثق أصحاب الزهري إلا أنها الإنماء أحمد وقد many of them وعلم وعطيلا وشعيب بن أبي حمزة وقال رقعي وإبراهي مبنساعد عن الزور أقل خطعا من يونس هذه الأخطاء التي أخطاه يونس أو أخطاه بنعيين أو أخطاه معمر ماذا وعلم العلم بأن راوثقه وأخطاء في حديث إمان في ذات ثبت خطاء العالم منها هنا كيف يعرف بجمع الطرقات تنصيص من الأكابر قال وإسمعيه قال وقال وقال وإبراهي مبنساعد عن الزور أقل خطعا من يونس وقال إسمعيه بنؤمية سبتم في الحديث وأحب إلي حديثا من أيوب بنموس وكان بنعمه وقال الذي صح له شيء من عن الزور أربعة أحديث ذكر منها حديث الإفك لأنه شيء من بؤيف في الزهريش وسنذكر كلا أن أحمد في يونس في مرض أن آخر إن شاء الله تعالى إذن كان رائي أحمد في يونس في نيزيد سيئاً جداً وقدم عليهم عمراً وأبقى لنشعب بن أبي حمس وأما بنؤسحاق محمد وابن أخذ الزهري محمد بن عبد اللابن مسلم أيضاً فتقى سيئاً رائي جداً في يونس سبتم يزيد معنو من أوثق أصحاب الزهري إلا أن الإمام أحمد وقدم عليهم عمراً وقال وقال وقال رقي وإبراهي مبنساعد عن الزور أقل خطعاً من يونس هذه الأخطاء التي أخطاه يونس أو أخطاه بنعيين أو أخطاه معمر ماذا وعلم العلم بأن راوت فقه وأخطاء في حديث إمام فإذا ثبت خطع العالم منها هنا كيف يعرف يعرف بجمع الطرق الطنسيس من الأكابر قال وإسماء يلو قال وقال وقال وإبراهي مبنساعد عن الزور أقل خطعاً من يونس وقال إسماء نبن أمية سبتم في الحديث وأحب إلي حديثاً من أيوب بنموسا وكان بنعمه وقال الذي صح لهشي من عن الزهري أربعة أحديث ذكر من حديث الإفك لأنهشي من بؤيف في الزهري وسنذكر كلا أن أحمد في يونس في مرض أن آخر إن شاء الله تعالى إذا كان رأي أحمد في يونس بنزيد سيئاً جداً وقدم عليهم عمراً وأبقى لنشعب بن أبي حمس وأما بنؤسحاق محمد وابن أخذ الزهري محمد بن عبد اللابن نسلم أيضا فتكلم أحمد في حديثهم عن الزهري ولا ينى وقال موسى بن أقبة ما أوراه سمع من أبن شهاب إنه كتاب النظرة فيه موسى بن أقبة صاحب المقص وقال بنمعين الأوزاء في الزهري لا يساب ذاك أخذ كتاب الزهري من الزبايديش يعني الزهري أنزل منها ولكن أئما في الزهريش ذكره يعقوه بنشيبة من طريق أبي دعود عنه ثم قال إعقوب الأوزاء يثيقت إنثبت إلا فرواتي عن الزهريخاصة فإن فيها شيء شيء هذا لا يشطرت أن يكون ضعيفًا دائماً لكن إذا بهذا الكلم في حالة ماذا يخواننا فحبت المخلفات لكن هؤلاء إما ثقات إلا إضع ضعيفًا كاملاً ليس ضعيفًا نسبياً نسبة اللي ثقاتي أصحاب الزهري وقال إعقوب نوع بيشيبة آيضا أفهم وقال إعقوب نشيبة آيضا إبن أبي بالسقه وفريواتي عن الزهريخاصة شيء وقال إبوحاتي من الرازي أزبايدي أسبة من معمر في الزهريخاصة لأنه سمع منهم الرتيب وقال ابن المبارك وابن مهدي عبد رحمان ابن مهدي عبد اللبن المبارك فيون سبن يزيد كتابه صحيح يعني كتب عن الزهري وكتابه صحيح وقال نوعي مبنوحمد سمع تبن عيينة تيقون كان زياد بنساعد عالمًا بحديث الزهري زاد من زياد ابن ساعد ولا يقال نوعي مبنوحمد إضعيف إذا إنه يروا مباشرة نالبن عيينة وضعفوا بسبب أنه يوقف نرفعات نعم وقال عبد الله بن أحمدة رحمهم الله تعالى حدثني إسحاق بن موصل أنصاري قال حدثنا الوليد بن مسلم قال سمع تل أوزعي يفضل محمد بن الوليد أزبايدي على جميع أن سمع من الزهريخ تقول بها على مسألة وهي أن الزبايدي نسبة إلى قبيلة في حضر موت النسبة إلى قبيلة والزبايدي نسبة إلى مدين في تهمة من أعمال الحديد الآن بليمن فزبايدي نسبة إلى مكان والزبايدي نسبة إلى قبيل وقال أحمد في رواية ابنه عبد الله عنه ابن أبي ذئ سمع من الزهري ويزيد ابن أبي حبيب المصر هذا لم يسمع من الزهري إنما هو كتاب ونقل أسمال ابن سعيد الدرمي عن يحاب لمعين وحمه الله تعالى قال ما أمرو أحب إلي من صالح بن كي سان في يعني في الزهري وصالح بن كي سان رواية في الصحي قالوا ابن جرائجي لا يسبي شيء في الزهري لماذا لأنه لأن روايته إجازه ولا يستسمع وابن إسحاقة لا يسبيه بأقص وضعيف الحديث في الزهري والماجشون لا يسبيه بأقص ومحمد إبن أبي حفصة سوالح ليس بالطبول سوالح تصغر صالح وإسامة بنزيد في الزهري لا يسبيه بأقص وابن أخذ الزهري محمد بن مسلم محمد بن عبد اللابن مسلم ضعيف أذرأ وزياد بنساعد بن في الزهري فيقى وقال الدار قطمي أبو ويس في بعض حديثه عن الزهري شيء إذا هذا الذي ذكره ابن رجب رحمة الله تعالى عليه في أصحاب الزهري وإعني الأغلب العلماء كانت طرجيح بين الإمامالك وابنعينا ومعمر وقيد ويزيد ابنيونص وشعيب ابن أبي حمزة ومثلها أولاء ثم يأتي بعضهم أمثل ليس بنساعد والأوزاء وعبد رحمة لبنخالد ابن مسافر طيب سيادخل إن شاء الله بعد هذا إلى أوثق أصحاب يحيئ ابن كثير إن أبي كثير اليمن لكن قبل هذا تعالوا نظر في الأحاديث التي تكلما في ريوات مالك عن ابن شهاب الزهري مصلم رحمة الله تعالى قال حدث أن يحيئ ابن شهاب قال قرأت وعلى مالك عن ابن شهاب عن عباد ابن زياد ومن ولد المغيرة ابن شعبة عن المغيرة رضي الله عنه أنه ذهب مع رسول الله صلى الله عليه وسلم لحاجاته أي في غزوت تبو و أيضا يعني هذا يقول إن إمامالك وهم في إسناديه وقال أيضا حدث أن أحمد بنجافر المعقر قال حدث أن النظر بن محمد قال حدث أن أبو أويس قال أخبرني ابن شهاب أن عباد ابن زياد ابن أبسك فين أخبره أن المغيرة قال كنا مع رسول الله صلى الله عليه وسلم يعني الوهم في ماذا عباد ابن زياد ابن أبسك فين بين ممالك يقول من ولد المغيرة ابن شعبة ويون سعني بن شهاب قال حدثني عباد ابن زياد والليث وقال قال ابن شهاب أخبرني عباد ابن زياد عن أوروه وعبد الرزال قال أمبان أمبان ابن نجريد عن ابن شهاب عن عباد قال فالوهم من مالك في قوله عباد ابن زياد من ولد المغيرة وإنما هو عباد ابن زياد ابن أبسك فين كما فصره أبو ويسم في رويته والمحفوظ إن دنا من الرواية المستم يقول ولمحفوظ إن دنا من الرواية الزهري رواية تبني جرائج للتصاصة الحديثة عن الزهري عن عباد ابن زياد عن أوروه تبني المغيرة عن أبي ثم فصل في آخر الحديث زيادة الزهري عن حمزة ابن المغيرة أيضاً واخر للمسلم لكن عفر المالك عليها رحمة الله لكن في رويته عن هشام ورسعاً الزهري طيب طيب نقف عند أصحاب يحبن أبي كثير أنا أخذ أصحاب يحبن أبي كثير هش المغرب اقترب يعني ما بقي أنا مقصوء ماله هذه السعى هه يعني الآن الوقت اقترب طيب نقف عند أحبن أبي كثير أحد الأخوات الكريمات تقول إن أختم مطلقة وتقدم لها رجل يفروا بسبع عشرة سنة ويصلي في بيته ويرى أن أن قبل ليس من الدين واسمع الأغان وشادة الفاز يحرم عليها أن تتزاوج بمثلها رجل يحرم عليها فهذا رأي الله مقسم لنا من خشيتك ما تحول به بيننا وبين معاصي ومن طاعتك ما تبلغنا بها جنتك ومن اليقين ما تحول نبيه علينا مصائب الدنيا والله مطيعنا باسماءنا وأبصارنا وقواتنا ما أحيثنا وجعله الوارث مننا وجعل فأرنا على منظل مننا ونصرنا على من عادانة اللهم لا تجعل مصليبتنا في ديننا ولا تجعل الدنيا أكبرهم مننا ولا مبلغ علمنا ولا نار مصيرنا رحمتك أرحم رحمين وصلى الله وسلم وبارك الحبيب الشفاء محمد وعلى آله وصحب 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2026-10-30T03:24:28+00:00</dcterms:created>
  <dcterms:modified xsi:type="dcterms:W3CDTF">2026-10-30T03:24:28+00:00</dcterms:modified>
</cp:coreProperties>
</file>

<file path=docProps/custom.xml><?xml version="1.0" encoding="utf-8"?>
<Properties xmlns="http://schemas.openxmlformats.org/officeDocument/2006/custom-properties" xmlns:vt="http://schemas.openxmlformats.org/officeDocument/2006/docPropsVTypes"/>
</file>