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قواعد في علم الرجال " ( 9 ) لفضيلة الشيخ أبي حفص بن العربي الأثري.</w:t>
      </w:r>
    </w:p>
    <w:p>
      <w:pPr>
        <w:jc w:val="right"/>
        <w:spacing w:line="360" w:lineRule="auto"/>
      </w:pPr>
      <w:r>
        <w:rPr>
          <w:sz w:val="24"/>
          <w:szCs w:val="24"/>
          <w:rtl/>
        </w:rPr>
        <w:t xml:space="preserve">من يهد الله فلا مضل له ومن يبل فلا هذه له وأشهر الله إله إلا الله واحده لا شريك له وأشهر أن محمدًا عبده ورسوله يأيها الذين آمنوا التقوى الله حق توقاته ولا تموتنا إلا وأنت مستمون يأيها الناس تقو ربكم الذي خلقكم من نفس وحدة وخلق منها زودها وبث من همار جالا كثير رب ونساء والتقوى الله الذي تساء لون به والرحام إن الله كان عليكم رقيبة يأيها الذين آمنوا التقوى الله وقول قول صديدة يسلح لكم أعمالكم ويغفر لكم ذنوبكم ومن يطع الله ورسوله فقد فاز فوزن عظيمة كما بعد في النقصد قل حديث كتاب الله تعالى وإن خير الهديه هدي محمدًا عليه الصلاة والسلام وإن شرى الأمور محدثاتها وإن كل محدثة بدعة وكل بدعة البلالة وكل ضلالة في النار ثم أما بعد أيها الكرام ويطوى الكريمات أسأل الله باسماء الحسنة والصفات العلاة أن يرزقنا وإياكم العلمنا فاع والعمل الصالح وأن يحسين لنا ولكم الختم وأن يجنيبنا وإياكم فيتنا معظار من عبطا ثم أما بعد فمع المدلس الرابع والخلاثين والخلاثين من مجالي سيشارح كتاب العلال والتاسع من القواعد قال رحمه الله وتعالى ذكر من حدث عن ضعيف وسمىه باسمثقة يعني إما أنهم باب الخطة أو من باب التدليس يعني من باب الخطة أنه يسمى الشخص ضعيف باسمرا ونسقة قد يكون الأمر التبس عليه وقد يكون التسمية متقاربة دوائية أبي أسامة حماد أبن أسامة الكوفي القور عشي مولاهم طوفيا سنة إحدة ومئتينة أريد سنة ماذا عندكم عن عبد رحمان قبن يزيد قبن جابر قد ماشطي الأزدي المطافة سنطبضع وخدسينة ومئة قال محمد قبن عبد الله بن نمي ليس هو ببن جابر إن المعروف إنما هو رجل يسمى ببن جابر كتاب عنه أبو أسامة هذه الأحاديث قال ألا ترار ويته لا تشبه شيء من حديث الصحاح الذي يروا عنه أن الشام وأصحابه أفقات هو التبس على أبي أسامة عبد رحمان ابن يزيد ابن جابر أبد رحمان ابن يزيد ابن تمي هو روع عن ابن تمي إبن أبق Eph وضノ هو ابن جابر أبد عن عبد رحمان ابن يزيد 한다 أف securingacaks There من هدف عبر رحمان ابن يزيد ثم في طبقة الواحد الفارق في الجد والنسبة طيب الفارق في الجد والنسبة فعبد رحمان ابن يزيد ابن تميم ضعيف وعبد رحمان ابن يزيد ابن جابر سقى فظنه أبو حما أبو أسابة أثقى الذي جده جابر قال محمد وكأن ابن نمير يشيو إلى أنه أبو أسابة عالم ذلك وتغافل عنه فكان يوهين أبو أسامة ويتعجب من يحائم من يممن يحدث عنه نقله يأقوب الفسوي عن ابن نمير يعني محمد بن عبد الله من نميرك أنه يلوح بأبي أسامة وأنه تعامد ذلك الذي يظهر أنه ما تعمد ذلك أنه تبس عليه الأمر أنه تعمد ذلك لبعف لكنه التبس عليه الأمر هذا فيعل الأئمة أنه قبل حديث أبي أسامة رحمة الله تعالى وقد روا له أمجمع ومن ما روا أبو أسامة علي بن جابر عن اسمعي لبن عبيد اللعن أبي صالح للأشعاري عن أبيه رأي رأت رضي الله عنه حديث الحما حذل مؤمن من النار الحما حذل مؤمن من النار الحديث أصلوا في الصحيحين بالاضل حما من فاحجهم نمفأ أدبردواها بالماء لكن بهذا اللغض ضعيف الذي هو الحما حذل مؤمن من النار ورواه من الشميين أبل مغيراتي عن ابن تبيم أبرحمن ابن يزيد عن اسمعي لبهاث الإسناد فقوية بذلك أن أباء أسامة جزاكم مرخب وعليكم صحيح إنما رواه عن ابن تبيم يعني الذي يظهر من عمل الأئمة أن أبرحمن ابن يزيد أفن أن أباء أسامة التبس عليه عبد رحمن ابن يزيد بأبد رحمن ابن يزيد لكن التبس ابن تبيم ابن يجابر وقال أبو عبادة الأجرية عن أبي دوود أبو أسامة رواه عن عبد رحمن ابن يزيد ابن تبيم وغالة في السمه أخطاء في السمه فقال حدثنا عبد رحمن ابن يزيد قالوا كل ما جاء عن أبي أسامة حدثنا عبد رحمن ابن يزيد فهو ابن تبيم يعني ولم يلقى عبن جابر إنما لقى ابن تبيم وظنه ابن جابر أما محمد بن عبد اللي ابن نميين فكان يحمل على أبي أسامة على أنه تعامد هذا والذي يظهر أنه لم يتعامد ذلك وكذلك رواه حسين ألجع فيه حسين بن علي ابن الوليد ألجع في الكوف المقرق ثقة عابد توفيا سنة ثلاث أو أربع ومئة تيني رواه أيضاً جماعة رواه عن ابن جابر عبد رحمن ابن يزيداً نجابر عن أبي الأشعف عن أوسبن أوسعاً النبي صلى الله عليه وسلم حدث أكثير عليها من الصلاة يوم الجمع فقال الطائفة الحديث فقال الطائفة هو حديث منكر وحسين ننجع فيه سمع من عبد رحمن ابن يزيد ابن تمم الشامي روا روا عنه أحاديث منكرى فقال طفين سبته ومن ذكر ذلك البخاريو وأبوزرعتها وابوحات وابوده وابن حبنا وغيرهم وأنتك ذلك آخرون وقال الذي سمع منه قسين هو ابن جابر قال العجلي سمع من ابن يجابرًا حديثين في الجمع وكذا أنكرى الدارا قتميّعili مقال إن حسين سمع من ابن تميم وقال إنما سمع من ابن يجابر علاً أتكذ لبن تان شامط وقال انما سمع من ابن جابر قال والذي سمع من ابن ابن يتمم وقبق سامة وغلط في اسم جده فقال ابن جابر وهبن تميم وقد ذكرنا هذا الحديث والكلام عليهم في أول كتاب الجمع وقد استنكر البخاري ريوايات كوفيين جملة على ابن جابر يعني استنكر ريوايات الكوفيين في الجملة على ابن جابر قالت تلمثي في عубли قال البخاريو اهل الكوفتي رونع عبد رحمان ابن يزيد ابن جابر أحادث منها كير وإنما أرادو عدي عبد رحمان ابن يزيد ابن تميم وهم كروا الحديث وابت احادث اشبه وابت احادث اشبه منه بأحادث عبد رحمان ابن يزيد ابن جابر يعني من الحسين ابنوا علي الجعفي منهم من أعلى حديثه عن عبر حمان ابن يزيد ومنهم قال لا فهذا ثقة مطيقظوا يعرفوا الشيخ الذين يروعونهم وأيضاً حمادوا بنؤسامة ثقة ومعذلك أخطاء في أحديث عبر حمان ابن يزيد أيضاً جهير بنمعاوية جهير بنمعاوية بنخدي أبو خيسامة الجعفي الكوفي نعم نعم ابن تميم أبراحمان ابن يزيد ابن تميم بعيف نعم نعم أبن جهير يعني ثقة ابن جهير أبن تميم فهو بعيف حديث ومنكر زهير بنمعاوية روا بنخديت أبو خيسامة الجعفي الكوفي ثقة سبت توفية تقريباً سنة ثلاث وسبعين ومعه روا له الجمع روا عن واصل ابن حيان يعني ابن بريدة عن أبي بريدة عن أبي بريدة تبن الحصيب ده الله عنهم عن النبي صاصل ما عدة حديث من حديث الكماء وحديث الحبة السوداء وحديث وعورضات علي الجنة يعني حديث واصل زهير بنمعاوية عن واصل ابن حيان قال أحمد وابدوت إن قال بعلى زهير اسم صالح بنحيان فقال واصل يعني إنما يروا عن صالح بنحيان فسمه واصلة وقال بنمعين سمع منهما معا فجعله مواحد وسمه واصلة ابن حيان وقال أبو حاة رازي زهير مع اتقانه اخطع في هذا ولم يسمع من واصل ابن حيان ولم يدرك النمع واسامع سامع من صالح بنحيان وهذا يوافق قول أحمد وابد وخالف قول بنمعين وقد ذكرنا حديثه في الحبة السوداء وحديثه في الكماءة في كتاء وحديثه الآخر في كتاء في الكماءة في كتاب الطب فعلى قول يحيا يتوقف في رواية زهير عن واصل ابن حيان حتى يُعرف الحديث واند غيره عن واصل وامعلى قبل أحمد وامن وفقوا في روايات زهير عن واصل ضعيفة ولا بود لأنها عن صالح ابن حيانة من غير تردد وصالح ابن حيان القرشي وفيه بعف وواصل ابن حيان ثقى وقد اشتبه على كثير من المتأخرين صالح ابن حيان القرشي القوفي الذي يروا عن ابن بريدة بصالح ابن حيان والد الحسن وعليه الهمداني فنه يقال له صالح ابن حيان والمشروف الناسة بصالح ابن حي الهمداني القوفي وهوثقة كبير إذا عندنا أحمد بن أسامة في رواياته عن عبد الحمان ابن يزيد ابن جابر وإندنا حسينه بن علي الجوع في فروايات عن عبد الحمان ابن يزيد ابن جابر وعبن يزيد ابن جابر وإندنا زهير بن معاوية فرواياته عن أن صالح ابن حيان أو واصل ابن حيان أبو بلج الواصطيو الفزاريو القوفي يسمو يحيا ابن صلايم صدو يعني له بعض الأخطاء يروي عن عمر ابن ميمون عن ابن عباس عن النبي صلى الله عليه وسلم أحاديث منها أحديث طويل في فضل علي أن كرها الإمام أحمد في روايات الأثرام وقيل له عمر ابن ميمون يروي عن ابن عباس قال ما أدري؟ ما عالمه؟ يعني ما عالمه؟ ما عالمه هذا؟ وذكر عبن الغني ابن سعيد المصري الحافظ أن أبى بلج أخطاء في سمع عمر ابن في سمع عمر ابن ميمون هذا ولايسة هو بعمر ابن ميمون المشور إنما هو إنما هو عمر ابن إنما هو ميمون أبو عبد الله ما ونعبد رحمان ابن سمره وهو ضعيف ولايسة هذا ببعيد والله أعلم يعني الكبس عليه عمر ابن ميمون أثطها المشور بمن بميمون مولى عبد رحمان ابن سمره درير ابن عبد الحميد أبب بيو إذا نيونتبه لمثلا ذري ويات إذا وديدت مثلا زواير ابن معاوية عن واصل ابن حيان أبو أسامة عن عبد رحمان ابن يزيد ينتبه لمثلا هذه أريوية درير ابن عبد الحميد أبب بيو الكوفي نزيل الرئي وقاضيها فيقات من صحيح الكتاب ما تسن الثمان وثمانين ومئة روا عن عاص من الأحوال عن عاص من الأحوال أحاديث وكان قد اشتبه عليها حاديث وعاص من الأحوال بحاديث أشعى سبن سوار فلم يفصل بينهم فمن يزه له بهز فحدث بها على قول بهز كيلة ليحياب لمعين كيف تكتب هذا عن جرير إذا كانت هكذا قال ألأة راه قد بينا لهم أمرها كأنه يبينا لهم ثم يحدثهم بها وقال أحمد لم يكن جريع ذكي في الحديث ثم ذكر عن هذه الحكاية بالمعناء طيب يعني رواية جرير ابن عبد الحميد الضب بي رحمه الله تعالى عن عاص من الأحوال قد ميزه له بهز ونته أمرها فطالة ما أنه قد ميزه له إذا هنا لا حرد لكن في البداية يعني اشتبها الأمر عليه بوايات الشامين عن غير أنزوهير بن محمد يعني رواية الشامين عن زوهير ابن محمد قال أحمد وعليكم الصحة الركات ينبغي أي كون على بسمه أهل الشام يعني سمه رجولا ضعيف ونزوهير بن محمد وليس بزوهير بن محمد الخراصاني وعليكم الصحة الركات يعني أنهم إن الشامين روا وأنزوهير بن محمد وكأنهم قلبوا اسمه أي روا عن رجولا ضعيف وسمه بزوهير ابن محمد ونقل الترمذي في عيليه عن البخاري أنه قال أنا أتقى هذا الشيخ كأن حديثه موضوع وليس هذا إندي زوهير وليس هذا إندي زوهير ابن محمد إذا رو أش أش أنا أتقى أنا أتقى ماذا عندك أتقى أتقى أتقى وإي يعني إن إنياء لا لا لا يوجد التحتى شي آه صفحة كب سمان 122 صححة أبنوت إيها إيها باب الله ولي ت صحة هذه لأن أتقية عندك عندك في نصغ الثاني أنا أتقية في أسفة للصفح أنا أتقى أم أتقية إلي أتحتها تحتانك تحتان إينا أخذ يعني نطبع النقططينة احتى. صحرح يا اتكتبها في الهى. بجوارها في الحاشية. وَنْ عَنْ بَايْفِنِ وَسَمَّاهュ بِسْمِن يَتَوَحَمُ stronهotto tapi سماه بِسْمِن يَتَوَحَم مَنْ عَنَهُظِقِ وَهَهَا نَوْؤَنْ Spaً arraysな شُيوخُ يعني سمه بس وتوهم أنه في قبناء على هذا. منهم عطية الأوفيج عطية ابن ساعد ابن يجونادة. العوفي أبل حسن صبوط يُخطو كثيرة توف وكان شعيا مدلسا توفيا سنة 1100. قال عبد الله ابن أحمد سمعت أبي ذكر عطية الأوفية فقال هو ضعيف الحديث بلغني أن عطية يأتي الكلبية فيأخذوا عنه التفصير وكان يكنيه بأبي ساعد فقل قال ابو ساعد قال ابو ساعد قال عبد الله وحدثنا أبي قال حدثنا أبو أحمد الظبايري قال سمعت الثورية قال سمعت الكلبية قال كنا نعطية بأبي ساعد ولكن الكلبية لا يعتمد على ما يروي وإنصح هذه الحكاية وعن عطية فإنما تقطض التوقف فيما يحكي عطية وعن أبي ساعد من التفصير خاصة فام الأحاديث المرفوعات التي يرويها عن أبي ساعد فإنما يريد أباساعد ألخدري ويصرخ في بعضها بنسبته يعني وكان يقول عن العوى عن الكلبية يقول حدثني أو قال ابو ساعد فيظن بعض الناس أن أبو ساعد ألخدري وهل كل ما قال في ابو ساعد يكون أل الكلبية أن هذا في التفصير خاصة هنا يرد جح أنه في التفصير خاصة ومنهم الوليده بن مسلم أد مشكي شامل كان كثيرة التدليس وكان يروع عن الأوزاء في كل حدثنا أبو عمر ويروع عن عبد رحمان ابن يزيد ابن تميم أد مشكيض ضعيف هذا وهو ضعيف نديدا فقل حدثنا أبو عمر حكا ذلك بنوحبان وغيره إذا نيارب الحظر جدا من قول الوليده بن مسلم حدثنا أبو عمر ثم تحمل على الأوزاء حتى نتاقن أنه الأوزاء لأنه دلس ومن يدلس ابن تميم طيب و يكنيه بأبي عمر ومنهم بقيقة بن الوليد أد مشكي و هو من أكثر الناس تدليس و أكثر شيوخ يبو عفاء وجهونون لا يعرفون و كون و كان ربما روا عن سعيد ابن عبد الجبار أزبايدي أوزر عتى ابن عمر أزبايدي وكلهما ضعيف الحديث فقل حدثنا أزبايدي فيظن أنه محمد بن الوليد أزبايدي صاحب الزهري يعني إذا قال حدثنا أزبايري ينتبه أيضا الوليد في الزبايدي هذا و قد تقدم له عنه في كتاب الصيام في ببل كحل للصائم حديث حديث رواه عن الزبايدي و ظنه بعضهم محمد ابن الوليد فنسبه كذلك وأخطه و إنما هو سعيد ابن عبد الجبار و مع تدليس بقية تدليس التسوية ف يدليس و أيضا تدليس أشيوخ و منهم حسين بنواقد المروازي أبو عبد الله القاضي توفيا سنت تسئن وخمسين وعمائة يروع عن أن يوبع أن نافع عن ابن عمراء و عنده عن أن يوبى السختياني و عن أن يوبى بنخوط و عن أن يوبى بنخوط بأيفن جدا فلمونكارات التي عنده عن أن يوبى أن نافع عن ابن عمراء إنما هي عن أن يوبى بنخوط ذكره ابن حبان يعني الحسين بنواقد روا عن ثلاثة عن روا عن أن يوب إثنين أن يوب عن نافع عن ابن عمر أن يوب ابن أبي تميمة السختياني ويوب بنخوط فريوايات التي رواها عن أن يوب عن نافع عن ابن عمر إن كانت من كرة فريوايات بنخوط و ليس من أمريوايات السختيانش وأنما روا عن ضعيف فأسقطه من الإسنادي بالكلية فنوع تدليس ومنه ما يسم أتسوية وهو أن يرواي عن شيخ اللوثقة أراجل ضعيف عن ثقة فيسقط ضعيف من الواصب وكان الوليد بن مسلم وسنيد بن دوود وغيومة فعلنا ذلك وذكر أفراد الأحادي في التي فعل فيها ذلك طول جداً لكن نذكر بعض الأسانيد التي كان رواتها يسقطون منها ضعيف غالبن فمنها رواية عبد الرزاء عن ابن جو ريت عبد الملك ابن عبد العزيز المكتوفيا سنة 50 مائة عن صفوان ابن سلي المدني توفيا سنة 32 مائة الظهر مولم قال ابو أثمان البرضعيو سمعت أبما سؤود أحمده تبن الفرات يقور ريت عند عبد الرزاء ريت عند عبد الرزاء هناك قطع ريت عند عبد الرزاء عن ابن جو ريت عن صفوان ابن سلي أحاديت حسانا فسألتوا عنها فقال أي شيء تصنعوا بها هي من أحاديت إبراهيمة بن أبي يحيا وإبراهيمة بن محمد ومن أبي يحيا الأسلام مطروك قال ابو مسؤود فطاركتها ولم أسمعها ويقال إن ابن جو ريت كان يدل لسؤاحادي فصفوان عن ابن أبي يحيا إذا ريت عبد الرزاء عبد الريت عن صفوان هذه أخذى عن ابراهيمة بن أبي يحيا أن متروك وكذلك أحاديت بن جو ريت عن المطلب بن عبد الله بن حنطب قال ابن المديني لم يسمع منه وإنما أخذى حديث عن ابن أبي يحيا براهيم وقال ابن المديني أيضا كل ما في كتاب بن جو ريت وخبرت عن ذاود بن الحصي وخبرت عن صالح المولة التوامة فهو من كتب إبراهيمة بن أبي يحيا يعني بن جو ريت كان يدل لسؤا ابن أبي يحيا بقال أخبرت في الغال بيح ومنه رواية وعباد ابن منصور الناجي قبل سلمة البصري مدل لستوفيا سنة 2050 عن أكريمة عن ابن عباس وقد قيل أنها كلها مأخوذة عن ابن أبي يحيا أن دوود بن الحصين عن أكريمة وله في حديث اللعاني عن أكريمة وقال أحمد إنما رواه عن ابن أبي يح وقد ذكرناه في أبواب اللعان وله حديث أخر في الحجامة نعمل عبد الحدام وحديث في لكتحان إكتحل بالإسمد في الناج البصر وإن متشعق وإن كالله برق أخرى لكلم على هذه الطريق وقد ذكرناه مأيضا وقد سوه لعنهم عباد فقال حدثنيه إبن أبي يحيا أن دوود عن أكريمة إذا نعباده بن منصور أن ناجع عن أكريمة أن ابن عباز طيم إنما أخذ هذه الأحاديث عن ابن أبي يحيا أن دوود بن الحصين عن أكريمة ومن أحاديث موت عدده يرويها الحسن بنذكوان أبواسلامة البصر سبوق يختلف أيضا مدلس عن حبيب بن أبي ثابت عن عاصم بن ضمره عن علي رضي الله عنه يرويها عنه عبد الوارف بن سعيد إنما روى الحسن بنذكوان عن عمر بن خالدن الواصطي وهو كذاب المتهم بالوض عن حبيب ثم أصطع عمرب من إسناديه وكلها بواطيل قاله الإمام أحمد وقال بن المديني نحو ذلك إذن أحاديث الحسن بنذكوان عن حبيب بن أبي ثابت عن عاصم بن أبي ضمره عن عاصم بن ضمره أصطق طمينها عمرب نخالد الواصطي الكثاب وقال بنمعين بين الحسن يوحبي برجل ونغير وثقه وقال أيضا لم يسمع الحسن من حبيب إنما سمعه من عمر بن قالدن عنه وعمه مطوء وقد ذكرنا من هذه الأحاديث أحاديث متعددة متفرقة في الكتاب وبيننا إلا تها ورواب نجريت عن حبيب بن أبي ثابت عن عاصم بن ضمره عن علي مرفوى عن حديث في كش في الفخذ ما تبرز فخذك ولا تنظر إلى فخذ حين ولا ميت أنا أبو حاتم أنا أبو حاتم نم يسمعه بنجريت من حبيب فأرى أن بنجريت أخذى عن الحسن بن الذكوان عن عمر بن خالدن عن حبيب وقال بن المديني وقال بن المديني أحاديث حبيب عن عاصم بن ضمره لا تصح إنما هي مأخوزة عن عمر بن خالدن نواصطي ولكن ذكر هي عقوب بن شيبة عن ابن المديني أنه قال في حديث بنجريت هذا رأيته في كتب بنجريت أخبرني اسمعيل بن مسلم عن حبيب وحبيب قال أبو حاتم لا تصبت له رواية عن عاصم وقد ذكر السبق ذكر الفخذ في أبو في باء بواب الأدب ومنها حديث يرويها عبد رحمان ابنزياد الإفريق هذا إفريقية والمرد بإفريقية تونس وقبره موضود بالقيروان رحمة الله تعالى عليه وهو إن كان ضعيفاً في حفظوة توفيا سنة سيطنو وخمسينوة مئة وإن كان ضعيفاً في حفظة إلا أنه كان رجولاً جليلاً أماراً بالمعرفناه يعني مونكر عبد رحمان ابنزياد ابن أنعم الإفريق عن أوتبة بنحميد عن عبادة بننسي عن عبد رحمان ابنغن عن معاذ ابن دابل عن معاذ الرضي الله عن النبي صعسلم قطقي لأنها كلها مأخوذة عن محمد ابنسييد المصلوب في الزندقة المشور بالكذب والوضع وأنه أسقطسمه من الإسنادي بين أوتبة وعبادة إذا أن هذا يكون يعني هذا هذا يكون تدليس التسوية لكن هل يعني أن ينسب عبد رحمان لمسلي هذا وضعيف الحفظ ومن جملةها حديث المندي لبعض الوضوع رائط النبي صعسلم إذا طبع مصحواج طواجه بترفي ثوب وقد سبق في كتاب التهارة ذكو من سمع من سقة معضعيف فأفس هذا حديث هو لا يشوف على قول ابن معين في حسين ابن علينا الجوافهم مع واصل ابن حيان وصالح ابن حيان فأفس ذحديثهم فأفس ذحديثهم أشف أخذ ذكر من سمع من فقة معضيف فأخذة يعلق عليها في نصخد نعو الصعب فأفس ذا منهم أثمانه مصالح المريو ابو يحي المصري صبوق طوافيا سنة 1300 أتي نفق لبن نفق في نصخد فأفس ذا فأفس ذا قال البرضائي عن أبي زرعه لم يكن عثمان وإندي من من يكذب لكنه كان يكتب الحديث مع خالد بن نجيح أي يعني سامع في أثناء السماع ما مرواعا فولان وفولان لا أذغير هنا يعني هو أثنان من الطلبة يأخذان عن شيخ فيفس رضع في حديث السق في أثناء الكتابة فأو يوم لعليه خطان كان يكتب الحديث مع خالد بن نجيح فكان خالد إذا سمع ومن الشيخ أمل عليهم ما لم يسمعه فبولو به وقد بولي به أبو صالح أيضا يعني كاتب الليث في حديث زوه رتبني معبد عن سايد مصيب عن جابر الليث لو أصد إنما هو من حديث الخالد ابن نجيح قلت هذا الحديث قد ذكرناه في فبائل الصحابة وذكرنا قول أحمد فيه إنه موضوع يعني يوم للمستملي طيب أو يوم للشيخ فما يسمعون شين فبوليه عليهم زميلهم فإذا كانت زميل وضعا أفسد حديثهم وكذا ذكره أبو زرعة وأبو حاتم في أبد الله بن صالح وعلى بن نجيح كان يدس له في كتبه أحاديث ومنهم يحيبن بكي وغيرهم من سمع مالك بأرض حبيب حبيب بن أبي حبيب المصريكات المالك وكنا أبا محمد ومتروك متهم بالكذب أشي الزوهرة تبني معبت أهناك زوهير أتكب في نوسخة نعيطل زوهرة ومنهم يحيبن بكي وغير من سمع مالك بأرض حبيب حبيب آي حبيب كتبه كتب مالك قال عباس وغيره أبس دوري أنا بن معين حبيبن كان يقرى على مالك وكان يخطرف للناس ويصفح ورقتين وثلاثة أنا فأثناء القراء يقرى يدرب صفحة ثلاثة من أدل أني عدت صفحات قال أيحي أسألوني عنه وبمصرف قلت ليس بشيء وكان يحيبن بكي سمع عبي أرض حبيب وشرب العرض و هذا معروف أن البخارية تجنب رواية يحيبن بكي عن مالك إلا في سلاثة أحدث أو أربعة أحدثتوا بعليها ونصو على أن رواية يحيبن بكي عن مالك بعيفة بسبب هذا قال الأثر كان مالك إذا حدف من حبظ كان أحسن مالعرضون علي يقرأون عليها الخطأ وشبه النائم هذا الكلم في يعني وقال بنحبان إمتحن أهل المدينة بحبيب بن أبي حبيب بن الوراق كان يدخل عليهم الحديث فمن سمع عبي قراءت عليهم فسمعه لا شيء إنتها ومن كان يستملي استملاق أن سيئا إبراهيم ابن بشر الرماد متغافة سنة ثلاثين ومئاتين كان يملي على الناس ما يحدث بيسوفيان سوفيان بنوعيين تبزيادة وطغير قاله أحمد ويحيا ولكن لا أعلم من كتب بإملاقه وقد رواق طيبة بنسأيد عن الليث بنساعد حديث الجمع بين الصلاة تين في السفر وهغريب جداً فاستنكره الحفظ ويقال إنه سمعهم عخالد من الهيث فأتخلف على الليث ووالاشر وهذا الكلام فيه نظر كذا ذكره الحاكم وفي عنوم الحديث وهذا الكلام فيه نظر أن يدخل على إمام كبير ووالاشر وقد سبقى الكلام عليهم استوفهم في كتاب أصلاة تنبي أعلم هذا تنبيهم مهم جداً أعلم أنه قد يخرج في الصحيح لبعض من تكلام فيه إما تنمى متابعة وستشكاد وذلك معلوم يعني أن يكون في الشواهد والمتابعة والمتابعة تكون في الصحابين واحد والشواهد تكون إذا في اختلاف الصحاب يعني من أجود مقليع وقد يخرج من حديث بعضهم وهو معروف أن شيوخهم من ترك أخرى ولكن لم يقع ولم ولكن لم يكن وقع لصحيح بالصحيح ذلك الحديث إلا من طريق إما مطلق أو بعلو حديث معروف لكن يعني هذا السنة ضيف لكن حديث معلوم من ترك أخرى فإذا كان الحديث معروفة عن الأعمش صحيح عنه ولم يقع لصحيح يقولون إلا من طريق بعض من تكون لما فيه من أصحاب خرجه عنه يعني حديث معروف من حديث الأعمش لكن أرضو عن الأعمش فيه ضعف فما يأتي جاهل غبيش يقول الأحديث الضعيفة التي في الصحيح السنة ضعيف لكن المدن معلوم عندها ولائل أئما في داخل يعني أئما من محفواته بعض الغلمان يعني كاتب بعيف الصحيحين وذهاب يعني مؤدري ولا نريد أن يعني أن نمبش تراب على ما رودي معليه حتى يعني لا يتلقى حتى لا يتلقى في نسأل الله العافية فلا أبو أثمان سعيد بن أثمان البرضعي شهد أبى زرعة وأنكرة على مستم تخريجه لحديث أسباط بن نص أسباط ابن نص وقتن ابن نساية وريويته وريويته عن أحمد بنئيسة المصري في كتاب الصحيح في حكاية طويلة ذكرها قال فلم رجعت إلى أن يسابور ذكرت ذلك لمسلمين فقال إنما أتخلت من حديث أسباط وقتن ابن نصاير وأحمد أقدرواه الثقات عن شيوخيم إلا أنه ربما وقع إليها عنهم برتفاع ويكون عند مريوية أوسق مريوية أوسق منهم بنزون فأقتصر على أولئك وأصل الحديث معروف من رويت السقات إنتها يعني روا عن بعض الضعافة روا عن بعض الضعافة طيب أحديث هي في ظاهرها الضح في ظاهرها الضح لكن في حقيقة أمرها موجودة من أصول فابته وكان علامها أولا الكبار رحمة الله تعالى عليما فياجب تحسين بالنبيمة وهذا قسم آخر من منخر جاله في الصحيح على غير وجه المتابعة والاستشاد ودرجته تقصر عن برجة رجال الصحيح إنت الأفضار يعني هؤلاء يقصرون عن رجال الصحيح لكن تخير من أحاديثهم ونتقو من أحاديثهم صحيحها التي يمروية من طرق أخرى صحيح لكن هذه الطريق بعينها فيها ضعف فما يتعدل الإنسان في تختائة حديثهم في الصحيح إلا بعى أو في أحديمة إلا بعضى بحث وجهد رحمة الله تعالى عليهم ثم قال طيب الله صراء الحافظ مراجب والنختم هذا الكتاب بكلمات مختصرات من كلام الأئمة النقاد الحفاظ الأفضاد هي في هذا العلم تلقوع عدى كل يات يدخل تحتها كثير من الجزئيات والله الموافق للخير والمعين وعليه في كل الحالات طيب الله صراء ورحمة الله تعالى علي يذكر لنا بعض الكلمات العظيمة التي ذكرها إمة السنة وهي تعتبر قواعد ويندرج تحتها بزيط قاعدة الصالحون غير العلمة يغلب على حديثهم الوهم والغلات وقد قال أبو عبد الله بنمدة إذا رأيت في حديث حدث وقد ذكرنا ذلك مستوفا فيما تقدم والحفاظ منهم قليل فإذا جاء الحديث من جهة أحد منهم فلي توقف في حتى يتبين أمر وانظر لها ولائد مقراطيين الحزبين الذين حرفوا عن منها جلاً وانظر لها وانظر لها إد مقراطيين الحزبين الذين حرفوا عن منها جلاً وسلقوا سبيل الشيطان كيف فضيع العلم وضيع السنة وضيع وسيضيعون معفوغاتهم إن كانوا يحفظون شيء من الدين عائدة يعني قائدة أخرى الفقها المعتنون بالرأي حتى يغلب عليهم ونشتغال به لا يكادون يحفظون الحديث كما ينبغي ونشتغال حديث كما ينبغي ولا يقيمون أسانيده ولا موتونه ويخطئون في حفظ الأسانيد كثيراً وارون الموتون بالمعنة ويخالفون الخفاضة في الفاضة وربما يأتون بالالفاض تشبه الفقها المتداولة بينهم يعني إن صالع غير العلماء يعني غير المثقات الكبار هؤلاء يغلب على حديثهم الخطاء والوهم والغلو نفس المسألة الفقها الذين اشتغلوا بالرأي الذين اشتغلوا بالرأي يعني الأحناف ومن شاباهم نعم فهؤلاء إذا غالب عليهم والرأي وليشتغال بكوت بالرأي فإنهم لا يكادون يقيمون الأسانيد بالحب الموتون يقرب المعن وقدخ تصر شريكم شريكم عبد الله نخعي حديث رافئ إن في المزارعة فأتابيه بأبارة أخرى فقل من زرعة في أرض قوم بغير إذنهم فليس لهم من الزر إشي ولهنا فقطو وهذا يشبه كلام الفقها وكذلك روا حديث أناس أن النبي صلى الله عليه وسلم كان يتوضع برطلين من ما طيب هذا أيضا وهذا رواه بالمعنة الذي فهما فإن رضل حديث أنه سمعاصل إن كان يتوضع بالموت والموت عند أهل الكوفة رطلاً يعني روا بالمعن أليه رحمة الله وكذى سليمان تبنموسة دمشقيل فقي يروا الأحادي فبي الفاضي مستغربة ولذلك لنا تعجب من حملة الشهدات الذين ينشغلون بالمناسب يعني قد يكون يعني وصل لدرجة علمية جيدة لكن إذن شغل بالمنسب دع علمه في الغالت وكذى سليمان من عمان مموسة أدمشقيل الفقيه يروا الأحادي فبي الفاضي مستغربة وتذلك فقاء القوفة ورأسهم حمد أبس لأشعاري واصحابه أتباع مكذلك الحكم بنعتب ثقة انثبت فقي لأنه ربما دلس وعبد الله بننافع الصائخ المخزومي مولاهم أو محمد المدن في قطن صاحل كتاب مات سنة ستنوامئة اتيني صاحب مالك وغير وغيرهم وقال شعبة كان حماد ابن ابس ليما لا يحفظ قال ابن ابحات كان الغالب علي الفق ولم يرزق حوظ الآثار وقال شعبة وايضا كان حماد ومغير أحفظا من الحكم حكم ابن عطيبة يعني معسوء يحفظ حماد للأثار كان أحفظ من الحكم وقال عثمان البطيو كان حماد إذا قال برائه أصاب وإذا قال قال ابرائه مؤخطة يعني إذا افته في الغالب يصيب وإذا روا الآثار في الغالب يغطل قال ابو حام التحات من الرازيو حماد ومصدوق لا احتدوا بحديث ومستقيموا في الفق في إذا جاء الآثار شوش وكان حماد إذا سؤل عن شيء من الرئي يعني من الفق سر به في إذا السؤل عن غريوية سقولة علي وربما يسألوا ربما كان يسأل عن شيء من حديث إبراهيم فيقول قطل العهد بإبراهيم يعني لنا فطرة طويلة قال حماد بن سلمة كنت أسأل حماد بن أبي سليمان عن أحاديث مصندا وكان الناس يسألونه عن رئي فكنت إذا جي تقال الى جاء الله بك سليمان ايش وكذة عندكم وكذلك لا يعني عندنا وكذة في نصخة مام وكذلك و عندك و كذة أم وكذلك نقنا و كذة لماذا لم تنتبه قال حماد بن زيت قديم علينا حماد حماد بن أبي سليمان قديم علينا حماد بن البصرة فجاء على فتيان البصرة يسخرون به فقال له رجل ما تقول في رجل وطئة دجاجة ميطة فخرج منها بيد و قال له آخر ما تقول في رجل طلق مرأته من أسكر رجة يعني إن أصغير يوجد في شيء من الأدم أو أو من الكواام خيان ترش قال بن حبان الفقيه إذا حدث من حفظ واثقة واثقة واثقة لا يجوز عند الاحتجاج بخبره لأنه إذا حدث من حفظه فالغالب عليها حفظ المتون دون الأساني هذا موالغة من بن حبان رحمة الله تعالى وهو أسقة يعني إذا كان أسقة و إيعني لم يأتي بما ينكر فالما ذلك يقبل لكن هذا باب المبالغة لأنهم ينشغلون عن حفظ الأساني وهكذا رأينا أكثر من دلس نه من أهلى الإلفقة كانوا إذا حفظ الخبر لا حفظون إلا متنة و إذا ذكرواه أو الى أسانيدهم هكذا عندكم وإذا ذكرواه أو الى أسانيدهم يكون قال رسول الله سل الله سلم فلا يذكرون بينهم وبين النبي صلى الله سلم أحدى يعني ما يذكرون الإسناد إن ما قلون قال رسول الله سạo فإذا حدث الفقيه من حفظه ربما صحف الى الاسماء وأقلب الاسانيد هكذا عنده في الاصل وأقلب الاسناد وفي نسخة الوخة وقلب الاسانيد وأقلب الاسانيد ورافع الموقوف أوقف المرسل وهو لا يعلموا لقلة عنايات به وأتاب المتنة على وجه فلا يجوز لحتجاج بريوات إلا من كتاب أو يوافق أثيقات في الاسانيد انتهى كلام ابن حبال تكلام ابن حبال قلتو ابن رجب رحمه الله تعالى هذا إن كان الفقيه حافظ للمتن فأما ما لا يحفظ متون الأحاديث بألفاضهم من الفقها فإنما يروه الحديث بالمعنة فلا ينبغي لحتجاج بما يرويه من الموتون إلا بما يوافق السقات في الموتون أو يحدثوا به من كتاب الموصوق به والأغلب أن الفقيها أفاي ما كان إنما يعانه وإنما وإنما يماود تحت فيه والأغلب أن الفقيه يروي الحديث بما يفهم من المعنة وأفهم الناس تختلف ولهذا تراكثير من الفقهائي ولهذا تراكثير من الفقائية أولون الأحاديث بتأولات المستبعدة جدا بحيث يجزم العارف المنسف بأن ذلك المعن الذي تأول به ويرمراد بالكلية فقد يروي الحديث على هذا المعن الذي فهما وقد سبق أن شريك الرواحديثة الوضوعي بالمدد بما فهمه من المعنة وأكثر فقهائي الأمسار يخالفونه في ذلك إذن الصالحون أيضا الفقهاء الذين ليسوا من أهل الحظ والإتقال قائدة ثالثة أثقاط الحفاظ إذا حدثوا من حظهم وليسوا بفقهاء قال ابن حبان وإن دي لا يجوز لحتجاج بحديثهم لأنهم حفظوا لأنهم حفظوا الأسانيذ وقترق دون المتون الحفاظ الذين يجدون بالأسانيذ فقد يخترون في ماذا في المتون قالوا أكثر مرعين من الحفاظ كان رحفظوا الطرق ولقد كنا نجاليسهم برها تم دهرنا اندي دهونا اندهرنا امن دهورنا اشعندكوا دهرنا على المظاكرة ولا أرىهم يزكرون من مطل الخبر إلا كلمة واحدة نشرون عليه ومن كانت هذه الصفة ومن كانت هذه الصفة تهو فا ليس بفقه فروبما يقلب المتنا ويغير المعنى إلى غير ولا يعلم فلا يجوز لحتجاج به إلا أن يحدث من كتاب ويواف قصقات يعني إذا حتى الحفاظ الذين شغلوا بالأسانيذ والطرق قد لا يحوظون المتون فهم بغل حظر معهم في المتون وقد لكرنا هذا عني بنحبان فيما تقدم وبين أن هذا ليس بإطلاقه وإن مه نع وإن أن هذا ليس على إطلاقه وإن مه مختصم بمن عرف منه عادم حفظ المتوني وضبطها أو العله يقتصب المتأخيرين من الحفاظ نحو من كان في عصر بنحبان فأمن المتقدمونك شعبة والأعمش وأبي إسحاق ونحوم فلا يقاف فلا يقول ذلك أحدهم في حقهم عندكم في حقهم لأن ظاهر من حال الحافظ من حال الحافظ المتقني حفظ الإسنادي والمتني إلا أن يوقف منه على خلاف ذلك الله أعلم وقد سبق قول الشافئي رح مه الله تعالى إن من حدثة أن بأن إن من حدثة إن لا هو صب إن صب إن صحح لأن يجب كسر همزة إن بعد جملة القوش إن من حدثة بالمعنة ولم يحفظ ولم يحفظ الله الحديثي إنه أنه يشترت فيه يكون عاقل لما يحدث به من المعاني عالمًا بما يحل المعنة من الألفاض وإن من حدثة بالألفاض فإنه يشترت ويكون حافظة للألف الحديث مطقنا الله والله أعلم إذا عندنا قعد في الصالحين العباد الذين ليس بحفظ عندنا قاعد في الفقها الذين تنشغله بالفق فقط عندنا في الحفقة عدة في الحفاظ المتأخيرين الذين تنشغله بالأسانيد وقترق فقط قاعدة أخر إذا روى الحفاظ الأثبات حديث بإسنادي واحد ونفرد واحد منهم بإسنادي آخر فإن كان المنفرد وثقة حافظ فحق له قريب من حق مزيادة تثقة في الأسانيد أو في المطول وقت كلما تقدم الكلام في على ذلك وقتردد الحفاظ كثيرا في مثل هذا يعني الآن عندنا مجموعة من الحفاظ ذكر حديثا بإسنادي وجأحاف في الصقح بإسنادي آخر للحديث فإن كان ثقة حافظ فهذا كم قريبا من زيادة ثقة وقتردد الحفاظ كثيرا في مثل هذا هل يرد قول إسنادي المخالفة الأكسرين أم يقبل قوله لثقة وحفظ ويقوي قبول ويقوي قبول قوله إن كان المروي عنه واسع الحديث يمكن أن يحمل الحديث من طرق عديدة ويقوي ويقوى ويقوى قبول قوله ويقوى إن كان المروي عنه واسع الحديث يمكن أن يحمل الحديث من طرق عديدة كزهري والثوري وشعبة والأعمش يعني إذا كان من المكثيرين طيب فإنه يقبل مثل هذا ومثال وذلك مرواه أصحاب الأعمش مثل وكيع وعيسة بن يونس وعليب نمصر وعبد الواحد المزياد وغيرهم عن الأعمش عن إبراهيم عن القمة عن عبد الله في حرث بالمدينة فمر على نفر من اليهود فسألوه عن الرح الحديث واسألونا كان الرح الروح من أمر رب سبب نزوله وخالفهم نؤدريس عبد الله فرواه عن الأعمش عن عبد الله عن مسروق عن عبد الله من مسروق ولم يتابع فسحح الطائفة النريوة يتين عن الأعمش وراجه مستم من الوجهيني وقال الدار قطني لعلاه ما محفظان وابن إدريس من الأفبات ولم يتابع على هذا القوم يعني ما تقدر قطني يقول إن عبد الله بنا إدريس لم يتابع على قول على عبد الله نمر عن مسروق النمهم رواه يعني على القم قلت ومن ما يشهد لصحة ذلك أن نبن إدريس روا الحديث بالإسناد الأول أيضر وهذا من ما يستدل به الأئمة كثيرا على صحة رواية إذا روا الحديث بالإسناد يعني رواه موافقة للجماعة ورواه بإسناد آخر يعني اللي عبد لابن مسوود يخالف رواية الجماعة فاذا يدل على أنه أتقنى أريويته إذا روا الحديث بالإسناد الذي رواه الجماعة فخرجه بنؤبي خيثما تفي كتابه حدث نعبد الله بن محمد أو عبد رحمان الكلماني كتبت عنه بكفر بيا بكفر بيا طيي قال حدث نعبد الله بن عدريس عن الأعمش عن إبراهيم عن القمع عن عبد الله قال إني لأمشي مع النبي صاصل فذكره إذا نعبد الله بن عدريس رواه مرة الموافقة للجماعة ومرواه مرة بإسناد آخر مثال ونآخر روا أصحاب الزهري عن الزهري عن عبيد الله بن عبد الله عن ابن عباس عن ميمون طرد الله عن النبي صاصل الفأرة في السم ورواه معمر عن الزهري عن ابن المسيب عن ابه رير فمن الحفاظ من صاحة حكلا القولين ومنهم الإمام أحمد ومحمد بن يحظل غيرومة ومنهم من حكامة بغلط معمر من فراده بهذا الإسناد منهم البخاري ومنهم البخاري والترمذي وابوحات من وغيوهم إذا هناك قواعد قواعد إذا علمت يبن عليها مسألة في التصحيح والتضائف منها إذا إذا روا ما إنفرد بإسناد يُخالف به الجمع واثقة حفاظ فمنهم أن قبل وقالوا إزيادة إزيقى منهم أن قال هذا شخص ما يكن يعني يعني تدور كل حديث له حكمه خاص بأتباريش القراء بأتبار القراء التي تقترين به وذكر الظهلي أن نسعيد ابن ابه تابع معمر على رويت عن الزهري عن سايد المسيب إلا أنه أرسله لم يظكر أبه رير ويدل على صحة رويت معمر أنه روا بالإسنادين كليمة وأما لظل حديث بالتفريق بين الجامد والمائع فقد ذكره معمر عن الزهري بالإسنادين معا وتابعه الأوزاءي عن الزهري فرواه عن عبيد الله علي بن عباس وكذلك رواه إسحاق إبن عينات على حديث معمر وقد سبق ذلك كله مستوف في كتاب الأطائمة فأما إذا كان المنفرد أش سقة حافظ فأما إذا كان المنفرد عن الحفاظ سيء الحفظ إنه لا يعبق بنفراده ويأكى معليه بالوحيد مثال الزهري روا عن الزهري عن حميد بن عبد رحمان عن أبه رير تردي الله عن أن النبيص في رمضان الذي أتقل النبيص وصل مقال هلكت ورواه شام مبنساعد عن الزهري عن أبه سلمة عن أبه رير فحكم الأئمة بأنه وهم في ذلك في ماذا يعني رواه عن الزهري عن أبه سلم إنه عن حميد بن عبد رحمان فإن كان المنفرد عن الحفاظ معاسوء حفظ قد سلق الطريق المشور يعني قل سلك الجد والحفاظ يخالفونه فإنه لا يكاد يرتاب في وهمه وخطأه لأن الطريق المشور تسبق إليه الألسنة والأوهام كثيرا فاس لكم ما لا يحفظ ومثال ذلك رواه أحماد بن سلمة عن ثابت عن حبيب بن أبه سبيعة ضبعي عن الحارث أن رجل قال ورصر الله إن يحب فلان قال قال أعلى أعلى أعلمته قال لألحديث هكذا رواه حماد بن سلم أفضل أصحاب ثابت وأثبتهم في حديث كما أثبق وخالفه من لم يكن في حظ بذاك من الشيو خروات عن ثابت كمبارك ابن فباله وحسين بن واقد هنا حيما فرواه عن ثابت عن أنث عن النبي صاصل أم ألغال بأن أنث أن أنثابت نيرو عن من أنث وحكم الحفاظهنا بصحة قول أحماد وخطائما خالفة منهم أبوحاة والنسائي والدارة قتميو قال أبوحاة قرية يعني أن المشهورة يعني أن رواية خابة عن أنث سلسلة معروفة المشهورة تسبق إليها الألسينة والأوهاام فصلكها من قل حفو بخلاف ما قاله أحماد بن سلمة فإن في إسناديه ما يستغرب فلا حفظه إلا حافظ وأبوحاة كثيرا ما يعلل الأحاديث بمثل هذا الصرك الجادة رقل مثلك وكذلك من الأئمة وقد سبقى إلى نحو ذلك بنوعينا وبنمهدي في النمالك الرواع عن صفان بنسليم عن عطائر يسار عن النبي صلى الله عليه وسلم قال أنا وكافل الياتيم في الجنة كهذه من هذه وخلف بنوعينا فرواه عن صفان بنسليم عن أونيسة عن أمس عيدا بنتمرة الفهرية عن أبيها عن النبي صلى الله عليه وسلم ورجح الحفاظ كابيزورعة أبي حاتم قول بنوعينا في هذا الاسنادي على قول مالك لأن مالك سلكة طريقة الجد المسلوكة قال الحميدي يقيل لسوفيان إن عبد الرحمن ابن مهدي يقول إن سوفيان أصوب في هذا الحديث من مالك قال سوفيان هو من يدري أدرك صفان حلولا لكنه قال إن مالك قال عن صفان عن عطائب نيسار وقال سوفيان عن أونيسة عن أمس عيدا بنتمرة عن أبيها في من أي نجائب هذا الاسناد فقال سوفيان ما أحسن نقول لو قال لنا صفوان وعن عطائب ابن يصار كان أهونا علينا من أن ندي أبي هذا الاسنادي شديد يعني للعلى أنه أتقنى هذا الاسناد الغدي ومن ذلك أن نحسين بن عبد الرحمن روا عن عمر ابن مرة عن القمة ابن واءل عن أبي واءل ابن حجر عن النبي صعسن ندي سرف inspirational يدين في الصلاة ورواه شعبت عن عمر ابن مرة عن أبي الباقترية عن عبد الرحمن يحصبي عن واءل ابن حجر عن النبي صلى الله عليه والسلم وسؤل عن ذلك احمد فقال شعبة اثبت في عمر ابن مرة من حسين القول قول شعبة من أي نية يقع شعبة عن أبي الباقترية عن عبد الرحمن يحصبي عن واءل تشير الى أن هذا اسناد غريب الى حفظ هذا إسناد غريب لا يحفظه إلا حافظ بخلافع القمة بنوائل عن أبي فإنه طريق مشهور يقول رحمه الله تعالى وعلم أن هذا كله إذا علم أن الحديث الذي قطل في إسنادي حديث واحد فإن ظهر أنه حديثان بإسنادي لم يحتم بخطأ أحديثما وعلمة ذلك يكون في أحديث مزيادة على الآخر يعني علامة أنه يحتم بأنه محديثة وليس حديثة واحدة أو نقص منه أو تعالى في أحديثما زيادة على الآخر أو نقص منه أو تعالى يرن يستدنله به على أنه حديث أخر فهذا يقول عليه بن المديني وغيوه من أئمة الصناه ما حديثاني بإسناديني وقد ذكرنا كلمة بن المديني في ذلك في بسفة الصلاة على النبي صلى الله عليه وسلم من كتاب الصلاة يعني إنه جد زيادة أو نقص أو طغار فإنه محديثة وليس حديثة واحدة وكثير من الففاضي كبارا كتني وغير لا يرعون ذلك ويحكمون بخطأ أحد الإسناديني وإن اختلف لفضل الحديثين إذا رجع إلى معنى متقارب وابن المديني ونحو إنما يقولونه محديثاني بإسناديني إذا نأيضا هناك خلف إذا اختلف في بعض الأفضل ومعيض هل هو حديث وحد أم حديثان هذا أيضا من جملة اللي اختلفة الصحيحة والطبعب حيث تكتسب ملكة وخبره في كيف يختلف العلماء وردي الله عن بن رجب في شرحي لهذا الكتاب العظيم وابن المديني ونحو إنما يقولونه محديثاني بإسناديني إذا احتمل ذلك وكان مدن ذلك الحديثي يروا عن النبي صلى الله عليه وسلم من وجوه متعددة كحديث الصلاة عن النبي صلى الله عليه وسلم اللهم صلى على محمد وعلى أزواجه وذريته فأما ما لا يعرف إلا بإسنادي وحد فهذا يبقوا دفئه ذلك يعني ما لا يعرف إلا بإسنادي وحد فهذا يعني يبقوا دفئه وكذلك حديث الأعمش عن أبي صفيانا عن جابر في هذه النبي صلى الله عليه وسلم لغنم مقل لده وحديثه عن إبراهيم عن الاس ودي عن عيشة في هذه النبي صلى الله عليه وسلم لغنم فمن الحفاظ من قال الصحيخ حديث وعيشة وحديث جابر وهم ومنهم من قالهم حديثان مختلفاني في أحديهم التقليد وليس في الآخر وليس في الآخر يعني أنه أرسل غنم مقلده وحديث أنه أهدئ غنم بدون تقليد يعني بدون أن يضع فيها قلاده ومنهم ومنهم قالهم حديثان مختلفان في أحديم التقليد وليس في الآخر ومنهم أبوحات أرازي وقد ذلك في كتاب الحد وإذا وديدت بعض الاختلافات بين الحديث فمنهم من يحملوا على أنه حديث وحد رويا بالألفاظ المتقاربة ومنهم من يحملوا على أنه محديثان طيب كانوا الدين أن نزيد لكن المغرب اقترب الدن للدن فنقف عند ذكر الأسانيد التي لا يثبت منها شيء أو لا يثبت منها إلا شيء ويسير يعني أسانيد سلاس من الأسانيد لا يثبت منها شيء و هي ضعيفة أو منكرة أو متروكة وإن شاء الله نختم بها في المدلس القادم بإذن الله سبحانه وتعالى إذا يصر الله فقم اختم بها وبما بعدها هذا الكتاب المبارك الذي كنا تماننا لوزدنا في شرحيه وستفضم أكثر من هذا لكن يعني نرجم شاء الله أن نماء قيل يكون فيه الخير والبركة الله مقسم لنا من خشيتك ما تحول به بيننا وبيننا معاصيك ومن طاعتك ما تبلغنا بها جنطك ومن اليقين ما تهو نبيه علينا مصائب الدنيا الله مدتعنا بأسماءنا أبصارنا قوة نماء حيثنا وجعله الوالف مننا وجعل فأرىنا على منظل مننا ونصرنا على من عادان الله ملاتج عن مصيباتنا في ديننا ولا تجعل الدنيا أكبرهم مننا ولا مبلغ علمنا ولا نار مصيرنا برحمتك أرحم راح من صلى الله عليه وسلم وضارك على سيد الأولين والآخرين وعلى آله وصحب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2026-05-08T16:30:56+00:00</dcterms:created>
  <dcterms:modified xsi:type="dcterms:W3CDTF">2026-05-08T16:30:56+00:00</dcterms:modified>
</cp:coreProperties>
</file>

<file path=docProps/custom.xml><?xml version="1.0" encoding="utf-8"?>
<Properties xmlns="http://schemas.openxmlformats.org/officeDocument/2006/custom-properties" xmlns:vt="http://schemas.openxmlformats.org/officeDocument/2006/docPropsVTypes"/>
</file>