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( 8 ) لفضيلة الشيخ أبي حفص بن العربي الأثري.</w:t>
      </w:r>
    </w:p>
    <w:p>
      <w:pPr>
        <w:jc w:val="right"/>
        <w:spacing w:line="360" w:lineRule="auto"/>
      </w:pPr>
      <w:r>
        <w:rPr>
          <w:sz w:val="24"/>
          <w:szCs w:val="24"/>
          <w:rtl/>
        </w:rPr>
        <w:t xml:space="preserve">مفن الله بركاته من الحمد لله نحمده ونستعينه ونستعفر ونعوذ بالله تعلم ان شروع ان فسنا وننسيئات اعمالنا يهد الله فلا مضلة له ومن يبضل فلا هادية له وأشهد أن لا إله إلا الله واحده لا شريك له وأشهد أن محمداً عبده ورسوله يأيها الذين آمنوا التقله حق تقاته ولا تموتاً لا إلا وأنتم مسلمون يأيها الناس تقور بكم الذي خلقكم من نفس واحدة وخلق منها زوجها وبدأ منه مارجالاً كثيراً ونساء والتقله الذي تسألون به والأرحام إن الله كان عليكم رقيبة يأيها الذين آمنوا التقله وقول قول قول سديدا يسلح لكم أعمالكم ويغفر لكم ذنوبكم ومن يطع الله ورسوله فقد فاز فوزاً عظيمة أما بعد فإن أصدق الحديث كتاب الله تعالى وإن خير الهدية هذه محمد عليه الصلاة والسلام وإن شر الأمور محدثاتها وإن كل محدثة بدعه وكل بدعات ضلالة وكل ضلالة في النار ثم أما بعد أيها الكرام يطوى الكريمات أسل الله باسماء الحسن والسفات العلاة أن يرزقنا وإياكم العلمنا فاع قل عمل الصالح وأن يحسن لنا ولاكم الختام وأن جنيبنا وإياكم الفتن معظار منه بطن ثم أما بعد فمع المدلس الثالف والثلاثين من مجالس شرح كتاب العلال والسامن من القواعد قال رحمه الله تعالى أن نوع الثالف قوم سقات في أنفسهم لكن حديثهم عن بعض الشيخ فيه ضعف بخلاف حديثهم عن بقية الشيخهم يعني رجل سقى لكن إذا روا عن فلان من الناس فحديثه يكون فيه ضعف أما بقية حديث فصحيح يعني حديثه صحيح إلا عن فلان فه يحفظ هذا يعني مثلا يحيبنا عبد الله ابن بكي حديثه بأيف في مالك وهو سقى في الليس مثلا أو سقى في بقية زال حما دبنا السلام سياز كروه طيب فهو سقى لكن ضعف حديثه عن بعض المشيخ وحديثه صحيح عن بقية المشيخ قالوه لا إجمعة كثير فمنهم حماده نسلمة البصري رضي الله عن توفيا سنة سبع نستنوميئ قد ذكرنا فيما تقدم أنه أثبت الناس حديث عن ثابت يعني وأوثق الناس في ثابت وكذلك حديثه عن علي ابن زيد بنجدعان هو حافظ الله وكذلك فيما سبق أيضا قال يا قوب بن الشيبة حماد بن السلامة سقى في حديثه الطراب شديد إلا عن شيوخ فإنه حسن الحديث عنهم متقن لحديثهم وقدم على غيره فيهم منهم سابت البناني وعمار بن أبي عمار وغيرهما إذن سقى في روا وضعيف في بعض أروا وقال أحمد في رواية الأثرم لأعلم أحد أحسن حديث عن حمايد من حمايد بن السلامة حمايد الطويل سامع منه قديمن سامع منه قديمن يروي أشياء مرة نيرفعها ومررة نيرقفها وحميد يختلفون عنه اختلافا شديدة إذن يعني يقول إن الخلافة على حمايد من حمايد النفسي وليسة من حمايد ابن السلامة رحمة الله تعال عليه وقال في رواية أبل حارث ما أحسن مروي عن حمايد ما أحسن ما روا حمايد عن حمايد حديثه صحيح طيب وقال في رواية أمي طالب حماد بن السلامة أعلم الناس في حمايد وأصحو حديث يعني حديث حماد بن السلامة عن حمايد من أصحوح أحاديث حمايد بن أبي حمايد الطويل وقال أيضا في رواية حماد بن السلامة أسبة الناس في حمايد طويل سامع منه قديمن مخالف الناس في حديث يعني في حديث حمايد فإنهود داختلاف في حمايد فالخالة من حمايد وليسة من حمايد وقال أحمد في رواية علي بن سلامة محمد بن نزياد صاحب وأبي حرائرة فيخة محمد بن نزياد الجمحي الذي يروي محمد بن نزياد الجمح الذي يروي عن أبي حرائرة والالهاني الذي يروي عن أبي أمامة وأجاد حماد بن سلامة رواية عنه إذا نأتقن رواية محمد بن نزياد وأما سماعه من أيوب فسامع منه قديمن قبل حماد بن زييد ثم تركة وجالسه حماد بن زييد فأكثر عنه وكان حماد بن زييد أعلى مبي حديث أيوبة من حديث من حماد بن سلامة قاله إمام أحمد أيضا يعني حماد بن سلامة جالس أيوب في البداية ثم تركة مجالسة وأكثر عنه حماد بن زييد فأصبح حماد بن زييد أعلى مبي حديث أيوبة من حماد إبن السلامة وقال في رواية حماد حماد بن سلامة يسند عن أيوبة أحاديث سلا يسندها الناس وعنه يعني أنه إذا خالف حماد بن زييد فلخطا من حماد إبن سلامة وأما الشيوخ يسند عن أيوبة أحاديث وأما الشيوخ الذين تقول لما في رواية حماد عنهم فمنهم قيس بنساعد قال أحمد ضاع كتابه عنه فكان يحدث من حفظه يعني حماد بن سلامة كتب عن حماد عن قيس بنساعد أحاديث وضاع كتابه فصار يحدث من حفظه ويخطئ في إذا حماد بن سلامة بعيفون فيما في قيس بنساعد وضاع فيحب نسايد القطان رحمه الله رواية حماد بنسلامة عن قيس بنساعد ورواية عن زياد الأعلم إذا حماد بنساعد السلامة بعيف في قيس بنساعد وفي زياد الأعلم قال بيها قيو حماد سأحبه في آخر أمر فالخفاظ لا يحتجون بما خالف فيه واجتنبونما تفرد به عن قيس خاصة طيب عن قيس وعنزياد الأعلم وقد ذكرنا في الزكات حديث حماد عن قيس عن أبي بكر بنحى أبنحاز في فراء الصدقة وقال أحمد في رواية الأثرم حماد بنسلامة إذا روا عن الصغار أخطأ لأنه تلقى في العلاة تلقى في كبير وأشار إلا رواية عن دوود إبن أبي هند إذا أيضا من رواية الذين ضعيف فيهم حماد بنسلامة دوود إبن أبي هند قيس بنساعد زياد الأعلم دوود بن أبي هند وقال مسلم في كتاب التميز أجتماع أهل الحديث من علماءهم على أن أسبة الناس في ثابة حماد بنسلامة كذلك أقال يحيا القطان ويحبن معين وأحمد بن حمل وغير من أهل المعرفة إذا حماد بنسلامة أوثق وأسبة الناس في ثابة بن أسلام ألبونني ولكنه ضعيف في قيس بنساعد في زياد الأعلم في دوود بن أبي هند وحماد يعد عندهم إذا حدث عن غير سابة كحديث عن قتادة وأيوب و دوود بن أبي هند والجوائر ساعد بن عياس ويحبن سعيد بن قيسن أنصاري وأعمر بدي دنار وأشباههم فإنه يُخطأ في حديثهم كثيرة يعني يعني يُخطأ وعليك ونصاح طورك يُخطأ في أكرمك الله يُخطأ في حديث هؤلاء أكرمك أم الله بزاك أم الله يعني عن قتادة عن أيوب بن أبي تميمة السختياني عن دوود بن أبي هند ألساعد بن عياس الجرائري سعيد بن عياس الجرائري أن يحبن سعيد الأنساري أن عمر بدي دنار عن قيس بن سعيد أن زياد أن أعلم وغير وحماد فيها أولاء أثبت عندهم كحماد بن زييد وعبد الوارث عبد الوارث ابن سعيد التننوري وازيد وازيد بنزورية انتهى ومع هذا فقد خرى جمسلمون في صحيح لحماد بن سلمة عن أيوب وقتادة ودوود بن أبي هند والجرائر ويحبن سعيد أن الأنساري ولم يخرج حديثه عن عمر بدي دنار ولكن إنما انتبه ولكن إنما خرى جحديث عنها أولاء فيما تابعه عليه غيره من الثقاط ذنت خريجه ما يقال حماد بن سلمة عن أيوب مثلا أو عن قتادة أو عن دوودة بن أبي هند على شرط مسلم لأن مسلم لم يروا إلا في الأسول إلا ما روا له في المتابعات ولكن إنما خرى جح عن حديث وأن خرى جحديث عنها أولاء فيما تابع عليه غيره من الثقاط وفقوا عليه لم يخرج لها عن أحد منهم شيء أنتفرض به عنه والله أعلم إذا ليس على شرط مسلم إنما على شرط مسلم في أش في المتابع في الشواه دي والمتابع وقد قيل إذا ليس على شرطه بمعنى شرط الصحيح إنما يعني إذا إن حديث وأنهم ليس من الضعيف اللذي لان جبر إنما نضعيف اللذي ينجبر وقد قيل إنه سمع من حماد تصاني فه إن أطعف وقد قيل إن من سمع من حماد تصاني فه فليس حديث بذك ومن سمع إنه النصخ التي كانت عنده عن شيوخي إنه سمع جيد يعني إذا سمع من تصاني فهو أي من إذا كان من أصوله التي سمع آه من شيوخي فجيد إنما إذا كان من تصاني في اللذي صنفه ألفها فكان له فيها أخطاء وقال جعفر الطيالي سيو يعني يحب نمعين من سمع من حماد بن سلمة الأصناف ففيها اختلاف يعني الكتب اللذي صنفة يعنش ومن سمع من حماد بن سلمة نسخ فاصحيح يعني النسخ هي الأصول التي سمع آه من شيوخي وضبطها ضبطة ضبطة كتاب إذا بواية حماد بن سلمة عن قيس بن ساعد عن زياد الأعلم ضعيفة عن أيوب عن قتادة عن دوودة بن أبيهين عن سعيد ياس الجريري الجريري عنيح عنيح بن ساعدن عن صاري عن عمر بن دنار أمثلها أولاء فهذا حديثه يكون ضعيفة ويعني لكن نضافة هم ينجبر ويسلح في شواهد والمتابعة ومنهم جرير بنحاز من ألبس ريو أبن نظر والدوهب ابن جرير توفيا سبعين ومئاه سقة المتفق على تخرج حديث وقت غير رب قبل موت بسنة لكن قال بن مهدي حجبه أولاده فلم يسمع منه في اختلاطه شي ديد يعني إذا مسألة لقتلاط هنا لا تضر لأنه لم يسمع منه في حال لقتلاط شي لا ولكن يضع عفو في حديث عن قتادة إذا الرجل سقة إلا في قتادة وقال أحمد رحم الله كان يحدث بالتواه مي عن أشياء عن قتادة يسندها بواطي يعني كان يأتي عن قتادة بالأحاديث المنكرة يرويها على التواهم يعني يتواهمها ويه مفيا وقال أيضا أن حديث عن قتادة لا يروحديث الناس يسند أشياء وهي مرسلة مثلا ويوقف أشياء وهي مرفوع وقال أعبد الله أحمد أن يحيب نمعين رحمة الله تعالى عليهم ليس به بأقص قال أعبد الله فقلت له يحدث عن قتادة عن أنس بأحاديث من كير فقال ليس بشي هو أن قتادة طبعيف إذا نجرير بنحازم أن قتادة طبعيف معا يعني ووبرطية طريوية صحيحة وقد أنك عليها أحمد ويحب غيرهم من الأمة أحاديث متعددة يرويها أن قتادة عن أنس رضي الله عنه عن النبي صلى الله وذكر أن بعضها مراصيلة أسندها أن بعضها مراصيلة أسندها يعني أحاديث تكون مرسلة وهو يسنلها فإذا وجدنا جيرير عن قتادة فيكون هذا الحديث شاذ أو مونكر خاصة في المخالفة فمن وعلى فيضعيفة فمن أحاديث هو بياذ الإسناد في الذي توضع أو طرك لم يصبها الماء فنبي صلى الله قال لو إرجع فرحس رضوق ومن أحاديث هو في قبيعة سيف رسول الله صلى الله عليه وسلم أنها كانت منفضة والقبيعة معل المقبضة يعني معل مقبضه نساك ومن أحاديث هو في الحجامة في الأخدعين والكاهل من نبي صلى الله كان يحتجم من سبعى عشر وتسعى عشر وأحدى عشرين في الأخدعين والكاهل والأخدعان في جانبال أر أن العنو والكاهل مبينة الكتفين ما كله شوات ومن أحاديث كانت قراء النبي صلى الله عليه وسلم مدى ومن أحاديث صلى الله عليه وسلم أنه كان ضخم الكتفين والقدمين ولكن هذان الحديث خريدة في الصحيح وقد تابعه عليهم عمر بنوعاص من وغيره إذا إلا وجدنا متابعات طيب لجرير عن قتادة جريد بنحازم وإلا فأحاديث وعنه ضعيفة وقد ذكر عدي لجرير أحاديث أخر قتادة عن أنس ذكر أنه لا يتابع عليها يعني راجع الأحاديث التي ذكرها ابن عديث في كاملة في الأحاديث التي يعني رواها جرير بنحازم عن قتادة ويمعلى وحديث عن أيوب السختياني قال أحمد جرير بنحازم يروا عن أيوب عجائب هل هذه العجائب يعني مما تضعيفه أن مما تنزل به من ضراجات تثقتي إلى ضراجات الحسن والقبول وحديث وعن يحب نسائد الأنصاري قال مستمون في كتاب التميز لم يمئن فرواية عنه وحديث وعن يحب نسائد الأنصاري قال مستمون في كتاب التميز لم يمئن فرواية عنه إنما روا من حديث نزر لا يكاد يأتي بها على التقيم والستقامة أيضا لا يكاد يأتي بها يعني هي مقاربة وعنك رحديث وعن يحي أنا عامرة عن عيشة أن النبي صاصلة أمرها بالقضاء لم أفترت في صيام أتطبوة يعني إذا حديث عن قتاب ضعيف وعن أيوب وعن يحب نسائد الأنصاري يعني الأمر فيها محتمل لكن إذا لم نجد إلا إلا إلا فرد دريل بنحازم عن أيوب أو أن يحب نسائد الأنصاري يكون في النفس منها شيء وكذلك أنكراه الإمام أحمد والنساء وغيرومة وقد ذكرنا السيام وروا جرير وروا جرير بنحازم عن شابة عن أنس رضي الله عن حديث إذا أقيمت الصلاة فلا تقوم حتى تروني فبلغ ذلك حماد بنزيد فأنكراه إنما سمعهم من حجاجنا الصواف عن يحبني أبي كثير أنا عبد الله من أبي قتادة عن أبي في مدلس إثابة فظن أنه سمعه من ثابت وثناث الحديث بعين من أوامة إذا هو رجل له أوام له أوام لكن نه ضعيف قتادة وإعني أيضا أيوب ويحيا ابنسائد الأنصاري هؤلاء الثلاثة ضعيف فيهم يحايا يجاري بنحازم ولكن حديث وأبعف ما يكون في حديث من في حديثه أنكتاد ومنهم محمد ابن عجلان المدني فريواته أن سعيد المقموري وقد سبق حكاية وهمن قبل إذا محمد بن عجلان ضعيف في سعيد ابن أبي سعيد كيسان المقموري ومنهم عاصمه بن بهدلة عاصم بن ابن نجود القوفي القاري كان حيظه سيئن وحديث خاصة أنزر زر بن حبيش وأبيوائل شقط بنسلام مطرب كان يحدث بالحديث يتارة أنزر وتارة أن أبيوائل يعني حديث خاصة في زر ابن عبيش وأشقط بنسلام من ضعيف حديثه قال حمبل بن اسحى حدث نمسدت قال حدث نأبو زيد الواصطي عن حماد بنسلامة قال كان أبو عاصم ون يحدثنا بالحديث الغدات عنزر وبالعشي عن أبيوائل يعني خلط فيها مرة مرة تن يظكور عن أبيوائل ومرة تن يظكور عنزر قال العجلي عاصم ونثيقاتهم في الحديث لكن يختلف عليه في حديث زر وأبيوائل فنعاصم بن بهدله نأبي نجود ضعيف نجود نأبي نجود ضعيف في زر ابن حبيش وأبيوائل شقيق ابنسلام ومنهم يشامه بنحساء قال يا عقوب بن شيبة هو يعد في أصحاب بن سيرين وهو من العلماء به ولاي سيعد من المتسبةين في غير بن سيرين يعني فنك توسرا في كلام وعقوب بن شيبة لكن هو رويته وعقيمه وعطى وعى الحسن البصري يعني اكلمه وعطى والحسن البصري ومنهم لما التيمي ؟ уки قبل بعتمر البصري ما تسنة ثلاث واربعين ومئة أحد أعيان الأئمة البصريين قال او بكر للأثرم في كتاب الناسيخ والمنسوخ كان التيميو من السقات ولكن كان لا يقوموا بحديث قتادة إذن بوع فسليمان ومن طرخان التيم فيمن في قتادة وقال أيضا لم يكن التيميو من الحفاظ من أصحاب قتادة وذكر له أحدث وهم فيها عن قتادة من أحدث عن قتادة عن يون سيبني جبير عن حطان عن أبموس الأشعرية رضي الله وعن النبي صاصل إنما جعل الإمامه يؤتما بقال قال فيه وإذا قرأ فأنصته ولم يذكر هذه اللظة أحد من أصحاب قتادة الحفاظ مع أن مسلمان خرج هذه أرواية ورتضاها ومنها أنه روا عن قتادة عن أنس الرضي الله عن النبي صاصل إن النبي صلى الله عليه وسلم أوصة عندما تبس صلات وملكة إيمانكم وإنما رواه قتادة عن أبل خليل أنسفينة مولر صلى الله عليه وسلم عن النبي صاصل قال وإذا قطأ فاحش يعني الحديث وحديث سفينة فجعله من حديث أنس رضي الله عن نوع ومنها أنه روا عن قتادة عن يون سيبني جبير عن رجل من أصحاب النبي صاصل إنه صادق أخذ نماء أوبك وأومر وأثمان فهتزل جبل الحديث وإنما رواه قتادة عن أنس وإنما رواه عن قتادة أي نسكة وإنما رواه عن ومنها أنه روا عن قتادة أن أباراه في عن حد Eyes نهو النذ يظهر الذي يظهر وإنما رواه قتادة عن أنس يعني هو رواه عن قتادة عن يون سيبني جبيرة عن رجل اجبير هذا الفرن وعلى الله عليه وسلم عن يون سبنة جبيرة عن رجل طييم وإنما رواه قتادة عن أنس إليس عن يون سبنة جبيرة طييم وإنما رواه قتادة عن يون الذي يظر أنه زائدة أكتب عندك صفحت كام وإنما رواه قتادة وإنما رواه قتادة عن أنس هذا الصاب وإنما رواه قتادة فروا حديثة عن يون سبنة جبيرة عن رجل من أصحاب النبي صاصل وإنما رواه قتادة عن أنس ليزت ومنها أنه روا عن قتادة أن أبارافعين حدثها ولم يسمع قتادة من أبارافعين شيئة وقد ذكر الأثرب في العلال أنه عرض هذا الكلام عرض هذا الكلام كله على أحمد قال فقال أحمد هذا الطراب هكذا حفظته وحديث شليمان التيمي في الإنصاط إذا قرأ الإمام وخرجه مسلم في صحيح وقد أنك راهاذي زيادة تغير واحد من الخفاض كما ذكرناه في موضاء من كتاب الصلاة وعني مسلم وخرجه كانت خريد ومسلم يعني مشكلة فريواية سليمان التيمي سليمان طرخة عن قتادة ضعيفة لكن مسلم الراح مع الله ولمعننا هذا بسبب الشواهد والمتابعة بما يشهد لها من حديث أبه رائرة طبعية وحديث سليمان عن قتادة أن أبارافع وقد قد خراجه البخري في الصحيح وفي حديث إن الله كتاب كتاب فوعنده أن رحمت سبقت غضبي وكان شعبت ينكل سماعة قتادة من أبارافع وقال أحمد لميسمع قتادة من أبارافع أن قلوة عنه الأثرام إذا نودي دفلاف الآن في سماعة قتادة من أبارافع ومنهم جعفر نبرقان الجزري. توفيا سنة 50 و 100. سقة مشهور. لكن حديث عن الزهري خاصة متطريب. اذا نجعفر حديث عن الزهري متطريب ولا فوسقة. قال عبد الله ابن احمد سألتوا ابي انجعفر ابن برقان قال اذا حدث عن غير الزهري فلا بأس. ثم قال في حديث الزهري يختلف. وقال الميموني عن احمد جعفر ابن برقان ضابط لحديث ميمون. وحديث يزيد ابن الاصم. وفي حديث الزهري الطريب ويختلف في. وقال ابن معين هو ضعيفا في الزهري. وقال يحي ماراتا لا يسهو في حديث الزهري بشيء. ونقل ابراهيم ابن الجنيت. عن ابن معين قال جعفر ابن برقان سقه في مرواع عن غير الزهري. وعمل مرواع عن الزهري. فوفيها ضعيف. وكان امية لا يكتب. يعني كان امية لا يكتب اذا كان يضبط ضابط صدر. وليس هو مستقيم الحديث عن الزهري. وفي غير الزهري اصحو حديث. وقال اعقوم نشايب قلت لبن معين امر وياتو عن الزهري فليسة مستقيمة. قال نعم. وقال ابن نمي احديث عن الزهري مطربة. قال البرقاني سألتو ادارا قتنية. وقابل حسين ابن مضاء ففر. حاضر. يعني كان موجودا. عن جعفر ابن برقان. فقال جميع ان قال احمد ابن حمل. وخذ من حديث ما كان عن غير الزهري. فأم عنه فلا. قلت قد لقية فمبالأه قال ربما حدث السيقة عن ابن برقان عن الزهري ويحدثوا الاخر عن ابن برقان عن رادل ان عن الزهري. ويقول بلغاني عن الزهري. قال فأم حديث عن ميمون ابن مهران وهزيد ابن الاصم فسابة صحيح. اذا حديث عن الزهري ضعيف بينما عن غيره صحيح. وقال ابن عديه وضعيفون في الزهري خاصة وكان امين ويقيم روايات عن غير الزهري وسببته في ميمون ابن مهران وغيره. وكذا قال الاقليه هو ضعيف فنفروايات عن الزهري. ويسبيتونه اندي وسببته. اندكم ويسبيتونه ويسبيتونه. وكذا قال الاقليه هو ضعيفون في روايات عن الزهري. وذكر له حديثه عن الزهري عن سلم عن ابي. عن النبي صاصلب انهنا عن لبستين وبيعةين وانك حيني. وان اش. اندي مع طميني. مطعم. لكن هذا خطأ مضبائي. وذكر الجلوس على مائدة نيشرب علي القم. واني اكل رجلهم بطحنا على وجه. وقال لا يتابع عليهم حديث الزهري. وامل كلام فير ومن غير حديث الزهري بأسانيد صالح. ما خلال الجلوس على مائدة نيشرب علي الخم فريوية فيها ليين. وقال مصلم في كتاب التميز جعفر مورقان اعلم الناس بميمون ابن مهران ويزيد ابن الاصم فأمر وياته عن غيريما كزهري وعمل ابن دينار وسائل رجال فهو فيها ضعيف. فهو فيها ضعيف روكني راضي اضبت في الوايات عنهم. قلت لا يبعض أي كون حديث عن ان الجزيرة خاصة محفوظا بخلاف حديث عن غيريهم وتحقيق هذا يحتاج الى سبر حديث عن غير الجزريين كعكلمة ونها فعا. يعني الخلاصة انه ضعيف الزهري ويحتاج الامر الى تحقق في حديث عن غير اهل الجزيرة. جزريين. لكن يعني يعني الناس اي يعني قال ليس بالقوف الزهري وفي غيريه لا بأسبه لكنه يعني في الزهري خاصة وعمل ابن دينار يعني يعني اقل ضعفا من من روات عن الزهري زهري من سسعيها بقوة ومنهم معقل ابن ابن ابايد الله الجزاري. وهي سنة ستنوستينومئة. سقى. تان احما ضعيف وحديث عن ابل زباير خاصة. حمد ابن مسلم انتدرس. ويقول يشب يحديث وحديث ابن اليهيع ومن أراد حقيقة الوقوف على ذلك فليا انظر إلى حديث عن ابل زباير فانه يدوه عند ابن اليهيع يرويه عن ابل زباير كما يرويها مع قلون سواء. اذا ما نقول تابع ابن اليهيع مع قلا او تابع ابن او تابع مع قلون اليهيع فكلاه مضعيف في ابل زباير. وهيما انكر على مع قل بهذا الاسنادي حديث الذي توضع وقرى كلمعة اللم يصبها الماء. وحديث انه عن الثمن السنور. لكن هذا خرج مسلم من حديث مع قل. لكن اخراد مسلم علىه لشجواهد في مثل هذا. وقد خرجهما مسلمون في صحيحة مع اللى بسبب اشجواهد. وكذلك حديث لا يقيم ان احدكم اخوه يوم الجمع ثم يخالفه الى مقعده. ولكن يقول افسيحوه. ايضا اعلى اخرج بسبب اشجواهد والمتبعات وليس برأسه. ومنه من مغيرة ابن مسلم القسم ليه احاديث عن ابل زباير خاصة مستنكره. قال ابراهيم ابن الجنيت ان يحب معين وصويل عن مغيرة ابن مستن فقالما انكر حديث عن ابل زباير. قال ان وقال النساء في كتابه اندى عن ابل زباير غير حديث منكر. وخرج حديث عن ابل زباير عن جبر مرفوان اذا استهل السبيو ورثا وصلي عليه. نحن اتكلم على الاسنيد واللمتن قد تكون صحيحة. وخرجه من طريق ابن جريد عن ابل زباير مرفوان. اعفا مقوفا وقاله اصحيح. هو اصحيح في ماذا في حديث ابل زباير خاصة. وقد ذكرنا لو حديث اخر في كتاب الاطامت في النيع عن بعي الجلالة. الجلالة التي تاكل العظرة. بياث الاسناذ وعيضا منكر. وقدروي من غير من وجن اخر عن ابل زباير مرسل وعصح. ويمينهم اكريمة ابن عمار اليمامي وهو اثقه. لكن حديث عن يحبني ابي كثير خاصة مطرب. لم يكن عنده في كتاب. قالوا يحي القطان وأحمد والبخاري وغيرهم. وحديث عن اياس ابن سلمة ابن الاكو عمت قن قاله احمد. اذا اكريمة ابن عمار اليمامي فيقى في سياس ابن سلمة وضعيف في حديث في يحياء ابن ابي كثير وقال في رويت حرب وفي غير يحياء سبط وفي غير يحياء ابن ابي كثير وقد انكر عليه حديث عن يحياء عن ابي سلمة عن ايش اطراضي الله عنها في استفتاح النبي صلى الله عليه وسلم الصلاة بالليل وقد خراد ومستم في صحيحة وخرجة التلمذي وفي الدعاء الله مرابج برائيل وميكئيل واسرا في ايش وذكرنا هناك كلمة بألفاظ في رويت ايكريمة ابن يحيا. في رويت ايكريمة عن يحيا. نخلت ابن يحيا. في رويت ايكريمة عن يحيا. وقنكر عليها ايضا حديثوا بياذ الاسناد لا يقبل الله صلاة وغير طهور ايضا اخرجهم مسلم. وقد ذكرناه في اول الكتاب وقال احمد فريويت ابن ومطرب عن غير اياس ابن سلمة وكأن حديث عن اياس ابن سلمة صالح. يعني ثقتهم في اياس وضعيف في خاصة في يحيا ابن ابي كثير. ومنهم سماك ابن حرب وقد والسقه جماءة من خرر حديثهم مستمون ومن القفاظ من بقى فحديث عن ايكريمة تخاص صه وقال يسند عن ابن عباس ما يرسله غير. وقال ابن المديني بويت ايكريمة ايكريمة ايكريمة سماك عن ايكريمة طموط طريبة سوفيان وشو عبت ويجعلون عن ايكريمة وغيرهما يقول عن ابن عباسٍ اسرائيل وأول احوص. يعني اختلف فيها عن من اختلفها عن ايكريمة ومنهم من بقى فحديثه في آخر امره وقال كان يلقى محين ايذن وقد ذكرنا ذلك كلهم مستوفا في اول الكتاب. اذا رواية سماك عن ايكريمة متطريبة ومنهم امروا ابن عم المديني مولى المطلب ابن حانطب توفيا بعد سنة خمسين ومئة. وثقة متافق على تخريج حديثه مع انه تكلم فيه بنمعين وقروا عن مالك وكان يستضيفه امروا ابن عم روا عليكم الصحة الوقت. وقال البخاري وصبوق لكن روا عن ايكريمة تمنى كير ايش ما انه تكلم فيه بنمعين وقروا عنه مالك وكان يستضيفه وقال روا عنه مالك يعني مالك روا عن عمر ابن عمر وكان يستضيفه امالك والذي يستضيف عمر ابن عاما. وقال البخاري ورحمه الله تعاله وصدوه لكن روا عن ايكريمة تمنى كير ولم يظك ولم يظك رفي شيء اما يظك رفي شيء اما انه سمع من ايكريمة. انقلوا عنه الترميذي في كتاب الايلى الله. انتهذ الكلام ولم يخرج له في الصحة حذى من كلام ولم يخرج له في الصحة حذى شيء عن ايكريمة وقدروي عنه حديث من وقع لبهيمة فقتنوه وقال احمد وقدراوه وقدراوه عنه محظة اندنا روية لاندكم روية ايضا وقدراوه عنه حديث اي روا عمر ابن ايب عمر عن ايكريمة وقدراوه عنه اي روا عمر ابن ايب عمر عن ايكريمة حديث من وقع لبهيمة فقتلوه وقال احمد صفحت كمهاته كم وقدراوه عنه اي روا عمر ابن ايب عمر عن ايكريمة حديث من وقع لبهيمة فقتلوه وقال احمد كل احاديثه عن ايكريمة تم الطربة لكنه نسبة للطرابة الى ايكريمة ثلاث الى عمر ابن ايب عمر عن ايكريمة دائفة ماذا تقول اينا اينا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ابد لني اي اي اي اي اي اي اي اي اي اي اي اي اي اي اي اي اي اي اي اي اي اي اي اي اي اي اي اي اي اي اي اي اي اي اي ايا ان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يعني روا عنه و روا لهم الأئمة أو بعضهم إلا في حديث فولاه أو إلا من حديث فولاه فوثقه لي صبعيفا بأطلاع تعالى بس هنا عن أنت من تجلس شيئة تعالى بس هنا الان الان برق الله فيك يحيا ابن عبد الله ابن بكي على سبيل المسجد او او او حماده بنسلمة انسابه تروا لهم مسلم هذا املا طيب يحبن اصبر يحبن بكي تروا لهم البخاري عن ان لا يثعم لها لكن هروا لهم اجأى احد الشيخين امن ضعيف فيه هدو السؤان راوير يعني مثلا اهشي مبنبشير عن زوهريش هدو عيف الزوهريش بأن هذا سيقى و هذا سيقى و هذا إمام و هذا إمام فلا اشكى ما يد مهوى هذا الله يسلوحه نعم رجل سيقى مرجال الشيخين إلا في فولاه وقال احمد كله احاديث يعني اكريمة تم الطريبة لكن نهنا سبل الطرابة إلى اكريمة 3 إلى عم نعم رواب نعم رواب نعم رواب نعم رواب عن اكريمة نعم ومنهم دوود ابن الحصين طوفيا سنة خمسة وثلاثين ومئة رواب عنه مالك وخرج حديثة في الصحين وتكلم في طائفة وقال ابن المدين مع رواب عن اكريمة فمنكر وهذا يقتضي اقتصاصنا كارة يحديثي بم رواب عن اكريمة يعني دوود ابن الحصين مرجال اشيخين إلا في اكريمة فاضعيفون فيه ومنهم الأوزاء إمام أهل الشام إمام الكبير رحم الله تكلم طائفة في حديث عن الزهري خاصة وقد ذكرنا ذلك في ذكر أصحاب الزهري وتكلم الإمام أحمد في حديث عن يحبني أبي كثيرا خاصة وقلم يقن يحفظه لم يقن يحفظه ديداً فيخطق فيه وكان يروا عن يحي عن أبي قلابة أبد الله من زيد الجرمي عن أبي المهاجه إنما هو المهاجه وذكر الله حديثة وذكر الله حديث الزهري عن يحي ابن عن يحي عن أبي سلمة عن أبي هرائر فاضي الله عنه عن النبي أن النبي صلى الله عليه وسلم سؤل مات كنت نبي فأمكرة حديث وأداً قلب أداً وبين روح والجسد فأمكرة هو وقل هذا خطأ من الأوزاع وقل ذكرنا ذلك في أول كتاب المناقب وقال مهنا سألت أحمد عن أحي عن حديث الأوزاعي عن يحي أبن أبي كثير قل أحمد كان كتاب الأوزاعي عن يحي أبن أبي كثيراً قضع منه فكان يحدث عن يحي أبن أبي كثيراً حفظه وإذا ريوية الأوزاعي عن يحي أبن أبي كثيراً معناهما إمامان ومرجال شيء الجماعة إلا أنه ريوية الأوزاع عن يحي أبن أبي كثير ضعيفة ومنهم الأعمى شس ليمان بنمهران حافظ أهل الكوفة وشعوبة بن الحداد حافظ أهل البصرة وصفيان بنعيين محدث الحدازي بعض مالك حكبن البراء حكبن البراء في كتاب العينة عن علي بن المديني قال الأعمى شكثير الوهم في أحديث يولئ الصغار مثل الحكن حكبن عطيبة وسلامة ابن كهيل وحبيب بن أبي إسابة وأبي إسحاب السبيع عمر بن عبد الله وما أشبههم وقال ابن المديني الأعمى شو يطريب في حديثي أبي إسحاب وقال يعقوب من نشيب عن علي بن المدينة حديث الأعمى شعنها الصغار كأبي إسحاق وحبيب وسلامة ليس بذاك وروا وعلي بن المديني عن يحمن سأتقال كان سوفيان الثوري يحفظ عن الصغار والكبار يعني أن الأعمى ليس كذلك وقال كان شعبة إذا جاء حديث الصغار لم يحفظ قال عليه وكان سوفيان بنوعينت أيضا حديث عن الصغار ليس بذاك ليس بذاك وعليس في قوة أحديثي الأخرى وقال يعقوب من نشيب ألحكم أن أطيب من صغار شيخ الأعمى وليس هو من صغار شيخ شعبة يعني يفرق بين الرواد شعبة عن الحكم و بين الرواية الأعمى شعن الحك ومنهم منصور بن المعتامر وهو من أفبة الناس في موجاهد كما سبق قال أحمد فرواية بنهي صالح منصور إذا نزل إلى المشيخ منصور إذا نزل إلى المشيخ الطرب إلا أبي إسحاق والحكم وحبيب بن أبي ثابت وسلامة بنكوهين رواح حديث أمي سلامت في الوطش كان رسول صلى الله عليه وسلم يسل يوتر بخمس وبسبعا لا يفسر وبينها بكلاء بسلام ولا كلاب قال ففيه وحديث بن أبزى قال ففيه الصغار بالنسبة له يعني مثل الله شيوخ كبار وشيوخ أواصط وشيوخ صغار فالصغار عنهم مثل تلقع عليهم في حل نبدا ينبوا وبدأ يكبر فلا يتقن حديثهم كما أتقن حديث غيرهم من رواح عنه وواصط وواصغير تلقع عليهم ومنهم حماد بنزيد كان يخلط في حديث يحب نسعيد ابن قيس الأنساري وكانا عنده كتاب عنه لم يكن عنده كتاب غير قالوا يحب نمعين وقد صبق ذكر كلامه يعني أن أيضًا روايت حماد بنزيد عن يحب نسعيد الأنسار ومنهم حبيب ومنوا أبي ثابت وفي سنة 12 مئة أعالمون كبيرون فيقى وتفق على حديث أحديث عن عاطاء إنخاصة ليست محفوظة قال أبو بكل بنخلت سمعته يحب نسعيد يقول حبيب من أبي ثابت عن عاطاء ليست محفوظ سمعته يقول إن كانت محفوظة فقد نزل عنها يعني عاطاء نزل عنها كان نبتعد عنها وطراج عنها وحديث وحبيب عن أوروة أيضًا قال أحماد ويحيا هو مكر وله عن أنه حديث إذا حبيب ومن أبي ثابت ضعيف في أوروة وفي يحبني وفي عاطاء أبن أبرباء حديث عن أوروة أحدهم أن النبي صلى الله عليه وسلم كان يقبله ثم يصلي ولا يتوضق أقل ولأخر في المستحاضة صل وإن قطرة الذم الحصر وقت سبق الكلم عليهما مستوفا في كتاب التحارخ ولو حديث أخر عن أوروة في الدعاء سبقائضة في كتاب الدعاء وقد خطوف في سماعه لهم من أوروة ومن أحديث عن عاطاء انا ايشت رضي الان اضع انا ايشت رضي الله ان انا سوري قلاه شي فجعل التدعلي فقال انا رسلو صلى الله عليه وسلم لا تسب بخي عليه قل القيلي وله غير وله عن عطاء خير حديث اللي يتابع عليه وهذا الهذا الحديث وهذا الحديث المشاره اللي يخرجه التلمذيو في اواخل الادعية وسبق الكلام وعليه هناك إذا رواية حبيب من أبي ثابت عن عطاء ابن أبي ربحة نوروه ضعيفة ولم يخرج له في الصحيح شيء عن عطاء ابن أبي رباحة ومن ما يستغرب أن حبيب من أبي ثابت يروع عن عطاء ويروع عطاء نعنه يعني ما أنه ضعيف عطاء إلا أن عطاء قدروا عن هذا ما يستغرب ومنهم عبد الكريم ابنمالك للجزاريو طوفيا سنسبع المعشين ومئة فقط كبير نعم لا يسمى من برواية الأصغر الأكبر عن أصغر يعني الشيخ روا عن تلمذي ومنهم عبد الكريم ابنمالك للجزاري فقط كبير روا عن همالكم وغيو ولكن أخذيس وعن عطاء تكن لما فيها قال ابنمالين أخذيس وعن عطاء رديه وهم أنكر من حديث عن عطاء حديث وعن عطاء أنا عيشة رضي الله أنا أن النبي صاصل مكان يقبل ثم يخرجوا إلى الصلاة ولا يتوضب وحديث وعن عطاء عن دابر قال كنا نكل الخم الخيل على عهد رسول الله صلى الله عليه وسلم نعم ومنهم مع مرض مراشت وضوع فحديث عن سابة خاصة قد تقدم ذكر ذلك عن عريبنا المدينة وغيره وكذا قال ابنمالين حديث وعن مع مر عن سابة ضيف ومن ما أنكر عليه أنظر مع مرض مراشت ومن ما أنكر عليه أنها حدث عن سابة عن أنسنا عن النبي صاصل ميحديث قصة جولي بيب وأخطع في إسنادي إذ رواه ثابة عن كنانة ابن عايب عن أبي برزة عن النبي صاصل وكذا رواح عماد بنسلامة عن سابة الحديث صحيح لكن ليس كما فعلى مع مر وعن سابة عن أنس وعن سابة عن كنانة ابن عايب عن أبي برزة ومنهم ما ترب مطهماً الوراق البصغي بعف أحمد ويحيا في عطاء إنخاصة قال أحمد ومو الطريب الحديث في عطاء ومنهم أبو ماء أبو ميعشر نديح السندي يعني هو ضعيف مأدري كيف ذكر هنا قال مضربنا محمد أن يحب معين يكتب حديث ومن مرواع عن محمد من قيس ومن محمد ومنكع بن القراضي وعن مشيخ ومن مرواع عن المقبري وعن نافع وهشام فوفيه ضعيف فلا يكتب يعني كأنه مفرق بين روايات فهناك يكتب يعني استشهد بيا ونا ضعيفة قال أزيد بنولايثة عن يحب معين يكتب عن أبي معشر حديثة محمد منكع بن في التفسير وأن أحديث نافع وغيرها وأن أحديث نافع وغيرها فليس بشيء التفسير حسن يعني مرواع عن محمد بنكع بن القراضي في التفسير القرآن وغالبه أو دمع من كلامه غير مرفه ونظير واذا قولوا سعيد بن عبد العزيز أد مشقيو في سعيد بن بشر كان غالب علمه التفسير خذ عنه التفسير ودعمه سوى ذلك في النوكان حاطب ليه خراجه ألعقي ليه وعكسه هذا ما قاله الإمام وأحمد في اسمائيل بن عبد رحمن السدي ألكوفي صاحب التفسير قلوا حسن الحديث وحديث مقارب إلا أن هذا التفسير الذي يجيء به أسبات سباته نمصر الهمداني عنه فجعل يستعظمه ويقول من أن قد جعل له أسانيد ما أدري ذاك يعني طبعيف تفسير اسمائيل السدي وقال أحمد في رواية تبنيه عبد الله في اسمائيل ابن مستم المكي ما روا عن الحسن في القرآات ما روا عن الحسن في القرآات فأما إذا جاء المسند مستنيد وعني الحسن عن سمرة أحاديث من ناكير وعن عمل ربن دينار يستنيد عنه من ناكير ونقل البرضعي عن أبي زرعة قال عبد رحم عبد الجبار ابن عمر دعيف هذا واهل حديث وأما سئل فلا بأس قال البرضعي كأنه يقول حديث هواهي ومسئله مستقيمة يعني ما روا من المسئل عن ربي عتوائر ومنهم عمروا ابن إبراهيم البصلي مختلف في وقال ابن عديل قتادة خاصة مناكير وهو روا حديث العباس ابن عبد المقطلب في وقت المغرب يعني لا تزل أمتي على الفترة ما لم يأخير المغرب حتى تشتبك أن نجو وقال استنتره الإمام أحمده وسبق الكلام عليهم في كتاب الصلاة مستوفن ومنه ميازيد ابن أبراهيم التسطري البصري في قطن سبت توفي سنة الثلاثة مستنامية في قطن متفقن على حديث قال ابن عديل أحديث مستقيمة إنما أنكرة عليها أحديث رواها عن قتادة عن أنس وذكر عن عليب المديني قال سمعت يحب نسعيد قطن يقول يزيد ابن إبراهيمة عن قتادة ليس بذاكي يعني يزيد ابن إبراهيم التسطري حديث رجل سقم يعني متفقن على حديث إلا في حديثه عن قتادة قال ابن معين كمو عن غير الزهري إنه لا لا خلاص يزيد ابن ضرم عن قتادة ليس بذاكي ومنه معبد المديد ابن عبد العزيز ابن أبراوات قال ابن عدي هو سبتم فيبن جرائجن خاص صه يعني أنه في غيره ليس بذاك وقد ضعفه بعضهم مطلقى إذا نبن أبراوات يعني حديث صح فيبن جرائجن خاص صه ومنه مش إن شام ابن السليمان المخزومي قال القيله في حديث عن ابن جرائجن وفي عن غير ابن جرائجن وهم قال إذا قال إذا يعني ضعفة إلا في فلا ثم خرج لو حديثا من حديثه عن الثوري عن الثوري عن صهيل عن أبي عن أبي غريره طردي الله وأنه مرفوعا من حجل البيت أو أتمرى فلم يرفس ولم يفسوا تانة كما ولدته أمه قال ابن عفق إلا في فلا نعم قال روه الناس عن الثوري وغيره عن منصور عن أبي حازم عن أبي غريره عن النبي صلى الله عليه وسلم وصوى ومنهم ورقى هناك خلط يعني هناك خلط يعني ورقى في قومة وهكذا ومنهم ورقى ابن أمر إلي شكري ثقة المشهور قال القيله يتكلم وفي عن منصور ثم ذكر من طريق عباس دور عن ابن معين قال سمائة معاذبنا معاذين يقول ليحبن سعيد قبطان سمائة محديثة منصور فقال يا حميم من سمائة حديثة منصور قال من ورقى قال لي يساوي شيء يعني ورقى أبن أمر إلي شكري ضعيف في منصور ابن المعتمش فئيش ذكر نعم يعني إكاك أعتراض خلاص ذكر كاتق يعني جملة أعتراضية كان يظكورها منبى التنبي قال ومنهم جماعة من أصحاب الزهري ضائفه في الزهري غاصة منهم سوفيانه نحساي قال ابن معينه عن غير الزوري أثبت ومنه عن الزوري إنما أسمع من الزهري بالموسم يعني لم يصحبه ولم ينتمع به ويرأيام الموسم يعني في الحد ولم يتتم وقال يا حي أيضا في ليس به بأسواصال حديثة عن الزوري فقط ليس بذك ومنهم عبد رزاق ابن أمر أد مشقي قال اب مصحر ذهب سماعه من الزوري فيطرك وحديثه عن الزوري وخذعانه ماسوى وقال سعيد برزعي أحاديث عن غير الزوري أشبه ليس فيها تلك المناكير إنما المناكير في أحاديثه عن الزوري قال وتتبعت أحاديثه فوجدت أحاديثه عن اسمعي لبن عبيد المستقيمة ومنهم اسحى قبن راشت الجزري قال ابن معين لا يسوف في الزوري بذار قيل له ففي غير الزوري قال ليس به بأس قال ابن معين ابن أبي ذقه وكان يقولون حاديث عن الزوري فيه شيء وقال أيضا حاديث عن الزوري ضعيف يضعيفونه في الزهري إذن هؤلاء ضعفاء في الزهري ومنهم جماعة من أصحاب عبيد الله بن عمر الأماريس نضوع أفى حاديثه معنه خاصة فمنهم عبد الرزاق ابن هم مام قال ابن أبي مريم قيل ليحبني معين إن عبد الرزاق كان يحدث بأحاديث عبيد الله بن عمر أن عبد الله بن عمر ثم حدث بنا عبيد الله فقال يعحي لمياز العبد الرزاق يحدث بنا عبيد الله ولكنها كانت من şر يعني أحاديث عن عبيد الله اثناء عمر ومن من أونكره من حديث rell في station أبيد الله بن عمر أثناء عفى metroه أبي أن يصلidar فالسويل عبد العبيد الله بن أمر المحدث بأن نزول به فحددث العبيد الله عن نافى قال النزل به رسلوص وصل وعمر وعبد الله بن أمر فهال فهال فعبد الرزاء وعبد رزاء ولم يصل بل أرسله يعني روية عبد رزاء عن عبيد الله بن أمر الأمر أيضا يعني عبد رزاء ضعف فيه وقد اختلف حال عبد الرزاء في اللغظ الحديث ايضود من فمنهم مروا عنه أن النبي صعسلة مؤباك المعمر لم يكونوا ينزلون بالأبطح فخالف في المتن أيضا وخذك ارناه في كتاب الحد وقد خررى جموست من والترميذيه حديث عبد الرزاق هذا وخرج البخاريه حديث خالد إبن الحارث المرسل ومنهم اي من الضعفاء في عباد اللابن عمر عبد العزيز من محمد الدراوردي أحاديث عن عباد اللهبن عمر تشبه أحاديث عبد اللهبن عمر أحاديث أخيه في الضعف يعني أبوحات من الرازي زهرة مصداق وقاول أحماد في أحاديث الدراوردي عباد اللهبن عمر من أتعرف فصبقه بمقلم تقبل الله صلاة 4 يوان قالوا ان لا سويرونه أنا عباد اللهبن عمر عباد اللهبن عمر وليس يشبه حديث حديث عباد الله ورواه الدراوردي عن أبكر بننافعنا أن أبي عن صفية أبي عباد عن عمر رضي الله عن النبي صاصل وقالوا عن عباد اللهبن عمر أن نافع نبن عمر مثلا طلتو الصحيح أن عباد اللهبن عمر إن مرواه عن نافع أن صفية تبنت أبي عباد عن بعض أزواج النبي صاصل مع النبي صاصل و هذا أصحو من حديث أبي بكر بننافع قاله ابن المدينج وقد خراجه ومسلمون في صحيحه من طريق يحر قطان عن عباد الله كما ذكر ما وقال النسئي والدراوردي ليس بي بحديث عن عباد اللهبن عمر من قر ومنهم قبيصة بن عقبة السواعي أو عامر القوفي توفي سنة 152 قال ابن أبي خي سمات عن يحبني معين هو سيقة إلا في أحديثيس إلا في أحديثي السوري هو سيقة إلا في أحديثي السوفيان السوري ليس بذاك القوية وقال يقوم شيئة كان سيقة صبوقا فاضل أن تكلموا في ريوات عن سوفيان خاصة كانوا بنمعين يضاء فريوات عن سوفيان لكنهم روا ولاه عن سوفيان فلم يكون في القمة في الحب لأنه روا عن سوفيان واصغير ومنهم يعلبنا عباد خالبنا معين كان كثير الخطة عن سوفيان أثوريش ومنهم أبو معاوية تضر المحمد بنخازم قال أحمد وفي حديث الأعمش أسبة رمنه في غيره وقال أيضا ويطربوا في حديث عباد الله يعني بن عمر وقال أيضا وفي غير حديث الأعمش مطربنا أحفظ وحظن جيدا أبو معاوية أبضرير وقال ابن نمير كان أبو معاوية طريب في ما كان عن غير الأعمش لأنه كان مطقنا نديدا لحديث الأعمش وقال أثمان بن أبي شيئ أبو معاوية حدث في حديث الأعمش وفي غيره لا وذكر ريع قوب بن شيئة عن بن المدين قال أبو معاوية حسن الحديث عن الأعمش وكان غير حديث الأعمش يقرأوا عليه الكتب يعني أنه كان لحفظه وقد سبقى الكلم في الأعمى إذا قرأ حديث عليه من كتب ولا حفظه يعني أنه قد يقافيه الغالات وقد يقال في الوهن ومنه محمد بن كثير السنعان حديث عن معمر منكر قاله أحمد وغير قال أحمد سمع من معمر ثم أرسل إلى اليمن أخذ كتبه في حدث منها إنه سمع وأتب الكتب من اليمن وقد وصل حديث عن معمر إن عالم يصله غير ذكرناه في تفسير السورة سبحان من التفسير ومنه مزيد بن الحباب العكليه سقة المشور قال بن مئين أحاديث عن السوري مقلوبه وقال أحمد وكثير الخطأ ما نفذ في الحديث إلا بصلاحة سبحان الله ومنهم سلمة ابن الأحمر سلمة ابن صالح قال أحمد بن حمبل قال أحمد في رويت حمبل وحدث عن أبي إسحابها أحاديث صحاحن إلا أنه عن حمادي يعني بن أبي سليمان مختالط الحديث حدث عن حماديم بأحاديثة مطربة ومنهم يون سبناء ومنهم يون سوء ابن أبي إسحاق سبيعي ففي تريق الله بكان يون سبن أبي إسحاقى مستوى الحديث في غير أبي إسحاق مطيبًا في حديث أبي يعني الطربة في حديث أبي فهأولا من من ضعفه في بعض المشيخ وكان الأغلب عليهم التوسيق نقف عند ذكر من ضعف حديثه إذا جمع شيوخ دونما أفردهم يعني إذا حدث إصبر إذا حدث عن راوين واحد فحديث صحيه أما إذا قل حدث نفولان فيكون حديثه بأيف في هذه الحال نعم ذكر من حدث عن ضعيفه ذكر من ضعيف حديثه إذا جمع شيوخ دونما أفردهم دونما إذا أفردهم قد تقدم عن شعبة أنه قال لبنعلي إذا حدثك عطاء ونسائب عن رجل واحد فاصقة وإذا جمع فقال زيذان ومن سراء والباختريف التقه كان الشيخ وقت غير إذا أول واحد منهم أن عطاء ابنسائب وقد ذكره عقوهم مشيبة بياذ الله وقال أحسب على أحسب إيش عندكم إيش؟ تبرخ وقد ذكره عقوهم مشيبة بياذ الله وقال أحسبه علي ابن تبرخ الدثني بهذا عني بنعليت أو بعضه أحسب وكذلك قال الدار قتمي في ليس بنعبي سولاي عنا ليس متكلم فيه إنما أنك رعليه الجمع بين عطاء وطوص ومجاهد خبر نقله إش خبر نقله طيق ومجاه خبر النقله عنه البرقانش إيش عندكم نقله عنه البرقانش ما فيكلمت خبر إيش؟ إيش؟ إنما أنك رعليه إذا هذه سقطت ليس تعندهم نقله عنه البرقاني نقله عن من وكذلك قال الدار قتمي في ليس بنعبي سولاي نقله عنه أي عن الدار قتم البرقاني وهذا أخذه من قول شعبة ليس بنعبي سولاي أينا التمع لك هو ليس ثلاثة عطاء وطوص ومجاهد قال ابون عين قال شعبة للليس كيف سألطع عطاء وطوص ومجاهد وكلهم في مدلس واحد قال ابن أبي حاتم يعني كلمنكري عليه يجتمع كلمنكري عليه يجتمعهم قال ابون شعبة قال إن ليس إن كان يسألوا عطاء وطوص ومجاهد عن الشيء فاختلفون فيه فيحك عنهم في ذلك للتفاق من غينة عمودي لها قال ابقطوين بمثلا هذا على جابل للجوع فيه طيب جابر متروك كان يجمع الجماعة في المسألة الواحدة وربما سألوا بعضهم فضاع فليس وقال إذا جمع الشيخ إسداد ضعفاً قال الميمونيوس سميات يحيا ذكر ليس ابن أبي سلم فقال هو ضعيف الحديث عن طوص في إذا جمع بين طوص وائر فوضعيف وكذلك ذكر بعضهم في بنئسحاق قال أحمد فروات المروذي ابنئسحاق حسن الحديث لكن إذا جمع بين رجلين كنت كيف قال حدث عن الزوري وأخر يحملوا حديث هذا على هذا وكذلك طيلا في حمادي بنسلمة قال أحمد في روات الأثرم في حديث حمادي بنسلمة عن أيوب وقتادة عن أبي أسماء عن أبي ثعلبة الخجاني رضي الله عن النبي صعصل في أنيط المشكين قال أحمد هذا من طبال حمادي كان لا يقوموا على مثل هذا يجمع رجالة ثم يجعله إسنادا واحدة وهم يختلفون يعني من نملاة أيضا حمادي بنسلمة إذا جمع بين المشيخ وقال أبويا على الخليلي في كتاب الإرشاذة كرتبعض الحفاظ قلت لما لم يدخل البخري حمادي بنسلمة في الصحيح قال لأنه كان يهجمعوا بين جماعة من أصحاب أنس يقول حدثاً قتادة وثابة نوع عبد العزيز ومصايب عن أنس وعليكم الصحركة وربما يخالف في بعض ذلك فقلت ليس نوعه التفق عليها أجمع بين أسانيد فقل أخبر نمالك وعمر بن الحارث والأوزاء وأجمع بين جماعة غيرهم فقال ابنوها بن أتقن لم يرويه وأحفظ هذا كلم جيد يعني هذا يدافع بها عن البخاري في تابكيد إبنحبا ومعنا هذا أن رجل لإذا جماعة جماع بين حديث جماعة وساق الحديث سياقة وحدة فغاهر أن لظم لمن يتفق فلا يقبل هذا الجمع إلا من حافظ متقن الحديث مؤر يعرف التفاق شيوخه واختلافهم كما كانت ستفاق لها واختلافهم كما كانت زهرية جماع بين شيوخ اللوفي حديث الإف وغير وكان الجماع بين الشيوخ ينكر على الواقدي وغير منما لا يضبت وهذا كما أنك على بنئس حاقة وغير وقد أنكرة وشعوبت وأيضا على عوف من الأعرابي قال ابن المديني سمعتوا يحيا قال قال لي شعوبت في أحاديث عوف عن خلاس أن أبي غيره ومحمد أن أبي غيره وقد الله أنه إذا جمعه وقال لي شعبه ترى لفظهم واحدا قال ابن أبي حاتم أيك المنكر على عوف وكذلك أنكرة يحيب نمعيك على عبد رحمان ابن عمر ابن عبد الله ابن عمر العمري أنه كان يحدث عن أبيه عامه ويقول مثلا مثلا بمثلا بمث وصواء بسواء وستدل بذلك على عبار فيه وعد مضابطه وقد ذكر عقوب بن شيبة أن ابن عيانا كان يربما يحاديث بحديث واحدا عن اثنين واسوخ بسياقة وحدة منهما فإذا أفرد عن الحديث عن الآخر ارسلها أو أفه ومن هؤلاء من كان يجمع بين المشيخ لقتلاط وأشعر كما قيل في عطائب نسائب أنه كان يأتي بذلك على وجي التوهم وكذلك قيل في أبي بكر بن أبي مريم قال أحمد عن إسحاقة بن راها وي عن عيين سبنين وثلو آرات تو أبابك تبن أبي مريم أن يجمع لي فولانا وفولانا وفولانا لفعل يعني قول عن راشي بن ساعدة وضمرة وضمرة بن حبيب وحبيب بن عبايد إذا إيم هناك من ضعف إذا جمع أما إذا كان متبنك الزهري فلا حرج في مسلياذ إذا كان يومي زباينة الفاض شيوخي إذا نقف عند ذكر من حدث عن ضعيف وسمىه بسمي سقاه يعني توهما هو حدث عن ضعيف وضنه يعني وضنه أو توهما أنه رجل سقاه أو سمىه بسمي رجل سقاه الله مقصدنا من خشيتك كما تحول به بيننا وبين معاصي ومن تعاتك ما تبلغنا بها جنطك ومن اليقين ما تهو نبيه علينا مصائب الدنيا اللهم اتعنى بأسماءنا وأبصارنا وقوة نماء حيثنا وجعله الوارث مننا وجعل صارنا على منظل مننا ونصرنا على من عادانة اللهم لا تجعل مصيباتنا في ديننا ولا تجعل الدنيا أكبرهم مننا ولا مبلغا مننا ولا نار مصيرنا برحمتك أرحم رحمين وصلى الله وسلم وبارك على سيد الأولنا والآخرين وعلى آله والصحي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2026-07-27T11:07:56+00:00</dcterms:created>
  <dcterms:modified xsi:type="dcterms:W3CDTF">2026-07-27T11:07:56+00:00</dcterms:modified>
</cp:coreProperties>
</file>

<file path=docProps/custom.xml><?xml version="1.0" encoding="utf-8"?>
<Properties xmlns="http://schemas.openxmlformats.org/officeDocument/2006/custom-properties" xmlns:vt="http://schemas.openxmlformats.org/officeDocument/2006/docPropsVTypes"/>
</file>