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قواعد في علم الرجال " ( 2 ) لفضيلة الشيخ أبي حفص بن العربي الأثري.</w:t>
      </w:r>
    </w:p>
    <w:p>
      <w:pPr>
        <w:jc w:val="right"/>
        <w:spacing w:line="360" w:lineRule="auto"/>
      </w:pPr>
      <w:r>
        <w:rPr>
          <w:sz w:val="24"/>
          <w:szCs w:val="24"/>
          <w:rtl/>
        </w:rPr>
        <w:t xml:space="preserve">سلام عليكم ورحمة الله ورحمة الله ورحمة الله إن الحمر الله لحمده ونساياه ونساقه ورعوه لله لعوه ونساياه ونساقه يحب الله فلا ظلنا ومن يبضل ثلاغ هذا يلاف أشهر إلا إلا إلا الله وحده ولا شلتنا أشهر أن محمد النعابه وعطه يا أمدين آمن تقلواح أفضل الله مني ولا تقلوا مننا إلا وعنق مجتمع يا يهما استقو ربقا من الذي خلقا من نفس وحدا في مقلق منها لو جهاء وبتنهما ريالا من كثيرا ونساقه والتقوى الله النبي نساق لون ريه والمرحان إن الله جان عريكم رقيدة يا يهما الذين آنوا تقلواه وحولوا قولاً لديلة يصبح لكم عمالكم ويغفر لكم بنوبكم ومن يفر الله ورسوله فقد فازت أوزا عظيمة أنها بعض حين أفضف الحديث كباب الله كعا والنقلر مهده محمد عريه الصراد والسران والنشرة القمور محدثاتها وإن كل محدثت في مدعه وكل مدعة الملالة وكل مدارة في الحنارث معما بعض حريدان في الله وحواتحنا أسفر الله بأسناع في مدارة وحفاظ في مدارة أن يرضو بنا وإياكم العلمنات عه والأمر الثقارك وني يحسن لنا ورقم الفتان وأن يجل نبنا وإياكم الفتان عمى ورمى وقمكم عمى بعض فهذا والدرس السابع والإشرون من دروسي صباح إلى للترمي ودرس الثاني من دروس القواعي وقلنا إلى أصحاب يحياء إلي أللت فيه قبل أن أرى أوثقوا أصحاب نأمر منهم سالي مناتع أبد الله مدارة ومجاهد مجابة وأسعني فيه نجميش وعلي مدرسي وارك الله فيه في أيضا الصغير يعني أوثق أصحاب ناتع أوثقوا أصحاب ناتع مالي وعباد الله مدرسي إيش ما نحن قائل وعيوب وعمر مناتع وعض الله عمى ورقضان وعبنا جرائج في قوة طيب يعني فمن أمثار من أوثق النار في ناتع في قوة قال رحم الله ودعالى أوثقار يارك يارك يارك يارك يارك يارك يارك يارك قال إفحاق المهال قلت لأبي عد النار يعني أقمد من أحمل أنما أحب إليك في أحدى من أبي كفير قال هشام أحب إليك يارك من مبروى أن يحب إليك كفير كل تقفين وعلم وحربت مشداد وشيبان فالها رئي في طاعة إذا إنه أوثقوا على الأطلاق عند الإنت أحمدنا هشام إنه أبي عد الله سنبرت الدفتواء المضاقة سنة 450 ومئة طلت لهم فهمنا قال ليس لنهم أفوح حديثا ولا أحب إليه منه شام تلتف أبان العقاء أبان ميليل العقاء قال همت لهمنا وشيبان ونقل الأطرا أن أحمد أقاله شامل بالتوارن أتك في حديث يحيات يحب لأبي تفير أليمان قال من المعنة قال أظهر عتد مشكي سألت أحمد عن أقفاض يحيب من أبي تفير فقال هشان بالتوارن فالتثم من على أداء أبان ميليل فالتثم من فذكرة فالتوارن فالأوزاء قال الأوزاء أبان أرضاء أمان وذكرة أحمد في روية غير واحد من أثباد أن الأرضاء كان لأيقيم حديث يحيب من أبي كثير ولم يقل أنته حكتات إننا كان وحضي Bunun حقظ ويه مفيل ويروا عن يحيب من أبي كثير عن أبي قلاد عن أبي المحافر واهو أو إنا هو أبل مهل يعنه يخبط في أثنا ارواد. وقال اكثر فيه اداما عقار امسلوا منها النام. وعترنا ترنى عمار. باي وعترمة المعامار. حديل وعنى احلى من هذه الكثير مقفر لم يكن انتهى كتاب. فاره النام احنادوا والبقاري وغيرهنا. حمق الله. هارى اضحاته وضحاته وضحاته وضحاته وضحاته في يوم. سألت عليت من المدنين. من اتبت اضحاب يحيه من ابي كثير. قاله شامون التفتوات. اذا انتكات انتكون ثلمة اجماء ان او سقاء من رواع عن يحيث ابي كثير من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 اجماء اجماء اجماء اجماء اجماء اجماء اجماء اجماء اجماء اجماء اجماء اجماء اجماء اجماء اجماء اجمااء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 وعيب يعني التخطياني عن يحيبني أذي كثير شيء أم فيه خلق لا ولكنه شامل التسواره يعني شاء النهشانه هو الطب في يحياء ابني أذي كثير أيضاً أفتط الناس في يحيبني أذي كثير أفتطهم عرق الله وأوثقهم يحيبني أذي كثير عرق الله وحاملهم حديثي يحيبني أذي كثير شيء في مؤبي عبد الله ثم لرأده الوات يأتي العداء هذا أذان ابني أذي الى العرق الله والأرضاء والشيضان ابن عبد رحنان النهو ثم يأتي يحيدات الصواء رحفين لأن يقول أن العام فيه ثم يأتي عرق الله أنه يحيب أنه من الألمة الكبار لكن إفقاره يحديثي يحيبني أذي كثيراً يكون كجر من لك لذي كثيراً يكون كجر من لك لذي المنحب أن يعليل النعلير من مليه رحمة الله تعرى رجد على الأوجة ألية دعبه يشعر يعني دعر القضعي رابي الجم وعلموا العليه مستقرق نفسي لين يدي أحد لين يدي أحد لين يدي أحد لين يدي محارة إنه الأمة في ألم العلم كلمة يعني لا تهماً يدي تهماً يعني خناة الآن بين أحمدى و بين أذني مليه أحمد لا يعتقدر الأوضعية من أوضع في النات في يحب نقفير مثله شان نعو ريحة مثله شان لكنه في لرى لتنقى أيضاً بعده شان في رأمي ونقدعاً تبني لن أقحابه شانة دن أوضه شان دن أوضه دن الظباية أبل منذ هل أحمد في الواقع أترم كأنه رواية تأهد المدين في عنه أحسن أو قال أفح إذن يلوح في الواقع في الارطين وهذا أنّ يعني أنتبان للجسيء للداب النبيس يتكلم فيه المراجب رحمة الله تعالى عريث ماذا أنّ لعضى البلدان يكون حديث الروا فيها أفح من بعض البلدانة وقال كان يحيّة المسايد يرسل الأحابيس التي يسنذونها يعني أنّه كان يرسل عنه شان الكثيرة قالت فلتره هذل اكتلت عنه شان منهم يرسل ومنهم يرسل عنه يقذله كان سقال عمّ ويحيّة المسايد القطان أراطك يحيّة المسايد القطان أراط ولمرد هنا ليس الأنفاد يعني أنّ يحيّة المسايد القطان كان يرسل أحاديث عن يحيّة المسايد يسنذها غير فاليّة لخالل منه شانب نعروه أرّ من يحيّة المسايد القطان لأقمه شانب الثلاثة يعني أنّه تلّب في هذا أنّه في المدينة كان يرسل أحاديث لكن في الأرّة كان يحيّة لشمن الزيكرة ولم تتوقفه عنده فكان يرقف فكان يأبضّم بباذا بالأحوة فإذا فشيّة على الحديث أن يكون مصفد أو مصر أرسلّة وذكرّا أنّ عيد نيورث أثمد أنّه مكان يرسلّه النات كحديث الهليّة وإيريّة وطيّل لها عليّة المسّر قال كان عليّة المسّر قدّها وضخرّ فكان يحبّث من حيّة يلّوح بماذا بباذا حديث أنّهشة وقال الأترم أنّه ضنّ قال أبعض لما أعطّنا عدّهشة الكوفيّنة عنه شامد نقرّه أثماده عنه عشياء هاروة ما أرّة ذلك إلا على المشاهد يعني أنّهشامًا ينشّة كتارغًّ فإسنّه ثم يرسلّه مرّةً أفرّة قلت لأذّلّى كامه شامًا تغير قال مدلّى غدّى عامه تغلّه كعادّة العلماء المكسرين أنّه في بعض الأوقات ينشّب تيسمّد أحاديّ وبعض الأوقات يقضّون كثلّ والمللّ من كثرة روية هذه الأحاديّ وأنّه مثلاً ثلاثة أرباء الحبورين مثلاً إلا حبّروا له في الدرس الثات أو العشوة الدروف الأطيرة أو العشوة الدروف حبّراء ثلاثة أرباء والدون أحدّر في أحاديّ فقضّ والكثل والملّ ويرثّي وأحاديّ وهي يفرّة الخ GL12 تقير الطّلّى وهيaltung النبه عن صلّة سنحوّر هو نفسه أنه هو الندي أرثنا وأثنذ أو أرث رواقل فإن ذلك أثنذ أو أرث رواقل فإن ذلك ينفر إن كان من الأرئمة المكسرين ولم يطلق حدث لحظه تغاير أو حدث الوقت العط وكان من يحتمل تفرضه فإن ذلك يقارواه على أن وجهين وإن كانت التغاير رحبه فهذا تغاير رحبه وإن كانت الذين رواعنه من التطاق وهو لم يطل هذه التحادي فمرة المرسل ومرة يفن ومرة الميز ومرة الميز فهذا يدد على دعفه وعلى أنه لم يطلح حدثه فلم هذا الكلام ومن المبردينة فألة التلق على الرواق يومبر في الرواق أولا هل هو من التفرض الأئنة نعا وقلت علي الذين رواعنه إن كانت دعفا فالكتفاض تحديد دعفاء يهمن فالكتفاض فالكتفاض يعني فتفاض فالكتفاض ثم هذا يومبرتيه هو إذا كان التلق منه هو ثم يعني أنه رواه مرة تنهاكذا وهذا هنوحنا المكسلين نعا إذا رواح على الواد هاي مرة الميزل ومرة الميزل مرة الميزل ومرة الميزل يعني رفع ومرة الميزل طيب مبارنة وجدنا أنه لما لا يتمنى منه هاي ومما لا يحت Dallas العثال والذmış and awearan كل ر repres scale ماءكتفاضي ثم هايه باي واقف مثله هايه باي домكتفاض مدَّة كلا cautionي بالعب سميّningar قérience يsoo מקتل أبي عبد LED كان الشامم فконيّ ne قلنا ذي ل сможsehen إلا ما هو لذي كان يمشب ويأتحل القضم من شاط هي يُثمت أحابيته ثم عمته تكر رراء خيار جاء من أد السرع من أدن أو يُثمت لفلاً تغريعًا أو كله خيار تلاو وارعًا ما قد أرسله يُقال من المنأس ندوه يُقال في نذي هذه الحالة رواه على الواجهي وقال أبو عد الله بخيرت عكم الإمام أحمد ما كان أرواه أجأ أسانه يعني عنه شانه رواه أعلمه أحابيته فراء قال ومعلكم يوم السيء أشياء كثيرة يسمها غيره وثان الإمام ومعلك رحمة الله تعالى إذا شدك في حديث يختلوقه وتدد في مطأك كثيرا من المرأسين وهي معلومة صحابة لكن مقصدنا في الواتع من عنه شان إبن الله وقال أيضا ما رأيت أحد أجفر حديث أحد أحب أجفر رواية عنه شان إبن الله من أبي أثانا حمان من أثانة الفو ولا أحب أرواية منهم إذا إن أحمد أن أحمد أبن أثانة من أوفة في النات في إنشان إبن الله ثم ذكر حديث تفركه الزويت أفا ثم ذكر حديث تلك تذوبي فقال ما أحثنا ما أحثنا ما جاء بذلك الحديث وأتم قالوا حديث ال إيكحتنه وجولا قال الأثرم قلت لأذيع أبن الله أبن الله عروف وقوى الحديث عنه شان قال لا ما هو the وقوى الحديث عنه أبن الله عروف وحمد من القادم أبرض قوصة النات في ملنه قوصة النات في الأعماء قربت ماتب هذا هذا هذا بعيث مثل في جميع رورة مقوصة النات في العمش واحد وقرق يعني كان مدناه ودفعه في الحديث عنه لا يعني طبعينه إننا نقلقه يعني لينا من غطائق أفحابه لا يقب أن نحديثه وعي إننا ملنتة من غطائق أفحابه يعني إذا قالت إذا قالت تمع نظهر أن نحديثه يكون شايفة أش اه أي مهو غطائق هي يعني مهو غطائق الحديث عنه يعني في أعلى ضرادات غيرية وقالت تاركت منه أثبت الرواة عنه شانت أنه أرواه أثوري ومالي ويأتها القطار يحن نساعد ودن الملنة تدن الملنة لن يأتها عندنا فنان محمد وعبد الله ثم عدد الله وارد محمد وحمد شيء كمثن واردوا عب الله تبن الملنة والليف النساعد وقالت نتراعات الدرحمان إنه خراج الشيء في ثريفه تشامه أول تتعلن لك لا يربعه يا ليس كأن تتكت سأنت لا تربع وكلام القغيل مرحب كثيرا لنتك تعليه إذن حجر في حديث سال بعقى وجاوم مترأس قلوها نساعد نفرأس رافضي بعفلأسك كيف كان هنا لكل لا يربع وهو أقمن اوطة النات في فهذه نتراحيات نتراح عليها رحمة الله والرافضي في زمن المتقدمين الذين قد يبغب أحد الشيخاني دون ثبن ولا شد خلاة لرافضية عقرين الذين يكفرون وإن هبل الكفر فأقض خبر فلا فأقلم فكان مأسارا لا قيمة له ولا شد ولا ميقن حذي يعني ما كان بأهل أن ينقل عنه لكن الترافض في عقر الأولين معناء أنه يعني أفضل عليها معناء الشيخان أو تأيغض الشيخان لكن ما يعني ما يصب ولا يلعن ولا يتكت ثلاثل لها أولاء المجدمين الذين يوجدوا في عقرنا فها أولاء بطفار لا يبقطون للإسلامي دسولة الذين يعتفضون أن القرآن محارة أن الصحابة تتكرون إلا تسعى إلا فنسع إلا أحد عشر إلا فرعة عشر الذين يعتفضون أن إنما تبقى أن ينتيبلك مرتبة التي يجب هملك لفرة ولا نبي مرسل الذين يتحلون الذين والفواحة لكح المتع الذين يعتفضون أن عشة ربي الله عنها ذانية فها أولاء لا يحب وعاقل ولا مستم على وجهل أرض في قفرهم تمنشت في قفرهم بعد أن علينا عقيلتهم طويلهم وقالة فى وكانه شان صبوقا تبقل أقباره في الصحاب بلغني أن مالك النقر عليه حديق نقر عليه حديق والأهل الاراض قدنا الكوفة ثلاث قدمان قدمان كانت الحدثني أبي قادثني أفعيش وقدم الثانية فكانت الحدثني أبي عنا إح وقدم الثالية فكانت أبي عنا إشان يعني لا يظبر التماع قال لتمع منه بأقرق وديع نجراق ودمنميه ومحاضر إنتهاء وهذا يؤيني جمع ذكره الامو أحمد أن حديث أهل الملينة في كمالك المغاية عنه أفاحه ومن حديث أهل الاراضع عنه وذكر الغخليه بإثماد عنيت ملهيعة أبن الله ملهيعة فالتانة أبن أسود أبن أسود يديم أوروة يعجبه من حديث شامت أوروة عن أبي وردنا مكة ثنة اللي كلبه وعنيت ملهيعة عن أبي الأسود قارل ميطن أورواته يرفع حديث أمي ذرة الذي حيني أننا وبعب المسر إلا أن نبيث الله عريو ألسلم إنما كان يفضلها قرية لا يفضل للتحيط أنه مرطو ولا حكة إلا قارل أقليل أن تميأ في الحديث أمي ذرة عن غير شام وعب الأسود يتيم أوروة أوروة أوصف منهي شام أيثمن أيث أوروة يعني أيوم أوصف في أوروة شام أبنه أم يتيم وغلام أوروة أسود يعني الأقليل يقول إن أبال أسود يتيم أورو أوصف في أوروة منهي شام وقارل من أبي حيث سما تريتا حدثا موصف منهي سماعي قال حدثاً الأوان أبنه أبل الأوان في الأعلم قال كنت مع الظهرية فقال أن أعلم بأوروة منهي شام أنا أعلم بأوروة منهي شام إذا أطلع أن نزهي ويتم أوروة وهي شام يعني أن نة ما أوروة أوصف في أوروة وزول أوصف في أوروة منهي شام قال ألسط في كتاب عنب من نديم طالق ريح المسيين طقان رأيت مالك ابن انة انت النوم فسألت عشان ابن اروة طقان انها حدى فرينه هو عندنا فهو اي كئنه صحاحة وما حدى فرينه بعدنا قرد بالاندين فكئنه يوهينه واضي والروئة لا تقلوا بها احشان شرية لكن هذا المداب التأهيد على ما تانه يقول هذا وذات ربوا قبيقي كما هذا ان يحب من انقال احبينه ثم اعهر مع امر ابن راشت البطر ثم القنعاني انشان ان اروة طبق قريب كثيرا الاوهاما قال القالق اتمعيل الماليك حدى الحمد انه ليه بلغاني عن اعريب من نديل ان يحب قطنك يبقى يبقى احشياء حدى فبيه الشيار في اروة تتئات العمر للترابي حبه بعدنا اتلنه الله عبنه وثناء اتعليه الناس من مغير القرون انقوى هذا ان يحياء تدينسعلي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لأوروة نفسه يعني انتنا يتم أوروة وانتنا الزوري وانتنا هشان كلمة. ايش. اما ينظر يعني يعني في فيه شامل المأوروة خاصة سوري معه. سوري ما لك قدنا. في حمد من او سامل يعني اعوامنا المفضل من ايه. يعني هو ان اذا انا انا انا اثنان من الذين يقدمون في اليمان الذين من او تقصحه. هل تو بعائحه دهما وانترد الاخر. فإذا ان ترد ان ترد واشد من الذين قيل فيه او تقناف. يوم ريال علمان ينظر بديقة هنا. هل ومن زيادة السفح لانك ما تعلم ان يعني يعني شيء ان يثيراً بدياً يطرق به بين زيادة السفح في قوين الشهر. هل ينتيالت تطق امين الشهر. وهنا يأتي يعني اتفهاد العلمات قداء. يعني اتضاح المنسألة في صبوره. لكن اموما لو انا ان انا من او طفلنا. هالفه يغوه واتن بعضه من او طفلنا في اقمن العلمات. يحمل العلمات. او ايضاً لم يأتي دين يحامه يطلن بيادد في قوين. اذا خالق ولمين ينجامن اتعين تفالي ترقم بشهوري ولو كان من او طفل. حقق ايضاً فرد وحالق رب ايضاً او يعني نفساً لو انا تورية خالق فنالك في شانتنا او واتن احنا. ولا تلمع عمالك. او احامالك المسيانا والعبطانا وقلانا وقلانا وقلانا وقلانا وقلانا وقلانا وقلانا وقلانا وقلانا هل هذا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الهلاف ال قد رأيت أفحابة من يريد من البفر ما رأيت فيهم اثبت من حداج ابن محمد المنصيصي تلعضر. اوثن أفحاب ابن يريد على الإطلاق حدار المحمد المنصيصة أعضاء. فالا يحيا وكنت أتعجب من يحب معين. فلم لا تبينك ذلك إذا هو كما فان كان أتبتهم سدني جوال. يعني المعلم يقلل من عيل ومن عين يتعجب من يحب أن تلعن حتى إذا ما رأيت أحديث النجوال وريواية حدجد عنهم ودفعنا أن حدجد أو سقاء الرواة عن التلنجوال. حدجات من محمد المنصيصة. وقد فروا أحمد رواية يحب نسأيد عنه. يحب نسأيد من الققاء. وضعت رواية أبي آخر أعسن عنه. أبو أعسن الضحات بالنقل أشياء. قال الأسرام قال أبو عدل لايتان يحب يسأل يقول ثانث نظرية يحديثهم بما لا يحب يشيروا إلا أنه يحب يحديث من قتب غيره. قال وما كلنا نحن نسمع من نظن جوائج إلا نشبوائج. يعني تأمننا. تأمن الققاء ما كان يطبن على نظن جوائج إلا صغير حدثه. فقال لهم انسان ثلعن لبن جوائج الحدلتكم شيئاً حتظه من قتب الناس. يعني يحبوا حديثا. والقتب الذي كانت تكتب كل العالم إذا كان يتب لهم اتابه قصد الذي شرحنات وضب الكتاب. طيب. فقد يحدث من قتب الناس يعلم انها من الروايات شامه. وهذا لعر جديه. إذا كان متأكد انها انها انها من الروايات. ناكن تتابه الانسان يعرفه حقا ويحابه وعلى. انها قتب الناس فلا يتطبق أن يجرن لها. ثم قال ابو عد الله. كارب مدرائج وحدثه من قتب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يتبقق الناس. يتداقق my to wyb部 diyorه ا казتنا يopleله ب enzymes و Genevaك. الناس. يتبقق الناس. يتبقق الناس بالنبقق الناس. يتبقق الناس. تبقق الناس. تبقق الناس. يتبقق الناس. تبقق الناس. يتبق إذن حيونة سنة سبئي وليئة يعني ماته وهدون الأشرين ماته وهدون الأشرين فلقنا كان جنة عند عمر بن بنار إذن برث عليه وفضيش لكن الإمام أحمد ماذا يقول يقول أن كانت موراً فقد يكون صغيرًا كيفًا بمعنى أنه أتقى نحديفة بن بن نار رحمة الله تعالى عليك وقال عبد الله بن أحمد قال أبي شفيانه أي بنعيانه أتبى كنات في عمر بن نار رحمة نحديفاً يعني معنى أنه توثية عمر بن نار لأن إبنعيان كوقتي سنة سنة سنة سنة عمر بن نار عن أحدة والتسينة سنة يعني أنه سنة سبع ونيئة يعني ما يتدن عمر بن بنار وشفيان بنعيانة تحدد الأشرين إذن كانوا صغيرًا صغيرًا بنسبة الإخوانه وقرانائه واللنين ضرس لكن منه لا جمه منه لا جمةً تنترنا وقال عبدال أدوري سألت يحيبنا نعيين عن حديث شربة عمر بن نار والسغير عن عمر بن نار والسكانة نعيينة عمر بن نار قالت نفسيانه معيين نار أعلمهم بحبيت عمر بن نار وهو أعلموا بعمر بن نار من حماد النثل عند شوق أو الثوية عماد النظي أعلم إنه بحديث عمر بن نار صغيرًا صغيرًا نعيينة أعلم بن الثوية ومن شوق أو الثوية عماد النظي دحديث عمر دبن النعيين ونقل عتمان الداري من يؤ أنت لمعيين أنت نعيينة أعلم وبعمر بن نار من صغيرًا ثويلًا وحماد النهي طينا لهم فشوضة أعلموا شيئًا أعلموا شوضة إلا ما روا عنه نحوى بن نئة حديث وقالبن معدن المديني دبن دوري ودن عيينة من خائلة من الناس بعمر بن نار إذا الزيضة هوننا نقبل دوري في عمر بن نار فعنا نقفضنا أو تقناس عدن دوري لأحن قغر بن نارة من أو تقل في أي وقبن دوري وقالعلم إبن قيينة أعلم بعمر من حماد النظي وقالع بحادم إبن عيينة أعلم بحديث عمر في دلار من شوضة وقيل لبن عيينة في حديث إلا عمر بن نار افتل إفتل إفتل فقين إبن دوري دموشيئًا قال أنا أحفظني هذا من هما فقالبني عيينة أنا أحفظني هذا من هما يعنى ثلاله إنا بن يرائب وهو جيبا إفتل ففحدي قال أنا أعلم بها ذا أحذك من هشايب ومن إفتل دوري من شد أعلم من شد في إفقان رحمة الله تعالى علي الحديث من تحديث عمر بن نار وقال الدارة فقميو أرسع الرواة عن عمر بن نار تبن جراي وضنعيينة وشعبةه وحمل بن غيط وذكر مصنم في كتاب التميذ أن نحمادة نتلمة يقطع في رواية عن عمر بن نار كثيرا إذن أوصة كناس في عمر بن نار من سفيا نضنعيينة ثوري شعبة بن يرائب حماد بن غيط وأن نحماد بن ثلنة في رواية به بعض أو في رواية في رواية فقط عن عمر إفتل دوري طبع حقbright حقب اتحاب الحدن ايدي ايدي الحدن رضي الله عنه. حدن المعجي الحدن بصري صار رحمة الله تعالى علي من الرؤوس التابعين طوفية سنة عشنه وناء لنطرق رب التسيين سنة رحمة الله تعالى عليك. لجرب البراء يتريف عن عليب المريني يونه اتبت الحدنين نبنعوه ويديد ويديد من ايض رهم تبتم في الحدنين وضنه نريم وهي شان عن الحدن عن ندوها تدور على حوش بعمه شان يعمه جامد نحفان يونه ادن عبائد ايش؟ ايه؟ من ادن عونا عونا صحيح او Aer خtooed عودي منững عونا عونا ويدي ايش؟ أي ايه؟ توقحesz كل نفسه وين الطواب ملد معاوح وانا كنت أؤذر ملد معاوحان هذا تيادر قبقا لكنوا عبد الله بمعوني بالأرقبان وراء الله الطالع ابن أحمد عانيب من مليني قالت نعطه عرارتب من الدرين قال قال لي عبداده من ممشور ما رأيته يشاندنا حدثان انت الحدثني قد انت مرأيت لكن غير كرأة قرأت أنك لريرت نحاذم تقال قعت الحدثة تبأثمين مرأيته يشامًا إنه قد ذهب اللي في غير الوقت الذي قنتني تهجاملنا حدثانه يجاملنا حدثة فقلت له يأضاً ببقل فقد حدثان عن الحدثني بأشياء ورمناها عنه فعندن طراه أقده قاله أقده عن حدثة يعني يلوحون بأنه كان يدنيت عن الحدثة ويرغي عن بعض الوقت عنه دويت الشامل لحثانه إن كان البعضة يعني يثني في شامل لحثانك رويت عن الحدثة وقال عقب المسكيان قارب الذي أصحاب الحدثة حد النقاري ثم قتالة وحب ثم قتالة وبعضة ويوم والذياب للعالم وكان حدثت الحدثني مثل بن رجمت عقاء مشاء الله وبعضها ولا أشعطه مع الدلالك ويذيب العدرهين وقراطه وقراطه طبعة يعني أشعطه مع ملقل ويذيب عدره وقراطه وعب الأشهد ويذيب نحانه طبعة وثلان المسكيان وثريب ميحة طبعة وعبه نالفة وقنوضارك وقنوارك أحد بيلي من ربيئ محبية وقال أحمد ناس أقعاب الحدثة وقال أحمد من يورج ولا أثنى ده عن الحدث من قتادة نعم سقطعني ندعني وقال أرى لا وعبه حره ونشامه نحن الثانت الحدثني طبقة أنا ما قراطها؟ وعبه الأشهد ودريل محاة طبقة وعبه حره طبقة وعبه نحن الثانت الحدثني طبقة وثلان المسكيان ونثريب ميحة طبقة وعبه نالفة طبقة وقنوارك أحد بيلي من ربيئ محيام مصبية وقال أحمد ماتي أقعاب الحدثة من يورج ولا أثنى ده عن الحدثة من قتادة وقال أرى سويل أحمد وعن أقعاب الحدثة فقال لا يعد يورج أحمد يورج قالوا عيوم وضن عوك ونشان هؤلاء أصحاب وحمد يعني بسرين يعني هؤلاء كرأوطة قمناس لنا سبن سرين ولايسو في الحسن وقال أحمد أثنان المسائلين الداريلي قلت ليحر لنا عن بيول صدن عبايد أحب إليك في الحسن أو خمييد قالك إلهما خميط الطويّ قبيط من أبي خمييد هل أثنان داريلي يوم أكبر بكثير قلت ليحر أحب أحمايد أحب إليك في أحبه من الشيط قالك إلهما قال أثنان وحب إليك قال طلق سلمة من ملكين قالت قق طلق سلمة أحب إليك في الحقن أول مبارك قال فلم إذا أرتقنا في الحسن مطرح لنا إليك في حلان الأقيقuen ديろق ما هو� حلق داد مlia أول خدا لنا العمقة لا؟ فبا نعم طبقى عم نقل إه يعني هؤلاء يثون مع بعضهم هؤلاء يثون مع بعضهم هؤلاء يثون مع بعضهم لكن الطبقى الأول أرفع من الثاني والثاني أرفع من الثاني لكن فلنه وكلنه وكلنه يتثوون تفككونوا في طبقى قوافه يعني لو الثالث واحد من مواحد من هؤل من هؤلاء الثاني يتثاويان لكن لو الثالث عمه أرفع منه لأرطع منه يقدم ولو الثالث عمه أرفع من هؤلنه يقدم عمه وبحق أتحاوله عمد في نحيه سبقى الآن نقل عمد فن ينوش ابن عوضيت أوفق الناسي في الحسة وأنّ أيو وابن عون وهي شاونّ حسن تهول أفحب من إذا استفدنا أنّ من أوفق الناسي كبن سرمن أيو وعضل أبن عونّ وهي شاونّ حسن ويأتي من أؤئتنا أنّن مع بعضهم أتحاوله عمد بن سرين رحب بن سرين رحب رحب مه الله تعال عرب من المبين أريد من المدين عليها أموق الله أحاديته شانني حتّر عن محمد صحاح يعني أحاديت شانني حتّر عن محمد بن سرين صحاح قاونا تحق من تتابن لا يتأحدّ من أبتحدن سرين من أيو دعونا عونّ إذا تفققققق إذا تطفق يو وبنعوه فقط أطفق أخذت من سرين. إذا تلتة طونا يأتفقه. وإذا تلتة تأيوه أسبة. إذا يقدم أيوب على من على عبد الله نعوه إذن أرخضاء. وهي جانب أسبة من خاضة من حذاء إذن السرين وكله فتح. إذن زادة أن المديني زاد ماذا؟ زادة على أندنا خاردة من الحذاء. أخاردة الحذاء المهران على الحذاء المناة على الثلاثة الأول. وهم يو وبنعوه شببنا حذاء. وكثارك ثم تبنع القمة. وعافر للأحوة. وليفة القومي مثل أيوبة. وضنعوه. وني شامن الضثة وإثبت. إذا كانت أن ثبع. ثبع. منهم أيوه وبنعوه. شمد حذاء. وقالوا الحلق الأيو. خالدوا من الحذاء. وشمد عبد الله الدفراء. وثالما تبنع القمة. وعافر الأحوة. وقالوا من أبيق. نحن أوثقوا على الأقلق من أيوب معوه. وقالوا من أبيق. سمع بيحبنا معين يقول إذاقتلت أبنعوه. وأيوب في الحديثي فأيوب أسبة منه. إذا أوثق أروات عن ابن سرمن أيوه. أيوه. ويلي إبنعوه. فإذا التفق لتنار. ثلق قدًا عليهم أحدك. سبن سرين. وقالوا من أبيق. أحاديثه شام. عن محمل الدنيسرين. عن أبيه راية. عن اللبيه. صلى الله عليه وسلم. فكتراتها. راية راية. أنه شامدنا حدثان. دون أيوبة. ويونسة. ودنعوه. وثلمت مني عالخمة. وثلمت. إذا عالخمة. إذا وثلمت. وعوه. طيب. وعوه. وعوه. وعوه من أبي جميلة الأعراض. عن محمل الدنيسرين. عن أبيه راية. فيها فيها. وفيها من كرة الممعقولة. فيها. أوكن الآراضة. إبن أبي جميلة. وعوه من طبوه. ويذيب مقدرهين. عن محمل الدنيسرين. عن أبيه راية. فحيح. إذا لم يكن الحديث من كرة. أو مطلبة أو معنلة. إنتها. يعني. يعني. إل بroads Safalia寶 have бываш. كهنل صитесьات. يقول إيه. سلمت. إلا до هاده. تعال او بystارة. … ởبت بالأول ابlonاء. فيها الصحيق وفيها بعض المنحكير واللعن حديث يزيد المعيب رهيم صحيح إذا لم يقل الحديث من كرم أو مققر even أو معه ولا إذا لم يوجد يحديثهم بعض الله مع إي يقصب إي دالي ممونة יהنا انا عномنا اللي نظر اللي نظر في الظ unreasonable الذي ياخشروف ضكرة فقط النق before ي笑نا ع��ولة والوقتيا يعدیت تقاربا بالصف النات لأنه essentially انك حاسب عاملة تشلع الأкретي رأينا اهم partial لاS هل قالتbaren Nickiisti سوف نعمل رأينا انه حديثوا شامه بنحثاً طفحيًا إلما إذا ألقى الكبار وعيثوا شاكة وركات حيام الله الله الطعليه تنجرك فيك يا رب نمك الله صلى الله عليه وسلم يعني الشامه بنحثاً طوحيحة لكن إذا حالة ندل أيموب أو دنعا يقدل أيوبة معاومة في محمد منسلي ايوان في حليث محمد منسليلة أنقده رواية راح العصالي لكن إيمMIليك محمد منسلي وقد ترنا القمه نسري ويت統بك ان ه beweت نحثاناً عن محمد منسليل قال بعد إ Unfortunately عثةfilled الشامنComment وأنه عts sour جسمه معي swift و Commissioner المعين في روايك ان هنæChat hemisphere انا معادب معاد قاد، معادب معاد العملاري قاد كان شو قدته يتقنى حذي تهيشان النحثان عن عطاء من ألغباء ومحمد الناسرين والحثن البحثش وقالوا هنطويه ومخلت تألني سبيان أن أفيدوا عن نحثان تطلق التحليم فأخدوا عن أيوبا عن محمد تتأل عن هنشان قال المروظن فألت أدعى بالله فحمد أليه رحمة الله عن شان بن حثان فقال أيوب ومعود أحب إليه وحتنا أن رهنشان وقال قد روا أحاديث رفعها أو قفوها وقد كان مده هذاهم أن يقدروا بالحديل ويوقفوا يعني إذا شكل عالم فإنه يوقف الحديث أما هو كان يتجرق ويقعواها وقال أثنان أداري لي طرق ليحل يشاموا أحبوا ليش فيه نثل أو يديد مغضرهي حالك لاهما تبتن حال أثنان وثناءة أبل وليل أكثر يا لثية يشاموا بالنعب الملك يقول يديد مغضرهي أبك وإننا منه شان إذن حثان إذن يزاد كم أذا إحاننا يديد مغضرهي حال أتمنى وتقلق يحلي أبنى يحلي وتقلق يحلي أبنى يحلي وهو يعني في نصة إنكذا أو إلا الأذي إترقوا منه يحلي عني أetherي فالأوطمان يحيح يحيح فالأوطمان يحيح هكذا عندكم طوطه شامل نحتى هل الأوطي رأ لا أقوى قلته قلته لإشامل نحتى أحب إليك أو دريب نحتى قلته إشامل أحب إليك طوطه فيزيده مؤدرهين أحب إليك أو دقله معيان قلته أحب إليك طوطه ذاوط أحب إليك وقاله محذى قلته أوط أحب إليك وقال الدار قفن يو أتبط أصحاب المسرين أيو وابن عاوم وسلمة نعالقما ويو نحوه نعوبي طبال الذين سبقوا هذا في نقدي أدى رقق من رحمة الله تعالى عاومي وقال أثمان يحيى حيار حيار حيار يعني طبال قلته يعني وقفر الكلمة إنه خيار وبدأ يسرد ما خياره وقباله يحيى تلمعين الرحمة الله تعالى لا أعوى أعوى إليه الآن الآن من المتفقاريه دينهم حيار حيار حيار يو وعندك المعاوم وعندك سلامة المعاومة ويو نحوه نعوبي وعندك حيارة الحدنة وعندك شام إن حسن أيضا وعندك زيد من غرهيم أيضا حيار عاكم من أفر من سلمان الأحضل عاكم من سلمان الأحضل نعم حيار خالد من المهران الحداء فكرما ولقها ورقل لكم فكرنا حيار وعندك المعاومة لأنه يعني فكره من المدين وذكره أدارك حيار أفحاب الثالث فعقنا فعقنا فعقنا فعقنا حيار نعو حيار حيار يدنصرين عيو وبنعا حيار حيار نعو وبنسليهم وبنعوهم وسلمكم مع القمة ويزيجهم عباده وخالدوا من يمران الحزاء ويزيضوا من الغرهيم وهشاموا المحسال وعاطموا من السليمان الأحوال ثمانيا الأني أعلمها انشانوا من عبي عبد لايد لتوقعي عمي يعني قناعهم وكنناعهم نعهم وكنناعهم في يعني لكن لا يسأل ليس كهولا تفعه بهشام الدرسوائي صرونتي شعر نعو إذن أصحاب يحرن عبي كثير أصحاب قدن يدري أصحاب عمر بليد نار أصحاب شمد نعوة قدن أقوله ثم أصحاب الحتر ثم أصحاب قدن السليم نأصغ أصحاب تبت البلاني أمن التبنش يقوها يقسمهم على ثلاث القضحاب يقسم أصحاب ثلاث القضنام إلى ثلاث قضحاب في أثناء المفاترة نحن نبهنا في الشرح على بعض الدعافات في مثل إدن جراي في عمر بليد نار أعو الذي حديث ليستوي مع حديث التقاطي فيه فعنده تسوح أعوث نحن نحن نحن نحن نحن نحن نحتوه عدد حدث النبه عالت أثناء مطريقة عدد حدث حديث صحاب ينعمه ملاقت هenes ابدو هنا نحن نحن نحن أن إيمان إلا يقومو على حديث التقاطع لأحديث الأمان على اكتاء الثقاد الملئلة يقوم على اكتاء الثقاد لأنه حديثة بأكتاء فلنم بأكتاء لكن الثقاء الثقاد طيقوم الملئلة في مجلالة على اكتاء الثقاد طيق أتحابه ثادم إذن أسلمه البنان توفيا ثنك ضبق وأشينا ونئة وفتقارة والثقائيه نفققها يعني عن ستن وفضلين ثنان وهو الأولة المرحي أنا وفيه مكترة يعني ثادثة المكترين وهو مكتراته طبقات وهو ثلاثه طبقات اكتاء تنقونة الذين حوثة في الناتك تشعبه وحماده نزيد وفليمانه من مويره وحماده في سلمه ومعامه وأسبة هؤلاء كلهم في ثابت حمد مسلمه أس أس أس أس أس أس نان قد يتثن من طعب والوصف لكن أدرابه من نفجل مهي وأسبة هؤلاء كلهم في ثابت حمد مسلمه كذا خال أحمده في الواتب مهانه ما أحد روا عن ثابت من حمد نسلمه وقال ابن معين الحماده وسلمه تأسبة الناتك في ثابت من الولان أنت مثل النهي نار أطلق الناتك أنت ثابت من الناتك في حمد مسلم وقال ايضا رحماده ونسلمه أعلم الناتك في حديث ثابت ومن قالت حماده نسلمه في ثابت فالقرب قلوا رحماد يعني الطرقية تريوية رحماده وقال ابن المدني لم يكن في أقحاب ثابت أتبت من حماده نتلم ثم من بعده تليمانه من مغيره ثم من بعده حماد إبن الآيد وهي افتحاح يعني أحابي فها هؤلاء ثلاثة عم ثابت وقال ابو حاة للراضي حماده نسلم في ثابت وعلم يبن الآيد أحب إلي من حمام وهو أحب النات وأعلم النات بحديثين بين حق أننات حماده نسلم في ثابت وعلي بيغل في جدعان أحب إلي من حمام وأحب النات وأعلم النات بحديثين بين حق أننا يعني ديواجت حماده في ثابت علي بيغل فيسب up من هذه الكائدي التي تقب على رويت غيره معه أنه علي من زيت مستdeم وثكAllah مل في في إي see a rationale يعني أننا مخالة حماده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 وعادة أشولها إلى أشول البيداة القبيل فإذا وديده مدعى أصحاب هذا المنج وإذا لم نذت له أطفم في أشول البيداة نعمه أنها مخالقة تقل أو تكثر بايدة عن منها جدا ثم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أثن أث لا أهلا أشيطة عن إيه عن راول روا جد أحريث رواه نعم من الحكة من العقين وقد ذكر أحمد الحكة من بعضية تقلها ولا إشيوق يحتئون على أثن أثن وذكر الحكة من عقية عن طالك عن التحديث منكيير وقال أيضاً تهل مؤبي حاذ يروع عن طالك من كراء إيه؟ إيه؟ إيه؟ سهيلة من أبي حاذا؟ ألقلت من أبي حاذا؟ سهيلة من أبي حاذا؟ سهيلة من أبي حاذا؟ وقال في أمارة مبادان يروع عن طالك أحديث منكيير ثم قارها أولئ الشيوق روا عن طالك وكان طالك من جل وحديث عن طالك فحمل أحاديث عن طالك وعنه قارة ويوصب تبن عدة يروع أحمد وثادت أحاديث منكيير بالتوهوم ولا نفسه أندي من حديث يقميد ولا تهالك إنتها يعني هل هل يؤتنه أحجحها ورأي الشيوق وإن كانوا لا يقردون عن وصفت طفح ووصفت طوطيق ووصفت ومنهم حماد من يحيا الأدح له أوهاب عن ثالك منها حديث عن أنث الملتو عن حديث مثل أمة نحل المقر والقواب عن ثالك عن حذن ملفلاء كذا رواه حماد من ثالك عن ثالك وقد تقدم هذا الحديث في كتاب الأنشاء التدفة الثالثة أبواع أساء المكروف إذا يعني أنظم الطبقة العليا الطبقة الوضع الطبقة السفلة الذين أوضع طاق المفروف وإن أنت الثالث الطبقة العليا أربعة واحد المكتالة المكتالة الحمادان والشوضة والسوليان الموضير هذا الطبقة العليا سما يليهم معه الموضع مثل حتى المعفج يرون أحديث في بعضها يوجد ترحمك اللهم كرات ويوجد مكالفتناع لا تقلق بين أفضلحات العليا لا تقلق بين أفضلحات العليا المحجر في التقليم الطبقة والمراتف التي ذكراد في حاقةكم به هو وفي كتالة طبقة العليا فهم كباب ينظر في الثلحة وضع فهاء الألمن لا يدفعون عن توثيل فهد يكون حفتاً فهد يكون حبوقاً فهد يكون عندما حدر لذا أسبب لكن في ثالث ودت أحدث مستقيمه ودت أحدث قولوا فيها من الكثير فسوموا بالشيء كثيراً سموا بالشيء كثيراً الطبقة الثالثة قدوا عقاءهم وضحكلاً وفيه الكثرة فهد يكون حفتاً وعقد عنه كثير ولذلك فلتما هل ماذا هؤلاء قبقة؟ كيوش ثال إبن عطية قبقة قلب نهانه على أقمن كان حماذاً تبتن في حديث سابك البنان حماذاً مسلمة وضع بي فلما نظن نظر وكان ثالث يحليلون عريف حديث أنت وكمل شلت النسارة يمقويا عنه يقلون سابك أنتنا وقال أحمده في الوائد إبقارئة أهم المدينة إذا كان الحديث غلقاً يقلونت من المنكدر عنجر وأهم البطرة يقلون سابت عن أناس يحليلون على المنان فبعن هذا الكلان معنان إذا وجد من الحديث على الجدّة سمون على الجدّة عن الطريق المستقيم فبجدت عند آن المدينة من المنكدر عنجر ونجدت عند آن البطرة سابت عن أم فإذا كان الحديث غلقاً دلّة على أن الجدّة أن نسلوك الجدّة إذا كنت الحلق يعني أن نكون الحلق فلما فسمون كنّة جلّة على تعليل هذا الحلق سمون كنّة عند آن المدينة من المنكدر عنجر وسلون كنّة جدّة عند آن الضفرة فاذت عن أناس فنّة يغلقون فيه كلّن سابت عن أناس ومراد أحمد بهذا كتصرة من يروي عين في المنكدر من بعثائه من المدينة وكتصرة من يروي عن خابت من بعثائه من البطرة وسيّل الحب والمجهولين منهم يعني أن يبعثة وسيّل حب والمجهولين من المدينة بينين معان المدينة هؤلاء يرون عين من المنكدر عنجر وأهي بطرة من عن خابت عن أناس سيّل هنجمت رتبوية عن خابت من ياتها ببرّد بعثائه والمجهولين فوق عد المنكرات في حبيث وإن نأوت من يات مرواع عنه من هؤلاء ذكر هذا المعنب معديه وغير حيث نقوء المنكرات في حديث الرائم لا تظره إذا كانت من غير أن تظره هو إذا كانت من مهوة وكترة ولكن حتارت رواية من المنكدر عن جدر وليواية صفابق لنعمنات صارة في المبعن وثل من الحب إذا روا حديث عن يبن المنكدر يجعله عن جدر عن مليس وصف وليواها عن جدر جعله عن نفس عين مليس وصفهم هذا معنا كالام إمام أحمد رحمه الله وربي الله عنه والله أعله وهذا تئل من ألا أن الذين سنه دماذا يقان بسلق الجدر أن الحديث يوعا إذا ثلك الروا إذا كان الحديث غلضا وثلك الرواية فيه خريق الجدر أو سلوق الجدر فهذا يدل على تعليلي هذا السنبن إه؟ إه؟ إه؟ فرق المعروف المسلوبتنا طيب نقل أن بقى القادر قادر قادر إذني بعامة أسلوس من المسبة إلى أسئلة المصطلة وحنا إذني أسفر صاحبات اللحصي يأتينا هذه على الزار باب المسلق أولى قونا وليئ أحد في الإضاء في المسبة إماه إمراسيل الصحارة ودونا الصحارة ما هي صورًا حبيث المطارد من القرق بين الشادة ويليادة الجقف إرجع إلى الشرح وتسمع الشرح وسبددين كل هذا مطوح ونظر والأسئلة نحن وأعفينه نعن من قب أن الإفضان ستسلاء من يسبة المرأة ليد الإفضان لأنه تهيره ماذا أن الريدان ستسلات لا ينظر الله ليميوم القيام والذكيم ونعضى من أليه المسبة الإذارة والمناسبة العتهو المنان والمسبة الإذار والمناسبة الإذار ومناسبة العتهو والمناسبة الإذار والمناسبة الإذار والمناسبة الإذار والمناسبة الإذار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 والمناسبة الإذارة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2026-05-08T16:23:25+00:00</dcterms:created>
  <dcterms:modified xsi:type="dcterms:W3CDTF">2026-05-08T16:23:25+00:00</dcterms:modified>
</cp:coreProperties>
</file>

<file path=docProps/custom.xml><?xml version="1.0" encoding="utf-8"?>
<Properties xmlns="http://schemas.openxmlformats.org/officeDocument/2006/custom-properties" xmlns:vt="http://schemas.openxmlformats.org/officeDocument/2006/docPropsVTypes"/>
</file>