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قواعد في علم الرجال " ( 1 ) لفضيلة الشيخ أبي حفص بن العربي الأثري.</w:t>
      </w:r>
    </w:p>
    <w:p>
      <w:pPr>
        <w:jc w:val="right"/>
        <w:spacing w:line="360" w:lineRule="auto"/>
      </w:pPr>
      <w:r>
        <w:rPr>
          <w:sz w:val="24"/>
          <w:szCs w:val="24"/>
          <w:rtl/>
        </w:rPr>
        <w:t xml:space="preserve">عليكم ورحمة الله بركاته إن الحمد لله نحمده ونستعينه ونستعفره ونعظب الله تعالى من شور أم فسنا ونصيئات عمالنا ميهد الله فلا مضل له ومن يضل فلا هادي له وأشهد أن لا إله إلا الله وحده لا شريك له وأشهد أن محمدا عبده ورسوله يا أيها الذين آمنوا التقل الله حقت وقاته ولا تموتنا إلا وأنتم مستمون يا أيها الناس تقور بكم الذي قتم من نفس واحدة وخلق منها زودها وبثمهما رجال كثير رب ونساء والتقل الله الذي تساءلون به والارحام إن الله كان عليكم رقيبة يا أيها الذين آمنوا التقل الله وقولوا قولا سديدة يسلح لكم أعمالكم ويغفر لكم ذنوبكم ومن يطئ الله ورسوله فقد فاز فوزا عظين أما بعد في النقصد قل حديث كتاب الله تعالى وإن خير الهديه هدي ومحمد عليه الصلاة والسلام وإن شر الأمور محدثاتها وإن كل محدثة بداع وكل بداعة ضلالة وكل ضلالة في النار ثم أما بعد فأيها الكراموية والكريمات نحن مع الدرس السادس والعشرين من دروسي كتاب شرح إلى للترمذي للحافظ ابن رجب الحمبلي ومع الدرس الأول من دروس القواعد التي قعدها الحافظ الكبير ابن رجب الحمبلي رحمه الله تعالى قال طيب الله ثراه ولم تهل كلام على ما ذكره الحافظ أبو إصرح مه الله في كتابه الجامعة في كتاب الجامعة واخره كتاب العלל أحببت أن أتبع كتاب العלל بفواائدة أخرى بفواائدة أخر مهمة وقواعدة كلية تكون للكتاب تتمة واردت بذلك تقريب علم العלל عالى من ينظر فيه فإنه علم قدهد رفي هذا الزمان يعني يقول أن أنا بعد أن انتهيت من شرح الجامعة للترمذي وبعد أن انتهى من شرح كتاب العלל وهو اللذي وفقن الله للشرح أرادة أن يقر بقلم العלל لمن ينظر فيه مع أنه رحمة الله تعالى عليه يعني هو توفيا سنة 5 وتسينة وسبع مئة أي يعني يعني أنظر كان العراقي وإبن الملقن والبلقيني وأتهم بعدهم ابن حجر والسخاري وبنفاهت والسيوت أمثلها أولى مع ذلك يقول فإنه علم قدهد رفي هذا الزمان رحمة الله تعالى عليه وطيب الله ثره وأراد أن يذكر لنا قواعد وفوائد مهمة من أجل أن استفيد بها في علم العלל وقد ذكرنا في كتاب العلم في كتاب العلم من جامعة الترمذي وعلم دليل قل من يعرفه من أهن هذا الشئ علم علم قد يكون الرجل محبثا لكن ليسا من أئمة النقط الذين يستوعبون أمر علم العلم وأنا بوساطه قطوية منذ أزمان وأنا عمل الله على الأمة في عصرنا بإمامين جليلي أحي الله بهما علم الحديث وإلا فقد كان علم الحديث في خبركان ألا وهو شيخ شيخنا علامة أديار المصرية أبل أشبال أحمد ابن محمد شاكر رحمة الله تعالى عليه وطيب الله ثره وشيخنا وشيخ أهن الحديث في عصرنا أبو عبد رحمان الناصر الدين والسنة الألباني ورحمة الله تعالى عليه وطيب الله ثره فهذا الإمامان الجبلان نفع الله بهما طلاب العلم في عصرنا وأحي الله بهما علوم الحديث خاصة علم العلم خاصة علم العلم وأنا بساطه قطويا منذ أزمان لا أود من باسط البساط وفكة طيه وبالله المستعان وعليه التكلان فإن التوفيق كله بيديه ومرجع الأمور كلها إليش سبحانه وتعالى أسأل الله التوفيق والسداد والهداية تورشت ثم قال رحمه الله تعالى أعلم أنّ معرفة تصحة أنّ معرفة تصحة الحديثي وسقمه تحسل من وجهي كيف مصحق ونضعيف كيف نعرف أنّ هذا الحديث صحيح أنّ هذا الحديث حسن أنّ هذا الحديث ضعيف وما إلا تضعف ما سبب الضعف تحسل من وجهيش أحدهما معرفة رجاله وسقته مضعفهم أنّ عرف رجال الحديث مثلا حديث إنّ من أعملوا بنيات ما سلنيا البخر قال حدثا الحميذي قال حدثا نسفيان قال حدثا يحب نسايد لعنصاري وسفنوا بنعيينة قال أخبرني محمد بن أبراهيم التيمي عالقامة بن وقاصة الليثي يقول سمائة عمر بن الخطاب رضي الله وعنه على منبر يقول قال رسول الله صلى الله عليه وسلم إنّ من أعملوا بنيات نبحث في الحميذي نبحث في سفيان بنعيينة نبحث في حد نسايد الأنصاريثيقى في محمد بن يبراهيم التيميثيقى في عالقامة بن وقاصة الليثي طابعيّن دليلونثيقى في الأمر رضي الله وعنه مثله لا يسأل عنه ولا يبحث فيه إذا نحن نعرف سحة الحديث من ضعفه من أحد الطرق إنّ بأن نبحث في الرجال وأن نعرف الراب الموسق من الرابي الذي فيه طعن أو طضعيف صعن في عدالة أو طعن في ضبطكما هو كما شرحنا وكما شرحاء غيرنا من أهل العلم في شرحة كتب المستالح طيب وكيفيّة البحث في كتب الرجال إذا ستبحث مثلا في الرابي في هذا في قوههههههههههه إذا السند صحيح إذا كان كل راwn قد سمع من شيخه ويبقى النظر في الشذوذ وفي العلاة طيب قال معرفة هذة هو لأن الثقاتي والدعفاء قدون في كثير من الطساري وضوع فاء قدونه في كثير من الطصانيف وقد اشتهرت بشرح احوالهم التواليف يعني ما خلن اندنا التريخ الكبير من البخاري اندنا تواريخ ابن معين اندنا تريخ ابن زرعة الدماشقي اندنا السقات لبنحبان والمجرحن لبنحبان الكامل لبنعدي السقات المشهين أحوال الرجل الجوزجاني سؤس السؤالات التي سؤئ لها البرقوطن يسؤئ لها أبو دوود وغير واحد من الانئمة العلماء ثم تعالى انزل لتهذيب الكامل وتهذيب التهذيب والخلاصة والتهذيب الكامل وتقريب التهذيب والكاشف تعالى إلا مزلنة تدال ورسان المزلنة لا تريخ دي ما شكل ابن عساكل و تريخ بغباد تعالى إلا تعديل المنفعة بزواد الأمة الأربعة نسينة كتاباً هم من جداً أنا قلت تريخ الكبير البخاري نقول طواريخ البخار و نسينة كتاباً في غاية الهميو هو كتاب الجبير و نسينة كتاباً في غاية الهميو هو كتاب الجبير و نسينة كتاباً في غاية الهميو هو كتاب الجبير والتعديل لبن أبيحات مرحمة الله تعالى و كثير كثير من الكتب يعني ستاذ الكتب فقط وأيضاً التحدث وفيها عن طوصيق وطضائف رجال بل وهناك كتب اهتمد بالأنساب و نكتب اهتمد بالقنا والأسماء كالقنا والأسماء لدولاد والمسلم لأنساب لبنسانعني الإك مال لبن ما كل إلا غير ذلك من الكتب التيهتمد بتوثيق رجال و طضائفهم وذكر يعني كيف ينتق مشتابه النسبة و طوضائح مشتابه لبن مصر الدين الدماشق و طبصر المنتامة بتحن مشتابه لبن حجق إلى غير ذلك من الكتب الكثيرة في عين مرجال التي ألفت في جزئية التوثيق و قضائف والتعريف بالراوش والتعريف بالراوش هذا الوجه الأول هو معرفة تريداله و فيقتهم وضعفهم والوجه الثاني معرفة مراتب الثقات اللفغيت الأهمية نعم ما نكتفه بأنه الثقة فقط بالبمرات بهم و لذلك مثلا سنجد أن البخرية مثلا برحمه الله تعالى يقول أن أصحى الأسند عنده ملك عنفى نبن أمر أحمد وإسحاق أصحى الأسند عنده ماء إنه ماء الزهري عن سلم عن ابن عمر طيب مثلا ابو الزند عن الآرج عن ابه رائرة معمر عن هم ماء عن ابه رائرة طيب أسنيد محمد بن سرين عن عبيدة ابن عمر السلمان عن ابن ابتالك إلى غير ذلك من اللاتي قيل فيها أصح الأسنماذ ذكر ذلك يعني الطراج ما ذلك أصحى وأرق الأسند نقل شيء من أجل إذا خطول فتكون هذه مقياسا وميزانا فقال وترجح البعضيهم عرفة مراتب الثقات وترجح بعضيهم على بعض اند الفتلاف إما في الإسناد وإما في الوصل والإرسال وإما في الوروط في ورفعي ونحو ذلك هذا من ما يستفادوا من كتب العلم والتلام في تعليل أحديث حديث أولى نابود أن نعرف من هو الرامي الأوثق في الزهري في ثابت في نافع في سالم في ابن عمر في شعبة في الأعمش وإختلف على راضح فهذا الرواير الله عنه مرسل وذكرواه موصولا القول قول من قول من أرسل أو قول من وصل كيف يؤرف هذا بالمراتب الرواه بمراتب الرواه ومن الذي يرجح ومن الذي يكون مردوحن كل هذا من ما يستفاد من الطلاع الواسع يمعترقوا من معرفة إلى الأحديث وهذا جزء من العلم قالوا لو وجود ساني معرفة مراتب الثقاتي وترجح بعضهم على بعض اندل اختلف إما في الاسناد يعني في الاسناد هذا مثلا زاد وهذا نقص هذا عنه وهذا حدث إن غير ذلك وإما في الوصل والإرسان حديث ورد مرسل ورده موصولا في الحق مليمن وإما في الوقف والرافح حديث يرض موقفنوا مرفوعا في الحق مليمن أو قفى على الصحاب أمليمن رفعه إلى النبي صاصل ونحو ذلك وهذا هو الذي يحسل من معرفةه وإتقاله وكثرة ممارسته قالوا قف على دقائق علم العالى دقائق علم للحديث من معرفة مراتب الرواه ودرجاتهم وطبقاتهم وان تتقن ذلك وان تمارس الممارسة الخبر العملية الممارسة اليوم مثلا أنت تتلمث على ديش عليدي شيخ عشر سنوات فلوقت إنسان بكلام أنت ما تعرف من كلام شيخ فيك مباشرة كما تستطفع تنكرت وتقول لها هذا ليس من كلام ما تقول ليس من كلام ونذلك علم علاً في بعض جسيات الهام أنا قل وهذا حديث مباطل لا يصح لماذا مع أن الرواه من الفقاء لا هذا الكلم يشبه كلم النبي صعصر وكلماثة ميدي إنسان وكلم نقول أش هذا أشبه بكلام الطرقية من كلم النبي صعصر لأن من خلام معايا شتيهم وممارس ثيهم لحديث رسولة صعصلة أصبع إنه ملكة ملكة لتميز كلامه علي الصلاة والسلام كلم غيره هذا الذي يسمى بالممارسة الخبر الطبيلة التي كتسبوها وكتسبها إمام أهل عصإمام أهل الحديث في عصرنا أبعض رحمن الألباني رحمن الله تعالى إذا علم العلا يدور في أحاديث السقات في الغالب ويعرف من خلال إتقان والممارسة العملية التي بها يستطرعني يقف على دقائق إلى الحديث والممارسة والإتقان ويقوم على ماذا على جمع الطرق والحديث إذا لم تجمع الطرق لم تتبين اللته ونحن نذكر إن شاء الله تعالى من هذا الإلم كلمات جامعة مختصرة يسر بها معرفته وفهم لمن أراد الله تعالى بهذا لك الذي يريد الله جل وعلى له التوفيق سنتفع بهذا الكلام والذي ما يوافق نحن ما نتكلم معه فو سيذكر لنا كلمات جامعة مختصة ولا قد في هذا الإلم من طول الممارسة وكثرة المذاكرة لابد من ماذا من طول الممارسة أنتمارس تكسر من التخيج ونل الطلاع وأن تذاكر إخوان اكتب إفترض أنك لم تجد من تذاكره في عصد ضع العلم وقلت الفهم وكثرة الجهة ماذا تفعل فإذا أودم المذاك فإذا أودم المذاكر به فاليكشر الطالبه المطالعة في كلام الأئمة العاري في نبي إذا لم تجد من تذاكره ومعلة حدث كذا معلة حدث كذا معلة السنة كذا معلة كذا ولم تجد من يذكر أمن يذكرك فعليك بمطالعة كلام الأئمة الكبرك من كياحي القطة لما مل كبير يحيا إبنسعيد القطة المطالة في سنة ثمانية وتسين ومئة ومن تلقى عنه قطن إمن كبير جدا والذين تلقى عنه كأحمد أحمد محمد ودن المدينج عليبن المدين وغيرهما فمن روزي قام طالعة ذلك وفهمه وفقهت نفسه فيه وصارت له فيه قوة نفس وملكة صالح له أن يتكلم فيه إذا وجدت من تذاكره بعد تصرط الطلب فالحمد لله إذا لم تجد فعليك بالإكسار من المطالعة في كلامهم وفي كتب من خاصة في كتب العلال يعني ومثل بإمة كبار كأحمد سعين قطن كالإمام أحمد كبن المديني هذا تمثي يعني ذكره المثل فقط وإلا فى يدخل معهم أيضا البخاري وأدخل مستماعط وأدخل أبوزرع وأدخل أبوحاة وأدخل الدرقوبني أدخل كبارها أولا طيب إذا رزخك الله سبحانه تعالى كثرة المطالعة ورزخك كالفه وأصبحت فقيه النفس في هذا وأصبحت لك فيه قوه وملكة أنذلك تستطيع أن تتكلم في وإلا فلا تتعجل قال الحاكم أبو عبد الله الحاكم أبو عبد الله صاحب المستدرك ومعرفة علوم الحديث الحدة في هذا العلم عندنا الحفظ والفهم والمعرفة لا غير الحفظ والفهم والمعرفة أن تحفظ تعرف الطريق يعني تحفظ الطرق الحلث أو على الأقل تستطيع أن تبحث وأن تفهم كلام العلماء ولماذا قد مهنا فولانا ولماذا أخرى فولانا ولماذا قد في هذا الحلث فولانا وأخرى فولانا طيب أن تفهم عنهم وتفهم قوى أن تفهم قوائدهم والمعرفة أعجبتني كلمة في مسألة الحفظ لحافظ الأمة في عصر أو بالفضل ابن حجر العسقلاني رحمة الله تعالى عليه يقول في ترجمة شيخيه الهيثمي والعراق يقول أن وأن العراق وعوى الهيثمي أن العراق هو الذي ضرب أنه يفهم قالوا هو الذي ضرب وقبيه تخرج وهو الذي أمره بستخراج الزوائد وعلي رحمة الله استخراج الزوائد الأعال كتب طيب وبيه تخرج وبيه تدرب عليه تخرج حتى صار أكثر استحبار للموتوني من شيخي الهيثمي احتم جدا بما ذه بزيادات مصند أحمد على الكتب السيطة مثن بزيادات مصند أبيعن فكل هم كان في إزيادة هذه في الموتون عم في الأسانيد في الموتون وخرجب الكتاب العظيم مجمع الزوائد بزيادة الكتب السيطة على الكتب السيطة مهي عربين مهي الكتب السيطة عزقيدة على الكتب السيطة الكتب السيطة الأولى معروه فالبخله مسلم عبدود الترميذة مهي الزوائد لا تلق فلمول القن والمول القن فخضعة في سواق نعم مصند أحمد ومصند أبي على اسبري عمر ومصند البزار ومعاجم الطبارانش إختم جدا بالمتو إذا مصبح أمام عينيه متون كم كتاب إثنى عشر كتاب متون أالبخار ومصد وبدوود والنساء طرميدي وبنماج وأحمد أبي على وأول بزار وأبي على ومعاجم الطباراني الثلاث طيب فصار أكثر استحبار للمتوني من شيخ حتى غنى من لم من لا أعرف أنه أحفظ من شيخ ولايس الأمر كذلك إنما الحفظ ألفاه مو أمثر لكلام بنحجر إن يقصر الحفظ على ماذا على الفاه ممكن إن أن أن يأتي طالب علم مخلم وتفرغ عشر سنوات لحظ الصحين أو لحظ الصحن عسل هل هو أعلم بالحديث من الألباني حتى لدي الجمال في سنة الخياط إن شاء الله قلنا نقول إنه معصول طيب فالفهم والبقى والإتقان وفهم القواع وفهم قبقات العلماء هذا من أجل ما يرتفع به شاء نطالب العلم وذكر قول لبن مهدي معرفة الحديث الهام فلو قلت ل العالم بيعلى للحديث من أن قلت هذا لم يقل الله خده ليس لم يقل الله خدب معنى العام يعني لكن إن المراد من كفرت مخالى ططيهم ومعاشرتهم لحديث رسولى صعسلة أصبح يميزون كلامة عليه الصلاة والسلام من كلامة غالج وقد قسمته قسمي هو عدلت ساعت بها والكلام الذي ساعت ببعضاء أن انتهى من شرح علال الترميزي قسمه إلى قسمي القسم الأول في معرفة مراتي بكثير من أعيان السقات وتفاوتهم وحكم اختلافهم وقول من يربح منهم عند اختلاف إذا ستكلم على مراتب كثير من أعيان السقات ويزكر تفاوت مراتبهم ومن الارجح إذا وقع الحلاف وأن هذا أمر عظيم جدا في ماذا في الاختلاب بن الثقات لأن علم العيلي يقوم على أحديث السقات في الغالب والقسم الثاني معرفة قوم من السقات لا يوجد ذكر كثير منهم أو أكثرهم في كتب الجرحي أضوعي فحديثهم إن في بعض الأماكن أو في بعض الأزمان أو بعض أو عن بعض الشيو يخدون بعض إذا سيزكر لنا مراتب الثقات ومراتب الذين روا عنهم يذكر المكثيرين من الصحابة أو من التابعين أو غيرهم ويذكر مراتب أصحابهم ومن الذين في الدرجة الأولى من أصحابهم ثم القسم الثاني يذكر أقوام من الثقات إف إما أحديثهم في بعض الأماكن يعني مثلا في بلاد الحجاز حديث صحي وفي العراق حدث من حفظ فأخطاء إذا إذا إذا روا حجازين عنه صحي إذا روا عراقين عنه فيظرها وافق الحجازين أمخالفهم إن وأفقهم فمن صحر حديث وإن خالف فمن بأيف حديث أو في بعض الأزمان الرجل أول خطالة في آخر عمر أو تمتنا في آخر عمر مثل همام ابن يحيا رواياته الأخيرة أقوى وأدق وأعظم رواياته المتقدمة حتى قلوا في تمتنا بأخرى إذا نبعب الأزمان أو عن بعض الشيخ يدنه دون بعض يحيب نعبد لبنبكئ سيقاكم في الليث بأيف مالك هشامق نعروة أحاديث الحجازين عنه تختلف عن أحاديث العراقيين زهير بنوحمت روايات الشمين عنه تختلف عن روايات ريره وهكذا وهكذا ولا أتعدد الأمثلة حتى نمش بي يعني إن أمحافظ على الوقت إن شاء الله القسم الأول في معرفة مرات بأعيان الثقاط الذين تدو في معرفة ماذا عندك أنا قلتك كثير أعييت القسم الأول في معرفة مرات بأعيان الثقاط ماذا عندك خلاص لا خلاص أن أمش يشعر الله يسلح القسم الأول في معرفة يعني هو المختلف وتعجل في رد في معرفة مرات بأعيان الثقاط الذين تدوروا غالب أحاديث الصحيها هاتي عليهم وبعيان مرات بهم في الحفظ وذكر من يربح قولوا منهم عند الاختلاف يعني من الذين روي عنهم كثير وتدور عليهم كثير من الأحاديث ومن أوثق أصحابهم الذين روا أكثر أحاديثهم بحث يعتبرون هؤلاء المزان ذكر الصحابي الجليل عبد الله ابن عمر ابن الخطاب رضي الله تعالى عنهما أبو عبد رحمان الإمام الجبل المتوافة سنت أربعة وسبعين في بداية أو فينات ثلاث المسابل رضي الله عنه أربعة وكان خليق وأهلًا للخلافة عبد أحاديث يعادة مرويات بالمكرر في الكتب التسعة بلغة الفين وستتمئة وثلاثين روايا أصحابهم يقول أشهرهم سان قبنهم ونافع مولاه سان له إثنان وثلاثون وتسع مئة روايا عن أبي في الكتب التسعة نافع له ستة عشر وستتمئة والفان يعني بلغة الفين ستمئة وستتة عشر روايا بالمكرر فقط أشهرهم سان قبنهم ونافع مولاه وقد اختلف في أحادي فذكر ناف باب رفع اليديني في الصلاة وقفها نافع رفعها سال أوسق أصحاب أمار خمسة تتكب نائن سان نافع أبد الله بنو دنار مجاهد سعيد بنو جب أفن سعيد بنو جب أصحاب بنو أمار سالم نافع أبد الله بنو دنار مجاهد بنو جب سعيد بنو جب مجاهد بنو جب المفسر أشهرهم سالم ابنو نافع مولا وقد اختلف في أحادي نافي باب رفع اليديني في الصلاة وقفها نافع رفعها سالم وسوع إلى أحمد إذا اختلف فليأيهم اتقضي إليهم أحمد سوت إذا اختلف سالم ونافع فالقول قول من إذا اختلف سالم ونافع فالقول قول من فقال كلاهما أثبت ولم يرى أن يقضي لأحاديهم على الآخر نقله عنهم المروس يعني إلي أمام أحمد نقل توقف الإمام رحمه الله في الطردح بين سالم ونافع إنهما يستويان عند الإمام أحمد شبن أمر والله استعمل ونقل أثمان الداري ميو عن بنمائين النحوة مع أن المروضي النقل عن أحمد أنهما لإلا قول نافئ إن في حديث من بعب للهما وهو وقف وكذا نقل غيره عن أحمد أن ردح قول نافئ إن في وقف حديث في مسقط السماع الأش وردح النساءي والدارق مني قول نافئ في وقف ثلاثة أحاديث حديث في مسقط السماع الأش وحديث من بعبد اللهمال وحديث تخرج نار من قبل اليمن يعني إختلف نافع وسالم في أربعة أحاديث أو قفها وقفها سأنافع ورافعها سالم وقتل فأهل العلم منهم من تردح عنده قول نافع فقال بوقفها عن ابن عمرح ومنهم من تردح قول سالم فقال بصحة الحديث مرفوع عن ابن عمر إلى النبي صلى الله عليه وسلم وكذا حكل أثر مو عن غير أحمد أنه أدح قول نافئ في هذه الأحاديث وفي حديث الناس كائب للمئة أيضا كائب للمئة أيضا وذكر ابن عبد البر أي في كتاب التميد أن الناس ردح قول سالم في رفعها إفتلف أهل العلم لكن هناك من الكبار كأحمد والنساء والدرقطني من ردح قول نافع على قوم سالم رحمة الله تعالى عليهم وأيضا الحظ أمر نبهت عليه وهو أن سلسلة تذهب عند البخار مهيا مالك عن نافع نبن عمر بينما عند أحمد وإبن عمل وإسحاقة إبن رهوية تزهر عن سالم عن أبي يعني مال البخاري إلا أن أصحى الأسانين مالك عن ناف أنا بنعوم أحمد وإسحاق مال إلا أن أزهر عن سالم عن أبي عن النبي صلى الله عليه وسلم إذا أوسق أصحاب عبد الله بنعومر خمسة أشهرهم على إطلاق الثنان إبنه سالم ونافع المولا ونافع أكثر روية نافع أكثر روية وقتلف أربعة أحديث وقلق فه نافع ورفاه سالم وإختلف أهل العلم في الطرديحي فمنهم مردحة الوقف بناء على روية نافع منهم مردحة الرفة بناء على روية سالم وبقية الخمسة عبد الله بندينار ومجاهد إبن جب وسعيد إبن جبير لا السالم ونفع إذاختلفة يعني إبن دينار عبد الله بندينار مثل معنافة أو سالم لا يقدم قول قول هذين الاثنين يعني هذا نفنان هم المقدمان أصحاب نافع المولا إبن أمر نافع أبو عبد الله مولا إبن أمر وضي الله تعالى نمى وقتلف نافع سنة 17 ومئة روى له الجماع يقول رحم الله تعالى قد تقدمان أنا عليه بن المديني واذا في أثماء شرحنا لذكرنا أنه قسمهم تسعة طبقات أصحاب نافع وذكر أن أعلىهم أيوب السختياني أن علىهم أيوب أيوب السختياني وعبيد الله إبن أمر أمري ومالك وأمر بننافع أمر أو سق أو لدنافع إذا عند عليه بن المديني أيوب وعبيد الله إبن أمر الأمر ومالك وأمر إبن نافع وأنا بعدهم يأتي بعدهم إبن عاون إبن عاون عبد الله إبن عاون إبن أرض طبان أن إمام الكبير السقى المطالفة سنة خمسينة ومئة ويحي الأنصاري يحي إبن سعيد إبن قيس وابن دراج عبد الملك قبن عبد العزيس و بعدهم أيوب ابن موس واسمعيل ابن أمية و بعدهم موسى ابن عقبة طي إذا اندبن المديني أن أعلىهم وأوثقهم من أيوب أندبن المديني أيوب عند البخاري نالك إذا اندنا أيوب وعبيد الله الأمر ومالك وأمر ابن نافع هاولئ أربع أوثق أصحاب نافع مول ابن أمر وذكر أن أثبت أصحاب نافع عنده أيوب أيوب أسختياد أيوب ابن أبي تمين كيسان أسختيان إمام أهل البصرة أبوبك الذي كان شديد على المبتدعة هو فيها سرت أحدة وثلاثين ومئة رحمة الله تعالى عليه ورويا نحن ذلك عن ابن أيينة وهايب يعني ثلاثة من الأئمة قدموا أن يوبعنا نالك وعلا وبيد الله على عومرة ابن نافع وهم علي ابن المديني وابن عيانة وهايب ابن خال وخالفهم في ذلك يحب نمعي وقال أصبت أصحاب نافع مالي هذا مثل قولي من أو كان البخالي أخذها عن ابن معي هو أصبت من أيوب وعبيد الله ابن عمر والليث من ساعة وقال يحي القطان يحب نسعي لما مل كبير أصبت أصحاب نافع أيوب وعبيد الله ابن عمر ومالك وابن جوريد أصبت في نافع إن من مالك إذا قد مهنا ابن جوريد مع أن مرتبت ابن جوريد عند ابن المدين في المرتبت الثانية لكن عند شيخ يحي القطان قد مبن جوريد على الإمام بمالك رحمة الله تعالى علىهم جميعا وعن أحمد روايتان وعن أحمد روايتان إحداه ما قال أصبت وأصحاب نافع ابايد الله نقلها عنه المروزي وبنهاني و الثانية قل أوسق وأصحاب نافع إن أن يبس ممالك ثم عبيد الله نقلها مهانئ وزادة في روايت قالة ومحمد بن إسحاق ليس بذلك القوي وموسب نعوبة صالح الحديث وصحر بنجويرية صالح أيضا قال والأمري الصغير عن عبد الله بن عمر أحب إليه من عبد الله بن نافع عبد الله بن نافع أخو أمر وأمر مقدم إن بعليب المديني بينما عبد الله منافع مؤخر عنده الإمام أحمد رحمة الله تعالى عليه وروي عن يحيب معين أنه لم يفضل من أصحاب نافع عن الكبار أحد أبن معين قل كلهم سائل كبارها أولى خاصة للأربعة الذين ذكرون قال أفمان ابن سعيد قلت ليحي أيوب أحب إليك عن نافع أو عبد الله عبد الله الأمر قال كلاهمة ولم يفضل قلت فمال أحب إليك عن نافع أو عبد الله قال كلاهمة ولم يفضل قلت عبد الله أبن عبد الله الأمر أبن الله إن مقدر أصغير ما حالوا في نافع قال صالح يعني صالح ليس إمامًا فيه قلت فليس بنساعد كيف حديثوا في نافع قال صالح إنساء ومن مختلف فيه أصحاب نافع أحديث من حلف فقال إن شاء الله فلا حنث عليه رفع أيوب وقفه مالك وعبيض الله وختلف الحفاظ في الترجيح وأغترهم رجح قول مالك يعني من قائم من حلف فقال في من إن شاء الله فلا حنث عليه رأيوب رفعه إلى النبي صاصل بين مالك وعبيض الله الأمر أو قفو على ابن أمر من حديث نافع وختلف الحفاظ منهم رجح الوقف ومنهم رجح الرفع إذا النخلص إلى أن أوثق أصحاب نافع أيوب أعبيض الله ابن أمر الأمر مالك أمر ابن نافع ومعهم ابن جريد بحمة الله تعالى على الجميع نعم الصغير سنة المكبر يعني عبد الله أو بيد الله أو بيد الله أكبر من عبد الله الصغير يعني عبد الله الصغير ليس المصغر الصغير في السن يعني نولي أولي بعضاء أخي هنا لم يذكر أصحاب سالم ما ذكرت تولدين ليس بذلك القوية في نافع نتبه الكلم هنا على ماذا ليس بذلك القوية في نافع ليس بإطلاف ليس بإطلاف يعني هو أن فلان بالنسبة ما يؤخذ أن يعني يعني بإطلاق أن الإمام أحمد رحمة الله يضع في محمد بناء صحق لأ ليس بالقوية بالنسبة لها ولا في نافع نعم من الذي ولدى قبش عبد الله عبد الله عبيد الله عبد الله عمر بن حفس ابن عارب ن الخطة عبد الله في نهاية المجلة الأوح في النهاية المجلة الأوح أصحاب سالم لم يذكرهم الحافظ بن رجب لكن خذهم عندكم أسحابوا سالم أو سقهم على الأطلاق الزهرية ورأينا أن الإمامين الكبيرين أحمد إبنحمبل وإسحاء قد نرهوي قد جعل أساح الأسانيد في الزهر عن سالم عن أبيهم أو سق أسحاب سالم أزهر ثم معه حنفالة بمؤبي سوفيان معهما موسى إبن عقبة صاحب ألم غازش أشي إبنؤبي سوفيان أسحاب إبن عمر مني أخوان بس وقف عبد الله إبنى دناrops أسرحات للفرق بينهم أصحاب عبد الله ابن دنار مولبن أمر أبعب رحمان المدني توفيس نتسبع وعشنوميه رحمة الله تعالى عليه قال أبو جعفر ألقى قيلي في كتاب الدعافة روا شعبته والسوري ومالكم وابن أعينات أن عبد الله ابن دنار أحاديث متقاربه عند شعبت عنه نحو عشن حديثا وعند السوري نحو سلسن حديثا وعندما لنحوها وعندبن أعينات بضعة عشر حديثا فأمروية المشايخ عنه ففيها الطراب ال� ​​​ماذا يريد أن يقول إن أثبت أصحاب بالله بن دنار مان شعبة والسوري ومالك وبنع يينه فكر كام 4 سنزد عليهم الثاني إن شعلا سنزيد عليهم اثنين إن شعلا فأمروية المشايخ عنه ففيها الطراب ممن عن الشيخ الشيخ ليس من ثقات أصحاب الإمام الذي روا عنه إنما قد يكونوا من الثقات وخد يكونوا أنزل في قلهم رواية المشيخ ثم ذكر منهم يحب نسعيد وعبد العزيز قبن الماجشون وسهيل وابن عجلان ويزيد ابن الهات وهؤلاء الثلاثة وعليكم صحب يعني سهيل ابن أبي صالح ومحمد ابن عجلان ويزيد ابن الهات روا عن عبد الله بن دنار عن أبي صالح ذكونا السمان عن أبيه ري رترد ي الله عنه حديثة الإيمان بضع وسبعون شعبة طالع ولم يتابعهم أحد من سمين من الأثبات ولم يتابع عبد الله بن دنار عن أبي صالح عليها أحد يعني لوح بتعليل هذا الحديث عن أبيه ريرا من رواية عبد الله بن دنار قال العخيل وقد روا موسى بن عبايدة تربذي ضعيف هذا ونظراء عن عبد الله بن دنار أحديث من كير إلا أن الحملة فيها عليهم إنتهما ذكره أي العقائش إلا أن الحملة فيها نسخة من لا ونسخة إلا أن الحملة فيها عليهم إلا أن الحملة فيها عليهم لا تذكر هذه بالمعر أبي الله ما تابعت و نحن عن كم طي نحن نحن نحن نحن نحن نحن نحن نحن نحن نحن نحن نحن نحن وحديث الإيمان وستون شعبة وخرد في الصحيحي خراجه البخاري من طريق سليمانة ابن بلال وخراجه وهو في البداة كلم على أنه الحملة الله أنها كي تشرح الكتب وأنه سيذكر قواعد في العيلة من أدلي الاستفادة أن يعني بوساطع علم العيلة القطوية ثم ذكرى أن معرفة تساحة الحديث وسيقى مطارف من طريق إن معرفة ترجال من حيث التوصيق والتضيف أو معرفة مراتب أسقات طيب وأن العلم العيلا يعني يعني يعرف من قصرة الطلب والمزاكر فإذا لم يوجد المزاكر فاليوجد قصرة المطالع فمن روزق حفظة وفهم ومعرفة فنو يوفق بإذن الله سبحانه وتعلىثم مبتدأ بذك معرفة مراتب عن السقات أو المزاكر ظكر بن عمر وضي الله عنهم وذكرنا وذكر نافع وسلمن ذكرنا أن أوثق أصحاب بن عمر مني أخوان سالم نافع أضل الله بن دينار أتبذكرنا سالمن نافع عبد الله بن دينار ودهد بن جب سعيد ابن جبير وأن أصحى الأسنيد عند البخار الملك عن نافع نمومر أصحى الأسنيد أن عند إسهاه ملويسحا إززوري عن سالم عن أبيه أصحاب نافع أصحاب نافع أيوب ومالك وأبيض الله وأيوب وأيوب وأمالك وأبيض الله بن عمر الأمر وأمر ابن نافع نول ابن عمر هذا ويتخلناهم ابن جريد بسبب يعني بسبب القطان إنه قال ابن جريد أثبت في نافع من مالك نع أصحاب أصحاب سالم قلنا الزهري واثقم على الأطلاق حنظل ابن أبي سوفيان موسى ابن عبده اللي أصحاب عبد اللبن ذنار شعبة والثوري ومالك وبنعيينة ويزاد عليهم وعليهم عبد العزيز ابن موسلم القسملي ويسمع ابن جعفر ابن أبي كثير المدرش أصحاب سعيد ابن أبي سعيد المقبوري أصحاب سعيد ابن أبي سعيد المقبوري سعيد ابن أبي سعيد كي سان أبو سعد المدني الحافظ يعني وتغير لكن توفي رحمة الله تعالى ليس نتخمس وعشين ومئة قال عبد الله ابن أحمدا ابن حمل قال أبي أصحو الناس حديث عن المقبوري ليفب نسع وعبيد الله ابن عمر يقدم في سعيد وعبيد الله ابن عمر يقدم في سعيد وقال يحب نسعيد القطان ابن عجلان لم يقف على سعيد قال حديث سعيد المقبوري ما كان عن أبي عن أبي حرervice وما ربه عن أبي حرى أضعافهم عنه يعني عن المقبوري حدworkingي ابن عجلان لا يجب عليه شائد المقبوري koşعد أن أبي حرير وما ربه هو عن أبي حرى أضعافهم عنه يعني عن المقبوري حديثاً أبو مع شروع أبو معشر نجيح السندي هذا أبعى في الناس عن سيد المقبور وقال أعب الله أيضا قال أبي بلغني عن يحب نسيد قال لم يقف ابن عجلا على حديث سيد المقبور عن أبي حرير فترك أبه فكان يقول سيد المقبور عن أبي حرير واصح الناس حديث عن سيد المقبور لا يثب نساعد يفصلوا ما روا عن أبيه ريرا ومعن أبيه ريرا وابتهم في حديثي جدا إذا أسبة الناس في سيد المقبور من لا يثبنا المساعد وابن أبي من أيضا محمد ابن عبد رحمان وقال أبن المديني الليث وابن أبيثي فبتاني في حديثي سيد المقبور وذن لا يسبن صعط ابن أبي ذئب ومحمد ابن عبر رحمان وثل ثاني بأبيد الله ابن عمر الأمر وابن عجلان يعني هو من الروات عن سعيد ابن أبي سعيد المقبور إذن أبسق الناس في عن المقبوري سعيد ابن أبي سعيد اللي يثم نساعد ابن أبي ذئب ويثل ثاني بمن بأبيد الله ابن عمر الأمر وان هذا يحتاج إلى حفظ هذا يحتاج إلى حفظ أصحاب الزهي قد سبقى أنهم خمسوا طبقات وهم خلق كثير يطول عددهم وختلفوا في أثبتهم وأوثقهم فقال طائفة مالك قاله أحمد في روية وابن معين وذكر الفلاس أنه لا يختلف في ذلك من الفلاس أبو حفظ أمر بمعلي الإمام ناقض ألما الأل ملقض بالفلاس وقال أحمد في روية ابن عبد الله أثبتهم مالك ثم ابن عيينة قالوا أكثرهم روية أنه يونس يونس ابن يزيد الأيلي وعو قيل ابن خالت ابن عقيل الأيلي ومعمر معمر ابن راشت البصر الصمارش وقال ويونس وعو قيل يؤد يان الالفاض يعني أنهم من أوثق الناس في الزهري وأنهم يهتمان بالالفاض ما يرويان بالمعن وقال يحبن اسمعيل الواصطي سمعوط يحبن سعيد القطن وذكر يوم من أصحاب الزوري فبدأ ممالك في أول مثب ثنة بسوفيان ابن عيينة ثم ثلاثة بمعمر وذكر يونس بعدها لماذا العجلة؟ لماذا العجلة؟ لماذا العجلة أسبره؟ عاد التقدم التأخير وقال أبوحات من الرازي رحم الله ما لكن أثبت أصحاب الزهري فإذا خالف مالك فمن آن الحجاز حكي من مالك وأقف الزوري من ابن عيينة وأقلوا خطع منه وأقوا من معمر وبن ابذي وقال الطائفة أثبتهم ابن عيينة قالهم المدين وتناغرى هو أحمد في ذلك أقف في أكثر من عشين حديث عن الزهري وأما مالك فذكر له مستلمون في الكتاب التنيزي عن الزهري ثلاثة أوها يعني بأوهم مالك عن الزهري نقر أطهل على العلش وذكر أبو بكر الخطيب رحمه الله له مين عن الزهري وأحدهم ذكره مستلمون وقال يحمن سعيد ابن عيينة أحب لي في الزهري من معمر ونقل أثمان الدارمي عن ابن معيين عكس ذلك وقال الطائفة أثبتهم معمر وأصحهم حديثا وبعده مالك قاله أحمد في روات بنهاني عنه خلق وصليك طبخ وقال ابن أبي خيثا مى سمعت يحابن معيينة يقل أسبة أصحاب الزهري مالك ومالك ومالك ومالك ومارو يونس كانوا عالي مين به قال ابن أبي خيثا مى وحد دسنا ابرهب بن المنزر فقال سمع تبنعينا تقول أخذ مالك ومامر عن الزهري أرضا وأخذت سماعاً فقال يحبن أنه أخذ كتاباً لكان أفبة منه يعني من ابنعيناً يعني وقل أنا سمع تبينماهم قرأ عليه أو أرض عليه قالوا سمع تو يحيا يقول يحيا أمنماعين؟ ما أحد أحب إلي منسفيانة ويونسة ومامر وقال يعني في الزهري وقد كان يونس وقال عالمين به و سمع تو يحيا كل معمر أسبة في الزهري منسفيانس فينا بنعينا وذكر بإسنادي عن يونسة قال كانوا قيل يصحب الزهري في حضره و سفره وقال إبراهيم بالنجنيد سوئ لا يحمن معين و أنا أسمع من أسبة الناس في الزهري قال بالك ثم معمر ثم عوقي ثم يونس ثم شعي والأوزع والزبايد زبايد مسموه حمد من الوليد و ابن عينا و كلها ولا إثقات قيل له أيها أسبة سوفيان أقول أوزعي فقال الأوزع أسبة وزبايدي وأسبة منه يعني من ابن عينا قال ومحمد ابن أبي حفصة ضائف الحديث هذا يحبن معين في الوايط ابن الجنيد قال سمعت يحبن معين يقول يونس شهد الإملاة من الزهري للسلطان وشعيب ونشاهده أيضا قالوا عبد رحمان ابن نمر أن الزهري ضائف الحديث و قال عبد الله ابن أحمد يعني إذا وجدنا مثلا ابن نمر ضائف الحديث عن الزهري لأنه ضائف بأطلاع إنما بقف نسبث و قال عبد الله ابن أحمده يعني يحبن معين قال ابن أبي عرض على الزهري وحديث عن الزهري ضائف ثم قليوا ضائفونه في الزهري يعني اسم الأثبات أصحابة وشو إلى الجوزع جاني من فبتو في الزهري قال مالك من أسبة الناس في وكذلك أبو أوز أبو أوز الأب نذي والد اسمعين اسمعين ابن عبد الله و كان سنعوهم من الزهري قليب من السواء و هذا رأي دديد هذا يعني غير غير ما قاله الأئمة يعني ذكروا أبي ويسن هناهم لم يظكروا الكبار إذا كان يختلفان إليه دميعا وما عمر إلا أنه يهموا في أحديث إذا ذكرنا من قبل مرارا و تكرارا أقسام الرواة عن الزهري وقسوا قسمنا من قبل إلى خمس طبقات شرحنا ذلك أن مقصوب البخارية الطبقة لولا يختار من الطبقة الثالية أوز أصحاب الزهري من أخوان مالك ابن عيينة مونس خطيت شعي شعي أنا ما ذكرته ما عمر ليس من الثقاط هذا رأي الجوزدان أنه كان يذاب مع ملك فقط لكن لم يتقن أحديث الزورك أن فلها ولا في منص الأئمة نعم كان يكثر و يذاب و يسمع مع ملك الأوزاء لكن أنا ذكرت شعي الزبايد نعم ابن عيينة أنا ذكرنا أيض مالك ابن عيينة رخيلة ويونس و شعيب طيب مع مر طيب الأوزاء والزبايد يعني نعم لا نقصيهم لا نقصي نتركهم عليهم قال رحمه الله تعالى و تختلف الثقاط من أصحاب الزهري فإذا صحة الرواية عن الزبايد فؤسبة الناس فيه و كذلك شعي وعو قيد و يون سبعده و عبد رحمان ابن خالد ابن مسافر والليف المساعد فأما الأوزاء يفروا بما يهم عن الزورك الذي يظر أن الأوزاء مع الليف و عبد رحمان ابن خالد أنهم في الطبقة الثانية من طبقة أصحاب الزهري و سوفيان بنؤيين تكان غلام صغير حين قد معليه الزهري و إنما أقام يعني الزهري تلك الأيام مع بعض ملوك بين أمية بمكتأيام يسيره و في حديثه يعني بنؤيينه عن الزهري الطراب شديد و سوفيان بنحسي و سالح بن أبل أخبر و سولي مانه بنكثير متقاربون في الزهري يعني في الضعف يعني هل أمن الضعف أصحاب فأما بنؤبي ذي فقد كان لهم مع صحب إلا أنه يحكى عنه أنه لم يسمع من الزهري ولكن عرض عليه يعني وهم كانوا يخشون من الأرض أن يتساهل وزبيدي وشعيب لازماه لزوماً طويل إذا كانوا معه في الشام في قديم الده وأو قيل قد سألع عن مساء لكثيرة تدل على خبر به يعني سألو أسئلة كثيرة جداً تدل على أنه كان خبيراً بالزهري و كذا أبو أيس لازم قد لازمه سنة و سنتين فما وجدت من حديث يحكى عن الزهري ليس له أصف عند بعضها ولا فتأن في أمره هذه قعيب عظم جداً إذا وجدت معاً الزهري حديثاً لا يوجد عندها ولا المذكرين ننضع إفه ولا نصحخه مباشات نتأن في أمر الحديث لننظر فيه هل صحة أم لا ميصر وابن إسحاقى روا عن الزهري إلا أنه يمضغ حديث الزهري بمنطقه حتى يعرف من رسخ في علم أنه خلاف رواية أصحابه عنه وضاع في بناء إسحاق في الزهري وإبراهي مبنساعد ابن إبراهي مبنع برحمن بنعوف صحيح رواية عن الزهري وذكر قوماً روا عن الزهري قليلاً أشياء يقع في قلب المتوسع في الحديث الزهري أنها غير محفوقة منهم برضه نسنان ورواحه بنجناح وغيرهما إنتهى كلام الدوزجاني وكان الإمام أحمد رحمه الله سيأرة فيونس ابن يزيذ جداً يعني كان إلي أمام أحمد عليها رحمة الله سيأرة إجداً فيونس ابن يزيذ معنو من أوثق أصحاب الزهري إلا أن الإمام أحمد وقدم عليهم عمراً وعو قيلاً وشعيبا بن أبي حمزة وقال رقي وإبراهي مبنساعد عن الزهري أقل خطأ من يونس هذه الأخطاء التي أخطاه يونس أو أخطاه بنعيين أو أخطاه معمر ماذا وعلم العيلة بأن راوثقه وأخطاء في حديث إمام فإذا ثبت خطأ العالم منها أنا كيف يعرف يقرف بجمع الطرق التنصيص من الأكابر قالوا اسمعيل قال وقالوا وقالوا وإبراهي مبنساعد عن الزهري أقل خطأ من يونس وقال اسمعيل بن أمية سبتم في الحديث وأحبوا إليه حديث من أيوب بنموس وكان بنعمه وقال الذي صح لهشي من عن الزهري أربعة أحديث ذكر منها حديث الإفك لأنهشي من بؤيف في الزهري وسناذكر كلا أن أحمد في يونس يونس بنيزيد في موضع أن آخر إن شاء الله تعالى إذن كان رائي أحمد في يونس بنيزيد سيئاً دداً وقدم عليهم عمراً وأبقى لنشعبه بن أبي حمس وأما بنؤسحاق محمد وابنؤخذ الزهري محمد بن عبد اللبن مسلم أيضا فطأ سيئا رائي دداً في يونس بنيزيد معنو من أوثق أصحاب الزهري إلا أن الإمن أحمد وقدم عليهم عمراً وأوقيلاً وشعيب بن أبي حمسة وقال رقي وإبراهي مبنساعد عن الزهري أقل خطأ من يونس هذه الأخطاء التي أخطاه يونس أو أخطاه بنعيين أخطاه معمر ماذا وعلم العلم بأن راوثقه وأخطأ في حديث إمان في إذا ثبت خطأ العالم منها أولاً كيف يعرفه يعرفه بدمع الطرق الطنصيس من الأكابر قال وإسماءيل قال وقال وإبراهي مبنساعد عن الزهري أقل خطأ من يونس وقال إسماءيل بن أمية سبتم في الحديث وأحب إلي حديثة من أيوب بن موسى وكان بنعمه وقال الذي صحى له شيء هو شيء من أن الزهري أربعة أحديث ذكر منها حديث الإفك لأنه شيءًا بوقف في الزهري وسنذكر كلاً أحمدا في يونس يونس الميزيد في موضع أن آخر إن شاء الله تعالى إذا كان رأي أحمد في يونس الميزيد سيئاً ددًا وقدًا عليهم عمرًا وأبقى لنشعب بن أبي حمس وأمبن إسحاق محمد وابن أف الزهري محمد بن عبد اللبن مسلم أيضًا فتكلم أحمد في حديثهم عن الزهري ولا ينا وقال موسى بن عقبة ما أرىه سمع من ابن شهاب إنه كتاب النظرة فيه موسى بن عقبة صاحب أن نقص وقال بن معين الأوزاء في الزهري ليس بذاك أخذ كتاب الزهري من الزبايديش يعني أوزاء أنزل من منها أولئي الأمّة في الزهري ذكره يعقوب بن شيبة من طريق أبي دعود عنه ثم قال يعقوب الأوزاء يثيقط ثبت إلا فرواتي عن الزهري خاصة فإن فيها شيء شيء هذا ليش طلط أن يكون ضعيفًا دائماً لكن إذا بهذا الكلم في حالة ماذا يخواننا فحالة المخلفات لكن هؤلاء إمة ثقات إلا إذا ضعيفة ضعيفًا كاملاً ليصة ضعيفًا نسبياً بالنسبة اللي ثقاتي أصخاب الزهري وقال يعقوب بن عبي شيبة أيضا أفهم قال يعقوب بن شيبة أيضا إبن عبي بالثقة وفرواتي عن الزهري خاصة شيء وقال أبو حاتي من الرازي أزبايدي أسبة من معمر في الزهري خاصة لأنه سمع منهم الرتيب وقال أبن المبارك وقال أبن مهدي أبن رحمان ممهد أبن اللبن المبارك في يون سبنيزيد كتابه صحيح يعني كتب عن الزهري وكتب صحيح وقال نوعي مبنوحمد سمع تبنع يين تيقون كان زياد بنساعد عالمًا بحديث الزهري زاد من زياد بنساعد ولا يقال نوعي مبنوحمد يضعيف إنه يرو مباشرة نالي بنوعيينة وضعفوا بسبب أنه يوقف نرفعات نعم وقال أرض الله بنؤاح مدا رحمهم الله تعالى حدثني إسحاق بن موسى الأنصاري قال حدثنا الوليد بن مسلن قال سمع طل اوزائي وفضل ومحمد بن الوليد الزبايدي على جميع من سمع من الزهري تقول بها على مسألة يعني وهي أن الزبايدي نسبة إلى قبيلة في حضر موت نسبة إلى قبيلة وزبايدي نسبة إلى مدين في تهامة يعني من أعمال الحديد الآن وزبايدي الآن بليمان هذه بليمان فزبايدي نسبة إلى مكان وزبايدي نسبة إلى قبيلة وقال أحمد فرواية ابنها عبد الله عنه ابن أبيذي سمع من الزهري ويزيد ابن أبي حبيب المصر هذا لم يسمع من الزهري إنما هو كتاب ونقل أثمان بنسائد الدرمي عن يحاب لمعين وحمه الله تعالى قال ما أمرو أحب إلي من صالح بن كيسان في يعني في الزهري وصالح بن كيسان ويطف الصحي أعلى وابن جرىي جن ليس بشيء إن في الزهري لماذا لأنه لا تو إجازه وليست سناع وابن إسحاقة ليس به بأس وضعيف الحديث في الزهري والماجشون ليس به بأس ومحمد إبن أبي حفصة سوالح ليس بالطبول سوالح تصغر صالح وأسامة بنزيد في الزهري ليس به بأس أخذ الزهري محمد بن مسلم محمد بن عبد لابن مسلم ضعيف أظرأ وزياد بنسعد في الزهري تقى وصليمان بن موسى في الزهري تقى وقال الدار قطمي أبو ويس في بعض حديثه عن الزهري شيئ إذا هذا الذي ذكره إبن رجب رحمة الله تعالى إيه في أصحاب الزهري وإعني إلا أغلب العلماء كانت ترجيح بين الإممالك وبنعيينة ومعمر وقيد ويزيد بنيونص وشعيب بن أبي حمزة أمثلها أولاء ثم يأتي بعضهم أمثل ليس بالنسعد والأوزاء وعبد رحمة لبن خالد إبن موسى في الزهري طيب سيدخل إن شاء الله بعد هذا إلى أوزاء أصحاب يحيا إبن كثير إبن أبي كثير اليمن لكن قبل هذا تعالى ونظر في الأحاديث التي تكل ما في ريوات مالك عن إبن شهاب الزهري موسى مرحمه الله تعالى حدثني يحبني يحيا قال قرأت وعلى مالك عن إبن شهاب عن عباد إبن زياد ومن ولد المغيرة إبن شعبة عن المغيرة رضي الله عنه أنه ذهب مع رسول الله صلى الله عليه وعلي وسلم لحادات أي في غزوت تبو و أيضا يعني هذا قل ان إمامال كان وهما في اسنادي وقال أيضا حدثني أحمد نجافر المعقري قال حدثني النظر بن محمد قال حدثني أبو أيس قال أخبار إبن شهاب أن عباد بن زياد إبن أبي سكفين أخباره أن المغيرة قال كنا مع رسول الله صلى الله عليه وعلي وسلم يعني الوهم في ماذا عباد إبن زياد إبن أبي سكفين بين مملكة قل من ولد المغيرة إبن شعبه ويونس عن إبن شهاب قال حدثني عباد إبن زياد والليث وعقيل قال ابن شهاب أخبارني عباد بن زياد عن أوروه وعبد الرزال قال ابن شهاب عن عباد قال فالوهم ومن مالك في طوله عباد بن زياد من ولد المغيرة وإن مهو عباد إبن زياد إبن أبي سكفين كما فصره أبو ويسم في رويته والمحفوظ إن دنا من رويت المصطم يقول ولمحفوظ إن دنا من رويت الزهري ليوية تبن رويت تبن يجوريج لكتصاصة الحديثة عن الزهري عن عباد إبن زياد عن أوروه تبن المغيرة عن أبي ثم فصلا في آخر الحديث زيادة الزهري عن حمزة إبن المغيرة أيضا واخر للمسلم لكن عفر المالك عليها رحمة الله لكن في رويت عن هشام وليس عن الزهري طيب طيب طيب نقطف عند أصحاب يحب نأبي كثير أنا أخوز أصحاب يحب نأبي كثير أشي المغرب اقترب يعني ما بقي أنا مقصوع مالي هذه السع يعني أنا الوقت اقترب طيب نقطف عند أحب نأبي كثير أحد الأخوات الكريمات تقول إن أختم مطلقة وتقدم لها رجل يكبرها بسبع عشرة سنة ويصغل في بيته ويرع أن نقاب ليس من الدين واسم عن أغان وشادة الفاز يحرم عليها أن تتزوج بمثل هذا رجل يحرم عليها فهذا رجل اللهم مقسم لنا من خشيتك ما تحول به بيننا وبين معاسي ومن طاعتك ما تبلغنا بهج النتك ومن اليقين ما تهب ومبيه علينا مصائب الدنيا اللهم التعنى باسماءنا وأبصارنا وقواتنا ماء حيثنا وجعله الوارث مننا وجعل فأرنا على منظل مننا ونصرنا على منعادان اللهم لا تجعل مصريبة باتنا في ديننا ولا تجعل الدنيا أكبرهم مننا ولا مبلغ علمنا ولا نار مصيرنا مرحمتك أرحم رحمين وصب الله وسلم وبارك الحبيب الشفيع محمد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2026-05-08T16:30:56+00:00</dcterms:created>
  <dcterms:modified xsi:type="dcterms:W3CDTF">2026-05-08T16:30:56+00:00</dcterms:modified>
</cp:coreProperties>
</file>

<file path=docProps/custom.xml><?xml version="1.0" encoding="utf-8"?>
<Properties xmlns="http://schemas.openxmlformats.org/officeDocument/2006/custom-properties" xmlns:vt="http://schemas.openxmlformats.org/officeDocument/2006/docPropsVTypes"/>
</file>