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|[ 10 ]| شرح وتعليق فضيلة الشيخ/ أبي حفص بن العربي الأثري.</w:t>
      </w:r>
    </w:p>
    <w:p>
      <w:pPr>
        <w:jc w:val="right"/>
        <w:spacing w:line="360" w:lineRule="auto"/>
      </w:pPr>
      <w:r>
        <w:rPr>
          <w:sz w:val="24"/>
          <w:szCs w:val="24"/>
          <w:rtl/>
        </w:rPr>
        <w:t xml:space="preserve">الحمد لله رب العالمين والصلاه والسلام على سيد الاولين والاخرين وعلى اله واصحابه اجمعين ثم اما بعد ايها الكرام اسال الله باسماء الحسنى وصفات العلى ان يرزقنا واياكم العلم النافع والعمل الصالح وان يحسن لنا ولكم الختام ونجنبنا واياكم انفسنا ثم اما بعد فنحن مع المجلس العاشر من مجالس شرح كتاب قواعد الاصول ومعاقد الاصول للعلامه الصفي الدين الحنبلي البغدادي رحمه الله تعالى وطيب ثراه ومع اركان القياس اركان القياس بسم الله بسم الله قال المصنف رحمه الله فاذا اركان القياس اربعه الاصل اركان القياس اربعه الاصل والفرح والحكم والجامع بينهما العله الاصل الدليل الاول دليل من الكتاب والسنه او الاجماع او للاستصحاب الاصليه كما ذكرنا الفرع وهو الشيء الحادث الذي سيقاس عليه يعني هو سيقس على الاصل الحكم انه الحكم حكم الاصل ما هو حكم الاصل التحليل الحل الحرمه يعني ما هو الحكم الذي اخذه اخذ حكم كذا طيب اذا الفرع بالجامع بينهما الذي هو العله سيسمى ايش سيسمى يعني عندنا الاصل الفرع الحكم العله اللي هو الذي الجمع الجمع بحيث ياخذ الفرع نفس حكم الاصل اذا اتفقا في العله نفسه نعم بسم الله الاصل هو المحل الثابت الحكم الملحق به كالخمر مع النبي الحكم المحل الثابت الحكمي المحل الثابت الحكم الملحق به كالخمر مع النبيذ وشرطه ان يكون معقول المعنى ليتعدى يعني ان هو حكم ثابت عفوا اصل الاصل الثابت المحل الثابت الحكم الذي ثبت به الحكم ما ثبت به الحكم وشرطه ان يكون معللا وليس تعبديا محضا لانه لو كان متعبديا فلا يقاس عليه لكن اذا كان معللا سيوجد الجامع بين هذا الاصل وبين الفرع الذي سيقاس عليه فبالتالي يحكم بنفس الحكم نعم فان كانت عبديا لم يصح وموافقه الخصم عليه فان منعه وامكنه اثباته بالنص جاز لا بعيده وامكنه اثباته وامكنه اثباته بالنص جاز لا بعله عند المحققين هنا يعني يرى المصنف رحمه الله ان يشترط في حكم الاصل شرطا ان يكون حكم الاصل ثابتا بنص او اتفاق الحق يعني اما ان يثبت بنص او ان يتفق الخصماني على الاصل الثاني ان يكون الحكم معقول المعنى يعني يكون معللا كتحريم الخمر الخمر عله والاسكار لا تعبديا كاوقات الصلوات كاوقات الصلاه واعدادي الركعه طيب فان منعه اي منعه اي منعه الخصم الاصل وامكنه المستدل يعني يقولها المعنى ان انه ينتقل الى مساله وهي اثبات حكم الاصل وينبغي هنا مراجعه اصل المصنف المطول او الجمع فتفصيلها طول القصد التقريب هذا كذا قال القاسمي رحمه الله تعالى يعني ان هنا يقول اني ينبغي ان نرجع الى الاصل الذي منه اختصر والاصل ما نعلم اين هو طيب فانه هو ينتقل من مساله الى اخرى يعني اذا منعه الخاص المستدل اذا امكنه اثباته بالنص يجوز لا بعله عنا المحققين انه اثبته بعدم الاتي نعم وقيل الاتفاق شر يعني يشترط يعني ان يكون الحكم متفقا عليه بين الطرفين نعم نعم تفضل والفرع وهو لغه ما تولد عن غيره وانبنى عليه وهنا المحل المطلوب الحاقه وشرطه وجود عله الاصل فيه نعم يعني هو يسمى بالمقيس وهما لم يرد فيه نص يعني لم يلد نص بحكمه فهذا الفرع الفرع يعني ما تولد عن غيره هذا في اللغه لكن هنا المحل المطلوب الحاقه قلب ان يلحق الفرع بالاصل مثلا عندنا الخمر عندنا النبيذ عندنا الخمر عندنا المخدرات مثلا يعني فالاصل الخمر والفرع النبي او المخدرات طيب هل يوجد الاسكار وهو العله ان وجد الاسكار وجد حكم الخمر الخمر التحريم حكم الاصل التحريم فهل توجد العله ام لا توجد ان وجدت فهي تعطي نفس الحكم نعم فشرط الفرعي انه لابد من وجود عله الاصل فيه اذا لم توجد فكيف يقاس نعم والحكم وهو الوصف المقصود بالارهاق نعم يعني الحكم الوصف بالاثبات اننا نثبت الالحاق عفوا سنلحق الفرع بالاصل في ماذا في التحريم في الاباحه في الوجوب في الكراهه سيلحق به في نفس الحكم فالاثبات نعم والنفي الا لقياس العله عند المحققين يعني ثبت ثبت الوصف في الفرع كما ثبت في الاصل ياخذ نفس الحكم سواء كان حكما بالاثبات او حكما من حكما بالفرضيه او حكما بالتحريم وما اشبه الاشتراط الوجود فيها نعم قياس العلم وشرطه الاتحاد فيها قدرا وصفه وان يكون شرعيا لا عقليا او اصوليا معنى الاصوليه الاعتقادات الامر العقيده الامر الاعتقاد لا يدخل في كلامنا فشرط الاتحاد في العله قدرا وصفه وان يكون شرعيا عقليه مثلا او عله علينا لا لا تعبدوش طيب لا ان يكون شرعيا وليس عقليا لا تفرق بالعقل ولا تكون عقديه لان نحن نتكلم في الفقه فالعقيده خارجه نعم والجامع هو الجامع هنا والعله الذي يجمع ما بين الفرع والاصل من اجل ان ياخذ ان ياخذ الحكم والمقتضي لاثبات الحكم ويكون حكما شرعيا ووصفا عارضا ولازما ومفردا ومركبا وفعلا ونفيا واثباتا ومناسبا وغير مناسب وقد لا يكون موجودا في محل الحكم كتحريم نكاح الحر للامه لعله رق الولد الجامع العله هي التي يعني عليها اثبات الحكم طيب ولابد ان تكون شرعيه وهيكون وصفه معارضه وصف الاسكار وصف الاسكار هنا وهو نازل من الخمر لكن هل هو يعني لو جينا نقول الخمر طب العصير وصفه الا اذا وجد في طيب وان يكون لازما يلازمه يعني يعني يعني ملازما له الوصف الاسكان للخمر بدون اسكار يعني خمر بدون اذكار ومفردا ومركبا طيب وفعلا ونفيا واثباتا يوجد حيث يوجد وينتفع حيث ينتفي ومناسبا وغير مناسب كل هذه كل هذه الصفات او الشروط في العله لا بد ان قد لا يكون موجودا ايضا في محل الحكم وضرب لهم مثال بايش كتحريم نكافه الحر لا يجوز للحر ان تتزوج الامه الا عند الضروره لماذا من اجل ابنه ولم تذكر العلم لكن العله تستنبطت من ادله من عمومات الادل القاب العله وله القاب منها العله وقد سبق تفسيرها والمؤثر وهو المعنى الذي عرف كونه مناطا للحكم بمناسبته ويؤثر في الحكم اللي هو يعني معنى يوجد في في الاصل بسببه وجد الحكم هنا المناط المناط ما يناط به الشيء يعلق به هو نفس العلم هنا يعني الشوكاني رحمه الله تعالى يقول وللعله اسماء تختلف باختلاف الاصطلاحات فيقال لها السبب والاماره والمستدع والباعث والحامل والمناط والدليل والمقتضى والموجب والمؤثر كل هذا معاني للفظ العله الخلاصه انها العله واشهرها العله والمناط وهذا سياتينا في ايه افتتاح تخريج المناط وتنقيح المناط وتحقيق المرض نعم والمؤثر وهو المعنى الذي عرف كونه مناطا للحكم بمناسبه يؤثر فيها والمناطق وهو من تعليق الشيء بالشيء ومنه مناط القلب لعلاقته فلذلك هو عند الفقهاء متعلق الحكم من الحكم يتعلق بماذا بالعلم وجدت العله وجد القياس ما وجدت العله فهي المناطق التي تناط به الاحكام والبحث والبحث فيه اما لوجوده وهو تحقيق المناط نعم تحقيق المناط يعني تحقيق العلم يعني هنا العله متفق عليها مثلا ان عله الربا مثلا الخوت الغالب طيب هنا ويختلف في الربا في التين بناء على انه يقتات غالبا في الاندلس او لا يعني كما في الحجاز ليس ليس قوتا يقتات به فهذا تحقيق الممر يعني نحققه هل هو موجود ام لا محقق في هذا ام ليس محققا فيه هذا معنى تحقيق المرض اي موجود ولا ام غير موجود العله الاقتيال نعم لكن هل هذا الشيء هل هذا الشيء يقتات ام لا يقتل هذا يسمى اننا نحقق المناط هل هو يوجد ام لا يوجد نعم هل العله موجوده فعلا صحيحه في شيء ام لا نعم اثبتها نعم بين الصبر والتقصير ان شاء الله وهو تحقيق المناط واما او او تنقيته وتخليصه من غيره وهو تنقيح المنار نعم تلقيح المناط تنقيح المناط انك انت تبدا تنظر هل هذا المناط هل هذه العله نص يعني نص عليها ام لم ينص طب نص عليها هل هي عله واحده ام عند عده علل عده علل ما الذي يصلح ان يكون عله وما الذي لا يصح ان يكون علتنا هذا اسمه تنقيح المرض يبقى عندنا تحقيق المناط انه يتحقق او لا يتحقق طيب تنقيح المناط اننا تنطيح بمعنى التهذيب والتنقيه فعندنا هل هي ام ليست لماذا في تخريج اننا نخرجه من حيث هو يعني الاول هو طبعا الترتيب هنا بالضد الاول التخريج والثاني التنقيح والثالث التحقيق التخريج اننا نخرج الان هو جاء مثلا على سبيل المثال الاعرابي جاء يضرب صدره وينتفو شعره ويقولها لكت في ما الذي اهلكك فيا ترى الرسول صلى الله عليه وسلم قال فيا ترى الان نحن سنخرج علل سنخرج العلل سبب ان الرسول صلى الله عليه وسلم فرض عليه الكفر اما انه ضرب صبر او انهم لا تتفشعر او انه جمع في النهار رمضان طيب خرجنا العله انه جمع في نهار رمضان ناتي الى التنقيح هل هي متوفره في الحكم الذي سياخذه ام لا نقحنا وهذبنا ونقينا تحقيق المناط انه سبب او عله او مناط الكفاره انه جمع اهله في نهر الجماع فتنقيح المناطئ ان ينص الشارع على حكم عقيب اوصاف فيلغي المجتهد غير المؤثر ويعلق الحكم على ما بقي نعم الاول يخرج ثم ينقح خرجنا ثلاث اربع مناطره الذي يؤثر في الحكم هو الذي سيبقى معنا هذا التنقيح الذي بقي معنا نقيناه هل يوجد في الرجل نفسه الذي فعل هذا نعم يوجد اذا الحكم والكفاره يجب عليه طيب هذا هذا التنصيص كان في زمن الرصاص له انتبه لما جئنا نخرج خرجنا من النص لما جئنا ننقح نقحنا في النص طب والتحقيق اصبحنا نقول ان عله الكفاره الجماع في نهار رمضان رجل جامع اهله ولم ينزل فهل ينطبق عليه اما ينطبق هنا هجم جماع ما وجد الانزال فيه اذا هو جامع انزل اول من جامع لماذا تحقيق المناطق ماذا انه جمع حضن امراته ولكنه انزل او قبله انزل هل هو جمعها لم يجامعها اذا هنا تحقيق المرض لم يتحقق المرض هنا وهو الجماع فلا كفار انما افطر نعم افطر بانزال العله فالتحقيق هنا تحقيقها اذا تخريج فتنقيح تحقيق ذكرت بالعكس ذكر التحقيق ثم التلقيح ثم التخري لا هو التخريج اولا والتنقيح ثانيا والتحقق منها في الحاله هذه الثالثه نعم اي اي هذه الاوصاف تصلح عله مهما اذا استخراج وقع وقع النظر على شيء معين يبقى كده اذا جئنا نطبق في الواقعه الواقعه في الواقعه هذا تحقيق في التلقيح يصبح التحقيق نعم وتخريجه بان ينص الشارع على حكم غير مقترن بما يصلح عله فيستخرج المجتهد علته باجتهاده ونظره نعم هنا هنا يعني يقول كنهي صلى الله عليه وسلم عن بيع البر بالبر الى مثل في مثل يد ابيض ولم يذكر العله ولاوصافا هي مجتمته فتعين الطعم للعله او الكيل او القوت او المنيه اخراج عله من اوصاف غير مذكوره بل من غير يعني من اجتهاد يعني لو العله منصوص عليها يبقى مرحله تخريج المناطق موجوده خلاص موجوده نص عليها نص محتاجين تخريج ولا محتاجين تنقيح احنا بس محتاجين يتوفر في النزله والمظله والمظنه والمضنه وهي من ظننت الشيخ وقد تكون بمعنى العلم كما في قوله تعالى الذين يظنون انهم ملاقو ربهم في معنى الظن من حيث هو نعم وتاره بمعنى رجحان الاحتمال فلذلك هي الامر المشتمل على الحكمه الباعثه على الحكم اما قطعا كالبشر الحكمه العله السفر والحكمه رفع المشق اما قطعا كالمشقه في السفر او احتمالا كوطء الزوجه بعد العقد في رحوق النسب نعم يعني اما قطعيه كرفع المشقه او احتمالا كواطئ الزوجه بعد العقد بواطئها بعد العقد هذا ظن وليس يقين ممكن تكون والعياذ بالله فعلت مع غيره وهذا ليس ولدا لكن غلبه الظن انها منه خاصه لو ولد بعد سبعه اشهر نعم فما قال عن الحكمه فليس بما ظنه عله والسبب ايضا السبب واصله ما يتوصل به الى ما لا يحصل بالمباشره والمتسبب المطاعاطي لفعله وهنا ما يتوصل به الى معرفه الحكم الشرعي فيما لا نص فيه السبب هنا بمعنى العله ليس بالمعنى ايش الحكم الوضعي طيب فهنا السبب هنا بمعنى ايه ما توصل بلا معروفه لا نص فيه يعني الذي وايش العله يعني هنا باعنا العله بمعنى السبب نعم والمقتضى وهو لغه طالب القضاء فيطلق هنا لاقتضائه ثبوت الحكم لكن هنا المقتضي المقتضي طالب الفضاء يطلق هنا الاقتضاء ثبوت الحكم انه يعني يوجب ثبوت الحكم فهنا يطلق على العله المقتطف نعم والمستدع والمستدعي وهو من دعوته الى كذا اي حثثته عليه لاستدعاء الحكمه يعني يعني كل هذه الفاظ تطلق على العله منها المستدع يستدعي وجود الحكم الذي هو في الاصل نعم ثم الجامع الذي ايه لجامع بينهما الذي ذكر في البدايه وهي العله ان كان وصفا موجودا ظاهرا منضبطا مناسبا معتبرا مضطرضا متعديا فهو عله لا خلاف في ثبوت الحكم به هذه هذه الاوصاف هذه الاوصاف ينبغي يعني ينبغي ان توجد في الجامع الذي تسمى بالعله ان يكون وصفا طيب ليس اسما ولا فعلا انما هو صفه وصفا وصفا لشيء موجودا ان يوجد في الاصل نعم لا ينتفخ في الاصل والفرع ظاهرا ليس خفي منضبطا منضبطا على ايش يعني مضبوط بشيء مثلا مشقه في السفر هذه مختلفه لكن عله عله الرخصه ايه السفر اذا كانت منضبط فلا يصح تعينه نعم المناسبه انه يوجد مصلحه معتبرا يعني ان العلماء اعتبروا ذلك وقبلوه وكان مناسبا للتراب ان يكون مضطربا متعديا يعني مضطرد في ايش مستمر مستمر في الاصل والفرع وفي غيره متعديا يعني ليس لازما ليس لازما مثل ماذا مثل ارضعيه يحرم عليه هذا لازم رساله فهل هو خاص بسالم ام يعم نعم اتفضل كل هذا اذا وجد هذه اذا وجدت هذه الاوصاف في الجامع فالجمع هنا يكون عله لا خلاف فيه في صعوبه تفضل هذا الكلام اما الوجود فشرط عند المحققين الاستمرار العدم فلا يكون عله للوجود يعني شرط عند المحققين لاستمرار العدم العدم لا يكون عله اما الوجود لابد ان يكون موجودا في الاصل وفي الفرح ضد الوجود يعني واما النفي فقيل يجوز عله ولا خلاف في جواز الاستدلال بالنفي على النفي اما ان قيل بعليته فظاهر والا فمن جهه البقاء على الاصل فيصح فيما يتوقف وجود الامر المدعى انتفاؤه فينتفي الانتفائي لانتفاء شرطه لا في غيره يعني يجوز ان يكون عنده لا خلاف انه يستدل بالنفي على النفي يعني لا خلاف ان تصطاد انت اللي بنفي على نفي شيء اخر طيب طيب ولو قيل بعليته عدم الحرمه لعدم الدليل مثلا وان قيل بالعلاقه فقيل انه من جهه البقاء على الاصل طيب قال فيصح فيما فيما يتوقف وجود الامر المدعم انتفاؤه فينتفي الانتفاء شرطي اذا انتفى الشرط انتفى ايضا يعني اذا نفي شرطه انتفى من ورائه وهكذا نعم والظهور والانضباط ليتعين الظهور ان يكون ايش ان يكون امرا كالامور المحسوسه والامر الظاهر هم يقولون ايش كالقتل في حق وجوب القصاص يعني القتل يدرك بالحس وسله وجوب القصاص القتل والمناسبه وهي حصول مصلحه يغلب ظن القصد والظهور والانضباط والظهور والانضباط والمناسبه يعني ان يكون ايش وصفا محدودا لا يختلف النظر والنظر يعني وصف محدود نعم مناسبه والمناسبه وهي حصول مصلحه يغلب ظن القصد لتحصيلها بالحكم كالحاجه مع البيع وغيره طرد ليس بعله عند الاكثرين نعم المناسبه ان يكون مناسبا ان يكون توجد مصلحه يغلب الظن على ان الحاجه عند البيع والشراء الان قد يوجد شيء من الغرض في بعض البيوع مش الغرض بمعنى الغرض والجهال لا يعني مثلا ايه انت الان ستشتري كرتونً ا خلاص مغلق لكن تم البيع على هذا الامر على عكس الطرد الطرد لا لا يصلح ان يكون عله لماذا لماذا الطرد الطول والقصر لا يعلل الطول ولا اختصر وقال بعض الشافعيه يصح مطلقا وقيل جدلا والاعتبار ان يكون المناسب معتبرا في موضع اخر والا فهو مرسل المناسب يعني ان يكون يعني المناسب ان يناسب ان يكون مناسبا في الاصل وينتقل الى الفرح والا فهو مرسل والمرسل الذي لا يوجد دليل على اعتبار ولا على الغاء كما تقدم الذي نسميه بالمصلحه المجهوله والا فهو مرسل يمتنع الاحتجاج به عند الجمهور والاضطراب شرط عند القاضي وبعض الشافعيه للاضطراب وجود الوجود انهم مضطرد هنا وهنا لكن الطرد الذي هو الطول والقصر وما اشبهه وقال ابو الخطاب وبعض الشافعيه يختص بمورده والتخلف اما الاستثناء لاستثناء كالثمن في المسرات او لمعارضته عله اخرى او التي ياكلن يعني الان هو المصراه ان هو يسر ضرع الضلع البهيمه الرسول عليه الصلاه والسلام قال له ثلاثه ايام والا يعيدها وصاعا من تم خصاع من التمر يساوي اللبن في هذا وهذا لكن هذا الذي جاء به الحكم فكان مستثمر او لمعارضته عله اخرى انه عرض عله اخرى عله اخرى قد تكون اقوى يا ترى السفر علته المشقه رفع المشقه او انه السفر رفع المشقه حكمه فعرضته عله الاقوى وهي السفر فعله القصر السفر وليس رفع المشقه وليس رفع المشقه او لعدم المحل هو لا ينطبق عليه لا ينطبق عليه العله في العله وفي الاصل مثلا ولا توجد في الفرع عدم المحل او معلل بعله لا تنطبق على هذا او ذاك اعمال فاذا العله مش المشبه يبقى العله او فوات شرط فلا ينقض وما سواه فماقد نعم والتعدي لانه الغرض من المستنبطت فاما القاصره وهي ما لا توجد في غير محل النص كالثمانيه في النقدين فغير معتبره وهو قول الحنفيه خلافا لابي الخطاب والشافعيه عندنا عندنا قاصره وعندنا متعديه عله قاصره عله متعديه اي تتعدى لغير الاصل عله قصيره في الاصل في الاصل نفسه التي يعني ايه مثلا مثلا الان مثلا اقول مثلا صلاه الغائب النبي صلى الله عليه وسلم صلى على النجاشي ما العله هل العله انه النجاشي ام العله انه مسلم غائب ام العله انه مسلم غائب لم يصلى عليه لو قلنا مسلم غائب كل مسلم كل مسلم لو قلنا لحظه لو قلنا الاولى ماذا قلنا انه هي حاله خاصه فهنا قاصره وليس متعديه لو كنا مسلم غائب تتعدل وهكذا نقول النبي صلى الله عليه وسلم لابي البحر ولا تصلح عله خلاص لا تتعدى فان لم يشهد لها الا اصل واحد فهو المناسب الغريب يعني المناسب هذا ينقسم لثلاثه اقسام عند ابن القدامى المؤثر والملائم والغريب هنا قالوا فشرب الخمر قالوا ايه انسكره هذه اقطار فقسوا الحكم على ايش على المفترس وان كان حكما شرعيا فالمحققون تجوز عليته لقوله صلى الله عليه وسلم ارايت لو كان على ابيك دين ارايت لو تمضت فنبهها بحكم على حكم وقيل له ايه لو كانت العله حكما شرعيا طيب هذا مناسب مؤثر وفي الحاله هذه يكون التنبيه بحكم على حكم وقيل له وقيل هذا للتضعيف ما هو قول الضعيف صحيح انه يعني تنبيههم بحكم على حكم فيقاس عليه وهذا اثبات للقياس نعم اشتراط انعكاس العله ثم هل يشترط انعكاس العله فعند المحققين لا يشترط مطلقا والحق انه لا يشترط اذا كان له عله اخرى وتعليل الحكم بعلتين في محلين او زمنين جائز اتفاق الان ان عفوا انعكاس العله الانعكاس الملازمه في الانتفاخ ان انتفى يعني العكس بالعكس العكس ترتب عدمي على عدم غير عندنا العله العكس الملازمه في الانتفاء عكس الشيء يعني ثبت هذا بالانعكاس ان هو ينتفي العكس يعني العكس في الاقتراح هذا يثبت بعدمه على عدم غير ان عدم عدم غيره وان لم يعدم لم يعطي هل يشترط انعكاس العله لا يشترط لكن الحق انه يشترك الا اذا كان له عله اخرى يعلى بها طيب هل يجوز تعليل الحكم بعلتين في محلين او زمانين يعني هل يجوز ان الحكم يعلل عندنا الحكم التحريم في شيء هو سيذكره فهل يعلل بعلتين نعم يجوز وتعديل الحكم بعلتين في محلين او زمانين جائز اتفاقا كتحريم وطء الزوجه تاره للحيض وتاره للاحرام فاما يعني الان هل يجوز ان يعلل الحكم بعلتين في محلين او زمنين مختلفين نعم يحرم وطء الزوجه في حيضها ويحموط الزوجه فيه حالا الاحرام عندما حالانه وعندنا زمانان الحكم التحرير لكن لو اتحد المحل او الزمن يتحد العله فيا ترى هل ياخذ نفس الحكم ام لا ياخذ اتفضل حرمه وطء الزوج الحي لعله الحيض حرمه وطء الزوجه يعني هي حاقده هو محرم مثلا المحل وهو الزوجه بطئها طيب اختلف الزمان تحريم القائم مع اختلاف الزمان طب لو اتحد انا ذكرته تامل مع اتحاد المحل او زمن فالاشبه بقول اصحابنا وقول بعض الشافعيات يعني لو ان المراه محرم حائض اتحد لا اتحاد الزمان زمان الحيض وزمان الاحرام كده بقى العلتين موجودين يعلل بواحده يعلل بواحده ولا بالاتنين اصلا السابق العله دي ثابته دي فياخذ حكما تحريم حكما واحدا يصح اننا [موسيقى] انتفت واحده طهرت فالاخرى بقيه وقيل يضاف الى احدهما وصحبهما مع التكافل يعني يعلل بماذا بواحده او بالاثنين اذا تكافؤون او بالاقوى نعم نعم مثل مثل عده المراه شكلها الحامل والمتوفي عنها زوجها هنا الاقوى الحمل الاقوى الحمل وان كان الاتنين هي عده فهي مات عنها زوجها وهي حامل فممكن يعلي ان هي لا يصح ان ان تتزوج الان لانها في في ما زالت في عده او لا يصح بسبب الحاكم الاقوى الحمل فيعدل بها يعلم الاقوس فقيل يضاف الى احداهما والصحيح بهما مع التكافل بهم الاثنين طالما تكافئ والا والا فالاقوى مع اتحاد الزمان او التقدم وثبوت الحكم في محل النص عند اصحابنا والحنفيه لوجوب قبوله وان لم تعرف علته ايه يعني نحن الحكم ثابت له قبول علمنا عله ام لم نعلمه وعند الشافعيه بالعله عنصر نعم والاكثرون ان اوصاف العله لا تنحصر في عدد وقيل الى خمسه لا تنحصر يعني ممكن تعلق بعده اشياء وعده اوصاف بعضهم ذكرها خمسه فقط وهذا لا دليل عليه طرق اثبات العله والاثبات العله طرق ثلاثه نص منصوص عليه طيب اجمع اجمع عليه والثالثه لاستنباط الشيخ القاسمي عليه رحمه الله يقول هي النص والاجماع والاستنباط وانما ذكرتها لتباعدها بما تخلل وما بعدها من المباحث وعباره مختصر الروضه القداميه القدامى ومرضى ادله الشرع الى نص او الى الاستنباط وتثبت العله بكل منها نعم النص بان يدل عليها بالصريح كقوله العله كذا او بادواتها وهي الباء يعني اما ان يقول لعلتك كذا او او بادله التعليم وهي اولا الباء كقوله فقوله ذلك كفروا ذلك الذي حصل بانهم العله وسبب انهم كفر واللام واللام لتكونوا شهداء على الناس جعلكم امه جعلكم امه وسطا العله لتكون وكي كي لا تكون كي لا يكون دوله وحتى حتى لا تكون فتنه ومن ومن نحو من اجل ذلك كتب من اجل ذلك كتبنا على بني اسرائيل ما هو من قتل نفسه من اجل ذلك الذي حدث هذا من قبل ما حدث هنا التعليله هذا النص ورد النبي صلى الله عليه وسلم عن بيع ثمار حتى تحمر او تصفرها فقال ارايت ان منع الله الثمره فبما يستحل احدكم هذه العله نعم تعليق نعم او بالتنبيه والايمان اما بالفاء وتدخل على السبب هذا الثاني من طرق الاثبات وقوليه صلى الله عليه وسلم فانه يبعث ملبيا اغسله بمدء فانه تقطع سبب قطع او عله القطع السارق نعم وسها فسجد ان صح ايش هذا اللفظ وزون عن اختصار نعم او ترتيبه على واقعه سئل عنها فقوله صلى الله عليه وسلم اعتق رقبه في جواب سؤال عن الموقعه فالمواقعات رمضان عله جواب سؤاله عن المواقعه في نهار رمضان او لعدم فائدته ان لم يكن عله كقوله صلى الله عليه وسلم انها من الطوافين عليكم لعدم الفائده اذا لم يكن علم الرسول عليه الصلاه والسلام يقول امامنا ليس لماذا اذا لم نقل ان العله انها من الطافنه فالكلام هنا لا فائده وحش للنبي صلى الله عليه وسلم ان يتكلم كلامنا فائدته فالعله هنا وان لم يوجد يعني من التنصيص عليها الا انه لعدم وجود فائدتها اذا لم تكن عله او نفي حكم بعد ثبوته لحدوث وصف كقوله صلى الله عليه وسلم لا يرث القاتل او الامتناع عن نعم يعني ان القاتل لا يرث لماذا يوصيكم الله في اولادكم فهنا لا يعرف اذا اذا لم نقل بالعليه ان القتل سبب لعدم الميراث لكان الكلام باطل النصي حكم ثبت الحكم اللي هو وهنا لا يعرف لعله القدر او الامتناع عن فعل بعد فعل بعد فعل مثله لعذر فيدل على عليه العذر كمتناعه عن دخول بيت فيه كلب صلى الله عليه وسلم او تعلم هنا يعني الاصل انه يدخل ويخرج والملائكه والملائكه تدخل وتخرج فلما جاء جبريل عليه الصلاه والسلام اننا ندخل بيتا في كلب ونصوره امتناعه يدل على انها ان الكلب يكون عله عدم دخول الملك نعم كان يفعل مثله ثم امتنع لوجود الكلب او او تعليقه على اسم مشتق من وصف مناسب له كقوله صلى الله عليه وسلم كقوله تعالى اقتلوا المشركين هنا يعني كلمه المشركين هذا وصف وصف مناسب اما اذا لم يكونوا مشركين فلا يجوز قتله ولا قتال نعم او اثبات حكم ان لم يجعل عله لحكم ان لم يجعل عله لحكم اخر لم يكن مفيدا كقوله تعالى واحل الله البيعه لصحته وحرم الربا اي مطلق هذا كله في ايش في التنصيص اما بالنص مباشره او بالالفاظ التي تدل عليه او بالايماء والتمثيل كل هذا في النص نعم والاجماع فمتى وجد الاتفاق عليه ولو من الخصمين ثبت العله تثبت بالاجماع ولو كانت من خصمين فقط في مساله واتفق على العله فهي عله على الاقل فيما بينهم والاستنباط اما بالمناسبه وهي حصول المصلحه في اثبات الحكم من الوصف كالحاجه مع البيع ولا يعتبر كونها من شاء الحكم الحكمه نعم يعني ان المؤثر هذا قلنا نعم الاستنباط اما بالمناسبه يعني انه يوجد مصلحه في اثبات الحكم الحاجه مع البيع يعني الحاجه مع البيع ان لابد من بيع وشراء ولا تعطلت مصالح الناس العله في الحليه في حاجه الحاجه حاجه الناس ولا يعتبر كونها منشا الحكمه ان البيع حلال لعله حاجه الناس اليه احل الله البيع لحاجه الناس عن احل الله الباقي لحاجه الناس الى ذلك واصبح الناس يبيعونه ويشترون من بعضه لكن مشى الحكمه اللي هو لا ليس منشفه نعم شرع الله والمؤثر ما ظهر تاثيره في الحكم بنص او اجماع طيب ان هو ما دل النصر او للمعنى تاثير عين الوصف في عين الحكم او عين الوصف في جنس الحكم يعني مثلا له بالاخوه من الاب والام النص يقدم من الاخوه من الاب ام الاخوه من الام الاخوه من الاب مقدمون على على الاقوى من الام في الميراث فيقدمون في ولايه النكاح يعني الاخ من الاب اللي هو الصليبه مقدم في الميراث على الاخ من الام كذلك في الولاياته الاخت ففي ولايه النكاح وهو ثلاثه الاشقاء على اللقاء على الاب فقط اظن هو نفسه كده لان الاخوه من الامه مقدمين في الميراث على الوداع مش مقدمين للاخوه من الاب ومن الاب والاب والام يعني مقدمين على الاخوه اين الاخ من الاب هنا بقيتهم ويقدم الاخ من الاب على الاخ من الام في النكاح وفي الميراث في الميراث في الميرا ممكن لا يبقى له مال انما الاخوه الام فصاحب فريضه خلاص الاخ الشقيق مقدم على الاخ من الام فقط او الاخ من الاب فقط نعم والمؤثر ما ظهر تاثيره في الحكم بنص او اجماع وهو ثلاثه المناسب المطلق الملائم الغرب كقياس الامامه على الحر في سقوط ايش الصلاه بالحيض في مشقه التكرار هذا مناسب انا وحره لكن العبره بالوصف المناسب الذي هو ايش الحيط طيب يناسب مطلق الملائم تاثير جنس الوصف في عين الحكم في يمثل له بتاثير جنس المشقه في اسقاط الصلاه على الحائط فهل اسقاط الصلاه عن الحائض المشقه عليها الان المسافر المسافر خففت لركعتين والحائض منعت منه بالكليه هنا مشقه وهنا مشقه اشق الملائم الغريب الثالث الغريب وذكرنا من قبل ان قصر قوم القياس على المؤمنين وقد كسر قوم للقياس على المؤثر وحده القاسمي رحمه الله يقول اي الاحتمال ثبوت الحكم في غير تعبدنا او لوصف لم نعلمه او لهذا الوصف المعين فاستعين تحكم ورد بان المتبع الظن وهو حاصل باقتران المناسب ولم تشترط الصحابه رضي الله عنهم في اقيسه كون العله منصوصه ولا اجماعيه اتفضل اقسام المصالح واصول المصالح خمسه ثلاثه منها ذكرت في الاستصلاح وهي المعتبره والراء التي ذكرناها الضروريات والحديات والتحسينيات وال رابع الالتفات اليه ولا ولا الغاء فلا بد من شهاده اصل له التي تسمى بالمصلحه والخامس ما علم من الشرع الغائه فهو ملغي بذلك او بالصبر والتقصير الصبر والتقسيم وادليله من القران الكريم في سوره في سوره الطور ام خلقوا من غير شيء خلق السماوات والارض وهو ايضا هو قال الصبر والتقسيم لخفه الحروف والا فهو يقال في التقسيم والسفر لاننا نقسم نبتدا في التقسيم بماذا اننا نمسك العله هل هل العلل هذه الاول نجمع العلل ثم نختبرها هذا لا يصلح وهذا لا يصلح هذا لا يصلح والذي يصلح هو هذا فعندنا الصبر لاختبار وهو حصر اوصاف حصوا اوصاف المحل المعبر عنه بالتقصير وابطال ما ليس صالحا للتعليل هذا السبب الاختبار يبقى انا بنحصر نجمع ما يصلح يعني نجمع الكل هذا التقسيم ثم نختبر ونخرج ما لا يصلح هذا الصفر او بالصبر وابطال ما عدا المدعي عليته المدعيته المدعى طيب هذا خلاص الصبر والتقسيم اننا نحصر ثم نختبر ونخرج ما لا يصلح ونبقي ما يصلح او او بقياس الشبه بنفي الفارق بين الاصل والفرع الا بما لا اثر له وهو مثبت للعلم مثبت للعله لدلالته على الاشتراك فيها على الاجمال نفي الفرق بين الاصل والفرع نفي الفارق بين الغضب الشديد والجوع الشديد والحصر الشديد نفي الفرق بين الاف والضرب ان الضرب اولى نعم والعله هنا ايش الاهانه والابوه اهانه الابوه هنا الانشغال انشغال العقل بالغضب المفرط او الجوع المفرط وهكذا وقد استدل على اثبات العله بمسالك فاسده كقولهم سلامه الوصف من مناقض له له دليل دليل عليته لا يوجد له ناقض اذا هو عله لابد من اثبات العله بالطرق التي ذكرت وغايته وغايته سلامته من المعارضه يعني غايه هذا الكلام انه لم يعارض فقط كيف تقول انه هو عله هو لم يعارض شيء لم يعارض وهي احدى المفسدات التي المعارضه ولو سلم من كلها لم يثبت الطرد ومنها الطرد نعم اي من المسالك الفاسده وهو قولهم ثبوت الحكم معه اينما وجد دليل عليته يعني دليل عليته الان مثلا صلاه الصبح ركعه نصلها ركعتين هل هذا دليل على انها عله ما هو ده دائما مثلا يعني ثبوت الحكم معه انما وجد لا يشتر يعني لا يشترط هذا ولا موجوده او مثلا ثبوت الطول في حديث لانسان او ثبوت القصه هل مثلا مثلا مثلا امراه ثابت ابن قيس بن شماس لما راته قصيرا في وسطه هل وصف القصر عله لكل امراه تطلب الطلاق الوصف الوصف الدقيق هنا انها احتقرت لن تختلف والان الزراء والاحتقاق وليس القصر او الطوف نعم ومنها الدوران ومنها الدوران وهو وجود الحكم معها وعدمه بعدمها يعني انه يوجد بوجوده وينتفي كالتحريم مع السكر وفي العصير هل يذكر ام لا يذكر هذا هذا اما مجرد انه عصير فقط وقيل صعيد لانه طرد والعكس لا يؤثر لعدم اشتراكه ووجود مفسده في الوصف مساوي مساويه او راجحه قيل يخرم مناسبته وقيل له او يخرم مناسبه نعم يعني ان وجود مفسده في الوصف سواء كانت زاويه او مراجحه اراجح منهم من قال انها تق مناسبه ولا يصلح مناسبا ومنهم من قل علاقه له نعم وقال النظام يجب الالحاق بالعله المنصوص عليها بالعموم اللفظي لا بالقياس اذ لا فرق لغه بين حرمت الخمر لشدتها وبين حرم وحرم كل مشتد ايه يعني هو يقول يجب يعني هنا هل هل يجوز القياس باللغه خلاف بين اهل العلم والعبره في القياس الشرعي بالاركانه وشروطه اما اللغه فلوغه ومختلف في اثبات وعدم اثباته بمعنى هو الان ماذا يقول يعني يقول لو ان النبي صلى الله عليه وسلم قال حرمت القمر او قالوا حرمت الخمر لشدتها طيب طب لو هل يوجد فرق بين حرمت كل مشتب يشتد يعني اشتد ويخرج الخوف يفور طيب حرم كل مشتد للطبيخ يشتد فهل يدخل هذا الكلام خطا نعم وهو خطا لعدم لعدم تناول حرمت الخمر لشدتها كل مشتد غيرها يعني الان الان حرمت الخمر او حرمت الخمره لشدتها هذا بعينها لم يقل حرمت كل مشتاق لو قال حرمت كل مشتد الى حرم كل مجتد منه الخمر لكن هو خص الخمر ده على النفس نعم فهنا هذا الكلام خطا وباطئ الذي هو كلامه النظام ولولا القياس اقتصرنا عليه فيكونوا فائده التعليل الدوران التحريم مع الشده اقتصرنا عليه ولا اتكلمنا لكن فاذا التعليم ان دوران الحرام تحريم مع الشده وجدت الشده وجدت تحريم لم توجد الشده لم توجد التحريم لكن هنا هنا ما ذكر كل شده انما شده ايش الخبر فقط يعني الخمر فقط العصير فقط فاذا وجد ذلك في العصور والاسكار فعند ذلك يقول طب نقف عند انواع القياس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2026-10-27T16:29:12+00:00</dcterms:created>
  <dcterms:modified xsi:type="dcterms:W3CDTF">2026-10-27T16:29:12+00:00</dcterms:modified>
</cp:coreProperties>
</file>

<file path=docProps/custom.xml><?xml version="1.0" encoding="utf-8"?>
<Properties xmlns="http://schemas.openxmlformats.org/officeDocument/2006/custom-properties" xmlns:vt="http://schemas.openxmlformats.org/officeDocument/2006/docPropsVTypes"/>
</file>