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خطبةجمعة بعنوان ---: "  الحج الدرس السنوي " لفضيلة الشيخ  أبي حفص بن العربي الأثري .</w:t>
      </w:r>
    </w:p>
    <w:p>
      <w:pPr>
        <w:jc w:val="right"/>
        <w:spacing w:line="360" w:lineRule="auto"/>
      </w:pPr>
      <w:r>
        <w:rPr>
          <w:sz w:val="24"/>
          <w:szCs w:val="24"/>
          <w:rtl/>
        </w:rPr>
        <w:t xml:space="preserve">إن الحمد الله نحمده ونستعيه ونستعفه وأوضب الله تعالى من شور أنفسنا سيئات عاماءنا ميهد الله فلا من الدلالة ومن يؤمن فلا ليلا واشن الله إله إلا الله وعدى مولى شريكة واشن الله أن موحمد النعاب له وصول يا يه الذين آمنوا طب الله حقى تباطه ولا تموتوا إن إلا وأن تمسلمون يا يه الناس طبور بكم الذي خلقوا من نفس وحدة وخلق بنا زوجه واسم المهار جالم كثير وليس وطب الله الذي تسالون به والأرحان إن الله كان عليكم رفيدة يا يه الذين آمنوا طب الله قولوا فلا سديدا يوصل لكم مع هذا ويأخذ لكم زنوكم ومن يوطب الله وعلى صوله وفقد جلازل وزق عظهنا أما معه في الأصبق الحديث كتير الله تعالى وإن خير هذه الحديو ووحمدنا عنه للصوات والسلام وإن شاء الله وإن عدثاتها وإن أنول مهدثة مدع وإنول مدعة المدعة وإنول ضلالة في النارس مع الملعب وإن الله نعم معدرس السنوش معدرس الططحية والفدر معدرس البذل والعطاء مع هذه التمبيع وإن الله تعالى الصلاة والسلام معدرس العظيم الذي يده أن يتعلمه كل المسلم وأن يعمل له كل مؤمن وأن يحياه كل مؤتشد على وجل القر نعم مع فيرة الأيام ونعشها إرى يتعبدها المسلمون لله ومن في هذا الزمان في هذا الوقت نحنه معقولنا الخارس من أرجان إسلام نعيش لنتعلم ونتقدم بأدى بأب الأنبياء عليه الصلاة والسلام ننتعلم كيف نعبد الله جل وعلى ننتعلم أن محبت الله جل وعلى يجب أن تكون أحب في طلوبنا من كل شيء فلا ولا ولا ولا ولا ولا ممصد ولا مال ولا أحد في مخالفة الله جل وعلى بل كل ما سيو الله جل وعلى يهور وكل ما لا يُقل لها عز وجل يديب أن يبتعد عن قلب كل مؤمن ومنا مع الدرس السنوش الذي يتكرر كل عام من نقف فيه بإجلال وتزنل ونكثار أمام الله جل وعلى سن أمام إبان المسلم العظيم إبراهيم عليه الصلاة والسلام إذا قال له ربه أسلم كان أسلمت للعالمين وصابها إبراهيم مبنيه وعقوب يا بني إن الله قد استفع لأن الله قد استفع لكم الدين على تحظن إلا وأنت مجتمع أركوت شهداء إذ حضر يعقوب الممتوء وإل قال نبنيه ما تعبدون من بعضي قالوا نحبه إله كوى إله أبئك إبراهيم وإسماء إله وإصحار إله واحدة ونحن له سلمون ما أكثر ما يُدع الإسلامها وما أكثر الدعالة فإنك إنسألت أي مإنسان ينبوي تحت لواع إله إله إلا الله لحمد رسول الله إلا به يدعيد عاوى والله نحن مصلمون ونحن موحيدون ونحن بالله مؤمنون ما إن كل دعوى من حققة لكل دعوى من حققة لابد من حققة لها الإمان أحسب الناس أن يطرقوا أن يقول أمننا وملا يفتنون ولا قد فتن الذين من قبلهم فالعلمن الله الذين صدقوا ولاعلمن الكاذب ولنجلاق على قدر الإيمان أشد الناس بلاء الأمبياء ثم الصالح ثم الأمسر فالأمسر يبتل المرق على قدر ديني فتحالوا بنا نعيش ونتأدف ونتربى بأدى بأبل أمبياء برحيم عليها الصلاة والسلام وأوحينا إليك أن التبع من لتائب رهيم حليفة التبع يوم حمل أنت ومن معه عليها الصلاة والسلام التبع أنت ومن معك من لتائب رهيم عليها الصلاة والسلام التي تقوم على التوهيد الخالص والله جل وعلى ودجريد القلب من كل ما سوى الله سبحانه وتعالى مع حبة وحشية وخوفة ورجاء وذفطة ودوكلا ويطيبًا وتذر باعة من الشركة والعنة التوحيد خاص مع المراعة من الشركة والأهل هذه الأيام هي خير الأيام جاء في صاح البخاري من حديث نعباس رودي الله تعالى عنهما أن سيض الخرق صلى الله عليه وسلم أقال ما من أيام العامة الصالخ فيه إن أحب إلى الله من أيام الأش قيلة ولنجهاده في سبيل الله يرسل الله طعمة ولنجهاده في سبيل الله إلا رجل خرج بنفسه وماله فرميار جعل من ذلك بشيء تجع بنفسه وماله فقط الواخذ الآن والعنة الصالح لا يخطفص بصريان فقط بل يشمل الصيانة وغيرا من الذكري والصدقة وتلاوت القرآن بفتصار العامة الصالح يقوم على أسلين الإحسان للنفس والإحسان للعلي أنتوحسنا لنفسك وأنتوحسنا لغيرك وما صام النبي صلى الله عليه وسلم الدسعة الأيام كاملة ففي صاحب مسلم من هديش أم المؤمنينة الصدقة منت الصدق رضي الله عما قالت ما صام رشول الله صلى الله عليه وسلم التسعق ما صامنا كاملة فصموا أفطر يوم منصوا أفطر يومين فلا حراج عليهم فنحن في خيرة الأيام والسبن ما هو السبن الذي جعل هذه الأيام هي خيرة أيام السنة فيها يوم وهو اليوم الذي ساعت بعض فلافة أيام إن شاء الله تعالى أسأل الله أن يتقبل من المسلمين جميع أن الذين خارجوا الحجي كما في صحيخ المسلم من حديث أبي قدادة أنصري رضي الله عن سيد الخرق صلى الله عليه وسلم قال احتاسبوا على الله أن الصيام يوم عرفه يكفر سنة 2 مجتمع القباء وفي صحيخ مسلم من حديث الصدق منت الصدق رضي الله عنهما عن سيد الخرق صلى الله عليه ولمسلم قال ما من يوم يعتق الله فيه عبدًا من النار مثل يوم أن يوم رضي الله يوم رضي الله الله فيه عبد من النار من كليوم معرفة اكثر يوذل فيه الشيطان هو يوم عرفة لماذا كله هذا الخير من في يوم العيب في يوم العيب بعض صلاة العيب ولا يجوز قبلها فمن ضحة قبل صلاة العيب فليست بأضحيا إنما هي لحم كما قال النبي صلى الله عليه واربس الله بعد صلاة العيب وفق من وفقه الله عز وجن من اهل المان والخير والفض بأن يضحيا اضحياة في سبيل الله عز وجنه مثل في كل هذا الخير في آيام النعبودات هذا هنا والحجير الذين بلغ الملعين اسأل الله عن يزيد بركة وخير وفضل وان يزيد هذه قمة رفعة على رفعتها وعزة على عزتها وقوة على قوضيا وذن على غناها وكرامة على كرامتها وان يرفع عنها بلسوقه مكروه بمنه وكرامه ورحمة الله السبب لا سبب في كلها هذا لا سبب على بنا لنسمع كلام ربنا عز وجنه في قصد التطحية التي دفوق كل وصف في قصد الأضحية التي دفوق كل خيان مع أب الانبياء إبراهيم ومع أبين بينا محمد صلى الله عليه وسلم أذبيك اسمعين نعيش لن تأدف لن تعلم لن تربع كيف يكون البذل من أجل إعلائي كلنات الله في الأرض كيف يكون كيف تكون التضحية من أجل دين الله ومن أجل إرضاء الله جل وعلى فبشرناه ببولان الحليم حليم خلو أديم فلما بلغم عبسش طاليا بوليا إني أرى في المنامي أني أبعه فنفرنا ذاته نذهب قال يا أبت فعلنا تؤمنوا سددني إن شاء الله من الصبري فلما أسلنا وتله للجبي ونا ديناه أي إبراهي قد صبق طربوية إن كثالك نجز المحسين إنها فى لقوى البلاق المبي وفى ديناه بذبح العظيم وطاقنا عنه في الآخرين كثالك نجز المحسين إنهم من عبادنا المؤمنين وبشرناه بإسحاقنا الين من الصالحي بماذا بشره ربه بعض أن كبرى وصار شيبةً بشعب قولى من حليم ومعنوب قبدر الولدي خاصةً عند الرجل بل عند النساء فهو الذي يهم لصبقى وهو الذي يسعى لطلب الرسل وهو الذي يقف بجوار أبيه وعومه وإخوانه وحواته كان صالحة وهو الذي يقوم بشقون كلها الولد الولد مرزق إبراهيم عليه الصلاة والسلام بولد حليم بعض أن كبرى سننو في أيض البقر أن قلت إن الله قلت إن الله صحفى لكم الدين فلا تموتنا إلا وأن تمسلم شغلت من هذه الأجه إن الله صحفى لكم الدين فلا تموتنا إلا وأن تمسلم صلى الله من أن تصبر هذا الموت من أنظرا كمحد مطدحية كمحد ملبذ ردر سي كان سيد البشر في وقته عليه الصلاة والسلام وهو أحدقول العزم من الرسول الخمسة وربك يخلق ما يشاء ويحتى خلق البشر وحتار منهم الأمبياء وحتار من الأمبياء المرسلي وحتار من المرسلينا الخمسة هو العزم نوح إبراهيم موسى عيسة محمد عليهم الصلاة والسلام وحتار من الخمسة إبراهيم ومحمد عليهم الصلاة والسلام وحتار من الإثنيد الحبيب سيضى الخلق صلى الله عليه وعليه وسلم تبن نختيار ورقابله لبتلاة وقابله نختبار نختيار يقابله نختبار ولا يختبار أعظم من أن رجل يرزب بولديه بأدفول أم ولا يوجد إنه ظرية إلاه سيارعوق أمنامية أنه يظبح وده يارعو يمنامية أنه يظبح ولده لم ينزل جبريل بالوحي إلى خليل الرحمن لم يكلم لم يكلم ملك الملوك خليله عليه الصلاة والسلام إنما رقيا منامية ليزداد لختبار والبتلاة ورقيا النبياء الحم كنا قال سينو خلق صلى الله عليه وسلم فأراد إبراهيم أن يشرك ولده الوحيد أن يشرك واحد الذي لا يوجد ظرية في الدنيا لإبراهيم إلا هذا الوحيد فإذا ما تا بالنظرة البشرية بعد أن يكتل هذا الولاد فمن أي نظرية فأراد أن مشرك بنه العظيم في أمر يفوق كل أصف يبناس إن أرى في المنام أن أذبح فظر ماذا ترمث عند انتبه أن إبراهيم عليها الصلاة والسلام قام بفرض الله عليها في تربية بنه ما تركه هملا ويأتي إليه ليقول له تعالى لأذبح لا إنما علم إنما ربى إنما أذبى إنما أخذ بياده لأن يكون على يقين في الله وفي وعد الله جل وعلى سراد إبراهيم عليها الصلاة والسلام ليست من باب المشورة فإذا رأى ورأى ورأى الأمبيال حق ووح فهو سينفذ سينفذ لكن له أراد أن يش لكبنا أن يشري هذا الرجل العظيم الذي كان صبيا والولد في حال صغر تأخذ الأباء الشفقة والرحمة عليه فإذا بدأ يسعى معه ولم يبلغ نبلغ رجال تفرق قلبه على الولد ما بين الشفقة والرحمة وما بين أي كون معاونا يقف بجواره في الأمور الضف لا يوجد إلا الرحمة الكبير أصبح صاحب أصبح أخن لكن الذي بدأ يبنغ السعش بدأ يبف موياعي فهو بين مرحالاتين مرحالة الشفقة والرحمة فقد خرج منها قليلا وبين مرحالة المصاحبة والأخوة التي لم يصل إليها فأصبح بين المرحالاتين وهذا أعزم يكون الولد وأعزم يراد من خيره وفضل بأنه بدأ يقف بجوار أبي بدأ يسعى ويفأ موياعي نيس صغير أن لا يفأ موياعي ولا يحتاج إلا إلا تعامن ونفقد فقط ولا يسعوا بالكبير الذي قد فرد من نفسه ولكنه بين بين يقول العلامة بن القيم رحمه الله تعالى الله جل وعلى لا يقبل الشريق انتبن أنا أغن الشركائي عن الشر يقول غارة الخلاة على الخليلي من أن يشركها حب الولد في قلب أي في قلب إغرام فأم ربي ذب حبنا لإفراد الخلاة بالمحضة انتبه الولد له محبة في القلب والخليل خليل الرحمن فغارة الخلاة أن يوجد لها في قلب إبرهيم من يشرك من يشرك الخلاة فغارة فأمر إبرهيم لتنفرد محبة الله جل وعلى خالصة صافية النقية في قلب إبرهيم علينا الصلاة والسلام لا ينافسها لا ينافسها إنخلا ومحبتها محبت زوجن لا ولد ولا أحد من أهل الدميان أنتقون خالصة لله أن يقون حبك كامل لله أن يقون تزلونك تامل لله سبحانه لا محبت لأحد في قلبك إذا خالفت محبط الله جل وعلى إني أعرف المنان إني أذعك فنم ماذا ضرع أمور إسمعي وتفكر في النوقف العصيم أراد إبرهيم عليها الصلاة والسلام أن يشرك إسمعي ولم يكن مستشغار فقط بل أراد أن يشركة لأنه ربه لو جاء أحد أحد أباء الآن وقاليا ولدي أنا أريد أن أذبحك ساسه خفواج ويصير ويخرج للناس تعالوا أنظر إلى هذا المجنون لماذا نسوق التربية نسوق التربية التي وقع فيها كثير مننا أن إبرهيم عليها الصلاة والسلام من عظيم التربية وليذان من إسمعي وعليها الصلاة والسلام نبي من الأمبي نبي تحاولا من صبيلا لكنه الصبي الذي نشأ على الترقين الخاص على عبودية الله الكاملة فجازه الله بصبره وحتسابه أنجع له من الأمبياء خفر ماذا ترى لا إله إلا الله يا رحمة الله يا رحمة الله يا رحمة الله نهار زابه ومذبوح الأبوز زابه والإبن المذبوح يأخذ الواحد مننا إذا وقف ليزبح دجاجة أو كبشة أو صورة وتأسع بذبه ولولا أن الله أزوجل أباح ذلك مذبح ذلك ولا تجر أحد أن يذبح لكن هذا أر أباحه الله جل وعلى سنبالك أي يكون الزابح الوالن وأيكون المذبوح الوالن أسهم عربك تنريد أن نتربع نريد أن نفقه عن الله نريد أن نتأبب بأد بالأمبياء ومن عظيم رحمة لضع في إيمان لنا لم يكلفنا بذبح أولادنا برحمة التي وسعطكم لشعيد برحمة كلافنا بتوحيد وصلاة وصيام وزكات وحل وصراكثير مننا فيما يستطيع من رحماته بنا لم يكلفنا بما لا نوطير لم يكلفنا بذبح أبنا إنا لا يكلف الله نفسًا إلا وصعام لها ما كسبت وعليها مكتسبات ما كلافنا شبحانه إلا بمنوطقة ملاستطيع وما عزالك قصراكثير من الأمة في حق الله جل وعلى حجي نريد أن تصبر هذا الموقف وأنتة كمسك مسكين أو يقف الجازر بجوارك ليز بحضوض حياتك تفكر وتدبر أن كل هذا في داء أن كل هذا في داء أبينا إسمعين عليه الصلاة والسلام كان سيزبع نعم من الزابع ببعوين من المزبو إسمعين الله يمه إسعيك برهم و إسمعين الوالت يمسك بالسكين واضعه على رقبة بنا يزبح نعم نعم إذا كان في إرباء الله ثل يرض الله جل وعلى والقضع مننا مننا الأرواء أو طرق مننا الدنا أو طرق للأموال فكل شيء في سبيل الله يين كل شيء في سبيل الله يين إن الله اشترا من المؤمنين أمفوسهم وأموالهم بأننا لهم الجنة فنفر ماذا طرق يا بناس يتفكر في صيخة الرحمن والحل والحز يا بناس إني أرى في المنان إني أصبح فنفر ماذا ترق رؤية رمهر لهذا المسخة من عظيم اسمعينا عليه الصلاة بسلام واضبين واضيط قال يا نبت إفعامة تومرة ستجدني من الصابر الله لا المواحد العظيم الذي تعلم التوحيد في لبن أمه المسلم العظيم تعلم التوحيد وفقه الطرقيد النبي صلى الله عليه وسلم يقول كما في الصحينا من الحديث بن عمر رضي الله عنهم كلكم رائع وكلكم مسقول عرى آياته هر عايا تنني أبنائنا في المكلي والمشربي والملبس والمسكني فقط أم أن أعظم رائع هر عايا تدين أن نحجبهم وأن نحجزهم أن نكون أسماب نحجبهم وحجزهم عن نارج هندم هل خلق الله أزوجل من المكلي والمشربي والملبس والسكني فقط حجر الله بنخلقنا لأمر عظيم وما خلقت الدن والإنساء إلا ليعبدون ناقوا من بعريد منهم من رسق وما بعريد أيوت إمون إلا الله ورزاق الزلقوة المتين قال يا لبة فعل ما تحمانك ستجدني إنشاء الله ستجدني إنشاء الله إنشاء الله ستجدني إنشاء الله إنشاء الله مقدم مشيئة الله عزرجل موسى عليه الصلاة والسلام لماذا أرسلة لنخبر لماذا كلافه الله بالذهاب لنخبر يتعلم منه بسبب كلمة إنشاء الله سلا يمان عليه الصلاة والسلام لماذا لم يرزق بالمئة والد الذين تحولون إلى فرسان ليجاهد في سبيل الله لم يرزق إلا بنصف ولا أتبه مرأة قافة على مئة مرأة من نساء في ليلة لأنه لم يقوم إنشاء الله إنها ولا يعاب الأنبياء بهذا هذا نسياً الله جل وعلى رفع عم نفع أمر النسياً لكن هذا المستخد العظيم أبون بينا محمد صلى الله عليه وسلم وأب العرب ماذا يا أبتي فعل ما تؤمر ستجدني إنشاء الله مع أن الموقف موقف ذب موقف هلع موقف رقب تدرب في بعضها أبن شديدة ليس الأمر أمر إذا أو ضرب أو ساجم إنها أمر ذب أمر قد ومع ذلك نينس التوحيد علينا الصلاة والسلام قال يا أبتي فعل ما تؤمر ستجدني إنشاء الله من الصبري من الصبري يصب رغب رهيم على الزب أن يصب حبنا ويصب إبر إسماءين على الزب وأن يكون المثبوح فاري صبري أعظم من هذا وأي ابتيلا إن أعظم من هذا ليس ابتيلا أسج ولا ابتيلا أضر ولا ابتيلا أضر ولا ابتيلا أفق ولا ابتيلا أصح إنما ابتيلا أذبح أذابح فيه الولى الولت والمثبوح فيه الولى ستجدني إنشاء الله من الصبري يرض القمر في الله سبحانه في الظلم وطواضع وخشية وإنابة الله جل لوعلا مع أنه كان صغير فلما بلغمعه السعش افتح ربك وفهم عن الله جل لوعلا مراده وتأدى بأدى بالأمبياء عامة ولا أدى بأمبياء وسيد الأمبياء خاصة أس الله يرفعني وإياكم بنا كله بما سلعنا أبحانه الله بالعرم ولا عقبة من تقيه ولا عدوان إلا على القرم الزادم وشلم لا إله إلا الله الملك الحق المغيط القرم كل الله بما لك المول ترت المول كانت شاء ودرزق المول كانت منتشاء لا ترسونتشاء وتظلوا منتشاء بيديكم خير إنك على كل شيء قدير تولج ليل في النها وتولج المهار في الليل وتخرج الحية من الميد وتخرج الميد من المحيد وطرق منتشاء لغير الزاد الصلاة والسلام على سيد الأولين والآخرين الغاء وعيس تبسي في بين يدي الساعة حتى يرقض الله وحضبنا شريكنا ودرزق يتحت ظل يوركي ودرزل لنصغى وعلى من خالف أبري ونتشلبها بقوم فهم ثم معنا بعض عبار الله نهذه الطبيع نهذه الطبيع نهذه الادب رفيع نهذه الخلق العظيم الذي كان فيه اسمعين عليه الصلاة والسلام نهذه العن نهذه اليقين نهذه التواقل نهذه الصب الصب بعض الناس إذا مرضبنا قد يشبه الله جمنا وع والعياذ بالله قد يعطرد على أمر الله شبحان إذا ضيق عليه في رسبيك قد يأخفه فكم من أقوى من يبيون دين أقوى من يبيون دين هم بأرض من الدنير كبوة كبوة كبو أن هذا فسطق رد السكين وعلى رقبته لتفبح ومعذلك يقول ستدي دني إن شاء الله من الصغرين فلم أسلاما مثنى استسلاما لنقاد وخضع وذلك لله سبحانه وبدأ أئب وتله للجبين لا إله إلا الله اسمعي لعلى الأرض والسكين يدئ برحيم عليهم الصلاة والسلام والسكين ستجر على رقبته اسمعي لبلا رحمة ولا أوادة ودو اسمعي لصيراء فدا اللي من وإرضاء اللي من أليس لله جنة وعلى أليس لله جنة وعلى إن قادئ برحيم وأذعنا اسمعي ما يفعوا الله بعذابكم إن شكرت مؤمنكم الغلاء والبناء والأمرات والخاف وكثرة الفواحش أليس كله هذا بذمونا أليس لو أطعم الله عز وجنة ولو أن أهل القرآمن والتقو لفتحنا عليهم برقات من السماء برقات من السموات تنزل ومن الأرض طاهو أذنوب المحاصل لنحراف عن منه جلا أن أعراد عدين الله محاربة الدين الله ما يفعر الله بعذابكم إن شكرت مؤمنكم الرحيم الكريم أيارضى لإبراهيم أن نجر حطيل تحياتي في ولده الوحيد الرحيم الكريم أيارضى لإسماء لأن يظبح بالسكين لا والله لا والله فرحمته واسعة كل شيء وكل مزداد الإنسام طاعة وقرب من القريم الرحيم كل مزدادة الرحمة إحاطة به ونا من نقمة في ظاهرها بصير ملأمة إلا وفي داخلها باطنها النعمة ما من شيء في ظاهر فيه شدة إلا وستجد الطيصيقة في قلب ما تجد شيء في ظاهر فيه نكد الله من على الأمة إلا وفيه الرحمن وفيه يسر وفيه الخير وفيه النعمة إذا نجأت لباريها وخانقها الكريم الرحمن سبحانه فلم أسلمة وتنقل إنجبين ونا دينا هو أن يأبراهيم وقف سكين تقف ممناء مفعيدة أن تجري السكين وقدم هذا القلب والجوارح لله سبحانه مفعيدة الضب وقد أسلمة إبراهيم وأسمعيل لله مفعيدة الحرمان وقدم قادة وأزعنا وخضع لأمر الله مفعيدة الحم والخز أن يأيشه إبراهيم عليه الصلاة والسلام بعد أن ذل لله وعرادة وأمسك بالسكين لينبح وحيده إرضاع لله مفعيدة إذا ونا دينا هو أن يأبراهيم قادة سندك ترقيا وقد أبراهيم قادة سندك ترقيا إلا كذلك دائز المعسين إلا هذا الذي حدث الله له والملاء والمبين هذا اختبار هذا مدحان اختبار من الله لك وليبن انتحان مواضح جلي عظيم وإن تحان مواضح جلي عظيم وإن تحان مواضح جلي عظيم جلي عظيم ولكنك ينبراهيم قد نجاح لا أقول بمتياز مع مرتبة الشرف البولة بالنجاح لا يعرفه البشار نجاح توبنه وفزت أفلحت فلاحن لا يقدره إلا الكريب رحمان سبحانه وإبراهم توقف السكين يا إسمعين أبشر برحمة الله بك فأنت باقن إلى يوم من يقدره الله جل وعلى فحياتك تدوم ولم يحت أجلك آم إنما كان هذا من الابتلاع ولختبار وقد نجاح توما وفزتوما وقز أنتوما وخضع توما لله جل وعلى فلا فإبت من إراءة الدمين بل إراءه دم كبش ينزل من السناء وفدايناه بذب إمعظيم السكين ما زالت تريد أن تجلس وطريد أن تحرق ويد إبراهم عليه الصلاة والسلام طريد أن تذبح لتحتم رب أمر الله جل وعلى فيات مزد وتتم إراءة الدماء لك اللي ستحنا إسمعين الممقاد الصابر المحتسن ولكن ينزل الكبش من السماع بأمر الذي يقول لشيء كم فيقوم فيذبح الكبش في داء الإسمعين وكورح الدماء على الأرض لتروي الأرض ولا كلا يسبب من دماء إسمعين بل من دماء هذا الكبش ودماء الكباش والأجون عزله السامعين والإبن والبقر والهنى مرة الأيام إلا قيام الساعة في داء اللي دماء إلا إبراهيم على إيس وليغة الدماء اللي دماء إسمعين على إيس واط والسلام وماذا يجاز إسمعين وماذا يجاز بعد هذا الصبر الأغير أن يكون نبيج وماذا يجاز الأب الأب الذي يتألم والوالد مننا على ونده إذا مرض قليلا فما بان كان لهم الذي يزبع وبشرنا وبإسحار فنبيم من الصالحي يأبراهيم أنت صدقت ربك وأذعنت ونقات والتضح أن قلبك لا يوجد فيه محبة لأحد إلا بالله سبحانه ولا إرضاء إلا لله فيجازي ك الله جنى وعن بأن تكون أبل أنبيى فلا نبيى بعد إبراهيم إلا من زرية من زرية إسحار ومن زرية إسمعين لعليهم الصلاة والسلام ماذا يجب علينا هل نسمع قصة صلى الله فقط نميك اللفن الله بذبحة أنفسي جنى في علاة ولميك اللفن بذبحة أبنائنا إنما كلفن بنصرتي هذا الده إن تنصر الله ينصركم ويثبت أقدامكم إنتوليتم عن مصرة الدين وإنتة والله يستبد القوم الآيارة ثم لا يقول أمثالك يا يهل لذين أمن ما يرتد منكم عن دين فسوف يأتي الله بالقومي يحبهم ويحبون أذلة على المؤمن أعزة على الكافري يجاهدون في سبيل الله ونقعفون لو ما تلاقم ذلك أفضل الله يأتيه من يشاء فهل سنستفيد من عيدنا هل سنستفيد من مطحيةنا هل سنة تدبر تدبر المؤمنين الموحدينا الصالحين أن نساة الله عز وجل لا تتنزل وأن رحمته الواسعة إنما تكون لعباده المتقين مع أنه يرحم الكفار في الدنيا مع أنه يرحمهم ورزقهم ويعطيهم فما بانك إذا نحن أطعنا الله عز وجل ما بالك إذا التقين الله عز وجل ما بالك إذا نصرنا دين الله عز وجل فهل سنستفيد من عيدنا هاخر هل سنقبل على الله مصرة اللي دين وعمل بكتابه وسنة نبيه صلى الله عليه وسلم على منه جسل فينا الصالح ألسان ظلنا تخبط يمين وشمال نلقم من قبل الغرب والشار ونضرب بالنعال ونداس بالنعال ولا قيمة لنا ولا شهر لأننا نحين منه جل الله كتاب المسنة خلف غورنا ومن أعرب عن ذكري فإن لهم عشة الله ونعشوه يوم القيامة أعمى قادر بل بحشة الثاني أعمى قد كنت مصيرة قال كثالك تتكاية فنسيته و كثالك اليوم تنسى أحفاظ ما يفعل الله بعذابكم إن شكرتهم وآمنتهم ماذا يفعلوا بعذابنا وتفكر في الأضحي و كما نبت في بداية خضباتي أن الأضحية لا تكون إلا بعد صلاة العيد وليس فبلا صلاة العيد وأن أيام النحري أيام منه أيام أكل وشرب وذكر لله عز وجنك كنا طال سيض الخلفي صلاة صلاة فنحن نعيش في خيرة الأيام ويومنا الجمعة جمع فيه أنه من خيرة الأيام من فرادف وخير آيام الأسبوع وأنه من جملة آيام العاش ويأتي يوم عرفة يوم الإثنين إن شاء الله هو خير آيام السنة ما أكثر من يوم يغفر الله فيه للعباد من مثل يوم عرفة كما قال سيض الخلق صلاة صلاة صلاة فأقف النقب لعن الله عز وجنك و نتب إله بن الزنوب واليعاهد كل مسلم و كل مسلمة ربنا جل في علاة أننا نستقيم على أمر و نتبع و نحافظ على كتابه و نتبع سنة نميه صلى الله عليه وسلم و أنّ قون مسلمين حقًا كما يريد مننا سبحانه و أنّن سردينه و أنّنس على إعناء كلمة الله في الأرض فإن فعنا رفع النذل والهوان و إذا استمر حالنا على مهو عليه و كذلك واللي بعض الظالمين بعض بما كان يقسلون فسي واللعلينا منهم أغلم مننا يسوموننا سوء العظام و يشتد الغلاء غلاءً والبلاء بلاءً وبذنوبنا و معاصينة سببنا في ذلك وبطاعتنا و إقبالنا على الله أصواجًا بيديه ملقوط كل شيء يرفع ما يشاء و ينزر ما يشاء و يفعل ما يشاء لا يعبزه شيء في الأرض ولا في السنة فنقبل على ربنا و نتبن الزنوب والمعاصي و نستقم على أمر الله والنكسر من الحسنات في هذه الأيام المباركات لتكون زادًا إلى جميل القدوم عليه سبحانه وتعالى كما قال سبحانه و تزوود فإن خير الزاد التقوى والتقود يقول الغلباب أسفل الله بإسناء فسنا وصفات العولة أن يتعالى خير غيلا من علينا عليكم على جميع المسلمين و أن يرسوقنا و إلاكم حكرة النظروة لمن ينوطعنا رأة النوى المرغطين اللهم انصوص الاسلام عز المسلمين اللهم عنك فضلكرة التوغير والدي اللهم عنك بأعداق دين كفى مشارك في الأرض معربها اللهم إنا نضره بك في نحورهم و نقود بك من شورهم اللهم مرتكايدهم إلى نحورهم و جعل التدبيرهم و جعل التدور عليهم يا رب العالمين اللهم مخفل المسلمين والمسلمان والمؤمنين والمؤمنات الأاخية منهم والتموات و الممانك و الترمية كورحماتك إسيمين يطلب المرغب مُني باديعوات بداعوات اللهم تقبل منه وجعنا من المقبولين. اللهم تقبل منه وجعنا من المقبولين. اللهم تقبل منه وجعنا من المقبولين. اللهم لا تردنا على اقابنا خائبين. اللهم لا تردنا على اقابنا خائبين. اللهم لا تردنا على اقابنا خائبين. اللهم لا تردنا على اقابنا خائبين. اللهم لا نحوذلك من ان من لا يفع. ونقلب لا يخشع. من نفس لا تشبع. منعين لا تدنع. ومنداعوات اللهم لا يُ스�لجاب لها. اللهم إن نعوذ بكم من فينة القول كما نعوذ بكم من فينة العمان وصنى الله وسلموا بارك على سيد الانوات ااخرين علي آله وصنى وسلموا صلى الله عليه والآن في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2026-09-03T08:41:38+00:00</dcterms:created>
  <dcterms:modified xsi:type="dcterms:W3CDTF">2026-09-03T08:41:38+00:00</dcterms:modified>
</cp:coreProperties>
</file>

<file path=docProps/custom.xml><?xml version="1.0" encoding="utf-8"?>
<Properties xmlns="http://schemas.openxmlformats.org/officeDocument/2006/custom-properties" xmlns:vt="http://schemas.openxmlformats.org/officeDocument/2006/docPropsVTypes"/>
</file>