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:"ماذا بعد رمضان وحرمة الأحزاب  والرد على مشايخ الضلال" الشيخ أبي حفص بن العربي الأثري.</w:t>
      </w:r>
    </w:p>
    <w:p>
      <w:pPr>
        <w:jc w:val="right"/>
        <w:spacing w:line="360" w:lineRule="auto"/>
      </w:pPr>
      <w:r>
        <w:rPr>
          <w:sz w:val="24"/>
          <w:szCs w:val="24"/>
          <w:rtl/>
        </w:rPr>
        <w:t xml:space="preserve">إن الحمد لله نحمده ونستعيه ونستعفوه أنا وظه الله تعلم شروع أم فوسينا ونصيئات عمالنا ميهد الله فلا مغلنا ومن يضل فلا هادية له وأشهد إلا إلا الله وحده لا شريك له وأشهد إلا محمد النعاب له ورسوله يا إيه الذين آمنوا تطلوها حق تقاته ولا تموتنا إلا وأنتم مسليوه يا إيه الناس تقربكم الذي خلقكم النفس واحدة وخلق منها زوجها وبس منهم رجال كثيرا ونساء واتف الله الذي تسألون به ونقرحا إن الله كان عليكم رقبة يا إيه الذين آمنوا تطلوها أقول قونا سديدا يصنح لكم عمالكم ويغفر لكم زنوبكم ومن يطئ الله ورسوله فقدي فاز فوزا عظينا أما بعد فإن أصدق الحديث كتاب الله تعالى وإن خير الحدي هدي محمد عليها الصلاة والسلام وإن شر الأمور محدثاتها وإن كل محدثة بداه وكل بداعة بلالة وكل بلالة في النار يتم عمى بعض عباد الله قبل أيام كنا نقول دخل علينا الشهر الكريم ونحن في هذه الجمعة الطيبة المباركة نودع الشهر الكريم لسنة للسنة والسانية والسلاثين مرة الأيام والنيال وفاز من فاز وخصر من خصر وستفاد من استفاد وضيع من ضيع وإن كان قد بقية يومان أو ثلاثة ورحمة الله أوسح وعقاءه أكمن فما ذا استفادنا من هذا الشهر الكريم دخل علينا الشهر بعجاء بوغراء بآيات وإضاء وإبر بآلام وبكاء ومحن باختلافات وشتات وطضيئ اللي منها جسل في الأمة فكان لابد من وقته ما ذا استفادنا من هذا الشهر ونحن في حالة وداع فما بقية إلا هذه الليلة التي يرجى أن تكون ليلة القدف ثم يبقى يومان السبط والأحد والإثنيني قد يكون وقد يكون أو الثلاثة فما ذا استفادنا الله جل وعلى ما فرد صيام هذا الشهر تعذيب النخلق أو انتقاما منهم ما يفعل الله بعذابكم إن شكركم وأمنكم إنما فرده الله جل وعلى لحكمة وغاية أسمى وأجل من مجرد نمتناعي عن الطعام والشراب يا أيها الذين آمنوا وتبع عليكم الصيامكم وتبعا الذين من قبلكم لعلكم تتقون هل التقيت الله جل وعلى في اعتقاد هل التقيت الله جل وعلى في على قتك بربت شفتك في من خوفك من من رجاءك في من هل أنت راضب أغربك جل في أولى هل تغير قلبك وجوارح لطاءة الله استقامة وإذا عانا ونقيادا لأمر الملك الكريم سبحانه هل هذا القل الذي عليهم دار الجسد فهو الملك وبقية الجوارح تبع ألا وإن في الجسد مدرى إذا صلحة صلحة الجسد كله وإذا فسدت فسد الجسد كله ألا وهي القن كما في الصحيحين من حديث مقمان بنبشير رضي الله عمام هل استددت شوقن إلى الله وإلى لقاء الله هل تلذذت بصيامك وطيامك وطلاوتك وقوفك بين يدى الله جل في أولى هل شعورت أنك في كل يوم تزاد قرب من الله الليسان هل ما زال الليسان يخوض في القيل والقال والعراض والكذب والفتراء لم يقربنا جل في أولى ما يلفظ من قول إلا لديه رقيب عتيب وسيض الخلط صلى الله عليه وسلم يقول لمؤال سكلابك أمك يا مؤال وهل يكب الناس على وجوهه أو قال على منافيرهم إلا حصائد ألسنتهم هل التقيت الله جل لو علابه أم أنك ممتنع عن الطعام والشراف هاذ البثر هل مدهة للنظر في المصف أمدهة للنظر في المحرمات وهل اختلفت حياته قبل الصيام من ما بعد الصيام أم أنك مازلت على ما أنت علي سمعه ماذا تسمع بأذني تسمع المحرمات مازلتة تشاهد الأفلام الغابطة والمسلسلات الساقطة والمسرحيات الهزيلة وكلها هزيلة وكلها هابطة هل مازلت تسمع الأغاني قرآن الشيطان هل مازلت تسمع الكذب والفتراء وأن تجامل على حساب دينك هل التقيت الله جل لو علفي جوارخك كلها أنتم عمد رسة التقوى إنفاتتك هذه الأيام فكل بالله علي متى تتقل لها جل في أولاء يأيه الذين آمن التقو الله والتنغر نفس ما قدمت لغت والتقو الله إن الله خبير بما تعملون يأيه الذين آمن التقو الله أيها المؤمنون أيها الواحدون أيها المخلصون أيها الصالحون التقو الله يأيه الذين آمن التقو الله والتنغر نفس ما قدمت لغت والتقو الله إن الله خبير بما تعملون تظن أن الله لا يراك تظن أن الله لا يطال على سرك وعلى نيتك ونجوات تظن أن الله عنك غافل تظن ذلك التقو الله والتنغر نفس ما قدمت لغت والتقو الله إن الله خبير بما تعملون يأيه الناس التقو ربكم إن زلزلت الساعة شيء عظيم ين ترونها تذهل كل مرضئة أنها أرضئت وتضع كل ذات حمل حمناها وترى الناس سكار ومهم بسكارة ولكن عذاب الله شديد وصيط الله للأولين والآخرين ولقد والصين الذين أوتوا الكتابة من قبلكم وإياكم أن التقو الله فهل التقين الله جل وعن سنفسك وحاسب نفسك هل سدت تقوى لله عز وجل والذين احتدوا زادهم هدا وأتهم تقوىهم التقوى تزاد والإمان يزداد ولقين يزداد فهل الزدت إمانا وتقوى لله جل في عولة هل إمانك الآن أعظم أمساوم أم أنه أقلوا قبل أن تدخل رمضان وقبل أن يدخل علينا رمضان قلبك وجوارفه هل تساوى إمانك هل الزدت إمانك هل قل إمانك نحن في تجارة مع الله نحن في تجارة مع أكر من أكرمين سبحانه إن الله الشطرة المشتره والله والبائع أنا وأن أنا وأن من العبيت إن الله الشطرة من المؤمنين أمفسهم وأموالهم بأن لهم جنة نحن في تجارة مع رب العالمين سبحانه وهذا أعظم نواصل الخي من طام رمضان إماء في صحيح من حديث إبهرايرة ردّ الآن إن SEيد الخلف analysis إبهروته من صام رمضان إيمان وحتسابة وفر لهم ما تقدم منزم Almbe ومن قام رمضان إيمان وحتسابة ومن قام ليلة القدر إيمان وحتساب مغفر لهم ما تقدم منزم والتوفيق بيد الله شبحانه. الموافق من وفق لليلات القادمة. ان يقيمها كما أقامها سيد الخلطة كما قامها سيقيمها كما قامها سيد الخلطة سعوص اللهم. انتطي الله جل وعلى. وان نزداد قرب ويماناً للكريم الرحمن. فما هو اطعك. وين قلبك وجوارحك من طاعة الكريم الرحمن سبحانه. اما ما دخلنا إلى الشهر وخرجنا من كما دخلنا أو أننا أقل من ما دخلنا. شهر الإخلاص في الصحيحين. من حديث أبه ريرة رضي الله عنه عن سيد الخلق صلى الله عليه وسلم في مارع ربه جل وعلى. كل عمل بن آدم له. إلا الصيام فإنه لي وان أجزبه. الصوم جنا. وقايا. كل العمل قد مرائفيه. اما الصيام فمن نرائش. لا نرائي إلا الكريم سبحانه. قد يفتر سيرن ويتظاهر بالصيام. كل الأعمال قد يراء العبد فيها. وان يعملها من أدن وجه الناس. وان يقول الناس وأمهما يقولون إلا الصيام. فإنه علاقة الاخلاص بين العبد وربه. والأخلاص سرر العبادة بين الخالط والمخلو. فهل تلقت الرئة والسماع. هل تلقت التظاهرة بالعبادة والدين والستقمت على أمر الله. هل الزدت إخلاصة للله رب العالمين سبحانه. وما أمروا إلا ليعبد الله مخلصين له الدين. الله جل وعلى. كما في صاحب مصر من ومسندي أحمد من حديث أبه رير طرد الله عنه يقول. أنا أغن الشركاء عن الشرك. من أشرك معي غير طرقته وشركه. إن الله لا يغفر أن يشرك به. ويغفر ما دون ذلك لم يشاء. فمن كان يرض لقاء ربه. فليعم العمل صالح ولا يشلك بعبادة ربه احدى. هل الزدت إخلاصة. وقرباً من الكريم الرحمن. مدرسة الصب. الصب. والصبر على ثلاثة أقسام. صبر على الطاع. أن تقف ولم تتعود الوقوف في الليل. وتتألم قدماء من طول القيام. فإذا بالبعض وفق ويصدر. ولو جلسة إذا كان لا يستطيع. وإذا بالبعض يعرمت. ما يبالش. ما يبالش. لماذا اتعب نفسيش. ومن أدل أي شيء اتعب نفسي. تتعب نفسك من أدل السلعة الغالية. ألا وإن سلعة الله غالية. ألا إن سلعة الله الجنة. من قام رمضان إيمان وحتسابة. وفرله ما تقدم من ذنبي. أن تصبر على طاعة الله في مثل هذا الجو الحار. فلا تنتقديده لماء أو شراب أو غيره. أن تصبر على هذه الطاعة الأظيمة وأن تصبر نفسك. وأن تصبر عن المعاصيش. أن تصبر عن المعاص التي تعوى التهى. عن الظنوب والآثام التي كنت ترتك مهى حب للصيام. فتكون مدرسة لك للصبر عن المعصية. وأن يكون تدريبا وتمرينا وتربيتا على المتناء من المعاصد الله سبحانه وتعالى. الصبر على الأقدار والآلام والمحن. تجوع. تظمة. تتعب. فكل هذا. وفقدر الله سبحانه. فإذا نزلت مصيبة بك أسأل الله أن يؤافي المصلمين جميعاً. تكون إنا لله وإنا إليه رجعون. فلا تسخط على أقدار الله. ولا اعتراض على أمر الله. بل كما قال سيد خل. صلى الله عليه وسلم كما في صاح مصلم. من حديث صحيب رضي الله عنه عالباً لأمر المؤمن. إن أمره كله له خير. ولا يكون ذلك إلا المؤمن. إن أصابته سراء شكر. وإن أصابته ضراء صبر فكان خير الله. ولا يكون ذلك إلا المؤمن. في حال الرضاء الشوقر. وفي حال المحنة الصادر. فكيف يأتيك الشيخان. وأن تتدور مع ربك بين الشاكر وبين الصابر. الذي يشكر الله على نعمه. الذي يسخرني عمل الله في مرضاته. وأنك صاب على نحنه وبتلئاته. فكل شيء بقدره. وكل ما في الكون إنما يدور بأمره. إنما قولنا لشيء إذا أردناه أن نقول له كم سيكون. شهر الدعاء. آيات الصيام في صورة البقر خمس آيات. ابتدأت يا بيا أيها الذين آمنوا كتب عليكم الصياة. الثانية أيها من معدداة. الثالث شهر رنضان الذي أمزل فيه القرآن. الفامس ذكر أحك بعض أحكام الصياة وحلى لكم لي لترفث. أحلى لكم لي لتصيام الرفث إلى نساءكم. ورابعه. إذا سألك عباد عنذ. فإني قريب. وجيب دعوة الدعي إذا دعان. فليستجيب لي واليؤمنوا بي لعلى ميحروننا. فالسلام عليكم ورحمة الله. السلام عليكم ورحمة الله. مباشرة استغفر الله. في الصياة. عندما تمسيق بالتمرات أو بروطبات أو بالماء الذي تفتر عنيش. ما تقول بسم الله ذهب الظماء وبتلت الأروب. وسبة الأجر انشاء الله. إخبار دعاء في الصيطة إخبار. وسبة الأجراء الله ما ثبت أجرنا يعرف عمر راح من وتقبل مننا. في وقت تنزول إلاهس وقت التجلس في السلس الآخير من اللي. اتنام عن الصلاة. امتقوم لتقف بين آيدي الكريم الرحمن. لم يحدثنا سيد الخلطة صلى الله عليه وسلم. عن الحديث الكريم الذي في الصحيطة من أحديث أبهرائر المشرب يحديث النزول. ينزل ربنا في السلس الآفير من اللي. ينزل كيف ينزلنا تسألنا. لأنك لا تعرف ذات الله سبحام. وأنت عبدوا مضعيف. وأقلوا كمحدود. لا تعلم ما يدور خارج المسجد الآن ولا تراه. فكيف تريد أن تعلماء ما لا قبل لنا به. ولقد أخبى سيد الخلطة صلى الله عليه وسلم فوجب أن نوقن. وأن نؤمن ينزل ينزل. ينزل ربنا في السلس الآخير من اللي. هل من سائل فأاطية. يا رحمة الله. يا أرحمة راح من هل من سائل فأاطية. يستحثنا ويورغيبنا أن نطلب من. أن تطلب من هل من سائل فأاطية. هل من مستغفر فأفرة له. هو الذي حسك على سؤاله والطلب منه. هو الذي يأمرك بالطلب من أبل أن يعطية. وأن يمنحك. هو الذي يأمرك بأن تستغفره في هذا الوقت. وأن تتوب من الزنوب والمعاصل. هل من تائب فأاطوب عليه. كل في كل ليلة حتى ينفجر الفجر. و ربك يأمرك ويورغيبك في أن تسأله أن تطلب منه جل في علاق. جاء في مصند الإمام أحماد وفي جامع الترمزيب. الترمزيب إسناد صحيخ من حديث النؤمن ابن بشر رضي الله عنهما. عن سيد الخلق بس الله عليه وسلم قال. الدعاء هو العبادة. وقال ربك مدعوني استجب لكم. إدع الله أطلب من. سلهما شيء من خير الدنيا والآخر. سلل كريم المنان يأطيك. كم أعطى و كم سيأطي كم رازك و كم سيارضك. كم منح و كم سيأمنا كم وحبا و كم سيان. سلل كريم الرحمن. مدرسة الأخلاق التي يفتقر عليها كثير من المسلمين الآن. مدرسة الأخلاق الصوم جنة. فإذا كان يوم صوم أحدكم فلا يرفث. لدع للكلام في أمور النساء و أمور الجماع. لدع في الكلم القبيع. هذا من أدل أنت تربى. و أنت تخلق بأخلاق سيد الخلق محمد. صلى الله عليه وسلم. أنت صائم يجب أن تقف لسانك عن كل شر. فلا يرفث. ولا يسخب. أنت هين اللي جمي. رحيم. ما ينبغلك أن تكون كما قال الله عز وجل. إن أنكر الأصوات لصوت الحمد. لا يسخب. أنت لست في سوق. لا يست في سوق مواشن. لتفتخر برفع صلطي. إنما أنت في سوق الجنة. في سوق الجنة في التجارة مع الله سبحانه. فإن سابه أحد أو قاتلة. هنا تظهر المعادم. وطظهر خامات الرجال. إذا سبك أحد. أو أراد أن يقاتلة. أو أراد أن يؤذيك بكلمة. فليقل إن مر أمسائم. وفي البخاري من حديث أبه رير طرد الله عنه. عن سيد الخلق صلى الله عليه وسلم قال. من لم يدع قول الزور والعمل به. فليس لله حاجة أن يضع طعامه وشرابه. الأخلاق رديئ. من لم يدع قول الزور. شهد قزور. وقول الزور من الثذب والإفك والبتان. والذيبة والنميمة. فليس لله حاجة أن يضع طعامه وشرابه. من فائدة أن تنتمتنع عن حلال. حربه الله في نهار رمضان. ولا تنتنع عن حرى عن حرى من في رمضان وفي غير رمضان. من فائدة. من لم يدع قول الزور والعمل به. فليس لله حاجة أن يضع طعامه وشرابه. وليس مع نذلك أي يفضر. وقل حمد لله هذه رخصة. فويل للمصلين. لا تقرب الصلاة. إنما هذا تبكيط. وتوبيخ لمن يفعل هذا. إذا كنت تريد الله والدار الأخرى. ففرض عليك أن تترك هذه الأخلاق الدنيا. من لم يدع قول الزور والعمل به. فليس لله حاجة أن يضع طعامه وشرابه. مدرسة التباع سيد الخلق صلى الله عليه وسلم. فلم يأمر الله جل لو على بالتباع قول أحد من الخلق كائنا من كان. إلا محمد صلى الله عليه وسلم. فلا تقديم لعلى قول عالم أو إمام أو شيخ أو دائية أو أعظم خطيب. على كلام سيد الخلق صلى الله عليه وسلم. فنصومك مصام عليه الصلاة والسلام. ونفتر كما افتر. ونصلي كما صلى. ونقومك مقام. ونرك أكما ركع. ونسجد كما سجد. وندع كما دع عليه الصلاة والسلام. فهو الوحي الذي لا تاني له في البشر. الذي لا يجوز أن يخالف عمروح. الوحي في البشر الذي لا يجوز. لا ثاني له في البشر. الذي قوله حجة وكلامه دين. فلا يجوز أن يصادم قول سيد الخلق صلى الله عليه وسلم. بقول أحد كائنا من كان من البشر. تتعلم الادب مع رسول الله صلى الله عليه وسلم. مدرسة الدين. مدرسة التكافل بين المسلمين. مدرسة معرفة قدر النعمة التي أنعم الله علينا به. أن تصاق. تشعر بالجوء والعطش. تشعر بجوع المسلمين. تشعر بفقراء المسلمين. فهناك ملقد قد لا يجد قوت يوم. وأنت بجواره طيل العام. ماذف عالتله. ماذف عالت لأخيك المسلم. أو لأختك المسلمة ماذف عالت. أنت تستشعر جوع المسلمين. وأن ترحم المسلمين. وأن تتقى الله في نفسك وفي عباد الله. يأيها الذين آمنوا كتب عليكم الصيام كما كتب علي الذين من قبل لكم لعلكم تتقون. بالشهر القرآن. وشهر الجود والكرم. شهر القرآن الذي يمبغة يطلع. وأن يكرق لنتعوض. شهر رمضان الذي أمزل فيه القرآن قد للناس وبينات من أنهد والفرقام. شهر الجود والكرم. كما في الصحيحين من حديث ابن عباس رضي الله عنهم. قال كان النبي صلى الله سلم أجوة الناس. كيف لا وهو إمام المتقين وسيد المتواكين على ربي صلى الله عليه وسلم وكان أدوى دما يقول في رمضان حينما يلقاه جبري لليداريسه القرآن فلا رسول الله صلى الله عليه وسلم أدوى دب الخير من الريح المرسلة أيها المسلمون أيها المحدون أيها الكرام أيها صالحون نحنه نودع شهر كريمن مننا من كان معنا في العام الافيفي رمضان الماضش أينا هو الآن الضعب في باطن الاربط عند أكرم الأكرمين والبعض في مكان آخر والبعض الله أعلم بحاله فالله أعلم من يبقى إلى رمضان القادم فما تدري نفسما ذاتكسي بغدا وما تدري نفسم بأي أرض تموت أسقل الله باسماء نفسنا صفات العلاة أيام فعني وانياكم بما قلنا بنا سمع الحمد لله رب العالمين والعيقبة للمتخين والعضوان الا على القوم الظالمين وأشهر أن لا إله إلا الله الملك الحق المبين القائم كل اللهم ممالك الملك تكت الملك من تشاة وتنزع الملك من من تشاة وتعيز من تشاة وتزل من تشاة بيدك الخير انك على كل شيء قدير تولج ليل في النهار وتولج النهار في اللي وتخرج الحية من الميت وتخرج الميت من الحية وترضوكم من تشاة وبغاية عزابك والصلاة والسلام على سيد الأولين والآخرين القائل وإثت بالصيف بين هذا الساعة حتى يعبض الله واحده ولا شريك له وجعل رزقي تحت ظل رمحي وجعلت ذلة والصغار على من خالف أمر ومن تشبه بقومن فمنهم ثم أم بعد ايضا الله وفرعون ذن أو تاد الذي نطاو في البلاد فأكثر فيها الفساد فصب عليهم ربك سوط عذاب إن ربك إن ربك لبي المرصاد في الصحيحين من حديث أبموس الأشعر رضي الله عنك عن سيد الخلق صلى الله عليه ولمسلم أقال إن الله لا يملي لظالم حتى إذا أخذه لم يفلت ثم ثلاث وكذلك أخذ ربك إذا أخذ القرى وهي ظالم إن أخذه أليم شديد من العجائب ومن الأيات والعظات والعبار أن يحاكم رئيس أكبر دولة إسلامية لا أقول في الحجم أو في العدد لكن في القد في هذا الشهر الكريم الذي كان يتحكم في الأرض فإذا به يضعوا في القفص ليحاكم على ما جنته يداه ابتدا أن النبيل لا يشمت إن إنسان النبيل لا يشمت لكن نأخذ العظات والعبار والمحكمة لن تكون في الدنيا فسيضغط على القضاه ون تكون الأحكام كما يرات إلا أن يشاء الله فلياكم ما يطوه يعدم كذا وراح يبقى فليبقى أما المحكمة العادلة فلا تكون على وجه القض إنما ستكون أمام قض القباط رب العالمين سبحانه ونبع الموازين القصط اليوم القيامة فلا تظلم نفس شيئا أما المحكمة العادلة التي قاضيه الله جل في عناة وأقول للظلمة وأذنى بالظلمة إذا كان رأس الأفعاء بين القفص وفي داخل القفص فما بالك بقفص جهنة أظلم ظلمات أظلم ظلم ظلمات هذه من الأيات والعظات وأعمل الأيات والإبار والعظات أنما كان في رمضان الماضي هو الذي يحكم بأمره ويستطيع أيقول في نصرة للشيء فياجئ كن فياجئ أيقول وفي رمضاننا في القفص أفلت الطعص أفلتعتبر أفلتربت على قلبك وتعتقد أن كل شيء بأملك الملوخ إن كل شيء خلقناه بقدر وما أمرنا إلا واحدة كلا محن بالبصر لو أن الإنسانا رأى في نومه أن الرئيس المخلوع وأولاده سيسجنون لو رأى في النوم لقيل إنك مجنون ولقود عمستشف المجنين فما بالك ونحن نراح بأعيوننا ما بالك وهابس أضع طوص وأبرا أن الملك كله لمن لمن الملك اليوم لله الوحيد القهار اليوم تجزع كل نفسه بما كسأ بطلاظ المليوم إن الله سريع الحساء والعجب الذي والذ العجب من عجاء بهذا الشاك أن نبنى المخلوع الذين عاصف الأرض فسادًا وسيطر على كل شيء في البلد ووطأ المصحفاء وأهان المصحف عمليا إذا بهم يحملون المصحف في أيديهم أهان أهان أهان تحملون المصحف وهل تؤمنون بما في المصحف المصحف الذي يمسك في الياد ليس كل من أمسك بالمصحف يوقر المصحف فكنت في أمن وأمام وكانت الدولة كلها برجالها ونسائه أو أموالها أو خيراتها تحتني عليكم فلماذا لم تمسك المصحفة من قبل لماذا أل دغت عواطف المغفل قلت المحكمة لنتكون في الدنيا فنحن سنقر قدرافاعنا شكوانئ إلى الله عز وجن ولنرجع في هذه الشكوة قدرافعناها إلى أعد للعادلين أين المعتقلات التي فتحتموها لأهل القرآن أين السجون التي سجنت فيها في آية من أعمل أعظم آيات والعظات والأبار في هذا الشرق أين خيرات البلد التي نهبت ثم في محكامة بشرية تمسكون بالمصحف هل وفكتم لعلى كلمة تبلغهم وهم في سجنهم وسجنهم هل استمسبكم بالمصحف حقق فأرجع آية في كتاب الله نحن نؤمن به ونقن وإن كانت فقيلة على نفس بعض الناس أرجع آية في القرآن إن الذين فاتنوا المؤمنين والمؤمنات ثم لم يتوب ثم لم يتوب ثم يوافقون للتوب هل يوافقون لمسك المصحف بالقلوب وليس بالأيدي فقط رياع وصومعة هل سيعملون بأحكام المصحف وأول ألف با التوحيط وان يحجب نساءهم وان يتخلصوا من مظالم السمنين مليون أم أن المصحف وثيل للمصب والاحتيال على الناس قلتوا المحكمة لن تكون في الدنيا المحكمة لن تكون في الدنيا وأقول للديب الذي يدافع عنها أولا أيها ذئ ماذا تريد من دفاع أتريد دنيا أتريد وجاهة أتريد رياع وصومعة وقد بلغت من الكبير إتيا تبقى إلى ربك وعلم إذا كان الرئيس المخلوع لم ينفع نفسه فكيف ينفعه إذا كان لم ينفع أبناءه فكيف ينفعه فلا تقل كلمة باطن فأنت مسأول أمام الله خاصة في هذا الشهد فالمحكمة لن تكون في الدنيا ولو كانت في الدنيا إنما المحكمة الأظم أمام أعد للعادلين سبحانه من المصائب التي من الأيات والعظات والعبر ما حدث فيها تين اليومين الآخيرين اللعين المجرم القذافز الذي سام الناس سوء العذاب والله أن يزيل ملكه وأن يريق دمه وأن فتتجسده هو أبن القرد الصليبي أن مصير الكافر الذي يجتمع على صدور إخواننا في سورية ألام وديما ما بين مسخ ما بين لبية ما بين طونس ما بين سورية ما بين اليمن ما هذا الذي يجري ويحدث آيات وعظات وعبر ثم ما زال الزل القائم فينا وهنا أخاطب القائمين على أمر مص كيف يكتل ثلاثة من أبناء مصراف طابة لماذا لم يرد الأدوان على اليهود بأدوان المماثل الامت الظل والحوان الامتى الامتى كيف يتجرأ اليهود على اختراق أراضين وعلا قطل أبناءنا بحجة تتبع خطفة الباصل الذي خطفو وهم أذناب لليهد وعملاء للموساد كيف لماذا نزن أمام لنا أن نعتز بدينا أمام لنا أنتقى الله ربنا وما يحدث في السمال وغيرها ابتدا أن التبرع لإخواننا والوقوف بديوار إخواننا هذا مندينا ومن إسلامنا لكن الأعظم من المال والطعم والشراف أن يبلغه أن ما وقع إن مهو بذنوبهم معاصل وما أصابكم من مصيبة فابما كسبت أيديكم ويعفع كثير ينبذي على الدعاتي وعلى الواض وعلى أصحاب الفضائيات أن يذكر إخوانهم في السمال وفي غيرها لأننا مؤرضون جميعا أن يقع لنا مثلما وقع لهم أن نعتقد أن ما يقع من الآلام والمحن والجفاف ومن القحت ومن الزلازل ومن البراكين إن مهو بذنوبنا ومعاصين وما من عوزكات أموالهم إلا منع القطر من السمال ولولى البحائم لم يمتر وما نقص المكيال والميزان إلا أخذ بسينين وشدة المقونه وجور السلطان عبش وقع في رمضان مصيبة على الأمة مصيبة بكل المقيس الله جل وعلى حر مشيء أن في كتابه الكريم فإذا ببعض إخواننا يستدرجون للفخ وينحرفون عن منه جلا إنها الفزبية المعطيطة التي فرقة صفى المسلمين والتي لا يعتم ورائها خير أبداً الدعوة السلفية منها فإذا حرفت عن المنهد فليسة بسلفية المنهد منهد الله جل وعلى في محكم آياته يقول ولا تكون من المشركين من الذين فرقوا دينهم وكانوا شيعا كل حزب من ملديهم فرقون نصن قرآلي لا يحتمل تأويل ولا يحتاج إلى بليل بعيف لنبطل أدلالة القرآن فلمنهج منه والصراة الصراة ولا نأتكلم عماء الصغار لأنهم قلده إنما كلب مع المشاير الذين أخرج الناس والذين تبعهم كثير من شباب الأمة أقول لهم التقلوه في الأمة والتقلوه في شباب الأمة والتقلوه في منهج سلف الأمة سما فعلتمه إنما هو بلال في الدين وبداء ومخالفة لسنة سيد المرسلين صلى الله عليه وسلم أقول المشاير ستقفون بين يدى الله جل في علاة فما ذتفعلون وكيف لربكم تجيبون عن كل هذه الأعداد هل ستحملون أوزاركم أوزارهم ومن دعى إلى هدا كان له من الأجو مثل من عمل به إلى يوم القيامة ومن دعى إلى ظلالة كان عليهم من الوز مثل من عمل به إلى يوم القيامة الدعوة إلى الصراط المستقيم أدي مقراطية قص وكل جميع أن نقول هذا فمن الذي جعلها إسلامًا وإيمانًا وتوحيدة الحزبية طوضلاً من الذي جعلها إيمانًا وتقوى وتسمع وترع جائب وتقرأ ما هو أعجب النبي صلى الله عليه وسلم كما في صحيح مسلم كما في الصحيحين من حديث جابرًا كما في الصحيح جياً pare我跟你講 في الصحيح κι الغوية specified تجعلها بالدع والجهلية انا بينكم دعوها فإنها منحنه. تفريق صف في المسلمين الى شيء وعخزاب. ثم مسألة التحالف. ان بي صلى سلم في صاح مسلم من حديث جبير بنموت امر رضي الله عم يقول لا حلف في الاسلام. وما كان من حلف في الجهلي لم يزده الاسلام إلا شده. واخرج البخاري في الادب المفرد وأحمد والدزار وأبو يعله والحاكم في مستدركه والبيهطيه في سنني وفي شعب اليمان. من حديث عبد الرحمن بن عوف الرضي الله عنه. ان النبي صلى الله عليه وسلم قال شهدت مع عمومة وانغلام خلف المطيب يبيل. ولا شهدت مع عمومة خلف المطيبين وما احب ان لي به ثم رنعا. خلف المطيبين التنعى تبنوا أسد ابنوا عبد مناف وبنوا أسد وبنوا زهرة وبنوا تي وتحالف فيما بينهم واتتبن عبد منافب طائب دفن فيها طيب فواضع ايديهم فيها فسموا بخلف المطيبين تحالف على مصرط المظلوم في مكة وعلى الا يغل مأحد في وجودهم. او ان يستعين بهم في مكة. ما دخلوا اما حديث حلف الفضول فاسناده ضعيف. صحيح فيه خلف المطيبين وقولت ولو ان دعيت فيه في الاسلام لقابلت ضعيفة. ولو صح. ولو صح. من الذي من عم النصر المظلومين. ومن الذي من عم انصاف المهضمين. اما انتقوم الحزبية على قدم وساط لنظر بعض كلام الاحزاب التي تدعي انها سلفية. او تدعي انها قامت لنصرة الدين لنظر عن نقاط على الحروف. الاول. حزب من الاحزاب يقول ويرون ضرورة تحتيق الديم قراطية في ايطار الشريعة الاسلام. ونحن نسح. هل الديم قراطية الان هي في ايطار الشريعة الاسلامية. اما هذا من ببفس تخفقه فأطاعه. اذا سؤال. هل الديم قراطية تتفق مع الاسلام يا ما شيخ الاسلام. ام الديم قراطية تتناف الاسلام بالكلية. فالا تحرف دين الله. ايضا وير المؤسسون ان نضريبه. كن نحارب الظرائب من قب. ويفتون بحرمة الظرائب واضائب الظرائب. فإذا بهم يقولوا ويرون وير المؤسسون ان نضريبه تواجبا قومين. اصبح نكواجب قوم واجب ديني. وهل هذه لغة السلفيين. ايضا لحترام المتبادة والعلاقات المتكافئة والتعايش السلني وحسن الجوار على اساس تكامل وليس صراع الحضارات وتحقق قطية من العدل والمسواء بين من العدل والمسواء بين من وهناذ الفاض السلفيين وعادمنا وعادمنا اعتداء اعالى وان القضاء العالمية والأطلمية يمكن ان تحل عن طريق التفاود وليس الصرعات المسلحة. هل هذا كلا مسلفيين الصرعات المسلحة يعني نفي الجهد وقات الجهد والمرأة مكوان مكوان مهم في نشاطح حز بكذا لها ان تماري سدورها الفعال النشط مع كفالة حقاها الذي اعطاه الاسلام وياده الدستور والموسيق الدولية. هل هذا كلا مسلفيين كلا مسلفيين سابقا. ماذا قال احدهم لنضع ان قاطع للخروف حتى تكون النصيح. قال الدكتور هذا كتبكش في البداع. قال الدكتور جابر ميحاعلان الاخوان. ان الحزب الذي يدعون الانشع يتصر لانصيح نصري امه. المسلمين والأقباب على قل مؤلف سابقا. وللقار ان يتخيل حزبا اسلاميا بهذا الشكل. ما انكرتمه سابقا وقعتم فيه لاحقا هذه كتبكم والبطية تعتل نصبتا ان الخلافا كان من هجيا وليس كما يلبس على الناس انها فتو تغير. يقول يلا يجوز ان يولل الكافر ولاية فيها سلطان على المسلمين او الطلاع على اصرارهم كاتخاذ مزراء مستشارين. لماذا بعض الاخزاب نائب الرئيس نصراني. ولماذا بعض الاخزاب في فتاحيات يقف القسي قل بسم الاله الواحد الذي نعبده جميعا. هل اله النصار هو الى هنا حزبا آخر. الببدة الخامس. ياكا والمخذلين. الذين يصببطون الناس عن العمل السياسي. فإنهم يريدون لهذا الظلام يستمر. وهل كنتم تريدون للظلام يستمر من قبش. عندما كنتم تنكرون هذا المبدأ ولا دراية لهم بفق الوقع. وما تفقه الوقع. ولماذا التهام اخوانكم. ولماذا الطعن في دين اخوانكم. ثم يقولون الامر السادس ان نعمل على ممارسة الديمقراطية في اطار الشريعة الاسلامية. فما زلت اسأى المدليل. مدليل على الحزبية ومدليل على الديمقراطية. وقد كنا من قبل نقول انها قف مدليل. بطيا ان انصح للشباب ان يتقل الله وقل يتذب على اهل العلم. فوجدت في كثير من البلدان. انهم اقام اناسخ ان امين ينصح لأمه. الا وهي اوه الناس انه شاعد من فرد. عشرات من العلماء الفطاخل يفتون بالمنهم من هو اعل من كل من افتب الجواز افتو بحرمة هذا الشيء والبقاء على الاصل الاصل لاحزبية ولا ديمقراطية. فكل هذا امر باطل انما منهج سلفي كما قالت انصار السنة في بيانها من قبل نحن طلاب ان من ونسن طلاب صلطاه. منهج رسول الله صعسلم لا يجوز لأحد الانيضيع اما ان تنزل بعض الاراب يمين وشمانا ليس هنا فقط يمينا وشمانا. كل علم او كل شيخ يتكلم يهيئون انه فريد الوحيد. نماذا نكذب. ولماذا نتقل والولاق والبراء اصبح على الحزبية. الولاق والبراء بعد ان كان على المنهد والفلاف من قبل كان من هجي وعشرات الاخوال المكتوبة من كلام المشاة يخفي قتبهم. وفي اشغط طيهم ان رفضنا من قبل لهذا المبدأ ليس لوجود المخلور اولوجود غيره انما كان من هجي. فإن كان اقول فإن كان الاستدلال بحزب حلف الفضوض. حلف الفضوض كان موجودا في قتب السنة قبل الف اربع مئة سنة املا ميقر كان موجودا. هو ففي سيرة ابنه شمف قت. تخرج في سيرة ابنه شاء لكن صحوح الف المطيبين. هل كان موجودا وضيع طموه يا ما شائخ? ام انكم عليم طموه بعدجه فإن كان موجودا لماذا لم تعمل به ست قلون كان يضغطون علينا هل يطرق الجهاد في سبيل الله ويطرق ان لا او كلمة الله بسبب الضغط وبسبب السجون والمعتقلات لماذا ثم لماذا كله هذه الاحزب انكم حقا. كون حزب واحدا على التجاوز على التجاوز لكن هذا خزب سلفين وهذا خزب سلفين وهذا خزب اخوانيون وهذا خزب جمعت اسلاميق لماذا لم تواحدوا صفكم. والكتب مذكر فيها عقيدته السابقة فنرود نريد الدليل على التبدين والتحرف. فأقول للمشايخ الكبار الذين ينظر بعضهم انهم الروموز السلفية في مصد التقلله في هذه الأمة. وعود الى سلفياتكم فالسلفية غالية ودين الله والتقلله في شباب امام ورجال امامة ونساء امامة والنبق على المنهج الاصين. اما البدعة الرحيبة التي يردع بها ويرحاب بها الشباب ويردع بها الناس نتركها للعلمين فأقول. الشيخ الالباني وحسنة وكثير من اخوانينا ذكرواها في كتبهم وقبلوا تحسين الشيخي بالصطة عرض اتبتبن ربيعه. على النبيص عسلم ان كنت تريد مالا وان كنت تريد شرفا وان كنت تريد ملكا فأعرض النبيص عسلم عن كل هذا ولم يقبل هذا العرض. فالسؤال هل تخطئون النبي صلى الله عليه وسلم. سؤال يحتج الى اجب من المشايخ قلت لا اخاطب الصغار. اخاطب المشايخ الكبار. هل النبيص عسلم ضيع الدين. انتما لم يقبل هذا الارت ام انكم الذين خالفتم سنك رسول الله. صلى الله عليه وسلم. وستدريد تمليفخ في الديم مقراطية التي ضيعة الدعوة سبعين عاما ولم يستفد الاخوان المسلمون شيء ان الى يومنا هذا. اسأل الله باسماء الحصنة. ولا نارجو عات ليس رجو عم. لنا رجو عات في هذا الباب لن اقالوا مع ذرة الى ربكم لنا اذرا الى الله وأعلم يقين انكلامي من الناس من سيقبله ومن الناس من سيرده كما فعلم عبن عباس من قبل الخرلة. قلتوا كلام موجه للمشايخ الكبار. مدليل الشرعي على تحريف السلفية في مص. ومصيحات الى شبب ان يتقل الله الا جذب على المشايف. فهناك كثير من المشايف. عاددهم ان لم يساء لم يزيد على المشايف الذين افتو بالجواز فانه لا يقلوا عن عددهم وفيهم من هو اعلم منهم بمراحن. ونقسم الان وإنما في الى ايام القادمة سيكون ان شاء الله اسل الله باسماء الحسنة وصفات العلاة ان ينفعني ويأكم بما قلنا بما سمعنا. اللهم منصر اسلام عز المسلمين. اللهم عالي فضلك رات التارخيد والديم. اللهم عليك بعاداء دينك في مشارك الارضه مغربها. اللهم اهنا ندرأ بك في نخرهم ونقوز بك من شرورهم. اللهم مرد كيداً الى نخرهم وجع التدبيرهم. تدميرهم وجع للدائرة تدور عليهم يا رب العالمين. اللهم ابر النهاذهم امت امر الراشداء. يؤذوا فيه اهم طاعتك وجعنا منهم. ويوزلوا فيه اهنا معصياتك ولا تجعنا منهم. ويوم روا فيه بالمعروف ويونها فيه على المنقر. اللهم اغف المسلمين والمسلمات والممينين والممنات الاخياء من والأموات ببندك وكرامك ورحمةك يا سمع يحقيب يمولي بدعوات. اللهم اهنا نعوذ بك من ان من لا ينفع ومقلب لا يخشع ومنفس لا تشبع ومعين لا تدمع ومن الدعوة لا يسجى بلها. اللهم اهنا نعوذ بك من فتنة طولك اما نعوذ بك من فتنة العمل وصن الله وصن الله وضارك على سيذ الأولين والأفرين على آله وأصحاب اجمعين وأبن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2026-09-01T23:26:55+00:00</dcterms:created>
  <dcterms:modified xsi:type="dcterms:W3CDTF">2026-09-01T23:26:55+00:00</dcterms:modified>
</cp:coreProperties>
</file>

<file path=docProps/custom.xml><?xml version="1.0" encoding="utf-8"?>
<Properties xmlns="http://schemas.openxmlformats.org/officeDocument/2006/custom-properties" xmlns:vt="http://schemas.openxmlformats.org/officeDocument/2006/docPropsVTypes"/>
</file>