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بعنوان:【من أسباب السعادة اتباع النبيﷺ】 لفضيلة الشيخ أبي حفص بن العربي الأثري.</w:t>
      </w:r>
    </w:p>
    <w:p>
      <w:pPr>
        <w:jc w:val="right"/>
        <w:spacing w:line="360" w:lineRule="auto"/>
      </w:pPr>
      <w:r>
        <w:rPr>
          <w:sz w:val="24"/>
          <w:szCs w:val="24"/>
          <w:rtl/>
        </w:rPr>
        <w:t xml:space="preserve">ونفصر في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 الاكس dys işiش المنزل المنزل المنزل المنزل المنزل المنزل المنزل المنزل wants to earn the money in the치는 the equest凱 Assalam . The restoration of the love and the designer of your life . The door has disappeared . تورضون لتفميكم خذية فمن يعمل من سقال الزرة مخيريات ومن يعمل من سقال الزرة شرعيات يأيه التذين امن التقوى الله والتنبو نفسه باقدمة الزرقات والتنبو الله إن الله حبهم من ان تعملون ولا تكون كان لذين نفس الله فأمسابهم امفسهم ولا يكهم الفاسقون لا يستوى اصحابنا و اصحاب الجنة اصحاب الجنة يهب الفائدون لو انزنها هذا الوان على جمل لرأيته خاشة ام تصدع من خشة الله وتيك الامسان مضلوها الامس لعنه يتفكروا التقوى الله عياد الله التقوى الله عبى الله عمو عن نظيه لرفنان وان الاخرى فهي داغن بقاء وان الله جل جلاله والحق وان القوان الثاني محق وان النبي صلى الله عليه وانه سنة محق وانا جلنا تحق وانا نار حق وانا القضر حق وانا الله يبعث من بقبور أيها المحلوه مازن نبحث عن السعادة كبنية والمحلوه مازنان في اصدال سعادة البشرية البشرية كلها إذا التبعث هذا المنهج فيسعيلة في الدنيا واخر وإلا فتعاسة وظنة وظن والنحقاء وكله بلائم وشعر متابعة السيئة الخلفي صلى الله عليه ورسده ورسده ورسده من أعفى من الاسباب السعادة انتتبع السيئة الخلفي صلى الله عليه وانتظي عن رحنا بيا صلى الله عليه وريحه وانتعب لبسنة رسول الله انت تعلمه واانتظوا إله وانت تعلمها انتعبه له انتعبه انتقبه انتقبه الخليقة إله فكما يقول العالمة ابنوا قيم رحنا الله تعالى السنة صنة النبي صلى الله عليه ولم هي الحصد الحصير من دخله كان من الاني وهي وهي الغاب وهي الغاب وقاب وقاب وقاب وقاب وقاب على تخلعنا بأزوهية فمن دخله الذي يبقل من هذا الغاب كان من الأمي حمنا في حياتك كلها سنة رسول الله صلى الله عليه وسلم سنمق ثم صلى الله عليه وسلم الذي أرسله الله رحمة للعالمين وما أرسلنا كيلة رحمة للعالمين ما مطفكا من سيد الخلق صلى الله عليه وسلم يقول على فضل القيم رحمه الله تعالى عن النبي صلى الله عليه وسلم هو رحمة للعالمين وقدوة للعاملين ونحجة للساليكين وحجة على العباظ أجمعه على الخلفيه رحمة البشرية عليه الصلاة والسلام قدوة لمن يعمل قدوة لمن يعمل لقد كان لكم في رسول الله أسوة الحسنة لمن كان يرض الله وليوم الآخر هو الميزان كما يقول الإمام سبيان من عينة رحمه الله تعالى إن رسول الله صلى الله عليه وسلم هو الميزان أكبر أعب أميزان ما يوجد بشر تو يوزن يوزن الناس وأقواله نوعانهم به إلا من إلا سيد الخلق صلى الله عليه وسلم ما يوجد بشر ما يكون نئيسان أنه الميزان وأنك لامه كله حق وأنه خالفته ضاطل إلا واحد صقب هو سيب خلالك صلى الله عليه وسلم يقول إن النبي صلى الله عليه وسلم هو الميزان الآعظم فهو حدلة على كل شيء يوزل به كل شيء أقواله وهده وسنة فالحقوا الحق معب والباطل في مخالفة الحق تريد الحق مع النبي صلى الله عليه وسلم الباطل ما خالف رسول الله صلى الله عليه وسلم هذا الميزان زبه كل ما تشاف حياة في عبودي في سلوته في منهده في أكلي في شرب في نومي في صلاة في زكاف في صيامك في حجك في زواجك في طلاة في بيعك في شروعك في حياتك كلها هو الميزان عليه الصلاة والسلام ليس أهواء الناس وشهواته لا إنما سيده خلق صلى الله عليه وسلم في ميزان الذي به توزل أقوال والأعمال والأفكار والمناهد والسلوت يوزل به عليه الصلاة والسلام ما وافق النبي صلى الله عليه وسلم في خلوقه وحد يوز النبي في الحق وما خالف ذلك في فباطل ما يأسى يدعي أن قوله والحق حتى ولو خالف النبي صلى الله عليه وسلم نقول كذب بل الحق كل الحق مع سيد الخلق صلى الله عليه وسلم والوحيد الذي ظامنا الله له العصمة هو النبي صلى الله عليه وسلم ولذلك لأتباعه عليه الصلاة والسلام من سعادة العيش ونشراح الصد وتمعنينة النفس والبال وكرم الحياة ما ليس لغيره ولو أضعهم ما أضعهم من النحن والإفتلاع تجد أثعد الناس وأكثر من الناس وأشيع الناس وأضع الناس أكثره أكثره من الدباع النسيد الخلق صلى الله عليه وسلم وستأكد أنثلة في فنية كلمينة إنشاء الله تعال بل الظلم الظلم يعني الظلام القلب و الظلام الحياة ما أسببه مخالفة الرسل وعدة بالتباعي عشر الظلماء عشر الظلماء لما لم يتبع النبي صلى الله عليه وسلم وخالف أمره يعشر عشر الظلماء ما هي ظلمة الطب وظلمة الجهة وظلمة الهوا وظلمة الأقوال وظلمة الأعمال وظلمة المدخل وظلمة وظلمة المخرج وظلمة قبري وظلمة الخيامة وظلمة دار القرار عشر الظلماء يعيش فيها من لم يتبع سيدة الخلق صلى الله عليه وسلم ولي أتباعه عشرت أموار تقامل هذا العشر عشر الظلماء يعيش فيها المخالفون لأمره عليه الصلاة وسلم لذلك لم يتبعوه وظلمة الطب وظلمة الجهة الجهة نبي دينه يعيش فيها وظلمة الهوا وظلمة الأقوال وظلمة الأعمال وظلمة المدخل وظلمة المخرج وظلمة القبر وظلمة دار القرار ولي أتباعه عليه صلى الله عليه وسلم في المقابل عشرت أموار مقابل هذه الظلماء فاور ل هذه الظلماء التي تكون في البيار الثلاثة في دار الدنيا وفي البرسخ وفي الاخراء يعيش في الظلماء وقبح الغلمة وقلق وظلمة الحياة إذا خالف الإنسام سيدا خلق صلى الله عليه وسلم ومن يشاطق الرسولة من بعد ما يتبعينا ههدا ويتبع غير صميل المنوى التي ما تولى ونسيتك أنه مزاعد مصيح بل تعالى لنا تدبر أحوال العالم كما كل شيء للسامة في النتيبيات وعلى ألمة من القيم رحمة الله تعالى لهم يقنا ومن تدبر أحوال العالم وجد كل صلاح في الغر فسابه تفذ الله جل الواه وعبادته وضاءة رسوله صلى الله عليه وسلم وكل شر وفي تنة وبلاء وقف وطصيت عبو غير ذلك فسابه مخالفة رسوله صلى الله عليه وسلم والدعوة إلى غير الله ورسوله صلى الله عليه وسلم لو بحث في حياة البشرية كلها و لو بحث في حال الأمة من زبع سيد الخلط صلى الله عليه وسلم فستبت أن كل صلاح في الأرض مبني على توحيد الله جل وعلى عبوبيات وعلى طاعة رسوله صلى الله عليه وسلم وأن الفتن والبلاء والمحن مشحر والقح وأن تسلّة أعداء وعلينا وأن يصنّة تظار مبنّة يخفّر الله أزرجة فما سبب؟ سبب عادم طاعة رسول الله صلى الله عليه وسلم وأن يدعو الناس نغير الله وليغير رسوله صلى الله عليه وسلم بل من تأمل أحوال الناس كما يقول العلمة من القيم رحيمه الله تعال في تسلّتي من يفضّمنا و تسلّتي الأعداء على البلاد والإبهاء بسبب بُعد الناس أن طاعة الله وأن صلّة رسول الله صلى الله عليه وسلم عن شريعة وأن البلاد التي يطلّ فيها ذلك يقلّ فيها الشرق كلّما كسرى إتباء النبي صاصلّم قال ذلك وكلّنا الدائع الناس عن منه جلا وأن طاعة رسول لصاصلّك كانت تصلّة من الأرمن الأعداء أو من الظلمة وكذلك والنبعض الظلّين بعضًا بما كان يتسيّون إسمع لحبّك صلى الله عليه وسلم روا البخاري وفي صحيّ من حبيّة إعبّه روا طرّة الله عمّ عن سيّد الخلفّ صلى الله عليه وسلم قال كلّ أمّة يرفّل الجنّة إلا من أبّة فيه وبيّقّة رسول الله من النذيّة ومن النذيّر قال من أقّة عني دخل الجنّة من عصالي فقل أبّة كلّوا إنسان يتمنى أن يتقل الجنّ بل الدعى يهد والمصرع اللهم أبناء الله وأحبّاء فهن دخول الجنّة في مخالفة سيّد خطّ صلى الله عليه وسلم باب الجنّة مغلة لا يُفتح إلا لسيّد خطّ صلى الله عليه وسلم والناس وراءه تبعّ إنس أبّاء لغسعة أول من تُفتح له باب الجنّة وسيّد خطّ نحن صلى الله عليه وسلم وبقية الأمبياء من بعدت وبقية الناس من أهل الجنّة بأصوى يدعنا ويقّن أهل كلّوا إنسان كلّوا إنسان بل الجنّة إلا مقال كيلّوا ما يقبّى رسول الله قال من عصال أمان أطعني دخل الجنّة ومن عصالي ففتح قضية بدهية الرسول عليه وسلم الرسالة الله رحمة للعالمين قزوة للعاملين محجة للساة لكين خُجة على الخلق أجنع ستكتبّعو ستكون مح ستخالفو لن تكون معه بل ستبرة أمينك عليها الصلاة والسلام في حياتك الدنيا في حياتك الدنيا عندما تعيش متنع النسايدة الخلق صاصلة وليس فقط في سواك أو في لحي أو في فقلها إتباع كامل إلي حيّ إلي حيّ إلي قليس كلامًا يوحال بالهواطع نعيشه مصيبة واقع وأسعوا أن العفينة لكم من النهوب والانكاد والمقائب والبلاء والميحن لكن له سبحانه تعليّها إبتني من شاء بما شاء ويختبر عداء مصيبة واقع مرض فقدّن ولا فقدّن مال أي مصيبة واقع بيّ ما موقفوك هل أنت متابع أنسايدة الخلق صاصلة في الصبر واليختيب أنك ستجزع إلا عداء إذا أحافبنا لكل صوب وحوك وكل مكان هل سنرد أن يقيننا في الله أعظم من الدنيا كلها فرسل عليه صلاة خرجة بأبيباتر سوية وخرج طراءهم قرأيش بريجالها وعدتها وعتادها من أدلمات وجعلوا معتين من الإبل لمن يأتي بخبر لخبر أن محمد إنسلواصل مع ألبك روبيلا بخبر خقق ما هو كيف رأس يهتم لا يجعل بخبر يعرفهم أينا هو مرة الصدقرة اللعنو كما في الصحي مدا يكون نظرت إلى أقدام مشكين ونحن في الغار كنت أرسل الله أن أحدهم فبرتحت قدامه أرفرنا إعني لقلوا إلغار في داخل الجبل لو أن أحدهم مظر لراء النبي صلى الله عليه وسلم رأيه أجبه ونتهفت أضيه ونتهفت المسألة لكن حاشة للعاد أوضل سيد المتاقنين وإمام المتاقنين عليه الصلاة والسلام ماذا يأجبه معفن مكبس ليه الله سالسهما صحيح أنا أن تثل لك إن الله معنا هل أنت رذي في دخيلة نفسك عند أي مصبح عند أي محن إن الله معنا وأنك على يقيم أن الله جل وعلى صرف عنك هذا البلاق وثاقف عنك هذا النصيبة أنك كثيراً من ما شقون في الله أزواجاً في الصناة الصين في حياتنا كلها في حياتنا كلها التباء النبي صلى الله عليه وسلم الأمر ليس عمر فوضا كله يفعل ميريد ويشتهي نه هذا سنجدو خوة صلى الله عليه وسلم أرساء الله لنا التبعة وهبتلاع الله أزواجاً لكنا كل الحسن النصيح رحمه الله تعال الدعى قول محبط الله جل وعلى فبتلاهم بطوله قلت إن كنتم تحيبون الله ستبقون يحببكم الله ويقصر لكم زنوباكم أفرح القطاء والله رسول فإن طوله فإن الله تبقى كثيرين حدث بين وبينك خلاس حدث بينك وبينزاوجعتك خلاس حدث بينك وبينجارك خلاس هل ستحبكم سوماً رسول الله سلم هل ستحبكم دين الله جل وعلى أم الشهوة والهوة والبقاء للأقوى كما يقاق الأقوى أو ظهب الماء أو ظهب الحسة بالأقرب أو الظلم يقا ثم ندعي محبت رسول الله سلم أعرد نفسك أعرد نفسك على سيد الخلفي سؤال هل هو الميزان ما وفطه هو الحق وما خالفه هو الضعض فأي أم ليس في الصلاة وحده ولا في الزكات وحده ولا في الحج وحده ولا في الصين وحده في كل حياثنا كل إلا صلاة ونسة ومحياة ومحياة ومحياة لله أبل عالمين لا تأريكنا في حياتنا كلها نعرب أنفسنا على الميزان أعضم وهو سيد الخلفي صلى الله عليه وسلم أقول في الحياة كلها سيكون بعض الناس وأيما نحن من الرسول الله صلى الله عليه وسلم نعم نتحبه وإيقى الصرنا نستخدر الله عزوجه مهو عليه الصلاة والسلم الذي قال كما فصح مصنس سلد وقاربه سلد وقارب إذا مستطاعت للإلكمال فقارب للتمال لكن تعرض عن نبيك عليه صلى الله عليه وسلم تحارب سنة تحارب باللتة هو شريعة تحارب لنا تقف في خنق القفال والمنافقين دوضر صول الله صلى الله عليه وسلم عتباء هل هم ميزان ميزان دوزل به الحياة بصول الله صلى الله عليه وسلم في خلوقه في سلوقه عقيداته فتوحيده في عباداته إلا أزوجل في سلوقه مع الناس إن أخطأت سنتهو فتستخفر والتطراجع والتغر والتعقارب لكن أن تخوذك العزة من إف فلا يكون الجنة من كان في فلبي صلى الله عليه وسلم فالنعرض أنفسه عنا رسول الله صلى الله عليه وسلم ستجد الحياة آمينه متما إلا ولو كنت من أطحر أهل الأرض هوا الله كما يقول على نطم مؤلنقل عن التميات وغير لو عالقى بعد الصالح لو عالم الملوك وأبناء الملوك ما نحن فيه لجعل دون عليه بالسيوف لو عام من النعيم الذي يأيش أهل القيم وأهل التقوى أهل الصلاح مع فقرهم وحاجاتهم لو عالم الملوك وأبناء الملوك ما نحن فيه للسعادة لجعل دون عليه بالسيوف لكن ليس يا أكمن ليس يا يعني من سنعة كمان ذاق وطائم لا بس هنبي صلى الله عليه وسلم مذقى كما في صخمص من حديث بس نعب المطالي رجال عالم ذاق وطعمل إمان ذاق وطعمل إمان مرضي بالله رب وبالإسلامدين ووحمد صلى الله عليه وسلم ملمي ورقو إنه دوكت طعمل إمان دوكت الطعمة حقا أمجرة سناء دوكت طعمة بتباعه عليه الصلاة والسلام مرضي بالله رب بنا إله لنا إلا الله شبحانه تعالى وبالإسلام اللي نسنا من الذي قابيه الرسالة عالم لا يساقي ايسلام لا يساق إسلامة اللي يساق إسلامة الذي يرضى عاداء الله إلا من إسلامة الذي رضي الله والاندينا واننبي صلى الله عليه وسلم نبي兒ار سولاً وقد وتنوميزاناً هن تذاق الطعمل إمان إسمعني حبيبك صلى الله عليه وسلم فلنك الصحيحة من حديث أنه في ملك ردعانه الثلاثة من كلنا في واجد بهدنا حلاوة الإبان ذات طفعمة الإبانك حديثة العباس في حديه ردعانه في حديث رسام أنه صرد لعنه ذات حلاوة الإبان هما فعمه نحلاوة إبن الله طعمه نحو حلاوة إذا استقرر في القن الكافر فطها هذا الكلام نحن لا نفهه زعيم الروم وكبابا كبيرهم لما سعلع بسوفيان رضي الله عنه عم رسول الله صنسل مع أدباع ايرتد أحد منهم سخطة الذين بعضا ندخل فيه يصخط على الدين وخرج منه قال هذا قال فكذلك الإمن إذا خالط بشاشته القلوب إليما إذا استقرر فرقل الشرزمة قذر الملعون في سمان إذا الذين يسمونا بالملاحدة هذا يلحد وهذا يفر الشرزمة هذرة ما ذاقوا طعم الإمان ولا أهمهم بالله ورسوله صلى الله عليه وسلم يوم من الأيام وعدقول لكم الحدي عليه ورح يعني انك رأ الله مجلون المجلون أشعى فأكرة من هلاء المجرين فهنا تعموه هناك حلاو ونحتاج أن نذوقها نحتاج أن نتنطع بها ثلاث من كلنا في وجد بهنا حلاوة الإمان أن يكون رأه الله ورسوله أحب إليهنا نسوى هوما ها الكتاب والسنة والدين عز عندك من المال والزوجة والأولاد والمنصة والجاه والدوم يوات أمهناكم هو أفضل عندك من هو أفضل ومن هو أحب إليه يا رتشي من أبل يرفني نفأ الله السلامة واسدوه قومون عافية يانها الأبوال المسلمين من أبل أن يعيش مع العهرات والفاجرات والمجرمال يانها الأبوال المسلمين يانها الأبوال المسلمين في السكر والعربادة والفس والفجر أيهم أحب إليه هيم الله أعرق العالمين إنه بيصوى سنة أحبق إليك أم الدنيا والمال والمنصة محبع بالنس الجمعة الجمعة تقام والناس تسلجه عضي مسلمة لا غفرأ لا غفرأ طاعة المخلوق طاعة اللي شهد طاعة اللي الشيطان طاعة اللي أي أنر من الأمو أعرض عن منه إلا شبحانه وتعالى ثم تدائنا حتى طلاق قل إن كنتم تحبون لك التبعوني ثلاثة من كلنا في ودد بهنا حلامة الإمان إذا ما زقت حلامة الإمار رجع نفسك عندما تقلوا قرآن الكريم أو تسمح دي فرصولة صالم إذا ما هو لدد حلامة في قلبك فرجأ نفسك وإذا ذكر الله وإذا ذكر الله واحده إشمع الزب كلوب الذين لوننا بالأخرى وإذا ذكر الذين من دونه إذا هم يستبشون الفس والفجو والإجراء إذا ما تسمعه تتنبت عوى ترتاح وتطنقين والخرآن الكريم طورة عنه سنة رسول الله صلى الله عليه وسلم تقلوا عنه وإذا ذكر الذين من دونه إذا هم يستبشون فحمثك تعتقى حلامة الإمان يقون الله ورسول أحد إليه المسيوى همار قولي شيء في الدنيا سنة الله أز وجل والنبي صاصل كلشة حال الله جل لو علا والنبي صاصلة محب إليك من كل شيء من كل شيء من كل شيء من كل ما سيوى الله والنبي صلى الله عليه وسلم الاب الاب الرزود الاخر الامال الدنيا المنصد أيو أمر من الأمو هاتف قلدين على مرضات مرضات النميس مما سده إذا اللهم حذب حلا وتده يكون الله رسول أحب عليهم المسؤول وأن يحب المرأة يحبه إلي الله الحب في الله والهدف الله وأن يكره أن يعود في القفر بعد إذا قده الله منهم وأن يكره أن يغلف في النعوح أيها المواحدون مع حواجنا للتباء سيد الخارفة صلى الله عليه وسلم مع حواجنا بمحبت سيد الخارفة صلى الله عليه وسلم كل شيء تحق النبي صلى الله عليه وسلم كل شيء حتى جندا حتى الحيوانات حدث متوات المضاتري عن رواه آلاف وآلافة رواه جنء من الصحابة ثم جنء من الترسومة ثم جنء في كده بسن محديث حنين الجزء الآن أنا أقف على منهم سنة رسولة صعسلة من منهم الرسولة الصلاب كن يأقف على جزء نخله يختب عليك فلا نتخذ المنبر بكه بكه الجزء النخله يأقف فنزل النبي صعسلة مجالة يهده وهو يفعلها كبه حسن بصري ورحمه الله تعالى لما كان يرم هذا الحديث يبتش وكل يا عباب الله خشدة تشتاق لرسول الله صلى الله عليه وسلم خشده جماع يشتق إلى الرسول صلى الله عليه وسلم أفعلها نشتقفة لأرسنا نحن أحق بالشتياح والتباع الرسول الله صلى الله عليه وسلم خشده يعني خشده تبك تبك تبك من ما هذا إن الرسول صنم تاركها وذهب يأقف على منبر اللوالمياء ولمياء يأقف على الجزء يأقف جزء واسمع الصحابة رضي الله من بكه ونزل النبي صعسلة محضنة وكان يمكن في الطفل الصنب ويهده وعلي صعب صنمك ونقول يفضلت بعليه يهده حتى سكت وصمت خشده تشتاق لرسول الله صلى الله عليه وسلم ونحن ما نشتاقه إليه خشده تألم من بعد النبي صعسلة معنها ونحن الذين نبتائد عن سلت عليه صرط الصلاب إلا تنسرو فقد مصرح الله إذا مما صرنه نحن الأن صرطب العالمين سيون سردين ويعزء أولياء والترغم قنوب فالذي عز ويوزله رب العالمين سرد إلا تنسرو فقد مصرح الله إذا أخرجه الذين كفروا ثان يثنين إذهما فلبارئي إذا يقول لصرح لبي إلا تحزن إن الله معنا فأنزل الله سكيدته وعليه ويده بيروض لنطروها أسأل الله بيصمت فلسنسفة للرولة أن ينفعلوا هيك في ما قلنا أقولوا قولي هذا أسخف الله معظينة لي ولكن أبحمد لله رب العالمين ولا أعطبت للمنتبين ولا أعضوها إلا على القوم الضادم وأشدو الله إلاه إيض الله منك الحفر بالحلقات كل الله ممالك الملنوب تفر الملتة شاعة وتنسر الملتة من تشاعة وتعيسوا من تشاعة وتفر الملتة شاعة بيانك الخيو هناك على كل شيء من قليل تولي للتيلة في النحاق تولي للنحاق لي وتفر الحينة من المين وتفر المينة من الحين وتنسر الملتة شاعة بياني ساتة وصلاة والسلام على سيد أو لنتحل القائل وعرفت بالسيجة بيانا يساعة حتى يوم الله وحدة فلاشة يسكلحنا وفرق لسدي تتضذ لرمي وفرق لتولى الصقار على منخال في أمر ومن تشبه في قوبل فمنهم معاماً عبعي لله الله فقدروا أنه محقل لسيجة وعبودوضة والتلمذي وفي سنة يموح صحافة وفي الثانة والحاية ومن حديث الأباضي النسارية فرد يو الله عام قلوا عقنا رسول الله يسل الله عنى وسلموا عضة مبليضة ثلاثت منها العيوم ويليت منها كل كلنا يرسول الله كانناه وعدوكم ودعي موصة قال أسيككم بتقوى الله السنع والطاع وإن تأمر عليكم عد وإنهما يأشيينكم بعضي فسرح في لا فى تفهى فعليكم بسنة هذه السفينة نوع في وقتل في تن إن جاء فعليكم بسنة فعليكم بسنة وسنة الخلفاء الراشبنا لنحن من بعض عضو عليها بالنوات الثقيار المحبوية ومن المفدسات ومن كل مفدسة بدع وكل من الظلالة الثقيار سنة رسول الله السنسل الامن والأمان الامن والأمان تريد الأمان تريد أن بصدر إلى الله الزوجل الامان إذا دخلت إذا دخلت منه كنت من الله سنة الله الزوجل ترسول الله السنسل تعالوا بنا لنعيش مع بعض الصحابة رضي الله عن بسريعا في تعظيمه يسنة رسول الله السنسل في الصحيخين من حديث أمي رضي الله لما ما تسيض خلق ساسنة هذا حق إن كميد وأنه ميد يحالع يدني عليها السلاة والسلام لك تبقى سنة وتبقى أفاؤ عليها السلاة والسلام Jayzud رحم لك البقية عليها السلاة والسلاة بسنة وأبوالي ودينا وشريعات وسخلت ابوبك الرضي الله بتعالى وكفر منكفر من العرب تددت كثير من العالم التدد و التددت في المدينا فقال عمر رضي الله عنه لأبي بات رضي بعنه اتقاتل الناس وقال اتقال رسول الله اتقاتل الناس حبى شده اللي إله دمه وانه اتقاتل الناس ويبيه اتقاتل الناس كل اللي الذين قفق كل اللي الذين حتى الذين انا اعسكه تقاتل الناس ورشاصل امقل هذا الكلام قالوا الله لا اقاتل لن من الفرق بينه الشيطات والسنوحي والله لما نعون عقالم كان يأدونها الى رسول الله صلى الله عليه وسلم توقعنا اقمه معظص بي ربه لقاتلتهم عليه قال اعلى رضي الله عنه فما هو ان الى ارعيط الله عز وجد الشرح صدر ابي بك للملكتان فشرح الله بسرح بالنظرة البشرية القاصرة وبموزين البشر من يقوم الوصف والأرض كفرة الدنير ارتجت ومبقى ان الموحضن في المدينة وقالين في بعض القباء على السحياء ابقى رفع راية القهات على كل من ارتج وعلم نعزكه مع ان من عزكاه ليس خروج من المل وتأول بعضوهم بلقوة عز الخذ من اموالهم صابقة ان تطهلوه تصنقه خذ يعني محمد فا وكرلا فا وقبل رضي الله لا اقتلنا من فرق بين الصلاة والزكاه ابقى رضي الله عنه عن فدجيش او سانه كان على ابواب المدينة ان فذه لتأدي بروم الذين ما زالوا يقاتلون الاسلام وأهله ويحاربون ان فذه ووقف بعض الصحابة اعطرض اجع الجيش او سما المدينة خاوية طلو الله لو تخطفت نقطي ومهاته منين على ان افوك اقدت ان اقدها رسوس على انسانا ما تعمله ما كان لبناء بقحافة ان افوك اقدت ان اقدها رسول الله صاصة وينضلك جيش او سامة الى بلاد الروم فكل ما مرة بقبيلة من ان عارب تفكر فردا تخاف او ان يهجوم على المدينة قخاف والله لو معندهم جيش وجنود في المدينة ما تجرق ان يرسل هذا الجيش امهور اللي باركة افوك وانه يرسل الله صلى الله عليه وسلم بهارب العرمين الذي قد ليس قلام قلام وليس قلام علال وان تطيعوه تحتدوه اتماد تريد من الدنيا تريد الرسق تريد الولى تريد ما تريد وان تطيعوه تحتدوه في كل شيء نضيع المدينة صاصل خير الدنيا الاخرس عادة الدنيا الاخرق وإيه تطيعوه تحتدوه الرسول عليه السلام في الحد والعمرة ماذا يفعل وهي أصبحت سنة يقضب سنة لمن يستطيع يقضب ن الحجرة الأسف لأنه يشفع لمن يقضب امير من ان عمر رضوانا حدث الصحاحة طبع الله ايه اعلى هو النتل الحجر لا تنتعونا طبعه ونا ايه ترسول الله السلام يقضب لك فأنا او قبلوك انتها حجر الحجر الأسوى لا تنتعونا طبعه لكن او قبلوك اتباع عن السيد الخلق السلام الله وانتبسه فضح مس من طريق السلام ابن عبد اللهم عمر عن عبد اللهم عمر رضي الله عنهم ان سيد الخلق السلام قال لا تمنع ونساء اكون المساعده اذا طلب نذلك اذا طلبت المطط صلف المجد لا جزل زوجه للمنع ابن عمر يحكي بلا نبنه طل الله للمنعهن يخرجنا الغير اخذاته يعني ان شامه الرجوله والله للمنعهنه يقول سالي او الله لفتسمع قبل سبب بلا لبن عبد اللبن عمر مبلا لبن رباه سبه سبه الناس نعتوه منهم انقاء يقول اقول رضي اقال اقال اصول الله صلى الله وتقول الله للمنعهم انظر لعتزد بالسومة والحفب عليه ايزة الدنيا وخرامة الاخراء عبد الله انه مغتص رضي الله عنه حديث الصحيحي وان يضردوا لن ياخده مثل من سمين يشانوا يقل بيحاصة فحل لهنها رسوم الله صلى الله عليه وحفظه فقال له انه لا يقتل انما يقصر سن او الطعيب انا ما يعني يعني انا فضبنا الغربنا رجل ونلان او رمنه الطبما ما تؤثر يعني ما تقل احده قال اقول لك قال رسول الله صلى الله عليه وطرد عيب رأيه والله لا اكلمك كده اياما الولاياني امرانه من الفسين رضي الله عنه حديث الصحيحيه يحبث اصحابة طلابة فى كل قال رسول الله صلى الله انا الحياة او كله خيره بشان رضمكع هذا طابع مخضرم قنا لده في الحكمتي نريد في القتب يعني نالده في الحكمتي اننا منه رفقا واننا منه بلاحة يعني منه منهم قال احدسك على رسول الله صلى الله وطحدسني عن قتبك والله ما تلاك منه سيار الصحابة والتابعين والسرحدة enfer عنهم بلاحة اللكن族 Michelin حسناه لئة Quickly من نتهي لذلك في النουل ما أنا لكل واحد مننا أن يكونه القد وهو القسله وهو زيه قبت صلى الله عليه وسلم بمن تقتده ومن تتسيه ومن تتثبع إذا خالفة النور والنبراس والمنهاة التي أصرف الله الجنة وعلى لنا سيه خلت صلى الله عليه وسلم. رجع نفسه حسب نفسه رجح سبات رجع موقفة من صيد الخلقي صلى الله عليه وسلم. الى التباعة سعادة الدنيا والآخرة. وعيزة الدنيا والآخرة. وإن خالفتا ومن أعرض عن ذكر فإن للمعيشة. ونحشوه يوم القيارة يا عاما قال ربي مأكشة. لن اعاما قد كل تبصيرة. قال كذلك. قال كذلك. قال 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 و proof ن Em.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 الله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فيسنا في ملطرة في ملطرة فيسنا في ملطرة فيسنا في ملطرة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2026-10-26T11:12:33+00:00</dcterms:created>
  <dcterms:modified xsi:type="dcterms:W3CDTF">2026-10-26T11:12:33+00:00</dcterms:modified>
</cp:coreProperties>
</file>

<file path=docProps/custom.xml><?xml version="1.0" encoding="utf-8"?>
<Properties xmlns="http://schemas.openxmlformats.org/officeDocument/2006/custom-properties" xmlns:vt="http://schemas.openxmlformats.org/officeDocument/2006/docPropsVTypes"/>
</file>