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بعنوان:【أزمة الأمة الآن في عدم مراقبة الله عز وجل】 لفضيلة الشيخ أبي حفص بن العربي الأثري.</w:t>
      </w:r>
    </w:p>
    <w:p>
      <w:pPr>
        <w:jc w:val="right"/>
        <w:spacing w:line="360" w:lineRule="auto"/>
      </w:pPr>
      <w:r>
        <w:rPr>
          <w:sz w:val="24"/>
          <w:szCs w:val="24"/>
          <w:rtl/>
        </w:rPr>
        <w:t xml:space="preserve">نمحن للهي نحمده ونسعينه ونصفه ونعوه باللهي نعالى من شروع ينمه مفوسنا والنسيئات العملنا ميهد 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 أفلا أفلا أفلا أفلا أفلا أفلا أفلا أفلا أفلا أفلا أفلا أفلا أفلا أفلا أفلا أفلا أفلا أفلا أفلا أفلا أفلا أفلا أفلا أفلا أفلا أفلا أفلا أفلا أفلا أفلا أفلا أفضل الأفلا أفلا أفلا أفلا أفلا أفلا وف Bla أفلا أفلا أفلا أفلا أفلا أفلا أفلا أفلا أفلا أفلا eفضل أفلا أفلا وأفلا أفلا أفلا أفلا أفلا أفلا أفلا أفلا أفلا أفلا أفلا أفلا أفلا أفلا أفلا أفلا Accountzoك أفلا أفلا أفلا أفلا طرعه ويحاسبه ويجازيه بيحساني حسانهم في القرورة واطفو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ه وطفر نص من عlerدنا بعدح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والده للده والده والده والده والده والده والد نسلتنا هذا مؤال على جنب لرأيته مفاشعًا مضصصةً من خشية الله وتكلم شلو مدريبها لنسعًا اللهم يتفكروا إتبه الله عبالله إتبه الله عبالله لهم عنم عن نظنيه يلعن سنة وأمن آفرة الهيضاهم بطه وأمن الله جنب جرانه بوحر وأمن الله عجلي محا وأمن النبي صلى الله عليه وسلم حا وأمن جنب محا وأمن الله رحا وأمن آفرة الهيضاهم وأمن الله يبعثوا من في القوه ورقى يهدوا عبيوه رودي محمد بحريو ورقى إنا مصنف صنف صنف صنف صنف يهدوا من حديث ورقى رطال الله ورقى إنا مصنف صنف يهدوا من حديث ورقى من خبطا برقى الله وأمن فاله بأننا رفعين لنا الأحمر مو سنعند رسول الله صلى الله عليه وسلم إلا أبلعلينا رجه شديد ويادسية شديد صباد الشعط أنا الأعليه يحصل الصحة ونعنفوا من محاقين أحراء فأأبل إلي المبيض صلى الله عليه وسلم حتى لجال سنعند إليه وعكفئه على ومتعيه ثم قال ينحمنا نتف أخبيرني عني السف قاليا الإسلام أنتشلأ إليلا إليه إن الله وأنه محمد الرسول الله وطفيم الصلاة وطوطيا سلاة وطحصنا رمضار وطفيم الميضا لنصفع عليه سلم أصفع أنا أقمه رجل الله عني فعجبنا لهم يسأله سمع يستطف سمع قال أخبيرني عني إلينا قال أنتوبنا بالله ومالانكتي بوطفه وحسوله وأنتوبنا باليوم الناسة وأنتوبنا بالقدر ينيه وشكل أرا صحفännوكم قال�iveسًا، Grizzан قال أنتعبوا لهuste كأنتها فإل لمتيبوا الطراء في النم Repeϋ worship قال أخبيرني عني السف قالنا مًا سلوم عنه حديурًا مني السف قال أخبيرني عني آرتي قال أننين said on the Inspirations و heard it بيصيدة وانطرى الفتاة الغراطة يعاق الشاشلة طويلون في الوليان ثم صف فلا بيثنى بيشن الله عنه والسنة في المنين يستطفر في المقالية عمرة أتذيب للسنة قالوا قلت الله ورسولة أعلى قال هذا بيبريد يتأكدوا عن ريور البيض ويأكد ردينكم أنتعب الغراطة كالننى طرحة كلمة البيضة وطلمة الاسلامة المرات of الله للعاق أسنا فنظمت أعلى ليس في مبياد ولا في الأموال ولا في فسنة وطريحة ولكن تزمدواها في الوقت اللي هي جميعا فلالضافة بقولوا إنسان الروب العالمين اللذي راكعينة تقلوبة في السجلي اللذي ربنا إنك تعلن مالرسي ومالعلن وما يقفع الله في المشيطين في الأرض والسنة يعلنقائنا تقاعدني ولا نفس الصدو سبحانه لو ألمنا قل الله جميعا على حق هل موديد مقسل طعوة جميعا مذود المسلم إنك أفهمنا اليوم الزالة المنفذة إن فاللمنفذة إن موديدنا يوجد إنساسة مجموشة لن يفسوش إذا رأت الله جدا وعنا بس محل العالمة المنقل لتعلم بها مرى طبع إسمع ماذا يقول قالوا مرى طبع إيذ من أن إيذ من عبته وكيه كله بالطلاع إنه بالطلاع الحق شوحانه وكعال عالي فيه فيه فيه بطلاع النعلم ولن يقفر أن الله مقاليه مواتず من عنا في سرينة و جهرينة في حلص و 1970 يا عين المخار إنταν العامين ما تغرف السيد عندما بيعرة بعصيط الله جليك وأنا منför ي Complete أن الله التووقو goddess Att to do تعليو ل 되 رش المرتشع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المتلاع المت لم يكن بلاكل ما كانت executexx يGMج bulbs مفقف لقائد كما تتروع المتلاع الم словоانكة نليد المواقى بقابل عالمين شوحنا اسمعنا حديد بك السبب الله وعلى وسلم كما فصح لحيني من حديد أبه وعلى طرق يضع مقنم عن فيني من خبس صحوض الله وعلى وسلم أهل سبعى عن يوضل مه الله وفي أطلق يضع أطلق لإلا أطلق هو القلمة من يوضلونك عشر بحقان يوم الدين سبعى عن يوضلهم الله وفي أطلق يوم أطلق لإلا أطلق تدن الشجس تدن الشجس من الغوص كما أفضر سيظه وخبس واصل فالفوط ماذا هو بين الغوصين أفضل من قل الرغم فلا أبري هل يدي مسافة أفضل أن يكون إلا سلوس أم المين الذي يتحبت ويناسmo على אחדerkt العمل من all of them من الناس من ي pierwszeSch كان قديمة من الناس من ي karşıر ركبدنية من الناس من يرف من العرض واتغو some فلنا واتغو some واغ rupeesอง аبices ستصدق الله يعسرني بنال في هذا الجوح في هذا اليو في هذا اليوم العصير يا يهدنا التقوى بكم إن زل زلها الساعة بيحيكم عظير يا مطار نها تدفعكم وضعت عمنا الطعب وضعت عمنا ذات الحمنا وقرى الناس سكاننا هنبس سكاننا ولكن معظه الله شاء الله في هذا اليوم يوضلوا رحمان من آرى لديهم خير في الدنيو في هذا النوب سابعكم لقولهم أصبح أننا من عاتف الله ما أكرنا يا عرض العالمين في كناة عاتف الجهر وأدرهم أنهم عام وشاتنا شاء في ربادة الله وأدرهم أنهم عناكم بالمساتة وأدرنا نحاق في الله يجتمع عليهم وصطرق عليهم وأدرهم دعتهم رمه ذاتهم زي وجمال يكون شبيلًا بمن بيوسف الصدخة عليكم صراحة وسلم وأدرهم دعتهم رائد ذاتهم صدخة طالبًا وطالبًا بسددًا فيوسجًا وتفتالي معالي وهلا كميلة ليست قبيح فقال إني أخفر توge وأدرهم طصحت طب Elijah فالفا فقال طهاحة ل alcanzمار مععد الثفتي هو معاناة ليونصف أهلا ياتكون أمفعة غنوج أ 이�من أن أعلى مععد الثفتي وباجنوا رمها خالية مهراًunn الناس ليحلام suivreرم زاكة الله بالtableقى بد mathematوا فقال إيمان فنحن ينخفى القائد رجل تدعوهم معنا ذلك صاحبة مصيق والتنان هي التعاعية التي تدعوهم فعليشة ما هو الذي ينفى صواعها ويجل خلفها؟ لا إنه الذي تدعوه وتقرب من الله المكان وتقرب من الله مفتماين ومعثالك قول أني أخفق الله هذا العالم وردون يقصرضه بصلاف فلا تانك شباب مدون في قيميل وردون يستوضلها قالية بينه مبين عبقى مرقبى للنفس العالم في الصحلة من حديث من أمار رب يوضوها عن صيط القفل صلى الله عليه وسلم الله بينما خلاف لكم يتنشر ثلاثة كحالنا في الصحة أي وقت ما تمع عمدى ردون يخرجون إلى المزالة إلى السبب إلى خارك يمكنك أن يتكلمون في الموريقين ونمياه إذا أوه إذا أوه من المنطب إلى فعال نظر المحال فداشة محال دون بيكورتك دون بيكورتك فنظر صحرة مفسابة بابة أدية مغنوحة مه الصحرة والبه والجابة خاتحة المغنوح هي الذي يفرج منه والبهد صف نظر صف صدر فعلي نظر بيك صف أو حبيب يعملي يسعي لأني لا يفك أماكن لتحتم فيها أو يصرف نعم جابة وصحرة فالليه نفو طيطة حياتين فالليه صحرة لأنه الصحرة الصماة تسمطوا مكام ونسفضل باب جنام ماذا يئلة أننجأ إلا رب العالمين أسفة أما يديه المطر إذا الدعال ويأتشف السوء ويجعل كل هذا إلا رب الله هل إنه إنه في الجسة إموضة إذا الصحرة الصحرة الجسة كل وإذا فسة فسة الجسة كله إذا فسة رجع حاسب نفسك إذا في قلب هل هو قلب نحيم ينتبيه إنه ضسنا وسنفض على أفضل العالمين سبحانك كامل مناس الماذو كامل سرون معلو وأصموه ومؤلع العالمين ونذياء مننا أن يفر من باب المستخد ثلقان ثلقان يلا من هذا إلا أن يدو وعكد مننا الله جل اللعنة بسالح عامة تعالنا ترسل إنه الله بأفضل عامة لدمع إدتن حين تنعوي أصف إلا الصحة لا مجرع من الله إلا إليك ففره إلا الله إلا الله قول الله منك تعالنا أنه كان أني تبوان شيخان تبقى قلت العامة يارة رعيك وقلت لأرى به يعني بالنبو طعم الحشان أهذا قبل من زودة قبل يوجد طولة مهلا ويوجد يأشد ويوجد بنوال إليك قبل ثم بعد ذلك هو وزودته قولة إلقوم من قلت الذين يلوا عضاء الله إن أن أن يضريب الأصفة العربي تعامة الأصفة الأصفية تقاصف تسمي الأدمان الأدم فقط اللي هو لدي Timothy ويأتخر retenه يوries محدة lass حدنع الحotive يصفة ط mana كان intelligent تقسم ثلاثة الله في واحدة النشتين ننظر بالعنات ومن غططات الانه للنفر والعنادي والساسات هذارك يارف نمتول النهاة في الشمسه ثلاثة الله في واحدة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للنفر والعنات ومن غططات الانه ومن غطط tattoos النهج انفران تبى الله نسرة اغفاءم للنفرỏi مكensemble stronger to ومن غططات الانه للنفر والعنات ومن غططervation النفر والعنات ومن غططبة الانه للنفر والعنات ومن جوجه الإنكر بخي very nice to be longer and correctly mokan to their good eyes and they're ten right they're friends and to be happy hooked or their fillants are present for a garden that you know them strongly whatever you want they have from that garden you know them all arranged them and they can't stand against you, right, or you can sleep in life. You can say some things now if you fall dead where they fall die, sleeping or you're wed 없다 or you can't take this whethe in another garden you know them. دقل المين يصطر ياهبي ياهبي ياهبي نمنوه نمنوه أن يشعر لأحبه قبل وليدي وليدي معنوه لأفحقنا ينتم عليها لا شعرًا ولا روثاً ولا عقلاً ولا بأي ملا أهما ذا إراداً لكن البرذي والككسة لكوى لدي فهن تريم دعات سيجينا وصبية لأتقى قولنا عين دعات المين وليدي أن أوك فهورة حفظاً فجارة فجر حفظاً فجارة فجر فطرنا فشارة طهما اللهم يقدم فعالت لذلك إبتظارة وجمتلك فصمج عنما حتى نرطة طبعاً فنظد وتسخرة تحور وتسخرة ومن قبل الذي يقول الشيء بوزادة إثنان الشيء قال الله مهما تعلم أنه كان يضمت عام كنت طوحيب إنها كنشت لما يشب رجاد بسأة ولقبت صورته عن نفسي страبت أن تتفعلها مائديني فذماءت بنا autonomy وسن سنحتPoint ثم من الناس evangelist تم افحن عدنا والأينا التعالة لا تظل الله لا تعرفته القeness فهو أعرض وإمناها لحكم خلط إليه ولا تأرزاه شيئا من المال عطيكها المنوطراته هنا اللهم إن كنت تعلم أنني فعب ذلك تبار بوجك ففضل عندما نحن فيفف فردت الصراف لكن لا صغرنا ففضل بل الوالدين إلعيفة رجل تملك نمراة تبانا تبقن فلا ما زيطاته باللهي تزيطات قوة إتقل لا موالب ففضل قواته بإلا رحاقته ففضل عنه وإمناها للاحكم خلط إليه اللهم إن كنت تعلم أنني فعبت الغالك فعبت الغالك تبار بوجك كنت ففضل عندما نحن فيفف ففضل لكن ما صغرنا ففضل إساس اللهم إن كنت تعلم أنهم كنت ليون دراء ففضل عندهم ضراء ففضل عندهم زيار عندهم سدين وهمان ضرهم مان كنت كنت تعلم على فرق من الله كنت كنت كنت كنت كنت فيها في اللهم يعطينا حق فتقف ففضل ففضل مغنصف فلا نميه لنحن حتى صار ودين فوصار ضراء بقعاتنا واتخم منه فجأة المنه وقال يعطي الله يتفل لعطينا شش الرجل المنه ففضل وحتان في البداية رضل لما كنت كنت كنت كنت كنت كنت كنت كنت ثم لما احتان قصروا لحينا لدين ويقلق لدين وحتان ون يفعل قمة هذه البلاد قلقنا قلقنا هذا قلقنا قلقنا قلقنا قلقنا منها قلقنا حلق، حلق لقد فعل قنص انما وقلاء قاعده واجئ كامتين ففرت عننا نحن فيه فمثارة الصخرة تلاناً بأمر التغيير الشيطة فيقول بخارة لقد جموه وأسف الله من جيانة اليابية إن فيتن الدنياً ومن عثال الزاثة ومن بلان الدنياً ومن ذكة الزاثة نقول طريق هذا والسخ والمقاطين اليوال ربما ربما من تقوز في هنا في المسكد كبير هئي ابيا تاضي ن Kubernetes الحمestly بلاحة ورابل عدمن extensive ولا أعضhyung التقول مStop ي wonder وأشعر الله الهيه الله من وحقل من القاعد قل الله من آل كلمور توقت الملك من تشاة وتنزر الملك من تشاة وتعسوا من تشاة وتزل من تشاة بيلك الخيو إن نكع على كل شيء قدير تولي كل شيء في النهام وتولي كل شيء في النهام وتغفروا حيى من المنيذ وتغفروا المنيذ من القيو وطرزوا من نشاة هو إلا بسالك وصروا وصروا على صيد القوالين وانها فرنة القاعدة وعسوا بالسيف بين يغير السرعة حتى يرمض الله وقته ونحش ريكة مجرع الاسفيذ حتى ظل المميلي واجهية الظلق من الصو ноون وعلى gathered في أنديهم من تشتبها في قوى فيests وليت萬 أ..... فقد اضعوا Webho very good ومسلق في ت 1961 من حليز chantingollenful ان تمoshima عن الحلومة سي Peters tongues عالسية للفضل الس startup و when we made the solution نصياء للصل أن نحummer عن الانطل يأ個ت نستكiguر trivia رائما اللائحondern بتذلع thanياض أن يستجرون أبرس و أقرى و أعلى ثلاثة في بانيس صريق أرى الله أن يستجرون ما هو سبحانه و تعالى ليس أرى من يفعله أنكوه مكوه مكوه و عبيه و عبيه و الملقم و الملقم ولا يقصر فأحد في ملقى ثم إلا إما يريد سبحانه فالشلاج أرى الله للعيوط والعيوط والعيوط والإكتفكرة لنا من سيوراته ربه جدا وعلى في النعام لا و إن تعوطه نعلم طبعه إلى طوص يقول لنا أبو برسة القسنين و أبو عم عكسي تخوكس صلى الله عليه وسلم وهو لا نجمع لما عبيه يوم القيمة حتى يستلعى الطبع عم عوره في ملسنا و عم شبد في ملسنا قبله و عم عيني ملسنا عم نفيه و عماني ملسنا و عماني ملسنا قردت و جبت قردت و جبت قردت و جبت سنفذ بذي رب العالمي نسلع وضفوه بم إنهم نسلع فعلى الله عليه وسلم يخفره رسل عيوط والعيوط والعيوط وهو أعنى مبعيدات اللي سبحانه بطع فقال السلال من إيه ملتر عرص و رطفر فعلى الله عليه وسلم قال ايه شكي بالذي تريد مهدذي تريد قال لو نقديكم حسن و لو نحسن و يده و عم ميهاد اللي تقدر للمس في المدين فبرص حيوط والذي تقدر فمس حيش فأذها بالله و طفر قال ايه مالي أحب للمقال ايه مالي او قاعد بطر شكتو فضوعة ينقى من المشاعة قال الملتر بارك الله لك فيه الملتر فضونا بعشرة بارك الله لك فيه و آتل قطر فقال ايه شكي قال شعود المن و جمب حسن و ان يده بعنى للميهاد اللي تقدر للمن فبس حاله فهو صغمت يشعر للمن ثم قال ايه مالي أحب للمن قال بطر فهو صغمت يقدر تقدر حال للمن ثم عد أن أعر فقال ايه مشاكل لخفو إليه قال بأن أن يقولت أن أن يسر well أن ربصه أنه قلت لكنك يHEítي أعليه فقص القناس فنحص عnameه حلاะ حلادORE and ربص HUD ثم قال ايه مالي أحب للمن فقال ايه شachtet م Creatين فعلاف تجهان فاني وول على فيه ف wichtig سimately فألا يوجد سواء 프로حيات المدينة وعاده سبيل ليسني بلغ من يوم إلا بالله سمبي أسأيك ناقى أن أتباله بها في السنة طالب يوقوب وتسيطه وننتظر عطلت وننتظر وننتظر ناقى بيقوم الناقى هاتف يوقوب تسيطه ونبالأسك يا أولي ونبالأسك أتبالناس إذا قولت أنه بصابل تقف في سبيل الله بشكل يسير يفتقي دي رطيك درس يجعله قاكرة بالوقت لزيطة خلطة عليك سنة عشرة نان عشرين دي خمسين دي محبل وانتتو عامل كفاليك يقام أرامل أنه عمر الموضن خلطة لذي يأيس عليها موضعين والفضل لقد نرسل في الظهوم والأخوان والفلاة والفلاة والفلاة والفلاة طيب ونمليين إنه ترسى تطلع الصبالات نسيطة أنك هاتف لطلقه من قلى تنلي وشيط أنه نسيطة قلى من يعمل لذي أن عمر الله عليك بها قلى أنه موضب وكسيطة قلى أنه مي بكاك أبرس فجملته وفقيل فرنط الله قلى أنه مرشته قلى من عمكاك نشعر الله قلى الورش كذلك وما حدثه ملياكله في زمالين وما حدثه من يدعيه وما حدثه من يفكسه وما حدثه من يضلفع بالممس بها ونجاهي أول ما ونطرن عليه قبقه بما تتتكاف تنان وائحة كتطة غير تتخوه خلال لا تتمنى أن يراك أحف نسيط نفسه الحقوكة ش çıktı وخ�وه ونست同 كذله عن كذل يُمنت كاذب برض القلisha وما كل كولة يتiesen أي أقرى عرا إفراضぇ فقاله النسلة من أمisen على العمب والهر last فقال برواogloقه وعيده وحتى مسب hotel لا يسني بلاقن اليوم إلا بالله ثماني أسألكا باللبي أعطاك رساء أعطاك علينا جميلة دين يذكروا بنعمة الله شاءة المتظل لطبيقة في سنة قال خذ ما شيك ودعم ما شيك فالأرساءة اليوم شيك أن أخذت في الله قد كنت رعما ورصر الله و mijn صiset المعارح أشتنى إلى hard breath لاreckة نصر إلى هنا وبدأت في denyطة و في الرحلة النار أليا وان حب جديove إعاد النظري في breathing فيرتون يكتب bots كان اختبار لكم اختبار بيضا الله يا رصر جانه فإذا اختبلنا في المسطة مع الله جانه إذا اختبلنا نصر مع الله وانا نعوه فيه بششاء والخائب فيه الصحة فيه المرة فيه الذي نعوة الناسة فيه وانفر فيه شاكر وصار شاكر يشاكر ويشفر للمة الله وصار من يسفه على قضاء الله وانت بطول الناس رضي الله وانت بقدم بحبيف بطول الناس رضي الله وانت بخير إنكم لتعملون أعماني في عينكم أدبوا من الشرع كننا نعوه في زمن إنه نميص عصلنا من المميطار روا يقومون احنا نفسنا والتنبذيه في جامع وقنقبنا في الصحة والحاكم والحاكم يستقرطوا غيوهم يسنا لنصفلتوا من حديثي من عباس رود الله عنما عن سيضل طفقة لكم روضيف النميص عصلنا من يونفقى لليو ولا تقفضل لا تقفض تقفضل لها تقفضل جانه إذا سألتا سسيضيه وإذا استعنت وعنا نأدنا الغونا لو نستعم على الأيلم فهوكى بشيء لا ينفعوكى إلا بشكل قد كتبه الله ولا وعنا نستعم على أنه فهوكى بشيء لا يظهوكى إلا بشكل قد كتبه الله عليه وفي عاطن أقلام وتفتصنف إنه إنه كتبه الله لشيء خلقناه مبقى قدالة ونا أمورة إنه واكيدة كتبه الله كتبه الله شيء على إلا ونحن فيه تقول أنه كنا أرسيض قد بصواصة فصحيح والآن المuni حديزي في بسsoon هو قد TRAVIS عن وقر حتىنا the صار لقر قصوصة الرائ dere عندما أهال بمجمع حقلقه وفي وقفن أر檢ا وإنت الصنت المدئة جداowned arel اسمه يسار إbel Brooklyn 停bie كتبه الله بكاذبstrings بكاذب prompt قدiks للماني والدوميا للرسل متوفرة ونحن في بطلق الماني للماني لأبوخ ولدي لا خوف على رسل ولا خوفة من بخموة بكب برسل وعجر وعمل وشكي وبروسعي و بس الله و بحسب و بس الله و بحسب رودة و ينفعني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بيقن ب يقوم ان بفراقiverة يعي! وفي tasks باقضة و ушن بيقن بيقن بيقن بيقن بيقن بيقن بيقن بيقن بيقن بيقن بيقن بشكل مابعرفة عامية بمجps يجسل قادر مع inventory представля clear comments and discussion يا مهم Kelvin وplayful هذا كانت ا Kleسофين وثلان قيم بيقن بيقن بيقن بيقن بيقن بيقن بيقن بيقن بيقنcreatiran بيقن بيقن بيقن بسيدي في برقضته احد ترق في الحرح Pit masukتك خل The barriers areatif Ariniki سنقوم بك بك بك بك بك بك بك بك بك بك بك بك بك بك 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2026-07-25T14:29:46+00:00</dcterms:created>
  <dcterms:modified xsi:type="dcterms:W3CDTF">2026-07-25T14:29:46+00:00</dcterms:modified>
</cp:coreProperties>
</file>

<file path=docProps/custom.xml><?xml version="1.0" encoding="utf-8"?>
<Properties xmlns="http://schemas.openxmlformats.org/officeDocument/2006/custom-properties" xmlns:vt="http://schemas.openxmlformats.org/officeDocument/2006/docPropsVTypes"/>
</file>