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بعنوان:【الحج عظات وعبر 】 لفضيلة الشيخ أبي حفص بن العربي الأثري.</w:t>
      </w:r>
    </w:p>
    <w:p>
      <w:pPr>
        <w:jc w:val="right"/>
        <w:spacing w:line="360" w:lineRule="auto"/>
      </w:pPr>
      <w:r>
        <w:rPr>
          <w:sz w:val="24"/>
          <w:szCs w:val="24"/>
          <w:rtl/>
        </w:rPr>
        <w:t xml:space="preserve">سأترك لكم لك علي الله و بناه لا يدهت للوضوع مدهودة شريك كلا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فلا ف المسولوه يومت في المتوروه لدى ثلاثة من المخافية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 يومت في المتوروه يومت في المتوروه يومت في المتوروه يومت في المتوروه يتبوه وحب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المتوروه يومت في المت وان نغ樂ه يوم عشو الأنaison في المتوروه يومت في المتوروه يومت في المتوروه يومت في المتوروه في المتوروه يومت في المتوروه يومت في المتوروه يومت في المتوروه يومت في المتوروه يومت في المتوروه يومت في المت AUDI ثلاثة يقولون المسلمين في كل بفرق الغرطة نحو بذنان التوافة نحو بذنان الخامسين أرقال إصلاة نحو الحدوة الحدوة الذي هو مدرسة قرن عظليمة فيها مدرسة نحو بذنان التوافة نحو بذنان التوافة نحو بذنان نحو بذنان التوافة نحو بذنان التوافة نحو بذنان نحو بذنان التوافة نحو بذنان التوافة نحو بذنان نحو بذنان التوافة نحو بذنان التوافة نحو بذنان نحو بذنان التوافة نحو بذنان التوافة نحو بذنان نحو بذنان التوافة نحو بذنان التوافة نحو بذنان نحو بذنان التوافة نحو بذنان التوافة نحو بذنان نحو بذنان التوافة نحو بذنان التوافة نحو بذنان التي فيها هذه الدنوص والإذب والإباد والإذاد لكني حسنا يحلّم علينا أن يأتحلّم علينا أن يعمل حدّ في هذه السلات والمسلمون في رهاية الفرقة مع أن مضاهج لوحة لا يقول وعبتسلوا في حدّ الله بمعنة فرق الله ولا قrone ولا تrodون من والمشي who can, من ان شدينا تُر Representatives وكانوا ما شيعylie كلele س gegائنا categائنا في حوة وحد colours opisز التي يكiniz فرقته المنافس ومن هنا التي يكاذته المقى نكون أنهم علي'sنا أن الرسول الله سrell down و the Saturn ونطوح أكثر جاء في صحية الإنام المسلمة من حديث أفيه ببعيدة رقراضي الله عنه أن سيلا خلفي صلى الله عليه وسلم أقال أنه الناس إن الله قد خارضة عليكم الحدية تحكوه فقام رجمه فقارة يا رسول الله أكد عنه فسكة النبي وصلى الله عليه وسلم حتى ترامها ثلاثة فقام رجمه صلى الله عليه وسلم لقد قلتنا عبلا وجبتنا ولا بس تطاعكم ذعوهم قلتون إدعون إما تركتكم فإنما أهم لكما كان قبل قبل قبل كترة السؤالي فقلا في حراء فيه إلي فإذا أما قبل بأمر فاتوله بس تطاعكم وإذا أعيناكم عن شكل الفجد لبو لو مظرنا في كل أعبها مش شريعة نبيضوا عليها يس يريد الله بكم اليس ولا ينبوا في الرسل أنها شريعة سنحاة أنها شريعة الوثطية أنها ليبوا الوثط أنها الإسلام الوثط كل عامل يرسر الله قالوا قلتون عامل وجبت وانما ستطاعكم إسراتكم وطفري تطروا تطروا مما أنها تطروا حول رب الانه رح عن شيخه كبير سفيانة بن عميانة تأينا من أهينا أنه طاق في السلام سنة أنه قال إن رسول الله إسلى الله عليه ورسلة هو الميزة الأكبر فعليه كورد الأشياء على خلوقه وسيراته وهده ثمها ولا سخها فهو القفر وما خلقها إذن هذا وإسلام ووحطين إذي يسانه قلت بيه وصطين إسلام وصطين اللذي كان عليت اللذيه صلى الله عليه ورسلة كل ما خارنا خراصون الله صلى الله عليه ورسلة وحن عينوا قطر هناك طرق وهناك طرق هناك إفراط وهناك طفري والحق بالوحط ما هو الحق اللذي يجعر به صلى الله عليه ورسلة صلى الله عليه ورسلة لو أنه إرسان لا تقرح قال الحج فرط في كل عام هذا قطر آخر قال الحج ليس بفريض هذا قطر هذا قطر واحد يقول إن راقص إذا ما تدوه هي طرق فى شهيد هذا قطر آخر يقول إلا هك يا فر هذا قطر إنه هي مرتكبة اللي كبير ومرتكبة اللي عراء آخر يفرض على الناس كان يفرضه الله جل وعلى هذا قطر اللذي يحرم أحلى الله هذا قطر تطربه فالناس وبين تراخين طرف إخراط وطرف تخري طرف خلو على الصرات المستقيم وطرف آخر هو نفس قروج عن المستقيم والصرات المستقيم ورسول الله صلى الله عليه وسلم ولذلك حذراً رسول الله صلى الله عليه وسلم فقال فيما أخرجه أن إمام أحمد وعبدك رفمعي والتصار والبايده في شعب الإمان والضياء والمطلسي في مختارة من حاليه أني مهمي لعبرة من الخطاب رضي الله عنه وأخرجه على بزام في المسنده والمحبان في صحيح والطبع رضيه في معجره الكبير من حديث إمران من خصير رضي الله عمهما عن سيد الخلط صلى الله عليه وسلم قال أخوى فهما أخافى على أمتي كل منافق علي ميسان أخوى أخفى على أمتي كل منافق علي ميسان يعرف يتكلم ويلابس الحطقة بالضافة كما أحارة عليه الصلاة والسلام أيضا في معفرجة إما وأحمده في مسنده وابنماك في سنة والحاكم في مستطرق وقرأتهم في مكارن أخلاق من حديث عمهما رضي الله عنه عن سيد الخلط صلى الله عليه وسلم قال سيأتي على الناس وفي روايه بيلايه الساعة سنواته خطأة يصبط فيها كاده ويكده فيها الصاده ويعتبر فيها خائم ويخوى نفيها نقبين ويكده فيه ويكده فيه ويكده فيه ويكده فيه رخم الله قال الفويسة وفي المرق تاكد يتكلم في طمور العام معنا إفراطنا قفرير ولا قد رأينا وسبعنا فيها بالزمعنا المشايدي بريب للتاء إنسان أكد ذا من أهل الأرض إنسان إنسان من أكد ذا من أهل الأرض يقول أن نفسه إنه قراء مئدا وقنسين أكد ذا من أهل الأرض هذا أكد ذا من أهل سحمار الدنجان لأن هذا قبل الوطح لو غاء كل هذا مستحيل هذا مستحيل لو أن الكذاب هذا قراء كل يوم المجلد معنا أنه يعيش تبعي مئاً سداً المدنو خمسي في مجلد بحسبة أنه يعيش تبعي مئاً سداً سبع مئاً سداً من أهل أن أقرى أن إنسان مجلد كل يوم يصل المئاً مدنو خمسي في مجلد هذا قضر ماذا يقول عن أهل الدنجان أن بيو صلى الله عليه قراء الترمي فيه في جامعة والبيهطيك وأبنعي من في خلية الأولية والبيهطيك في شعب الإيمان والقطيف البقداتيك في تاريخ مدينة السلام حدث من فريق مكثول عن واخلتك نقصت أراضي الله عن سيض القلقة صلى الله عليه وسلم أطال يا ضغل للشماتة نقصي فيو عافيه وكروا فرحبه الله إفقلي هذا القذر يقول عن ضغل المسلمي الله هو مشماتة مع قل الله ويكذر وأقول أقول وأكذر مع قل الله مرشماتة إنما قل الله أقول الله شماتة الله هو مشماتة في مسلمة تشمت وأنت قدع أنك توأكه الناس لدين الله أن لدين الطواقية أنك توأكه الناس ننادي من الكفر أملك ننادي شماتة تشمت في مسلمة وما دا يفنها بقبيس يطلخ رجع لنا نستي على بشونة أبطرح لبعض الله وبنقوم بيليح أفسا بيلينا ننادي مع أنه هو جلسها مع أحد أهل الطرح البلداء قبل سنوات وطقه من أبره أتجعله من كباره لنا الدوية نظر لنا نظر لترام لمدة تطرق عن الصرات المسلمة هل حقاً أحناة النبي صلى الله عليه وسلم لأقلات رحل الله صلى الله عليه وسلم أن تشمت بمسلم أن تكترية تحزب على حوق الله أن تتعيلت عوات ما أنزه يستحيلة يستحيلة فهناك تطرق في فهدين إلا أنظر لنا الحقو الحقو هو اكتباع النبي صلى الله عليه وسلم لأنه يحقق على ما جاء بهنا يوصح سنة وإنه ينزن سنقفر الله لو كان يوجد حق عند غير النبي صعسلة سمعنا أنه يوجد عنده عليه السلام الله وحاشة وكلة وحاشة وكلة فالحقو كله حق ورأر صلى الله عليه وسلم أذول التقارب أكل عامين يا رسول الله ما تستطيعون لا تستطيعون لا تستطيعون أن تحد كل عام والماظر في حانينا كان نحن لنا تستطيعون أسأل الله أن يمتب لنا ورأكم حجات المبرورة وقمرات المقضولة منه وقرم رحاً وقلنا من سارة فيك الله فيك الله فيك الله فيك الله فيك الله فيك فالحمن وإيا في هذه السلام نحن لو قال النبي صلى الله عليه وسلم واجبت لكل أثنين لكول لكن برحمة سبحانه وتعلى الذي قال وما أرسلنا كنلا رحتك للعالمين وما أرسلنا كنلا رحتك للعالمين هنا أن يحننا الخمو من يحننا لنفجو من يوبي فيك فيك وفيناك فراكم آخر تبقى وعيباد الله تبقى ورشمي ففروا الحق هو ما يتعي انساء الله على الإسلام المواصف الإسلام يصفروا ورأكم الله صلى الله عليه وسلم واجباء نبي صلى الله عليه وسلم في كل الحق هو الميزام الأطبع أعضى ميزان يوتد في الدنيا ميزان الزهة بالملي يزن بالملي لاك ميزام النبي صلى الله عليه وسلم أعضى ورأكم بالقدر التباعين لرشول الله صلى الله عليه وسلم يقوم قدر التباع الحد أشهر معده فمن فرض فيهم الحد فلا رفث ولا فصوح ولا يجال في الحد وفي الصحة حين من حديث عبه ري رطرة ربي الله عنه عن زلز الخبس الله وعيبه صلى الله عليه وسلم قال من حد جاء فلن يرفه ولم يتصب رحك يوم ولا تتعلم أنت عندما ثم الحد وعسر الله أن لا يحلمنا ويقل خطلنا وثيرة أنت عندما ثم الحد ما تتعلم تترك الدولية بكل فراء الدولية التي باقكثيهم من الناس يدينناه وأوقامه من أبليها فاجرى للعهرة لم تتفسو حتى ولو فنشت لنها من أبل الدول من أبل الأموال من أبل الشوهرة من أبل فضائيا اللنافة الخبي لماذا يغضيل من أبل الدولية الأموال الخضائيا الشوهرة يصدق النكلام حيضة الخلف صلى الله عليه وسلم في بأخرى إمام وأبداودة في سنة وإمام أحمد وقتائل سنور ويانيه في معبين سانيدهم والتبارانيه في الكبير وما يهضيه في شعب حيماً مدالاتي اللبوة تغميه في شعب السنة وبالله من حديث يتوبان رضي الله عنه عن سلمة قبل صلى الله عليه وسلم قال يوشي يوشي أنتداع القناة من أريكم أنتداع إلى أصحاب ثلاثة اللحمي رشول الله قال لا ولكن نكو وصحاب وصحاب تنزع من قلوب تنزع من قلوب يعدوه في المحافة ولكذك في قلوب فيكم الوحن ثلاثة وبالله ميار رشول الله قال حق الدنيا وقرحية الدنيا حق الدنيا حق الدنيا المال وشهرة أبوات أبوات هذا الوحن الذي أصاق للمة كان في مقتل عندما واحد للحكرة لذلك يفضل يفضل يفضل ويخوج إلى عصد وجمد التبعقى مرضات اللهي جوحال يوطل يفضل يفضل ظهر التي يلحى كثير من الناس عليها ويحوص عليها ولو كان يبيقون نظرافيسة أنت في الحال من رأسا لنتعلم منها أن نبيق التوجي أنت تلما هي إلا إبنعادم تقول ما لنالل ليس ركب المالي لما ما أكلتها فأثنائك أو الذي استفع أبليك تطعوني أو تصفضكت في أبحاني أطفيته لك دوخة عند رب العالمين شوحال ماذا أخذ اليوم الذي نعاده ماذا أخذه وأسهال الذين هلك ماذا أخذه التغاى الفرعينة إنما يريده ماذا أخذ كل من سبقونه فالحارة الناس جميل في بعض البيت الوقن والسفلين ماذا أخذه؟ أينا المنالك و أينا في الملق و أينا و أينا و أينا و أينا و أينا أينا؟ إلا أقوى يجمع الأنوان و أيشتل الأراض والإقارات من حل الأحرام ثم يموت و توقع الواراء و حاكلة هل أفضى أحد من لكته معه في قبل؟ هل أفضى أحد من أفضل التي تلكها في دنيا معه في قبل؟ أنت ما تأفضل شيء إلا عمله عمله اللذي ينكيك بين يدى إلا درحمة أو أن يهليك كبان يدى إلا حي بأضله عمله كالذي نحن فأنت فرده الدول سببت الفية تبفيه تلفيت القوحين اللذي تهيط العالم وتهيط القرطه من عرائها لبيك الله من العبيه لبيك لا شريك لك لبي إن حمده ونعمته لك والقول لا شريك لك لك لك يوم القياة رقل عالمين سبحانه ما فى يقول لماذا الملكل يوم يومك قدر أرض أيرا أرض و السعراء و برسل الله في الواقع للفقاء لماذا الملكل يوم لا في الواقع للفقاء اليوم نجزع كل ملافسه في ما كسة اطلاق كلما اليوم وحيط الله في الواقع لله وإفراءه أبودية فلسنا إبادا ولا عبيدا إلا الله يوعده ولا يجوز أنك أننا عضوا دغير الله سبحانه ولا يجوز أن مطيع أغير الله سبحانه في عصية الله فيجل الله وقلا والله لو أن للكفارة والملافقينة والمرتدين يقلوا منهم لا يجلنيا ولا يخطوا المسلمون والله لفعا وإن كان يقعوا كان هذا رب العيسة جسبحانه إن الذين كفروا ينفقوا لأبوالهم يصدوا عن سبيل الله فس ينفقوا نها ثم تقوموا عليهم حصر آخر ثم يقلبون والذين كفوروا لتحنام يشعوروا دم كترون أاخراتنا كألها لدينا لا يريدون ألوهم في الأرض ولا فسادة ولا العاق يبادوا للمددقين بي فأنت عندما تحوز وذكروا الدنيا وذكروا كل شيء شيء أرضاء لمن الله سبحانه وتعان فلا في كبير فكتوشيل ففراد الله يشكال لبيت الله بما لبي لبيك لا حليك لك لبي إن الحمد ونعمتها لك والمول ولا شريك لك إتباعوا رسول الله إن يسم الله عليه وسلم قد يختلف المختلفون قد يختلف المختلفون في الصيام شهر ربما في باللياد أو الملياد في الحمزيك والأهواء والشهواء إن التفقوا بدأوا في يو منوا وإن الحرفوا عاندوا بعضهم في عبودية في الله سبحانه لكن في الحال لكن في الحال يستطاعها إن عاله حرم أو كعبة لتفقص لا يوم طالب في وقت حين والبراكام أسأل الله نريد المسلمين أسيادة من ريادة ممواتة وقت حين والبراكام يحبوا أكثر من ثلاثة مليئ أو أربعة مليئ ففي يوم عرض حرف مكان هو مكان يسع كلها ولا في فضل الله وبرحمد طب الزحام وبعد الناس يموتون فممكن أن تصمع على سيومين في اليوم التاسع يقف الناس في اليوم الثاني يقف الناس يقف الواحد ومن ربطه يوم ثمين طب نجعل يوم عاشة في اليوم هذا لا يقول لا يقول في اليوم التسح حتى مع الزحام حتى عالحر حتى عالحر لك الرحمة الله او صعوب عباد طيب تعالى نقل دو قراتنا نعمل آين بعض الصلاة من المسكد وكل واحد مننا أمسك بسبب أحصايا ويارم بك ما تسعب كل أن كل مليارانة إننا مجاني أحصر الله عزاء أنا فاءلا إتقالى دي بدون تسترمي بالحصف حصئلة بترمي هنا جنون وهناك طاعة وشعير هنا جنون لما نقف صفل يعو أكثر أو أقل وكل فيس جنون الله أكثر لنقف صفئلة بنرمي لكن هناك شعير وشريعة وضع وكتباع نسايد وليس كان يكونوا ضع ومينها هذا هو صلاحهم نعمل الشيطة حتى ما هي شيطة حتى ما هي شيطة شعير يمس بكان شعير نربية نعمة لأن النمية صلى الله عليه وسلم فقط نعمل شيطة النمية رساء سلام رما فنحنا المحاتة الملحة من أمير المؤمنين أبو حقه كما في الصحيه ماذا يقول ذهب عند الحجر الأسوى وقبوا الله إني لأعلم أنك حجر لاتنفى ولا قبول حجر لكن هو حجر وهل الأحجار وطفعوا العباد لأن هذا يلوم نسعوا بها العافي هذا يلوم الذي عتقد الحجر والشجر ينفعوا العباد نعطة وصل الأمر البعض الناس لأبالاءة في الجنة وإننا خبرك بوال الرسال سلام علي أي فطر أقفة من هذا فطر لما رقل على من يقول كبت يدى أبي لها بوطب ما أقنى أنهم ألوه وما كسف خياص لها نارة لها يجد إنسان في عسلنا قلنا برها في الجنة وأدره يوطروا أعظمها أو إني باول الرسال سلي تبار لك به وإنه هو أسطة ومن أسطة إينا باول النبي حقنا من أسطة هذا علم التطر فعوم الرضل الله لا يقتف إلا الحادر ويقبلوا وقل الله إني لأعلم أنك حادر لا تنسع ولفو ولكنني رأيك رسول الله صلى الله عليه وسلم يقبلوا ألا وقبلوا فقوا هبحجر لا يرفع رضوع يشدنا لعند الله هذا الأرض ستشد لنا الأرض ستشهد يوم التيامة بالطاعة والمعصية صلى الله عليه وسلم صلى الله عليه وسلم كان ستشهد هذا الأرض أننا صلى الله عليه والعياز بالله إنسان زنة عليها ستشد عليها إنه زنة عليها إنسان بصدق بصدق صدق صدق عليها صارق في هذا النكال ستشد الأرض أنه صارق في هذا المعال يومائب التحديف أفضارها الأرض ستشد فالحنر الأس واللعن يشد لنا يوم التيامة لكن هو لا ينفع لكن هبلا بالنبي صلى الله عليه وسلم فرحكم فرحكم فهذا هو الميزان إتمترسط للإتقاء رسول الله صلى الله عليه وسلم فبما للمنان نمك في منق قبل قبل أيان الطريق ونخلص ونقص من حالية حالية كما يقول بعض الناس نفس من العرب عربين ونرتاح ما في هذا يقل حالة الناس كما قذوا عني مناسك هم هو عليه وسلم لذلك القذوا عني مناسككم والذي قلصله فريتم منه صلت هو الذي قال فيه رب العالمين ونقرسنا كدلة لرحمة بالعالمين وهو الذي قال فيه رب العالمين فلإنفنتم تحبون الله فتبعوني يحببكم الله يحبكم موضعكم و الله مفوحكم أضغير الله رسول فإنته الله في المله وهو الذي قال فيه رب العالمين لقد كان لكم في رسول الله يوصوحوا بحسن وهو الذي قال أن نفسه عليها الصلاة والسلام كنات اندحرين حليسه وهو رب العالم فلن يقول ما فيه يقل الجنة إلا نتعبه فيه لما يقبه يا رسول الله وقالنا مقاعدني ما فلتجلنا وما نعصاني فقط هل أسقوا الله بياسماني مش موصفاتي رونا ينبعون فيه قول بها قلنا وما فلتجلنا وما فلتجلنا وما فلتجلنا وما فلتجلنا أكثر من المنظر ولعقل عبنو تقينا ولعقل عبنو وعوضعنا وعوضعنا وعوضعنا واشنا رجلا جدا جدا طالما ربك قتر مليتنا وقال قاعدنا قول الله وما فلتجلنا اكثر من ملتج وقال ملتج وقال ملتجة ننتشى ناح وطنزة الغنك من تشى وطرسوا ننتشى ناح وطنفوا ننتشى بيادك مخير ملتج على كل ميشاية تولي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في النار ودولي القادمة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النار ودولي الليلة في وفي الحد orie, وفي الحد شجر very strong له لا يحدث يسألski معه. ما تتجربه. مشقول بالدعاء في يوم العراق. مشقول بالعبودية لله. مشقول بالشعائر. مشقول على الناس. ما تتلبس. يلبس ردالي الزارن وردالي. الزار يقرب الأورد والتقالي. طيب. يعني ما احبينه. وهولاة. تنكشت عورته. عده. ونجده. بعض الناس درية. حارة. لكن هذا شارع الله. انه هو تدكير على يوم القياة. يوم الطيامة لقد اتمنى فرادة. كما اخلقناكم او ولا مرة. وتعاكتم ما حوناكم. راء ظهونكم. راء ظهونكم. هذه تدفرات محقرا اليوم الطيامة. اليوم الموقف راء ظهونكم. انت مشقول بالنفسه. يعني تدعوه. وإيه يسلام عندما تدعوه لأهم ليه. طيب انتها لاننا دين افضر الثونية ومزالة الشهوات. وفيوم الطيامة يأيوها الناس تقدير بك إذا زالصيلة الساعة الحيه والناض. يوما تة كل جيد من منندعا من الص Cesairة concepts. على نساء کے لروس وللك الحديل. ولا ن Rights ما undertaken لناไดري اتمنى لنساء الدول. انت مشقول عنه. لو في ا)] ايه والينساعة الحد والتطتي there are باستخدمون. سوراовал صداف انا من يوم الطيام. انك إعمنا أمامه في الحالمين سبحانه ومرحمة الله بينه اللي كل سواء الملوب الرؤساء السوقة العنب ألف أفقر فقرام فرما أنك الحجو في الوفل حال الأحرام ما تعرف أحدة من أحد كل سواء أمام رب العالم كل عابنا كل عابنا يوم القيامة كما قال سيض الخاطس الله وعلم ساتب كما في الصحيم محديثكم من أوم من العشرة يبعنا يوشر الناس يوم القيامة يففاقًا قراتً بولة قالت يا رسول الله الرجال والإساء مع الانفر مع بولنا قال عشرة وعشرة إنه يوهن بهم ثان يسمزال لكن لن كننا في أرض التونية سترنا عواراتنا أنت تقل تناج منك تخاطب منك تتب من منك تسعل منك وإن كان بعض عالمنا أخرى ظهنا ورى من الشلج بالمياري ينتقل بعض الصورة وعلى عرفة لذكر يحديد أنت في تكن عبودية أنت في نكان مصدر يوم أنت أنت ربت أحنا ونعلم أنت تتكارات وارضة راوة أنت أمتاة ونعلم لأن كأفوا لقى بالحان هذا الصورة الصحرة تتذكر وفيها يوم بمبيع تتذكر لتوقى اللعسة تتذكر يوم الحزع الأكبر تتذكر يوم عضغ غالم على يدين يقول أنتتحقم مع رسول السبيل يعويلتها للتميلة أنتخذ فنانة فنانة قليلا لبقى بضلاني عن التكري العادة إتجاء أنه كان الشيطاء يسانه أضول تتذكر يوات المجرم لو يفتب من عذابي يومهئذ ببني وصاحبته وبني وفصيلته التي تقول ومن في الأرض كميع ثم ينجي أنت هنا لعيضة والعبرة شعير وفريضة لكن فيها مدرسة تذكر أنت هنا لعيضة إلي يوم أمضر هم أحمد أحمد أحمد أسل الله وريك في أهل مدرسة تكير ومعار وإلا قد ما نتحمل الحرب فنا نتحمل الحرب يوم القيانة مئامة لايلي أن يلقى أننا وبالنا الشمس ونا نتحمل الشمسة في هذا الشهر والذي بعد والذي لإلا بمشاكت أقلوا أني حقت عامكم فبالب بمشانسة وحر يوم الطيامة فبالب جهر لام سبالب جهر لام كلنا عقادة كجلو دهم بدلناه مجرودة الغيرها يذوق العظام فأنت في الحديثة كذلك يفضينا ربت رابل البخاري وفي الصح من حديث قومنا قومنا من المؤمنين عهيشة قردي الله على قالت يا رسول الله نرى الحداء نرى الجهادة أبضر عملها الجهد هذا ذو التنهل في السلام الله وإن كان الآن لك يسون على الناس إرهاب وكفر و سمون الخمر بغير اسمها الجهد لألقى المتلاحة الأرض من قاتة كما يحصحين من قلت أبنسة الأشعرين من قاتل الشهيد من قاتل يتكون كلمة مطنفية العبياء فقال أثير برخبس الله صلى الله عليه وسلم ولكن أفضل الجهاد حد مطووو أفضل مطووو الحد المطووو الذي يفضل الله الله سبحانه وتعال وفي الصحيح حديث أب مغير ربت رب الله سبحانه عصيح الأمرت إلى الأمرت كفارة لنا بينهنا والحد المبروو ليس لامي جزاه فالحد بجهال يحد للنافس والشيطى لناس تكفع ألاف المؤلة يتشيطون نفسي بقدس من ثاني تاجر بهذا المال سنين ثلاثة من ريمي وقلبنا حد لأكرة وقلتنا عيده لا ترد لطارك جهد للكفار ونناس دين المرتدين لنبي صدن عن صدد الله ويتمنى أن يقدم تعبة حجرًا حدرة لكن نصأ الله لهم أن يكون جهد للدع فانت هناك على سنة ومتبق لسنة لمن نفسه وسلم فبوش ومرات الجهد تتوافر في الحد تتوقفوا عن كثيرا مكلمة الثمون من حدك لم يقفوا صلى الله عليه وسلم يقفر الآية القيومة لذلك واسمع لهذا الجديد من جديد راون سلم في سنة بالحديث يقوم بلعومين ومنين عقشة رضي الله بعنها وضيقه الله بصراقه ولا عن الانجانية أموضيه عن سيلا الحقفة صلى الله عليه وسلم أفضل مامي يومي أكثر أن يعتق الله في عبده للماذا يلعن الله يوم عرفة أذن ما يقول فيه الحقيق النظل خسيس إبليس أذن يومي هو أبدا أذن يومي عشفيه النظل خسيس إبليس يوم عرفة لحسراء نفسراء الله سبحانا من أحل وحرم صيام يومي عرفة ليس سنة للحديد وعندنا هنا في غير مكة في غير اللي غير الحديد سنة المهاتي كدا يكثر الله بها كما قارة السنية رمحات الزنم الله وعلى السلم كما في سنة المسلم أهلا وعلى أبدا أصريع أذن عم صيام يومي عرفة يكثر الزنم سلتي السنة الماضي يوم نظوم للأفر لسياء أترحمة رب العالمين يوم عرفة في غير الحديد يكثر الزنم سلتي أما الحديد فيفترون لا إلاه إلا الله وعلى سنة لنا وعلى سبسنة لنا يكثر الزنوب سنة إني لنا أما فلسطه يتقوى على الفريبة التي أتقوى فسبحان من أحلى وحر وشارعا بما شاء هو أعلى بنا أرى أعلى وحقلقة والمطيفة الحبير فياء بما الله نأخذ الرباط والباط نتفكر في هذه الأيام المبارجة فكاتي أيام في أخيرة الأيام في السنة كما في الصحيحين من حديثي من عباس رب الله عن سيد الحرب صلى الله عليه وسلم قال ما من أيام العمل الصالح فيه أحبوا للاه من هذه الأمي عن الأيام العمل إتسئت أيام واليوم العاشر ويوم آيشيوم النح إذا وقتقى الله إنك غبيحة عندك غبيحة تزبح عندك غبيحة ستصدصر رحمة ستزوء أهلك وأقاربة سكتب رخواطر أخواتك وبطية أهلي أيضا أيضا أيضا أيضا أيضا العمل الصالح العمل الصالح يشفى في الصيام بصوى الصيام اللي والصدطة ويشمر البر ويشمر الأفسان ويشمر البر والدين ويشمر الهليل الأولاد ويشمر الأحسان الجيران يشمر أننا نطهر قلوبانا من هذه اللي والتقدي والحسن والنطهر نطهر ألسلكانا من حزي ومن الفجور نطهر ألف سنة من كل معاصم وكل ظروب لا من أيام من العمل الصالح فين أحبق إلى الله في هذه الأميان أن أيام العاشر إتسئت أيام ولا يتشارط أن تصمكى ملا سمكى ملا سمخامسة سبعى اللي نعينك ولكن قبل أن تصوم على المأكل ويشوم سمعى الهباهر وعن الهلو وعن البعاسي هفر نفسك هفر هلبك هفر جوارحك قبل أن هذا الله يجل الواعلى فسه الله نفسنا يشنوص فجورة أيام فعني معايا تنقبيننا كل نفسنا اللهresh الله‧مصوا الثلمهسى الله‧مصوا الثلمهيس الله‧مصوا الثلمهسى الله‧مهعدا مكравствر zwe Rot Gall explosion الله‧مهعدا في عد敵 وإن يكiencies不知道 ن Balmăn الله ميpable أني video كفعوا الله وعبوك مرشورج الله ملط Completely كتاب كتاب كتاب كتاب واجعات تنبيو نتермين رق璧 واتعنتات التلول عدר عاموا اليوم وماقو للحامي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2026-09-11T09:07:41+00:00</dcterms:created>
  <dcterms:modified xsi:type="dcterms:W3CDTF">2026-09-11T09:07:41+00:00</dcterms:modified>
</cp:coreProperties>
</file>

<file path=docProps/custom.xml><?xml version="1.0" encoding="utf-8"?>
<Properties xmlns="http://schemas.openxmlformats.org/officeDocument/2006/custom-properties" xmlns:vt="http://schemas.openxmlformats.org/officeDocument/2006/docPropsVTypes"/>
</file>