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بعنوان:【الحج عظات وعبر 】 لفضيلة الشيخ أبي حفص بن العربي الأثري.</w:t>
      </w:r>
    </w:p>
    <w:p>
      <w:pPr>
        <w:jc w:val="right"/>
        <w:spacing w:line="360" w:lineRule="auto"/>
      </w:pPr>
      <w:r>
        <w:rPr>
          <w:sz w:val="24"/>
          <w:szCs w:val="24"/>
          <w:rtl/>
        </w:rPr>
        <w:t xml:space="preserve">سأترك لكم لك علي الله و بناه لا يدهت للوضوع مدهودة شريك كلا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المسولوه يومت في المتوروه لدى ثلاثة من المخافية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 يومت في المتوروه يومت في المتوروه يومت في المتوروه يومت في المتوروه يتبوه وحب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 وان نغ樂ه يوم عشو الأنaison في المتوروه يومت في المتوروه يومت في المتوروه يومت في المتوروه في المتوروه يومت في المتوروه يومت في المتوروه يومت في المتوروه يومت في المتوروه يومت في المتوروه يومت في المت AUDI ثلاثة يقولون المسلمين في كل بفرق الغرطة نحو بذنان التوافة نحو بذنان الخامسين أرقال إصلاة نحو الحدوة الحدوة الذي هو مدرسة قرن عظليمة فيها مدرسة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التي فيها هذه الدنوص والإذب والإباد والإذاد لكني حسنا يحلّم علينا أن يأتحلّم علينا أن يعمل حدّ في هذه السلات والمسلمون في رهاية الفرقة مع أن مضاهج لوحة لا يقول وعبتسلوا في حدّ الله بمعنة فرق الله ولا قrone ولا تrodون من والمشي who can, من ان شدينا تُر Representatives وكانوا ما شيعylie كلele س gegائنا categائنا في حوة وحد colours opisز التي يكiniz فرقته المنافس ومن هنا التي يكاذته المقى نكون أنهم علي'sنا أن الرسول الله سrell down و the Saturn ونطوح أكثر جاء في صحية الإنام المسلمة من حديث أفيه ببعيدة رقراضي الله عنه أن سيلا خلفي صلى الله عليه وسلم أقال أنه الناس إن الله قد خارضة عليكم الحدية تحكوه فقام رجمه فقارة يا رسول الله أكد عنه فسكة النبي وصلى الله عليه وسلم حتى ترامها ثلاثة فقام رجمه صلى الله عليه وسلم لقد قلتنا عبلا وجبتنا ولا بس تطاعكم ذعوهم قلتون إدعون إما تركتكم فإنما أهم لكما كان قبل قبل قبل كترة السؤالي فقلا في حراء فيه إلي فإذا أما قبل بأمر فاتوله بس تطاعكم وإذا أعيناكم عن شكل الفجد لبو لو مظرنا في كل أعبها مش شريعة نبيضوا عليها يس يريد الله بكم اليس ولا ينبوا في الرسل أنها شريعة سنحاة أنها شريعة الوثطية أنها ليبوا الوثط أنها الإسلام الوثط كل عامل يرسر الله قالوا قلتون عامل وجبت وانما ستطاعكم إسراتكم وطفري تطروا تطروا مما أنها تطروا حول رب الانه رح عن شيخه كبير سفيانة بن عميانة تأينا من أهينا أنه طاق في السلام سنة أنه قال إن رسول الله إسلى الله عليه ورسلة هو الميزة الأكبر فعليه كورد الأشياء على خلوقه وسيراته وهده ثمها ولا سخها فهو القفر وما خلقها إذن هذا وإسلام ووحطين إذي يسانه قلت بيه وصطين إسلام وصطين اللذي كان عليت اللذيه صلى الله عليه ورسلة كل ما خارنا خراصون الله صلى الله عليه ورسلة وحن عينوا قطر هناك طرق وهناك طرق هناك إفراط وهناك طفري والحق بالوحط ما هو الحق اللذي يجعر به صلى الله عليه ورسلة صلى الله عليه ورسلة لو أنه إرسان لا تقرح قال الحج فرط في كل عام هذا قطر آخر قال الحج ليس بفريض هذا قطر هذا قطر واحد يقول إن راقص إذا ما تدوه هي طرق فى شهيد هذا قطر آخر يقول إلا هك يا فر هذا قطر إنه هي مرتكبة اللي كبير ومرتكبة اللي عراء آخر يفرض على الناس كان يفرضه الله جل وعلى هذا قطر اللذي يحرم أحلى الله هذا قطر تطربه فالناس وبين تراخين طرف إخراط وطرف تخري طرف خلو على الصرات المستقيم وطرف آخر هو نفس قروج عن المستقيم والصرات المستقيم ورسول الله صلى الله عليه وسلم ولذلك حذراً رسول الله صلى الله عليه وسلم فقال فيما أخرجه أن إمام أحمد وعبدك رفمعي والتصار والبايده في شعب الإمان والضياء والمطلسي في مختارة من حاليه أني مهمي لعبرة من الخطاب رضي الله عنه وأخرجه على بزام في المسنده والمحبان في صحيح والطبع رضيه في معجره الكبير من حديث إمران من خصير رضي الله عمهما عن سيد الخلط صلى الله عليه وسلم قال أخوى فهما أخافى على أمتي كل منافق علي ميسان أخوى أخفى على أمتي كل منافق علي ميسان يعرف يتكلم ويلابس الحطقة بالضافة كما أحارة عليه الصلاة والسلام أيضا في معفرجة إما وأحمده في مسنده وابنماك في سنة والحاكم في مستطرق وقرأتهم في مكارن أخلاق من حديث عمهما رضي الله عنه عن سيد الخلط صلى الله عليه وسلم قال سيأتي على الناس وفي روايه بيلايه الساعة سنواته خطأة يصبط فيها كاده ويكده فيها الصاده ويعتبر فيها خائم ويخوى نفيها نقبين ويكده فيه ويكده فيه ويكده فيه ويكده فيه رخم الله قال الفويسة وفي المرق تاكد يتكلم في طمور العام معنا إفراطنا قفرير ولا قد رأينا وسبعنا فيها بالزمعنا المشايدي بريب للتاء إنسان أكد ذا من أهل الأرض إنسان إنسان من أكد ذا من أهل الأرض يقول أن نفسه إنه قراء مئدا وقنسين أكد ذا من أهل الأرض هذا أكد ذا من أهل سحمار الدنجان لأن هذا قبل الوطح لو غاء كل هذا مستحيل هذا مستحيل لو أن الكذاب هذا قراء كل يوم المجلد معنا أنه يعيش تبعي مئاً سداً المدنو خمسي في مجلد بحسبة أنه يعيش تبعي مئاً سداً سبع مئاً سداً من أهل أن أقرى أن إنسان مجلد كل يوم يصل المئاً مدنو خمسي في مجلد هذا قضر ماذا يقول عن أهل الدنجان أن بيو صلى الله عليه قراء الترمي فيه في جامعة والبيهطيك وأبنعي من في خلية الأولية والبيهطيك في شعب الإيمان والقطيف البقداتيك في تاريخ مدينة السلام حدث من فريق مكثول عن واخلتك نقصت أراضي الله عن سيض القلقة صلى الله عليه وسلم أطال يا ضغل للشماتة نقصي فيو عافيه وكروا فرحبه الله إفقلي هذا القذر يقول عن ضغل المسلمي الله هو مشماتة مع قل الله ويكذر وأقول أقول وأكذر مع قل الله مرشماتة إنما قل الله أقول الله شماتة الله هو مشماتة في مسلمة تشمت وأنت قدع أنك توأكه الناس لدين الله أن لدين الطواقية أنك توأكه الناس ننادي من الكفر أملك ننادي شماتة تشمت في مسلمة وما دا يفنها بقبيس يطلخ رجع لنا نستي على بشونة أبطرح لبعض الله وبنقوم بيليح أفسا بيلينا ننادي مع أنه هو جلسها مع أحد أهل الطرح البلداء قبل سنوات وطقه من أبره أتجعله من كباره لنا الدوية نظر لنا نظر لترام لمدة تطرق عن الصرات المسلمة هل حقاً أحناة النبي صلى الله عليه وسلم لأقلات رحل الله صلى الله عليه وسلم أن تشمت بمسلم أن تكترية تحزب على حوق الله أن تتعيلت عوات ما أنزه يستحيلة يستحيلة فهناك تطرق في فهدين إلا أنظر لنا الحقو الحقو هو اكتباع النبي صلى الله عليه وسلم لأنه يحقق على ما جاء بهنا يوصح سنة وإنه ينزن سنقفر الله لو كان يوجد حق عند غير النبي صعسلة سمعنا أنه يوجد عنده عليه السلام الله وحاشة وكلة وحاشة وكلة فالحقو كله حق ورأر صلى الله عليه وسلم أذول التقارب أكل عامين يا رسول الله ما تستطيعون لا تستطيعون لا تستطيعون أن تحد كل عام والماظر في حانينا كان نحن لنا تستطيعون أسأل الله أن يمتب لنا ورأكم حجات المبرورة وقمرات المقضولة منه وقرم رحاً وقلنا من سارة فيك الله فيك الله فيك الله فيك الله فيك الله فيك فالحمن وإيا في هذه السلام نحن لو قال النبي صلى الله عليه وسلم واجبت لكل أثنين لكول لكن برحمة سبحانه وتعلى الذي قال وما أرسلنا كنلا رحتك للعالمين وما أرسلنا كنلا رحتك للعالمين هنا أن يحننا الخمو من يحننا لنفجو من يوبي فيك فيك وفيناك فراكم آخر تبقى وعيباد الله تبقى ورشمي ففروا الحق هو ما يتعي انساء الله على الإسلام المواصف الإسلام يصفروا ورأكم الله صلى الله عليه وسلم واجباء نبي صلى الله عليه وسلم في كل الحق هو الميزام الأطبع أعضى ميزان يوتد في الدنيا ميزان الزهة بالملي يزن بالملي لاك ميزام النبي صلى الله عليه وسلم أعضى ورأكم بالقدر التباعين لرشول الله صلى الله عليه وسلم يقوم قدر التباع الحد أشهر معده فمن فرض فيهم الحد فلا رفث ولا فصوح ولا يجال في الحد وفي الصحة حين من حديث عبه ري رطرة ربي الله عنه عن زلز الخبس الله وعيبه صلى الله عليه وسلم قال من حد جاء فلن يرفه ولم يتصب رحك يوم ولا تتعلم أنت عندما ثم الحد وعسر الله أن لا يحلمنا ويقل خطلنا وثيرة أنت عندما ثم الحد ما تتعلم تترك الدولية بكل فراء الدولية التي باقكثيهم من الناس يدينناه وأوقامه من أبليها فاجرى للعهرة لم تتفسو حتى ولو فنشت لنها من أبل الدول من أبل الأموال من أبل الشوهرة من أبل فضائيا اللنافة الخبي لماذا يغضيل من أبل الدولية الأموال الخضائيا الشوهرة يصدق النكلام حيضة الخلف صلى الله عليه وسلم في بأخرى إمام وأبداودة في سنة وإمام أحمد وقتائل سنور ويانيه في معبين سانيدهم والتبارانيه في الكبير وما يهضيه في شعب حيماً مدالاتي اللبوة تغميه في شعب السنة وبالله من حديث يتوبان رضي الله عنه عن سلمة قبل صلى الله عليه وسلم قال يوشي يوشي أنتداع القناة من أريكم أنتداع إلى أصحاب ثلاثة اللحمي رشول الله قال لا ولكن نكو وصحاب وصحاب تنزع من قلوب تنزع من قلوب يعدوه في المحافة ولكذك في قلوب فيكم الوحن ثلاثة وبالله ميار رشول الله قال حق الدنيا وقرحية الدنيا حق الدنيا حق الدنيا المال وشهرة أبوات أبوات هذا الوحن الذي أصاق للمة كان في مقتل عندما واحد للحكرة لذلك يفضل يفضل يفضل ويخوج إلى عصد وجمد التبعقى مرضات اللهي جوحال يوطل يفضل يفضل ظهر التي يلحى كثير من الناس عليها ويحوص عليها ولو كان يبيقون نظرافيسة أنت في الحال من رأسا لنتعلم منها أن نبيق التوجي أنت تلما هي إلا إبنعادم تقول ما لنالل ليس ركب المالي لما ما أكلتها فأثنائك أو الذي استفع أبليك تطعوني أو تصفضكت في أبحاني أطفيته لك دوخة عند رب العالمين شوحال ماذا أخذ اليوم الذي نعاده ماذا أخذه وأسهال الذين هلك ماذا أخذه التغاى الفرعينة إنما يريده ماذا أخذ كل من سبقونه فالحارة الناس جميل في بعض البيت الوقن والسفلين ماذا أخذه؟ أينا المنالك و أينا في الملق و أينا و أينا و أينا و أينا و أينا أينا؟ إلا أقوى يجمع الأنوان و أيشتل الأراض والإقارات من حل الأحرام ثم يموت و توقع الواراء و حاكلة هل أفضى أحد من لكته معه في قبل؟ هل أفضى أحد من أفضل التي تلكها في دنيا معه في قبل؟ أنت ما تأفضل شيء إلا عمله عمله اللذي ينكيك بين يدى إلا درحمة أو أن يهليك كبان يدى إلا حي بأضله عمله كالذي نحن فأنت فرده الدول سببت الفية تبفيه تلفيت القوحين اللذي تهيط العالم وتهيط القرطه من عرائها لبيك الله من العبيه لبيك لا شريك لك لبي إن حمده ونعمته لك والقول لا شريك لك لك لك يوم القياة رقل عالمين سبحانه ما فى يقول لماذا الملكل يوم يومك قدر أرض أيرا أرض و السعراء و برسل الله في الواقع للفقاء لماذا الملكل يوم لا في الواقع للفقاء اليوم نجزع كل ملافسه في ما كسة اطلاق كلما اليوم وحيط الله في الواقع لله وإفراءه أبودية فلسنا إبادا ولا عبيدا إلا الله يوعده ولا يجوز أنك أننا عضوا دغير الله سبحانه ولا يجوز أن مطيع أغير الله سبحانه في عصية الله فيجل الله وقلا والله لو أن للكفارة والملافقينة والمرتدين يقلوا منهم لا يجلنيا ولا يخطوا المسلمون والله لفعا وإن كان يقعوا كان هذا رب العيسة جسبحانه إن الذين كفروا ينفقوا لأبوالهم يصدوا عن سبيل الله فس ينفقوا نها ثم تقوموا عليهم حصر آخر ثم يقلبون والذين كفوروا لتحنام يشعوروا دم كترون أاخراتنا كألها لدينا لا يريدون ألوهم في الأرض ولا فسادة ولا العاق يبادوا للمددقين بي فأنت عندما تحوز وذكروا الدنيا وذكروا كل شيء شيء أرضاء لمن الله سبحانه وتعان فلا في كبير فكتوشيل ففراد الله يشكال لبيت الله بما لبي لبيك لا حليك لك لبي إن الحمد ونعمتها لك والمول ولا شريك لك إتباعوا رسول الله إن يسم الله عليه وسلم قد يختلف المختلفون قد يختلف المختلفون في الصيام شهر ربما في باللياد أو الملياد في الحمزيك والأهواء والشهواء إن التفقوا بدأوا في يو منوا وإن الحرفوا عاندوا بعضهم في عبودية في الله سبحانه لكن في الحال لكن في الحال يستطاعها إن عاله حرم أو كعبة لتفقص لا يوم طالب في وقت حين والبراكام أسأل الله نريد المسلمين أسيادة من ريادة ممواتة وقت حين والبراكام يحبوا أكثر من ثلاثة مليئ أو أربعة مليئ ففي يوم عرض حرف مكان هو مكان يسع كلها ولا في فضل الله وبرحمد طب الزحام وبعد الناس يموتون فممكن أن تصمع على سيومين في اليوم التاسع يقف الناس في اليوم الثاني يقف الناس يقف الواحد ومن ربطه يوم ثمين طب نجعل يوم عاشة في اليوم هذا لا يقول لا يقول في اليوم التسح حتى مع الزحام حتى عالحر حتى عالحر لك الرحمة الله او صعوب عباد طيب تعالى نقل دو قراتنا نعمل آين بعض الصلاة من المسكد وكل واحد مننا أمسك بسبب أحصايا ويارم بك ما تسعب كل أن كل مليارانة إننا مجاني أحصر الله عزاء أنا فاءلا إتقالى دي بدون تسترمي بالحصف حصئلة بترمي هنا جنون وهناك طاعة وشعير هنا جنون لما نقف صفل يعو أكثر أو أقل وكل فيس جنون الله أكثر لنقف صفئلة بنرمي لكن هناك شعير وشريعة وضع وكتباع نسايد وليس كان يكونوا ضع ومينها هذا هو صلاحهم نعمل الشيطة حتى ما هي شيطة حتى ما هي شيطة شعير يمس بكان شعير نربية نعمة لأن النمية صلى الله عليه وسلم فقط نعمل شيطة النمية رساء سلام رما فنحنا المحاتة الملحة من أمير المؤمنين أبو حقه كما في الصحيه ماذا يقول ذهب عند الحجر الأسوى وقبوا الله إني لأعلم أنك حجر لاتنفى ولا قبول حجر لكن هو حجر وهل الأحجار وطفعوا العباد لأن هذا يلوم نسعوا بها العافي هذا يلوم الذي عتقد الحجر والشجر ينفعوا العباد نعطة وصل الأمر البعض الناس لأبالاءة في الجنة وإننا خبرك بوال الرسال سلام علي أي فطر أقفة من هذا فطر لما رقل على من يقول كبت يدى أبي لها بوطب ما أقنى أنهم ألوه وما كسف خياص لها نارة لها يجد إنسان في عسلنا قلنا برها في الجنة وأدره يوطروا أعظمها أو إني باول الرسال سلي تبار لك به وإنه هو أسطة ومن أسطة إينا باول النبي حقنا من أسطة هذا علم التطر فعوم الرضل الله لا يقتف إلا الحادر ويقبلوا وقل الله إني لأعلم أنك حادر لا تنسع ولفو ولكنني رأيك رسول الله صلى الله عليه وسلم يقبلوا ألا وقبلوا فقوا هبحجر لا يرفع رضوع يشدنا لعند الله هذا الأرض ستشد لنا الأرض ستشهد يوم التيامة بالطاعة والمعصية صلى الله عليه وسلم صلى الله عليه وسلم كان ستشهد هذا الأرض أننا صلى الله عليه والعياز بالله إنسان زنة عليها ستشد عليها إنه زنة عليها إنسان بصدق بصدق صدق صدق عليها صارق في هذا النكال ستشد الأرض أنه صارق في هذا المعال يومائب التحديف أفضارها الأرض ستشد فالحنر الأس واللعن يشد لنا يوم التيامة لكن هو لا ينفع لكن هبلا بالنبي صلى الله عليه وسلم فرحكم فرحكم فهذا هو الميزان إتمترسط للإتقاء رسول الله صلى الله عليه وسلم فبما للمنان نمك في منق قبل قبل أيان الطريق ونخلص ونقص من حالية حالية كما يقول بعض الناس نفس من العرب عربين ونرتاح ما في هذا يقل حالة الناس كما قذوا عني مناسك هم هو عليه وسلم لذلك القذوا عني مناسككم والذي قلصله فريتم منه صلت هو الذي قال فيه رب العالمين ونقرسنا كدلة لرحمة بالعالمين وهو الذي قال فيه رب العالمين فلإنفنتم تحبون الله فتبعوني يحببكم الله يحبكم موضعكم و الله مفوحكم أضغير الله رسول فإنته الله في المله وهو الذي قال فيه رب العالمين لقد كان لكم في رسول الله يوصوحوا بحسن وهو الذي قال أن نفسه عليها الصلاة والسلام كنات اندحرين حليسه وهو رب العالم فلن يقول ما فيه يقل الجنة إلا نتعبه فيه لما يقبه يا رسول الله وقالنا مقاعدني ما فلتجلنا وما نعصاني فقط هل أسقوا الله بياسماني مش موصفاتي رونا ينبعون فيه قول بها قلنا وما فلتجلنا وما فلتجلنا وما فلتجلنا وما فلتجلنا أكثر من المنظر ولعقل عبنو تقينا ولعقل عبنو وعوضعنا وعوضعنا وعوضعنا واشنا رجلا جدا جدا طالما ربك قتر مليتنا وقال قاعدنا قول الله وما فلتجلنا اكثر من ملتج وقال ملتج وقال ملتجة ننتشى ناح وطنزة الغنك من تشى وطرسوا ننتشى ناح وطنفوا ننتشى بيادك مخير ملتج على كل ميشاية تولي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في النار ودولي القادمة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وفي الحد orie, وفي الحد شجر very strong له لا يحدث يسألski معه. ما تتجربه. مشقول بالدعاء في يوم العراق. مشقول بالعبودية لله. مشقول بالشعائر. مشقول على الناس. ما تتلبس. يلبس ردالي الزارن وردالي. الزار يقرب الأورد والتقالي. طيب. يعني ما احبينه. وهولاة. تنكشت عورته. عده. ونجده. بعض الناس درية. حارة. لكن هذا شارع الله. انه هو تدكير على يوم القياة. يوم الطيامة لقد اتمنى فرادة. كما اخلقناكم او ولا مرة. وتعاكتم ما حوناكم. راء ظهونكم. راء ظهونكم. هذه تدفرات محقرا اليوم الطيامة. اليوم الموقف راء ظهونكم. انت مشقول بالنفسه. يعني تدعوه. وإيه يسلام عندما تدعوه لأهم ليه. طيب انتها لاننا دين افضر الثونية ومزالة الشهوات. وفيوم الطيامة يأيوها الناس تقدير بك إذا زالصيلة الساعة الحيه والناض. يوما تة كل جيد من منندعا من الص Cesairة concepts. على نساء کے لروس وللك الحديل. ولا ن Rights ما undertaken لناไดري اتمنى لنساء الدول. انت مشقول عنه. لو في ا)] ايه والينساعة الحد والتطتي there are باستخدمون. سوراовал صداف انا من يوم الطيام. انك إعمنا أمامه في الحالمين سبحانه ومرحمة الله بينه اللي كل سواء الملوب الرؤساء السوقة العنب ألف أفقر فقرام فرما أنك الحجو في الوفل حال الأحرام ما تعرف أحدة من أحد كل سواء أمام رب العالم كل عابنا كل عابنا يوم القيامة كما قال سيض الخاطس الله وعلم ساتب كما في الصحيم محديثكم من أوم من العشرة يبعنا يوشر الناس يوم القيامة يففاقًا قراتً بولة قالت يا رسول الله الرجال والإساء مع الانفر مع بولنا قال عشرة وعشرة إنه يوهن بهم ثان يسمزال لكن لن كننا في أرض التونية سترنا عواراتنا أنت تقل تناج منك تخاطب منك تتب من منك تسعل منك وإن كان بعض عالمنا أخرى ظهنا ورى من الشلج بالمياري ينتقل بعض الصورة وعلى عرفة لذكر يحديد أنت في تكن عبودية أنت في نكان مصدر يوم أنت أنت ربت أحنا ونعلم أنت تتكارات وارضة راوة أنت أمتاة ونعلم لأن كأفوا لقى بالحان هذا الصورة الصحرة تتذكر وفيها يوم بمبيع تتذكر لتوقى اللعسة تتذكر يوم الحزع الأكبر تتذكر يوم عضغ غالم على يدين يقول أنتتحقم مع رسول السبيل يعويلتها للتميلة أنتخذ فنانة فنانة قليلا لبقى بضلاني عن التكري العادة إتجاء أنه كان الشيطاء يسانه أضول تتذكر يوات المجرم لو يفتب من عذابي يومهئذ ببني وصاحبته وبني وفصيلته التي تقول ومن في الأرض كميع ثم ينجي أنت هنا لعيضة والعبرة شعير وفريضة لكن فيها مدرسة تذكر أنت هنا لعيضة إلي يوم أمضر هم أحمد أحمد أحمد أسل الله وريك في أهل مدرسة تكير ومعار وإلا قد ما نتحمل الحرب فنا نتحمل الحرب يوم القيانة مئامة لايلي أن يلقى أننا وبالنا الشمس ونا نتحمل الشمسة في هذا الشهر والذي بعد والذي لإلا بمشاكت أقلوا أني حقت عامكم فبالب بمشانسة وحر يوم الطيامة فبالب جهر لام سبالب جهر لام كلنا عقادة كجلو دهم بدلناه مجرودة الغيرها يذوق العظام فأنت في الحديثة كذلك يفضينا ربت رابل البخاري وفي الصح من حديث قومنا قومنا من المؤمنين عهيشة قردي الله على قالت يا رسول الله نرى الحداء نرى الجهادة أبضر عملها الجهد هذا ذو التنهل في السلام الله وإن كان الآن لك يسون على الناس إرهاب وكفر و سمون الخمر بغير اسمها الجهد لألقى المتلاحة الأرض من قاتة كما يحصحين من قلت أبنسة الأشعرين من قاتل الشهيد من قاتل يتكون كلمة مطنفية العبياء فقال أثير برخبس الله صلى الله عليه وسلم ولكن أفضل الجهاد حد مطووو أفضل مطووو الحد المطووو الذي يفضل الله الله سبحانه وتعال وفي الصحيح حديث أب مغير ربت رب الله سبحانه عصيح الأمرت إلى الأمرت كفارة لنا بينهنا والحد المبروو ليس لامي جزاه فالحد بجهال يحد للنافس والشيطى لناس تكفع ألاف المؤلة يتشيطون نفسي بقدس من ثاني تاجر بهذا المال سنين ثلاثة من ريمي وقلبنا حد لأكرة وقلتنا عيده لا ترد لطارك جهد للكفار ونناس دين المرتدين لنبي صدن عن صدد الله ويتمنى أن يقدم تعبة حجرًا حدرة لكن نصأ الله لهم أن يكون جهد للدع فانت هناك على سنة ومتبق لسنة لمن نفسه وسلم فبوش ومرات الجهد تتوافر في الحد تتوقفوا عن كثيرا مكلمة الثمون من حدك لم يقفوا صلى الله عليه وسلم يقفر الآية القيومة لذلك واسمع لهذا الجديد من جديد راون سلم في سنة بالحديث يقوم بلعومين ومنين عقشة رضي الله بعنها وضيقه الله بصراقه ولا عن الانجانية أموضيه عن سيلا الحقفة صلى الله عليه وسلم أفضل مامي يومي أكثر أن يعتق الله في عبده للماذا يلعن الله يوم عرفة أذن ما يقول فيه الحقيق النظل خسيس إبليس أذن يومي هو أبدا أذن يومي عشفيه النظل خسيس إبليس يوم عرفة لحسراء نفسراء الله سبحانا من أحل وحرم صيام يومي عرفة ليس سنة للحديد وعندنا هنا في غير مكة في غير اللي غير الحديد سنة المهاتي كدا يكثر الله بها كما قارة السنية رمحات الزنم الله وعلى السلم كما في سنة المسلم أهلا وعلى أبدا أصريع أذن عم صيام يومي عرفة يكثر الزنم سلتي السنة الماضي يوم نظوم للأفر لسياء أترحمة رب العالمين يوم عرفة في غير الحديد يكثر الزنم سلتي أما الحديد فيفترون لا إلاه إلا الله وعلى سنة لنا وعلى سبسنة لنا يكثر الزنوب سنة إني لنا أما فلسطه يتقوى على الفريبة التي أتقوى فسبحان من أحلى وحر وشارعا بما شاء هو أعلى بنا أرى أعلى وحقلقة والمطيفة الحبير فياء بما الله نأخذ الرباط والباط نتفكر في هذه الأيام المبارجة فكاتي أيام في أخيرة الأيام في السنة كما في الصحيحين من حديثي من عباس رب الله عن سيد الحرب صلى الله عليه وسلم قال ما من أيام العمل الصالح فيه أحبوا للاه من هذه الأمي عن الأيام العمل إتسئت أيام واليوم العاشر ويوم آيشيوم النح إذا وقتقى الله إنك غبيحة عندك غبيحة تزبح عندك غبيحة ستصدصر رحمة ستزوء أهلك وأقاربة سكتب رخواطر أخواتك وبطية أهلي أيضا أيضا أيضا أيضا أيضا العمل الصالح العمل الصالح يشفى في الصيام بصوى الصيام اللي والصدطة ويشمر البر ويشمر الأفسان ويشمر البر والدين ويشمر الهليل الأولاد ويشمر الأحسان الجيران يشمر أننا نطهر قلوبانا من هذه اللي والتقدي والحسن والنطهر نطهر ألسلكانا من حزي ومن الفجور نطهر ألف سنة من كل معاصم وكل ظروب لا من أيام من العمل الصالح فين أحبق إلى الله في هذه الأميان أن أيام العاشر إتسئت أيام ولا يتشارط أن تصمكى ملا سمكى ملا سمخامسة سبعى اللي نعينك ولكن قبل أن تصوم على المأكل ويشوم سمعى الهباهر وعن الهلو وعن البعاسي هفر نفسك هفر هلبك هفر جوارحك قبل أن هذا الله يجل الواعلى فسه الله نفسنا يشنوص فجورة أيام فعني معايا تنقبيننا كل نفسنا اللهresh الله‧مصوا الثلمهسى الله‧مصوا الثلمهيس الله‧مصوا الثلمهسى الله‧مهعدا مكравствر zwe Rot Gall explosion الله‧مهعدا في عد敵 وإن يكiencies不知道 ن Balmăn الله ميpable أني video كفعوا الله وعبوك مرشورج الله ملط Completely كتاب كتاب كتاب كتاب واجعات تنبيو نتермين رق璧 واتعنتات التلول عدר عاموا اليوم وماقو للحامي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2026-05-27T20:55:13+00:00</dcterms:created>
  <dcterms:modified xsi:type="dcterms:W3CDTF">2026-05-27T20:55:13+00:00</dcterms:modified>
</cp:coreProperties>
</file>

<file path=docProps/custom.xml><?xml version="1.0" encoding="utf-8"?>
<Properties xmlns="http://schemas.openxmlformats.org/officeDocument/2006/custom-properties" xmlns:vt="http://schemas.openxmlformats.org/officeDocument/2006/docPropsVTypes"/>
</file>