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طوبي للغرباء " لفضيلة الشيخ أبي حفص بن العربي الأثري.</w:t>
      </w:r>
    </w:p>
    <w:p>
      <w:pPr>
        <w:jc w:val="right"/>
        <w:spacing w:line="360" w:lineRule="auto"/>
      </w:pPr>
      <w:r>
        <w:rPr>
          <w:sz w:val="24"/>
          <w:szCs w:val="24"/>
          <w:rtl/>
        </w:rPr>
        <w:t xml:space="preserve">ط Thee ان الحمد لله نحمذه ونسعينه ونسترفره و نعضه بالله تأعلم شوهير من فسنا praise be flagship والنسيئة عمالنا ميحب الله فلا مبننا ومنه يبقى الفلاهاتيا لا ورشل الله الى الله وعنده لا شريك لا ورشل ان محمل لن عمله بما رسوله يا ايه الذين آمنوا اتقوا الله حقت فاته ولا تموتنا حلا ورمت مجتمنه يا ايه الناس اتقوا ربكم الذي اخلقوا من نفس ما حدث وخلق منها زودها وبالثم هنا رجالك بي رب ويشاء ورتقوا الله الذي تشاء لون به والقرحان إن الله كان عليكم رضيها يا ايه الذين آمنوا اتقوا الله رقل وقرل شديدة يصبح لكم عمالكم ويغفل لكم لنهو لكم ولم يغل الله رسوله فقد فالذثوز عظرها اما بعد فإن أصدق الحبيت كتاب الله تعالى وإن خير ربه هبه هبه محمل عريه الصلاة والسلام وإن شرمكم من عفتات راة وإن منكم لن عفدت بداة وكل بداة بلالة وكل رلالة في النار ثم اما بعد علاد الله ربما احفد في المسنده وبنناج ففي السره والحاقه في مستدرقه بإسناد صفير من حديث ابه ويره طرق الله عنه عن سيد الخلط فقط الله عريه على راله وثلم عنه قال سيأتي على النار ثلاظه حرداء يصبق فيها الكابق ويتبب فيها الصادر ويتمنوا في هل حائل ويقاو ويو فيها المؤتلم ويمتقر ويبضر تيّر ويبضف يرسل الله قال المرق الثالث هو يتحذت في امر العامة وفي روايا الف ويسف يتحذت في امر العامة ويقر الله جل لرعبها فرق لكعنا من القرور من قبلكم قلو بقية ينهرنا عن الفساد في الأرض إلا خليل من أنجينة منه هذه الآية العظيمة فيها صفة للورابات في العالم فصفتهم انهم ينهرنا عن الفساد في الأرض فمنهم القرابات وما هي صفاتهم وما انواع الغربة وما الواجب علينا في القربة الثانية هذه هذا موضوع قضبتنا بإله سبحانه وتعالى روايا مصلم في صحيحة من حديث إيارضنا حيار من مجاجع إيارض الله عنه عن طيب الخرطف الله عليه وعلى آله وطلق عنه القانه الغان. إن الله عز ودن أماني أن أعلمة من ماده من لا علمني هذه هذا. كل ما لنحلته عدم حلال وإن يخلقت إبادح نثاء كلهم. ثم اتتهم الشياطين فالثالة من عندي لهم وحرمت عليهم ما أحلت لهم. وإن الله مبراقنا آهل الارضك مقتهم جميعا عارهم وعجلهم إلا دقال من أهل الكباب. ثم قال إنما دعتك لأبتالك وأبتالي بك. إنما دعتك لأبتالك وأبتالي بك وأمارني أن أهر لطرعيشاً فلتو يا رب إذا يتنغ رأسي. أن يشدتها ويأتي موها في دعوها كمسة فقال دلسي أولى استفريق من كما أخرجوك. استفريق من كما أخرجوك وانفتتق عليك وضعت جيشاً أجعت قمتة مربنا وجاهد بمن أطوعة من أفارك إن خلقت رباذ يشنقاء كلهم ثم أتتهم الشياطين وتالثالتهم عندي لهم وحرمت عليهم أحلت لهم وإن الله نظر إلا أن الأرض ثم قتهم جميعاً عرضهم وأجمهم إلا دقاياً من أهل الكثال. وإنما دعتك لأبتالك وأبتالك وأبتالك وأيضلت عليك تسادة لا يرسل بالماء تترأه الماء من ويقضان وأمرني أن أحرق القرويشاً تلسل عرض إذن يده ورأت توادعوها حدثاً فقال جدنا في أولاد استفريدهم كما أخرجين وأنتبت تسأون في العالم وضعت جيشاً مبعت خمتة مربنا وجاهد بمن أطوعة كما أفارك إلا ربت الذين ووربت أهل الحكت بين أهل الدين كما أقضر رسول بسريم صلى الله عليه وعلى وسلم كما جاءت صحيمث من وغير من حديث أبهرة رضل الله عن بدأ الإسلام غريبة وتعود غريباً كما بدأ فقوباً للهاراء بدأ الإسلام غريباً وتعود غريباً كما بدأ فقوباً للهاراء من دلاغر بنواته عليها الطراغة والتلاغة الأخبار بالنغير داده ولنهاها بالحديث الشريف الذي قضه رأياناً بياناً أغربت الذين في أقرنا بالقبل أقرنا ما هي فتة غرباءها غلاة التي تحت عن النبي الطلم الله عليه وعلى وسلم أولاً أنهم يُثمهون إذا تتبننا جهذلك عن جمع من الصحابة رضي الله عنهم منهم عبد الله يبن من قوت أند أحمد وأبيا على ورد الزار بإسماذ الطحية ومنهم سهلت نساعد لله رضي الله عنهم أند الطبارانية الكبير والأفت والصغير وأن غيره في إسماذ الحدن نحبثاته منهم أرغباً بدأ الإسلام غريباً وتعود غريباً كما بدأ كون منهم أرضاء لا رضول الله فضوبة لا رضاء إثين منهم أرضاء لا رضول الله قال الله ذين نصنحون إكباً ففتة الله قضروا الفساد في البرد والذح بلوا في الجوى بما كسبة أيضنات الحارة المات وعلمه جلا ونحارة الناس وعنكتاب الله وثنة رطول الله صلى الله عليه ورغلنا فتان القراباء الذين يصليفون إذا تثد الناس. أيضا أناس مصاعد يقول نقليف في أناس سوء كثير من يعطيهم أكثر من ما يطيقهم أخرى له أرض الله من أحمد في زواجد المسنة والقبارانين وعنيه في الأرض قليل حبيتي أرض الله من أمر بإثماد الجهد ناسم صارحون أقليل في ناس سوء كثير من يعطيهم أكثر من ما يطيقهم أهما خلاش وأهما دين وأهما حالش وأهما رحمة في أهل شرن وأهل فثادي وأهل مرض قلوب وأهل خراط عن مهم هدلا الذين يطيقونهم أقلوا بكثير من الذين يعطونهم والذين يعطونهم أكثر بكثير النبن وفيهم أيضا هم من ذاء لنا القضاء أن نازع عن قبله الذي تغرب عنها وبتعد وغب عنا فهم ثلت تيقضا إده قدتعد عنه عن شرهم أفرده أحمد ودمادة والذارمي وأبوا يعلم الحديث لنصور برضي الله عنه بإسناذن صحيش بدأ الإسلام غريباً وتعود غريباً كما بدأ أفتوباً لنغراباً من هم الذين يصبحون إذا تسد الناس ناسن سانحون قليل في لا تسوء كثير من يعطيهم أكثر من يصيقهم أن الذاء من الثلائن أيضاً أرداء في وصة أهانيهم فهاء لا يهبوا لندوءنا المرتفون فهم الإسلام يغراباً لندوءنا وندوءنا دائباً لندوءنا وأهل إلا غراباً بين المؤمنين والمتلسفون بالسنة الحديثون عليها twenty-five one and four and four and four and four الذين يستنسكون بسن بيقصون الله صلى الله عليه ولمسلده. ويذقول النات إليها ويطبون على قد لا لله وغها لا بهم بها. هؤلاءهم أشد الناس الغربة. سأنل إسلام الغوابات بين الأمم الأن. بل الأسف. لنسو الغوابات أطقر بالله ثم ثلاثم ولا شدنا في المحاة للدولية. كما قال الفائل. ويطبون أرمه حينة زيب تيرم ولا يستشدناهم ضغورة. أطبحت أمة الإسلام بين الأمم. تل يديم على لعيدة الله. لم يأرض غرضاء أطقف. بل أطبح لأقيمة رهو ولا شان. بسبب أزيهم عن منهج الله. بسبب أزيهم عنكتاب الله. وعنشل ترطول الله صلى الله عليه وسلم. فأسبحه غرضاء. أسبح أذلة. أسبحه دهانير. لا تسبب في أهاما أخبر به تيد الخار. هل الله عليه وعلمت لنا فيما أقرده إمام أذو أحمد وأذو ذوور. من حديث تنبان ربي الله عنه. يوشت عن تداع الأمام. وعليكم كما تداع لأتلك إلى قتعةها. كنا من قلنا في النحم يا رسول الله. قال الله. ولا كنا تنغساء. تغساء فيه. تنزع من قلوب عدوركم المهابة منكم. ويقدف في قلوبكم رهم. قيلة ولا الوهنة يا رسول الله. قال حب الدنيا. وقرهية الموت. هذا من أحد من أسباب قربة أهل الإسلام بين أهل قفري في زمارنا. والمؤمنون غرضاء بين أهل الإسلام. أنظر للمور المسلمين الآن. وأنظر لحالهم. تجد مسلم المشركة بالله وأعدده غير الله. تعيس عبد الدنيا. تعيس عبد الدرهم. تعيس عبد القطيسة. تعيس عبد الخميسة. تعيس عبد الخميلا. تعيس ومتكف. وإذا شكت لم تكش. أرأيت من التخذ إلهها. فأهل الإسلام المؤمنون بين أهل الإسلام قرباء. لأهل الإنم بين المؤمنين الغراراء. كما عبد العلماء. بين أهل الإيمان وأهل الدين. والنفتم سكون بسنة الدعون إليها بين الأونما. المحاربون البداف. وربع بين أهل الإن. فكر من الأونما. من الأونما إسوني يوجدون بيننا. كما كما. ودعون السنة الصابعون على الإذائ من داخل الأونما. من الأونما أمفسهم. أشدوننا سيقربة بينها أولاء. ما هي أطفتها أولاء الغرباء. ما أطفتهم التي بها يتمين يدون. لتتمين يدبيها أيها المسلم والنغ من التقل في زمن الغربة التامية. فالغربة الأول كان في زمان النبي صلى الله عليه وسلم. إنما كان يعرب ندته عرف ضدائل واثول. من يرمي دين وبالنبضع لطب وره الجنة. جارة الثحيحين. من حديث الصدقة بين تصدقة الأكبر عائشة بن تصدق لذكر روضي الله عنهما. قالت قلتوا يا رسول الله. هل أتا عليك يوم كان أشب من يوم أحضد. يعني هل وجدت مصيبة. تشبه يوم أحضد حيث قتل سبقون من أصحابه عليه الصلاة والسلام. وقترة ربائية هو يجد في وجي الشريب عليه الصلاة والسلام. فقال يا عيشة والله لقد لقيت من قوم كما لقيت وكان أشد ما لقيت يوم العقضة. يرم أن عرق نفس على عبد دنية لان ابن كلام. فلم يجبني. ثم ثلقت مهموم على وجه حتى بلقت قرم الثعالي الذي يسمى الأن بخرن المناذ المقابئة من نفس. إن طلقة مهموم عليه الصلاة والسلام لما لم يستجبنه أهل مكتو أهل الطائف. قالت إذا بسحابة طبقة ضلتنا. فما ضرت فإذا جبريه عليه الصلاة والسلام. فقال يا محمد. السلام عليكم. إن الله قد أرسلني إليك. وإن الله قد سمع قوم قول كلم. قد سمع قول قوم كلم. وأرسل معي ملك الجبال. فإن شئت أمرته بما أم بأمرك. فقال ملك الجبال السلام عليك يا محمد. إن الله أمرني أن أتمرة بأمرك ما شئت إن شئت أم أطبق عليهم أخسبين. فقال يا ملك الجبال. إن الله قد أمرني أن أتمرة بأمرك ما شئت إن شئت أم أطبق عليهم أخسبين. أين جبريه؟ قالنا. ولا تكني أرض أن يخرج من أصلابهم من يعبض الله وليشلك به شيئة. إنه كي تعان رسول الله صلى الله عليه وسلم بالغربة الأولى. والغار من أنك رسل عام أهل الإمان من الهربة الثانية. نهي في ثات الأرضاء. التي هي علامة عليهم. أولاً تدريد التوحيد للهاء. وإن خالفهم أهل الأرض. وإن التهدع به الأهل الأرض. وإن مقفتهم أهل الأرض. توحيد للهيج اللى وعلى. إرقلاة في العبابة للهاء. فلا معبود بحق إلا الله. يا مؤال. هذا الأبيك والسعبك كما في الصحيحي. أتذري ما حق الله على العباد. وحق العباد يا أل الله. قال قلت الله ورسوله أعلم. قال حق الله على العباد. أن يعبدوه ولا يحرك به شيئا. وحق العباد يا أل الله. تفضل منه إنعاماً وليت حق لقرنا. إنما هو حق فربه جل يعلى على نجفه. ونحق لنعلى الله. إنما هو حق فتفضل وإنعام. اللى العذب من لا يشرك به شيئا. إن الله لا يرفع أن يشرك به. ويالفر ما دون ذلك لم يشهد. هل فعلقة فروض القمة بربها جل يعلى. هل واضقة أمة في الله جل يعلى. هل توقلت أمة على ربها جل يعلى. هل تا يقالت القمة بنانك الملوتة بحامة. أم أننا تأقم في غير الله. ويارضقنا في غير الله. وضعتنا على غير الله. وطبعت في الطلومة بغير الله. من فثانة القراباء بل أعظمها. تجريد التلحيد لله. ثم إشرات في ضرات والضقينة. أو ضرطة. لا إشراتهم الله جل يعلى. لأنه سبحانه والذي قال. كما في مصحب مدن ومسند ومسند الإماني أحمد. من حديث أبي وريرت رضي الله. وعنه أغم الشركاء عن الشركة. من أشركنا أن غير يتردته هو شركة. جرد التلحيدة لله. تعالك التلوبهم بالله. فلاثر ولا رجاء ولا إمادة ولا طاراتهم. ولا رقيم ولا اهدقه. وإلا فلاثر الله. رضوا عن الله جل يعلى. ورضوا الله عنهم وأرضاءهم. ألا فطلوبهم بالله وحدة. ونقر رفض القلوبهم كلما سوى الله جل يعلى. ثلاثر بل يتبحق إلا لله. حب كاملًا وضلًا ثاناً لما لك المنوك سبحانه وتعالى. فهن تحقق تجريب التوشيد في قلوب الأمة الآن. أليسة الأمة تتوتكاً وعلى غير الله. أليسة الأمة تتوتك في أعضاء الله أكثر من فيق بها في الله. أليسة الأمة متاية فيما تنفي أعضاء الله أكثر من يقينها في الله. وإلا بالله عليكم. لماذا الخوف من غير الله. ورجاء فيما عند غير الله. لماذا لأن التوشيد لم يجرد لله كاملًا. توشيد لم يجرد لله كاملًا. ألضاً من صفاته حتى لا يتحبنا الوقت صحبًا. أتتنسوا تبسون في النبي صلى الله عليه وسلم. أولاً وعملًا وعتقادًا وسلوكًا ومنهنجًا. في العطيبة في الممهد في السلو في العبابات في معاملاً ينفون عنها تحريس الغالين ونتحال المبطلين ودقوين الجهنين ويطبقون على أبها إلا الجهنة في الله وليلاً كما كان قدناتهم وإسياتهم محمدًا في الله عليه وسلم. أتتنسوا تبسون في النبي صلى الله عليه وسلم والدعوة إليها ورحوس عليها. فالإنجن تشيبون الله فتبقوني يحببكم الله وقفلكم دنوبكم. والله أقول الرحيم كل أصيق الله والرسول فإنت ولا فإن الله لا يحب الكثيرين. تمسكهم بسنة النبي صلى الله عليه وسلم. وأن تكون أحب إليهم من كل شيء. وفي هذا يقول سيير الخلق صلى الله عليه وسلم. كما في صاحي مسلم من حديث العبابات المعبد الموطلب رضي الله عنك. ذا قفاء مل إيمان مرضي بالله ربى وبالإسلام دينة وبمحمد صلى الله عليه وسلم الرسولة. والتصحيحي من حديث أنث رضي الله عنك. عن سيير الخلق صلى الله عليه وسلم أنه قال خلاف من كل نفيه وجد بهن حلارة الإيمان. أيضوم الله رطول أحب إليهم ماسيوهما. وأن يحب المرأة لا يحبه إلا لله. وأن يكره أن يفضرتك وأن يكره أن يقود في الكفري بعد أن قده الله منه كما يكره أيفضت المعارش. أيقوم الله ورسولت أحب إليهم ماسيوهما. كما تصحيح من حديث يعد الله في نيشام. أن أمر رضي الله عنه قال يا رسول الله. والله إني لا أحبك أكثر من كل شيء إلا من نفسك. وحبك أكثر من كل شيء إلا من نفسك. قال لا يعمر حتى من نفسك. قال لا حتى من نفسي يا رسول الله. قال الآن يا أمر. أي الآن قد قرن إيمانك. فهل مراض الله أحب إليكم مراضك. هل قرن الله عز وجل يقدم على قولك وقل غيرك؟ هل محضوض الله يقدم على محضوبك ومحضوب غيرك؟ أن أكت قد من مراضك على مراض الله و the most important surbelweet it. أن أكت قد لبححبوبكケ advond إلا محضوب إلا إله و the most important surbel sweet it, كان الأوانك المحاضulla. هل تقديم طولك و the most important surbel sweet it is the most important surbel sweet it is, الله امرنا سوvia الهارف الله عليه وأنا nochmal على كل ما ذوى ě بتją عملاناتهم اضثااتهم على اولاناته أنها يتم سيكونة بس 최ما بيا صلى الله عليه ومث logarithmة في Often Ingram كما أخرى ت Energy Now Mensch وأضو دجوودة و السرمي هي وبمحضانة والحكم من حديث بل ارضاب بسارية رضي الله عنه قال وعرنا رسول الله صلى الله عليه وعلى الله سبنا مؤغة مباليقة زر تتمين هل العيون واجل تتمين هل قلو تقيم يا رسول الله كأنها مؤغة مودي عن فعوصنا قال اوصيكم بتقوى الله وثمق وقطاء وإن تأمر عليكم عضب وإنهما يأشمينكم بعدين فا سيارغ في لا ثنكثيرا زمن الغربة لاختلاف الكثير شفات والتحزوط والتفرط والتشارجني فعليكم بسنة وصنة القلتاء الراشدين المهدينا بعدي عضوا عليها بالنوادر ولياكم مجدسات الأمور فإن كل محدثة بلعب وكل ظلالة التمارجة دمانسك لسنة النبي صلى الله عليه وعلي ولمسنة وعادم تقديم قول احدم او مدهد احدم او طريقة احدم او ثلام احدم على كلام الله وثلام رسوله صلى الله عليه ورسلم فهذه على النات القرداء السعاداء الذين بشرهم النبي صلى الله عليه ورسلم بأن لهم توضى وقسمنا آئات النهام يجردون التوحيد يستمسكون بسلمة النبي صلى الله عليه ورسلمة يتونا إليها انهم لا يقدمون طول احد ولا تقن احد ولا طريقة احد ولا نظهد احد ولقت يار احد على كلام الله وكلام 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ورسول الله ورسول الله ورسول الله ورسول الله ورسول الله ورسول الله إن كنت كذلك فرمد الله جل وعلى وقد شر بثوبة وخصني معال وإن كانت الأفراء سدك على نفسك وراجع نفسك وتبقى الله قبل أن تندم ولا ينطأ الندم أسأل الله أن يقعني قياء فندما قلنا بما فرمنا الحمد لله always الحمد لله الله بالعالمين العاقيbet للنوضحين ولا problems إلا على الخدم الغ المين وأشرو quhartie الله إله إذا اللهم לא يُمنיק الحق النان Инقال好吃 Ele الله مما every كلمولك. توطل الملكة من تشاء وتنزع الملكة من تشاء وفرس من تشاء وفضل من تشاء بيليك الخيو إنك على كل شيء من قليل توهد الليلة في المهاري وطوهد الليلة في المهاري واتوهد الليلة واتوهد الليلة واتوهد الليلة واتوهد الليلة واتوهد الليلة واتوهد الليلة من يفق الحلق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الليلة واتوهد وربط اهل الدين وهي الغربط المحمودة التي يأنا سفيها اهل إيمان باللهج اللى وعلى التي فيها لا يتلقلون ولا يتقون إلا على الله وفي اللهج اللى وعلى وربطهم بديهم بديهم وربطهم بعقيناتهم وربطهم بس تنساتهم بسلمة نظلهم صلى الله عليه وعلى الله عليه وعلى الله عليه وسلم حتى ينظر إليهم انهم وربط اهل الدين وأهل الصلاح الهل الخير بين اهل التداد والشر هذه اعظم الغربط على الاطلاف وهي الغربط التي كان عليها سيزن خرط صلى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وسلم يستشعون الغربط في بي مهل لكساد دين الناس يستشعرون الغربط في عقيدة فيهل لكساد عقيدة الناس يستشعرون الغربط في صلاةهم لكساد صلاة كثير من الناس يستشعرون الغربط في مناق من هجهم لكساد مناهد الناس يستشعرون الغربط بسرد الطلبه من الناس لبرد كثير من الناس عن الناس يستشعرون الغربط في مناهد الناس لبرد كثير من الناس لبرد كثير من الناس يستشعرون الغربط في مناهد الناس لبرد كثير من الناس لبرد كثير من الناس يستشعرون الغربط في مناهد الناس لبرد كثير من الناس لبرد كثير من الناس لبرد كثير من الناس لبرد كثير من الناس لبرد كثير من الناس يستشعرون الغربط في مناهد الناس لبرد كثير من الناس لبرد كثير من الناس لبرد كثير من الناس لبرد كثير من الناس لبرد كثير من الناس لبرد كثير من الناس لبرد كثير من الناس لبرد كثير من الناس لبرد كثير من الناس لبرد كثير من الناس لبرد كثير من الناس لبرد كثير من الناس لبرد كثير من الناس لبرد كثير من الناس لبرد كثير من الناس لبرد كثير من الناس لأنه يتحطر على ما يقوط من الى بخير ويتعى لإقامة نفسه على أمر الله دل وعلى يدهدها وقورت بل المعياب رحمة الله تعالى عليه إنظم طريقة الهداة ونظر النكة لتستالكين إلّظظ طريقة الهداة ولا يبدر النكة لتستالكين وإياك وطر قدّلانة ولا يبدر النكة كترة الهالكين فاقرداة وقللاة بواعد رأخون لله صلى الله عليه وعلى الله وحدث للم وكانه هو مشاهد ل覚 كما جاء في مصنر الإمام أحمن ومثنر آبيداود وتكرم به وبل ناجه وعند أبي على وضن شبانة والحاة من طريق محمد بن عمر عن أبي سلمة عن أبيه رير طربي الله عنه أن النبي صلى الله عليه وليه وليه سلم قال ألا إنه اليهود قدترق على أشد أوثنثين وسبين ثرقى وإن محارق قدترق على أشد أوثنثين وسبين ثرقى وتثريق أمث على ثلاث وسبين ثرقى وجالة حديث مؤاوي طابي الله عنما عند أحمده وعند أبي دهود والذرين وأبي على بقشناذ صحيح إنه أهل الكتاب قبلكم قدترق على أشد أوثنثين وسبين ملا وتثريق أمث على ثلاث وسبين كلها في النار إلا وحدة قل من هي رسول الله قال هي الجنعا وأخرج الزيو من حبيث عبد الله بن عمر إلا إنه اليهود قدترق على أحد وسبين ثرقى والمثار على ثمثين وسبين ثرقى وتثريق أمث على ثلاث وسبين ثرقى كلها في النار إلا وحدة قل من هي رسول الله قال هي ما أنا عليه وأفش وإن كان هذه الرواية في إسنادها بعض لأن فيها عبد الرحمن لليارد لأن أمر من يفريطي بعيد من جات أبوط إلا أن أمام الشريعة يشد لها فمنها بالصحابة ومنها للحق فالتطور أن وحتة من ثلاث وسبعين كيف تكون الغربة وكيف يفقون أنهها بالتنسكة بكتاب ربها وسنة نبيها صلى الله عليه وسلم ثلاث الأخرى لها رئيسات ولاها أهوات ولاها شهوات تحارتها وتدفعها بالوطء ذيها بسبب أنها تخالت سنة النبي صلى الله عليه وسلم مع أن الطائفة المنصورة تتنسك بكتاب ربها لسنة نبيها فالتنسكة إذا دعتها إذا تدعت الثنسكين والسبعين لكتاب الله وثنة رسول الله صلى الله عليه وسلم وكشتت تعيار هذه الكراق تقابط إماتهن واشتدون عليها حربا ونها إذاقا فكيف تتكون الغربة هذه الطاقة إذاً فهنفت شعرت القربة هل تشعرت القربة أهل الإمال في أهل الفساز وشعر وهل قوديثة الله والتوليثة كلمتوليث يدل خلطف الله وعريض على الوثلن أهل القربة أهل بي أدعين إلى الكتاب والسنة ونقر لتنساد الناس من حولك أدر حديثاً واشتدن وهو مأفرجة الإمام إبنماجة والبزار والريان والحاكم في مصدركة وأبن وعلم في الحلية والديحطي في شعب الإمان ودن عساكة في تريف دمش بمجموعة طرقها في حيث من حديث بني أمه ربي الله عنه بنا عن سيد الخلطف الله وعليه على الولدن أنه قان يا معشر المهاجرين خنسل إلا بطليتم بهن وأعرض بالله أن تدري كورم ما ظغرة الفحشت في قومي طرق حتى يعليه بها إلا تشافيهم الطعون والأوجاء التي لم تكن مضفت أثلاة وعليهم الذين أمضوا إن تشرة في روث الكبت إن تشرة الفشة والكامت إن تشرة الكبت إن تشرة أمراض الحل وجدت المستشتعاء ألخفة بكل جزء من أجزع إجز ورثرة إن تشرة الفحشة والجزاء من جنس العمل ألا يوجد بين شباب وقتياة المدارس والجمع ضل والوضاء أذن المقنن والمقنع الذي قال له الزواج العرسي وما من عرزكاة أمواله إلا من القطرة من السناء ولا إلى البهائم ونميون طرق وما نقص المكيال والميزان إلا أثدوا بالثين بالغلاق والبلاء ودول السفان عليهم وما نقضوا عهد الله وعهد رسول إلا صلى الله عليه معذوز من غيرهم فأقض بعضًا بأيدي وما لم تأسهم أن نتهم بكتاب الله ويتخيير من ما أنظل الله إلا جعل الله بأسهم بينهم ليس في الخمسة موجودة بيننا ليس أهل الدين الغرباء بين أهل الفساد والشارض لكنه يأنسون إلى الله ولا يستوحشون من بقب الناس عنه عنهم فأمسهم بالنا وراحتهم وطلقنا لهم بسرة رطل الله أما الأربة الثانية وهي الأربة المدمومة الكريحة البغيرة أربة أهل الففر وأهل الفجورة بين أهل إمان وإن كانوا أكثرًا بات وإنقلقوا من المالة والمتلكون الظلية إلا أنهم في الحقيقة أورداء بين أهل إمانك أقارحةً البطري ورحمه الله تعالى إلا أنهم وإن تتقفت به من الدرال وهم ندد به من براضي يعني أن كل من غير أربية إلا أن ندل المعصية في كلوبهم أضع الله إلا أن يرذلنا عضاء تجدهم في ذل وتجدهم في هوام ولو نتلك الظلية كلها بذل معصية الله جدا وعلى فحقر أن تكون منها أولا أنهم غربة الثالثة هي مغربة التي لا تنبح ولا تظم لناتشها وهي غربة خلت جميعًا في الدنيا فإن الدنيا ليس الظالمنا بلنحن على ستر وعلى رحلة إلا رضورًا إلى الله كما قالت يدخل كل الله عريه على نسلم كما في الطح البخار لدني أمار رضي الله عنه أنت الدنيا كأنك غير أو عادر سبيه فهذه لا تنبح لأننات الدنيا غرباء نوشف عن مرحلة منها إلى جلمة حلدي أو الله رحل أهل القثاب والشرق على رضح النهر عياد بالله والنبيه صلى الله عليه وعلى بسلم كما جاء في مصمد الإمام أحمد وفي سنة لدمادة من حديث من نسأول لنقين له أنا التخذ لك وفقاً قال مالي ولدنيا أنا والدنيا إلا كراتبنا قبل لتحتشجرق ثم راح تتركها من نديه جب علي ملواجب عليهم إذا كانت غربة دهاد السكه والشق وضرد علينا أن نتعى أن نكون من الغرضاء الذين لا يعلقون قلوبهم إلا دلا لا لا يستنتكون إلا بسرنا ترسل الله لا لا يستبقون إلا نحمدًا قل الله عليه وعلى بسلم يادبوا أن نتعال تذيل المجتنة والكتساد الله وسرنا ترسل الله صلى الله عليه وعلى بسلم وقصورة العفر إلى العفر إن الإنسانة في غص إن الذين أعملوا عن الصالحات وطاطوا بالحق وطاطوا بالسر ألعن والعنة بالإن والدعلة إليه والصبر على الأذافي أن نتعى الإجاد العلم الشرعي بيننا فأمة بلاعن لا يمكن أن تقوم لها قائمة فألوا الأية النظلة من السناء أفرق أفرق ألوا الأية النظلة من السناء أفرق بسم ربك الذي خلق يجب أن ينشرع المشرعي فيما ثاجدنا في بيوتنا في شرعنا في ترقاتنا في حلقاتنا في مدالثنا ثنحاتنا أن ينشرع قال الله طار رسوله صلى الله عليه وعلى بسلم وأن يعمل بالإن أن يعمل بالإن الذين أمنوا وعملوا الصالحة ثم الدعوى إلى هذا الإن أن يدع لدينا الله ومن أحسن طول ممن دعى إلى الله وعملوا الصالحة وقال إنان من المسلم والصضر على الإذاق في الدعوة إلى الله هذا هو المنهذ الذي طرض علينا أن نتبع وإلا تفضل من أمة فيها وانها وجلها وحذيها وعارها ونحن مشارفون في هذا وتنسأ لأمام مملك المنوك سبحانه كما طال دلنا في أنا وفي فهر إنهم ستسأل عن رضي وتنسأل عن بي وتنسأل عن نبيك صلى الله عليه وسلم فبما ذا أنت موجود أقدس إجابتك من الآمة أقدس إجابتك من الآمة ونحر دعوة الله في الأرض تقذ بجنة ربك كما طال سيض الخلق صلى الله عليه وسلم في مأخرج الإمام البخير من حديث أبيه ري رضي الله عن كل أمتي يضخل الجنة فإلا من أبات في دوما يأباء رسول الله قال من أطاعني دخل الجنة ومن عصاني فقد أبقى أشأ الله بأسناء فسنو الساة العلم أن ينفعني إيقوم بما قلنا في ما شلالها الله مجعل هذا أمرة رشرة يؤذوا فيه أهل أطاعتك أجعنا منهم ويزلوا فيه أهل أمع صية كالتجعنا منهم ويأمر فيه بالمعرو وينها فيها أتمنىкіexhales بالأزار رقصي سفة رقصي رقص الرقصي رقص الرقصي رقص رقص иди رقص Aussر رقص رقص رقص رقص أشيئ من وقمت بلنك وكرمك رحمتك يا سمع يا مجيب وقسم الله وسلم الله على صيد الأولين والآخرين وعلى آله وصحبا سلم وقبل أن أنزل وننفه على ما طلبه في خوانه نستيذ تذكركم بأمر الطبار عاد للمستيذ من أجلي أموره التي يسعنا إليها أشياء الله أن يمثبنا جميعاً كل ما يحب ويرضاً وأتنصر أشياء الله أن يحب ويرضاً أشياء الله أن يحب ويرضاً أشياء الله أن يحب ويرضاً أشياء الله أن يحب ويرضاً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2026-10-18T16:14:19+00:00</dcterms:created>
  <dcterms:modified xsi:type="dcterms:W3CDTF">2026-10-18T16:14:19+00:00</dcterms:modified>
</cp:coreProperties>
</file>

<file path=docProps/custom.xml><?xml version="1.0" encoding="utf-8"?>
<Properties xmlns="http://schemas.openxmlformats.org/officeDocument/2006/custom-properties" xmlns:vt="http://schemas.openxmlformats.org/officeDocument/2006/docPropsVTypes"/>
</file>