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تعظيم شعائر الله" لفضيلة الشيخ أبو حفص بن العربي الأثري.</w:t>
      </w:r>
    </w:p>
    <w:p>
      <w:pPr>
        <w:jc w:val="right"/>
        <w:spacing w:line="360" w:lineRule="auto"/>
      </w:pPr>
      <w:r>
        <w:rPr>
          <w:sz w:val="24"/>
          <w:szCs w:val="24"/>
          <w:rtl/>
        </w:rPr>
        <w:t xml:space="preserve">من الحمد لله نحمده ونستعينه ونستعفره ونعوذ بالله تعالى من شرور أم فسنا ومن سيئات عمالنا ما يهد الله فلا مضل له وما يضل فلا هادية له وأشهد أن لا إله إلا الله واحده لا شريك له وأشهد أن محمد نعابده ورسوله يأيه الذين آمنوا التقله حق تقاته ولا تموتنا إلا وأنت مستمون يأيه الناس تقور بكم الذي خلقكم من نفس واحدة وقلق منها زوجاء وبث منه مارجال كثيرا ونساء واتق الله الذي تساء لون به والأرحام إن الله كان عليكم رقبا يأيه الذين آمنوا التقله وقول قول سديدة يصلح لكم عمالكم ويغفر لكم ذنوبكم ومن يطئله رسوله فقد فاز فوز عظيمة أما بعد فإن أصدق الحديث كتاب الله تعالى وإن خير الحدي هده محمد عليه الصلاة والسلام وإن شرى الأمور محداثاتها وإن كل محداثة بداة وكل بداعة ضلالة وكل ضلالة في النار ثم أما بعد عباد الله فتقله عباد الله التقله عباد الله وليعلم كل إنسان أنه سيوقف أمام الله ويؤرد عليه يقرره ويحاسبه ويجازيه بالأحسان أحسانة وبالأخرى وقفهم إنهم مسؤلون يومئذ تؤردون لا تخفى منكم خافية فمن يعم المثقال ذرة خير يرى وما يعم المثقال ذرة شر يرى يأيه الذين آمنوا يأيه الذين آمنوا التق الله والتنغر نفس ما قدمت لغد والتق الله إن الله خبير بما تعملون ولا تكونوا كذين نسوا الله فأنساهم أنفسهم ولا إكهم الفاسقون لا يستوي أصحاب النار وأصحاب الجنة أصحاب الجنةهم الفائزون لو أنزلنا هذا القرآن على جبل لرأيته خاش عم تصدع من خشية الله واتلك الأمثال نضربها للناس لعلىهم يتفكرون التق الله عباد الله التق الله عباد الله وعلم أن الدنيا هي دار الفنا وأن الآخرة هي دار البقاء وأن الله جل جلاله والحق وأن القرآن الكريم حق وأن النبي صلى الله عليه وسلم حق وأن الجنة حق وأن النار حق وأن القبر حق وأن الله يبعث من في القبور أيها المحيدون روا البخاري ومسلم في صحيح يهما من حديث عمان بن بشير الرضي الله عنهما عن سيد الخلق صلى الله عليه وسلم قال إن الحلال بين وأن الحرام بين وبينهم أمور مشتبهات لا يعلم هناك كثير من الناس فمن التق الشبهات فقد استبر ألدينه وعرضه ومن وقع في الشبهات وقع في الحرام كرع يرع حول الحما ألا وإن لكل ملك الحما ألا وإن لحم الله محارمه ألا وإن في الجساد مضغة إذا صلحت صلح الجسد كله وإذا فسدت فسد الجسد كله ألا وهي القلب هذه المضغة القلب بصلاحها صلاح الاجساد وبفسادها فساد الاجساد بصلاح القلب صلاح الأمة وبفساد القلب بفساد الأمة إذا أصلح الله قلبك صلاح بدناك صلاح بدناك وصلاح الجوارحك وإن كانت الأخرى في الأخرى والعيات بالله ورب العالمين سبحانه وتعالف كتابه الكريم يقول ومن يأظم خرمات الله فوخير الله عند ربه ومن يأظم شعائر الله فإنها من تقوى القلوب ومن يأظم خرمات الله فوخير الله عند ربه طعظم خرمات الله وعدم انتهكها هذا خير لنا عند الله جل وعنا وطعظم شعائر الله من حجن ومن صلاوات ومن زكوات ومن طوافن ومن نذرن ومن ذبحن وأن ذلك لا يكون إلا لله وأن الطواف لا يكون إلا حقاولك عبة الله جل في علا فهذا من تقوى القلوب من علمات التقوى من علمات التقوى طعظم شعائر الله ومن علمات الخير طعظم خرمات الله ومن علمات فساد القلوب ومن علمات الشرف القلق قلة أو عدم طقلة أو عدم طعظم شعائر الله جل وعلى وقلة أو عدم طعظم خرمات الله سبحانه فطعظم خرمات الله هذا خير لنا عند رب العالمين سبحانه وطعظم شعائر الله هذا من تقوى القلوب ومن علماء وإذا صلحة القلوب صلحة الأبداء وإذا صلحة الأبداء وإذا صلحة الأبداء من علمات صلاح القلوب أن نعظم شعائر الله من علمات الخيرية لنا عند الله أن نعظم حرمات الله فإذا صلحة قلوبنا وستقامت على أمر الله جل وعلى عظمنا حرمات الله وعظمنا شعائر الله ومن علمات فساد القلوب عدم طعظم خرمات الله أو عدم طعظم شعائر الله فإذا ربت صلح نفسك في الدنيا وأن تكون في خير وعلى خير عند الله جل وعلى فعليك بإصلاحة قلبيك كيف نصنح قلوبنا بطعظم حرمات الله وبطعظم شعائر الله ما هو طعظم شعائر الله ما هو طعظم حرمات الله الذ الذي ندن حوله في الجسد مضرح صلاحها صلاح الأبداء وصلاح الأمة وفسادها فساد الأبداء هو القلب كيف نعرف صلاح قلوبنا من فساد بطعظم حرمات الله وطعظم شعائر الله أو عدم ذلك طبما هو طعظم حرمات الله نحن نريد أن نعيش في هذه الجمعة الطيبة المبارك مع طعظم حرمات الله نريد أن نعظم حرمات الله وأن نعظم شعائر الله طعظم حرمات الله معناها اجتناب المعاصل والمحارم أن نجتني بذنوب والمحرمات والمعاصش بحيث يكون ارتكابها عظيما في نفسك أن تجتنيب أن تبتعد عن الذنوب المعاصش والمحارم المحرمات لو قعت في شيء من ذلك يكون عظيما جدا وتبكي من خشية الله سبحانه وتعال زن سرق شرب الخم أكل الرب أقوق الوليدين الكذب نقد العهود الغدر الخيانة الرشوة افتراء الكذب على خلق الله ونك معاصي وذنوب لأن تخير ومن السناء فتغطفك الطير أو تهو بكريح في مكان سحيب أشرف وأكرم من أن تقعم أثنم في الزين فهذا من تعظيمي حرمات الله سبحانه وتع الموت عندك أهمون بل وأكرم من أن تقع في محرم الله جل وعلى ومن يؤذ محرمات الله فوخير الله عند ربه فتعظيم محرمات له معنا اجتناب معاصي والمحر محرمات وأن يكون ارتكابها عظيما في نفسك كيف تختع في حق رب العالمين كيف ترتكب محرم الله كيف تقبل على شيء يغضب الله جل وعلى لتعظيم الأمر والنهي ثلاث درجات لتعظيمي الأمر والنهي ثلاث درجات أولا عفو النتعظيم حرمات له ثلاث درجات أولا تعظيم الأمر والنهش ثانيا تعظيم حق ملا ثلاث تعظيم الحق تبارك وتعال ثلاث درجة أنه عظم أمر الله ونهي أنه عظم حق ملا أنه عظم الله تبارك وتعال تعظيم الأمر والنهش ما معنا أولا يعرض أمر الله ونهي لطرخ صنجافن ولا يعرضى بتشديد غالن ولا يحمل على إلا تنتوهن لنقيات هذا معنا تعظيم الأمر والنهش الدين أمر ونهش الدين أمر ونه أمر بالتوحيد نهي عن الشرك أمر بالخير نهي عن الشرف أمر بالحلال نهي عن الحرام أمر بالسنة نهي عن البدع هل يوجد غير ذلك أمر ونهش ثانوا عظم أمر الله جل وعلا بثلاثة أمور ألا يعرضى نترخ صنجافن وألا يعرضى ليعرضى لتشديد غالن وألا يحمل على إلا تنتوهن لنقيات ما معنا لا يعرضى بطرخ صنجافن ولا يعرضى لطرخ صنجافن هناك رخص هناك رخص إن كنتم مرضى أو على سفر فعدة من أيام أخر الله الزوجل لا يعني يريد الله بكم لا يريد بكم الحصر الله جل وعلا أحكمه ويصر ودينه رحمه من جملة ذلك من جملة ذلك أنه رخص علىنا في حال السفر أو المرض أن نفتخ إن كنتم مرضى أو على سفر فعدة من أي من أخر دخلت شوكئي لأسبوحيش والله أنا مرض وأفطرك هذا طرخ صدافن طرخص لاحتاج مبالغة في الطرخص لضراجات لبتعد عن الدين كثير من الناس كثير من الناس الله غفر رحي صحيح صحيح كالي ما تحب لكن يربيه الباطر غفر رحم يعني أطرك الصلاة غفر رحم يعني ملا أصلي صلاة الفجر والأصلي العشاء غفر رحم يعني نفع المنوريت غفر رحم يعني نقع في المحرامات غفر رحم تبرد واختلاد وأموال تنفق في الأفراح ما أنزل الله بهم سلطح ونرجع نقول إن الله غفر ححم نبعيبات أنني أنا الغفور رحم وأن عذابي هو العذاب الألهم لماذا لا تقرن هذه بتلك لا شهوة والحوا الشهوة والحوا التسايوب ومحاولة لنخلاع من أجزع من الدين عنده زكا فيبدأ يطرخص في ماذا والله أن لي أخ ابنته تتزود وشتراء لهم كل شيء لكن بقشاشت التلفاز وثمانها ثلاثة أربعة ألف ممكن عطوه من الزكة لو الله ما يجوز لأنه ليست مصرف ما يتابل الرب انت آخي وبينت أغتي بهذا الطرخص دافن بهذا الطرخص الجافيش الذي يوجاف شرع الله الذي يناف دين الله عز وجن فحان إن الماء ضرق اباح الله التيام في حالتي إذا لم نجد الماء أو أن الماء ضر الإنساء من حقي أن أتيامًا بالتراب إذا فقدنا الماء أو أن الماء ضر إنسان أسأل الله أن يعاف المصلي من جمع أندو عملية جرحية وأصبته جناب لو أنه تسل إما أن يهلك وإما أن العملية الرحية أخر شفأهم الشرع قلت تيامًا ما في حارت فإجيب بعض الناس يجيب بعض الناس في الطرخص الجافي التسيب المحاولة التلاعب الدين إن كنت مرت أنا الأن مريت بما ذلك المعبارت سخني أخي الماء أو صبر نفسك على الوضوع على المكارك الوضوع على المكارك نحن مسألة طوض مجرد ما سطبع يدك تحت للحنفية هذه إن شاء الله ستطبق في صلط الفجر وفي غير لأنك ما يوجد إنك يقين أو غلب الضن إن الماء سيضروا ببادك لا الدين يس ولا غفر رحيم وما ذا يفعله يتيامًا في وقت لا يحتاج في إلا تيامًا يفتر بحجت أنه مرت لو أنه أصابا قليل من الصباح وهل سيقضي منا غفر رحي فالتراخص الجافي التسيب محوالة نبتعد عن الدين بس بماث يعني أنا لقف رأس عالم أو نتكلم بشئ أو إن الله غفر رحيم اختلاط رجل بنساء وراكس وقلت حياة وقلت الدين وإذا نصحت لماذا تجدد الله غفر رحيم ما أنا قلت لك إن الله أزوجق نبعي بادي أنني أنا الغفر رحيم وأن نحذبها العزاب الألي لماذا غفر رحيم في في أنك تتجرق على مخالفة أمره أو على التثيب في دين لعز وجل هذا معنا التراخص الجافي لكن هناك رخص إنسان مريد حقا وما استطاع الصيام سمقد يضروا يفتر في نهار مضى إذا كان الصيام يضر حقا هو مريد أسأل الله أن يعافي المسلموى كما نسأل بعد أن السلام عليك رأيكم سحره ماذا أو أمي بلغ السمان إنسان يضروا يضح ما استطاع الصيام لا يكليف الله نفس النوصة لكن شاب يستطيع كسر الأحجار أسألوا مسكلا استطاع الصيام يعني ما استطاع الصيام الصيام يتعيبه مهناز ان تتعب بالأجدين لعز وجل هدين الله رخيص إلى هذا الحد مهناز ان تتعب والتكليف مشاقق وتعب لكن وراءه الجنة إن عم يفتر من يفتر رب للشيء بالذي ومن ابتولي أسأل الله أن يعافي المسلمين جميع عن بمرض السكر بالأمراض التي أمرت خطر ما يستطيع وبعد الأباء أسأل الله أن يبارك فيهم يكون يعني عظره الله جل وعلى وهما يريد أن يأخذ بهذه الرخص فتراقص الذي أدئي لنحرافع منهج الله هذا ينافي طعظم أمر الله ونهش تشديد تشبدد الغالش المتنطعون كما قال رسول الله صلى الله عليه وسلم ألا هلك المطنة بتعون سن يطعم الطع شب أول مدخل يعني رب فتحليب قليل من الاتزام بالدين والصلاة أول ما يتجر على التكفر يكفر من يكفر أبوج يعني ما وجدت إلا أباك أو أمك لتكفر أهما إيه محاس يا محاس معصية تحول إلى قفر نمقل هذا أو ما يحدث من إراقة التي الدماء في بلاد المسلمين يمين وشمانا أسئل الله أن يعصب المسلمين من الفتن ما ظهنا من هذا سواء كان مدنيين أو كان عسكرين بحد الشباب المطنطع الذي يحول الدين وبعد الشباب جهد يعني ما هذا فجول وإجرام في حق دين الله سبحانه وتعال هذا التشدد المغلاء التشدد وبعد الناس يتشدد في أمور ما تحتى إلى تشدد الطنطع عندنا تسايد و عندنا تشدت هذا يناف طعظم عمر لأز وجل ونه وهذا يناف طعظم أمر الله عز وجل ونه وألا يحمل على إلا تنتوهن لنقياد يعني ما دائما نريدنا خلع من أحكام الشرع بالإيلة والأسباب الوحي مهو يأستاف الخامر حرمت للإسكاه وأنا أشرب مهبعض الفجرة صوامنا المثلات والفجرة والفجرين والفجرة ونشرب لشرب الخامر عادي ما بيسكر لأنه مدمن فهيه هي مبتسكر الخامر حرم لأنها تسكر لا يحرم لأنها لأنها خام هي حرم لأنها خام سواء سكرت أنت بها أو لم تسكر بها العبرة أنها تسكر من يشربها لكن لإدمانكع فما ذا يقول بعض الفاسقة هي ما تسكرني ذنه يحلال بالنسبة ني حلال تستحل محرم الله زوجل مثل بعض السفها بعض السفها بل بعض الفجرة عندما أفتاء بأنها من لبسة وقيا وجامع مرأة في الحيد فلا شيء عليه لأنه لم يجمع في الحيد بل بل غبع بها أولئ المجرمين الذين يحرفون دين الله زوجل وقلوا لو لبسة واقيا وزنى به فما زنى ماذا أستف وللأسف صحب بعضهم أستفضق طوخ ماذا أصل هذا إمليسة ليس زينا لأن الفرجة لا دهوى الواقل الذي دخلوا الواقع إلا الواقع لأن خلاء من دين الله زوجل يدي بإلا الواقع لإبطال دين الله زوجل مثل بعض السفها وبعض الأشرار من المنافقين وغيرهم الذين يتعنون في صحيح الإمام البخاري أو في الصحيح اسمع لكانيما ت الحق التي ربها الباط الإمام محمد بن اسمع لالبخاري أو بعض شر يصبها يخت نعم ونحن قل هذا وقلناهم علاف المرات إن البخارية بشر يصبها يخت لكن كتابه مع سم بما ذه بأجمع الأمة وأجمع الأمة مع سم كما قال رب العالمين وما يشاقق الرسولة من بعد ما تبين له لهذا و يتبع غير سبيل المؤمنين والله ما تولى ونصليه جهن موساءة مصيرة فسبيل المؤمنين منذ أكثر من الفو مئة وخمسين سنة أكثر في حدود الفو مئةين نعم الفو مئةين سنة إلا ستة عشر عامد الفو مئةين إخصن منها ستة عشر عامد والأمة مجمعة على صحيح الإمام البخاريش فيجيء ملا بس قل البخاري بشر يصبها يختق أنا قلت لقنا يصبحت قلت لقنا أنا ما أقل بصائب أن البخاري مع سوم ولكن كتابه مع سوم بما ذه بأجمع الأمة والأمة لا تجمع على ضلال فطعظيم أمر الله ونهيه أن معظم أمر الله لا تثيب ولا تمطع لا أن نجع للكفار مسلمين هذا تسيب أو أن نجع للمسلمين للكفارن هذا تمطع أفى نجع للمسلمين كل مجرمين ما نكم؟ كيف تحكمون؟ حتى الملاحدة سيدخول الجنة هي كانت ملكك الذي لا يؤمن برب العالمين تقوله يدخل الجنة جنة أهلك أنت أما جنة رب العالم لا تقولها إلا نفس مؤمنة إلا المواحد معادة ذلك في النار وعشارات الأيات ومئات الأحديث من كلام سيد الخلق صلى الله عليه وسلم فكيف أنت تريد أن تتخل حتى الملاحدة الذين لا يؤمن باللعز زوجل وليوم الآخر؟ فإندنا تسيب وإندنا تشت عندنا فيلات وإندنا تنطع فل هذا ولا ذاك إنما وأن هذا صراط مستقيم من فتبعو ولا تتبع السبل الطرق فتفرق بكم عن سبيل كل أمتي يدخل الجنة كما قل سيد الخلق صلى الله عليه وسلم في مراه البخاريه من حديث أبه رائرة ردلم كل أمتي يدخل الجنة إلا من أبه قيل وما يأبه رسول الله قالما أطعني تخل الجنة ومن عساني فقد ألتات المسألة الذي يطيع ومن يطع الله ورسول فؤلاءك مع الذين أنعم الله عليهم من النبينا والصدقين والشهداء والصالح نحزن أؤلاءك رفيق إذا كان الكل سياتخل الجنة حتى الكفار فلماذا بأيس النبي صعسلم ولماذا أنزل القرآن ولماذا أؤوح أهيات السنة إلى رسول الله صعسلم ولماذا وجدت الجنة والنار ولماذا يوجد الحساب والأقاب ويوجد الميزان ويوجد الموقف أمام رب العالمينة سبحانه هذا ابطان اللي دين اللعص وجل فلا تسيب ولا تشت أي أمر تبحث في ستجد له ثلاثة أحكا أو بالنسبة للناس يعج أو ثلاثة ستجد ثلاثة طواف طائفة تسيب وطائفة تتشد والحق في الوصد الوثد الذي كان عليه سيد الخلوق صلى الله عليه وسلم إذا هذا هذا الدرجة الأولى من طعظم حرمات الله أن نعظم أوامر الله جل وعلى وأن نعظم نواه الله وأن نعظم أوامر رسول الله صلاسلم وأن نعظم نواه رسول الله صلاسلم الدرجة الثانية طعظم حق ملاح سواقان حق من شرعيا أو حق من قدرية الحق من الشرع الحلال والحرام الأمر والنهش الحق من قدرى قدر الله قدر الله زوجل أن كل شيء خلقناه بقدر وما أمرنا إلا واحدة كلمح بالبصر ولا يقوموا في كونه إلا ما يريد وأحد أركان الإيمان السيطة أن تؤمن بالقدر خيرة وشده لمن بالقدر لمن بالقدر أن دؤمن بالقدر العصوجل لا يرض بعوض ولا يطعم في قدر العصوجل بالتسلم في قدر العصوجل بل التسلم المطلق التسلم المطلق لقدر الله سبحانه وتعال إنسما صحيح الموت مصيد لكن أينا الصبخ إنسن غزب بأولات لا يتجبر إنما يرضى عن ربه ونبلوكم بالشرع والخير فيتنا وإلينا ترجعوا والصحة نعم لكن قد تكون شرط كيف يستخدمها في إنما في السزنة إنما في البلطجة إنما في إذا أخلق لا لكن لو استخدى مصححته في عبودية الله جل وعلى خير المال نعم المال الصالح للعبد الصالح رجل سيستخدم ممالة في الخير وفي عبودية الله ينفق على أهل بيت ونزاد عليه شيء سيطصبق يمينا وشمان وغاخر يستخدم المل العلو وفي الأرض ولي الفغر لماذها بقارون إنما أوتيته على علم عندي إذا المال شر وخير إنستخدمها في الخير فخير وإنستخدمها في الشرف شر المنصب هناك أبوبك هناك عمر حكم تفعادلت فأمن تفنمت يا عمر وهناك فرعا ما أريكم إلا ما أرى ما أهدكم إلا سبلا رجل ألي سلي ملكمس رو هذه الأمهارة تجري من تحتك إنستخدمت منصبك وجاهك لنصرة دين الله والرحمة الناس فخير وإنستخدمته في العلو في الأرض ولي إذ لا لخلطلا فشر هذا قدر الله الزوجان أعطاك النعام وإنت عود نعمة الله لا تحسو في المقابح هناك مصائد مصيب مصيب أصابة الإنسان الموت المرض أسأل الله أن يعافيا المسلمين جميعاً بمن يوقر مرحمة هنا وبشر الصعبريم الذين إذا أصابتهم مصيب قالوا إنه لله أنه رجعون هنا أيضاً إنما يوفص الصعبيرون أجرهم بغير حساب صب الصبر على المصبح ونعمة تشكر لأن شكرتتم لأزيذنكم ورينك فارتب إنه عذاب لشكت إذا انتعظيم حكم الله سواقعنا حكم شرعياً أن نحتكم إلى دين الله خلاف بين الجرن لا يسا شرطاً دائماً أن أحكم الشرعي مهلاً جلد الزاني و قطل لله لا أحتم شرعية عوم الحتى الخلافة لبن الزوجو الزوجو التي بيننا الأبيو بنه أو أبناء التي بين الجر وجار أختلفنا في شيء ماذا نفعاً نرد حكمه إلى الله الزوجو فلا ربك لا يؤمنون حتى يحكموك فيما الشجرة بينهم ثم لا يجد في أنفسهم حرجاً من مقضيتو وسلم وتسليم إنما كان قول المؤمنين إذا دعو إلى الله ورسول ليحكم بينهم مقليحكم في ماذا في أي شيء صغر أكبر أيقوله سمعنا وأطعنا الدرجة السالثة تعظيم رب العالمين سبحانه وتعالى لا اعتراضة على اختير ولا نقدر لأمره بل أبودية كاملة المؤمن يقول سمعنا وأطعنا فمن يكفر بالتغط ويؤمن بالله فقد استنفسك بالعروة وتلوش قلام في صاملها وفي هذا يقول سيد الخلق صلى الله عليه وسلم في مرواه الإمام ومسلم وفي صحيح من حديث أبمالك الأجعي ساعد النطارق بن أشهم عن أبيه رضي الله عنه عن سيد الخلق صلى الله عليه وسلم قل من قال لا إله إلا الله وكفر بما يعبد من دون الله حرم ماله من قال لا إله إلا الله وكفر بما يعبد من دون الله حرم ماله ودمه وحسابه على الله تعريمت أن محظ مربل علمين سبحانه متعاله وما قدر الله حق قدره أن نعبض الله حق عبادته أن نذل بين هذا يرب العالمين سبحانه أن نذل للا لأنه الخلق أنه رزاء أنه القحر أنه القوية أنه القاني أنه العزيز أنه جبار لأنه رب العالمين ما أستطاع أن أقول في وصف رب العالمين إلا أن أقول هو الله هو الله فيجب أن يعبض مربل علمين سبحانه يعظم في أمره ونه يعظم في شرعه ودينه يعظم في حقمه وأن نذئن أن قد وأن كون عبيدا حققًا لله رب العالمين أسأل الله بأسماء الحسنة وصفات العلاة أي مفعني وإياكم بما قلنا وذما سمعنا أقول قولي هذا وأستغفر الله الأظيمة لي ولاكم ألحمد لله رب العالمين والعقبة للمتقين ولا أدوانا إلا على القم الظالمين وأشهر إلا إله إلا الله الملك الحق المبين القائل قل الله ممالك المل تؤت الملك من تشاء وتنزع الملك من تشاء وتعزوا من تشاء وتزلوا من تشاء بيديك الخير إنك على كل شيء قدير تولج لي لف النهار وتولج النهار في اللي وتخرج الحيا من الميت وتخرج الميت من الحيا وترزق من تشاء بغير حساب والصلاة والسلام على سيد الأولين والآخرين القائل بعثت بالسيف بين هذه الساعة حتى يعبد الله واحده لا شريك له وجعل رزقي تحتظل رمحي وجعل الظل والصغار على من خالف أمر ومن تشبها بقوم فومنهم ثم أما بعد عباد الله فتعالى لنا ماذجة من طعظي محرمات الله سبحانه طعظي ممكة المكر رمح والمدينة والمدينة النبوية المنورا أسر الله أن يحفظهما من سفه سفه في الصحيحيني من حديثي أبي شريحي العدوية رضي الله عنه أننا عمر بنسائد الموموي الأشدق وهمنا التابعينة بغير أحسان كان يرسل البؤوسة يبعث البؤوس إلى مكة لقتل من لقتل عبد الله بنزبير رضي الله عنهم فقام أبو شريح وهنا العالم الرباني لا يحب ولا يخاف لأن العلم فرد عليهم أن يبلغه دن الله أسرج الذين يبلغون رسالات الله ويخشونه ولا يخشون أحد إلا الله فقال أذلي أيها الأمير أن واحدثك حديث سمعته من النبي صلى الله عليه وسلم قام النبي صلى الله عليه وسلم وعاه قلب وأبسرته عيني وسمعته أذني قام النبي صلى الله عليه وسلم للغد من يوم الفتح فتحمك فحمد الله أثن عليه بمهؤهس مقال إن مكة حرمه الله ولم يحرم هنس إن مكة حرمه الله فلا يحل لإمليم رئي يؤمن بالله وليوم الآخر أن يسفك فيه دمن أو يعضد يعني يقطع بها الشجرة رسالة سلم يقول إن مكة حرم آمن لا يوجد لإنسان يؤمن بالله وليوم الآخر أن يسفك في داخلها دمن أو يقطع شجرة فإن أحد تراخصة لرسول الله صلى الله عليه وسلم فقولوا له إن الله أذن لرسول الله صلى الله عليه وسلم ولم يأذل لك وإنه أذن ليساعة من نهار ثم رجعت حرمتها اليوم كحرمتها بالأمس ألها البلغ فاليبلغ الشاهد الغائب الرسول عليه وسلم قام في اليوم الثاني من فتح مكة ونبه إن مكة حرم آمن ولا يجوز لأحد أن يسفك فيها دمن ولا يقطع شجرة ولا يؤذي مسلم في داخلها طيب بعض الناس قد يقول الرسول عليه وسلم قاتل في داخل مكة من فتح وقتل من قتل قال إن هذا كان بإذن الله أنا ما فعلته هذا من نفسي إنما الذي أذن لي في ذلك ورب العلبيد والله يحل ما شاء ويحرم ما يشاء ونحن عبيده فإن أحد ترخص بقتال رسول الله فقول له إن الله أذن لرسول الله صلى الله عليه وسلم ولمي أذن لك وإنه أذن ليساعة من نهار ثم يعني وقت ذن له وقت فقط ثم عادت حرمتها اليوم كحرمتها بالأمس ألها هل باللغط الله ما فشهد فاليبالغي شاهد الغائب حرمت مكة حرمت مكة في الصحيحي في المخاري في فتح مكة في فتح مكة الرسول عليه الصلاة والسلام أبو سوفيانت وحكيم بنحزان وبديل بنورقاء فطح القرعيش خارجو لمرة أمارا عظيمة ما يدرون الرسول السلام فاجئة القرشيين بالفاتح ما يدرون ما هذه النران فدخل المهم العباس أجار أباسوفيان حتى دخل في الإسلام سيد الخلق صلى الله عليه وسلم الذي أرسله الله رحمة للعالمين قال للعباس أحبس أحبس أباسوفيان دائما تقل في مجبال دخول إلى مكة فتمر القبائر من هذه يقلغ فار من هذه قبل أن يقول حتى مرة كتيبة الأنسار وأجبر كتيبة فيها من يحمل راياتها سعد بن عبادة سيد الأنسار رضي الله عنها فلم أتعلى أباسوفيان رضي الله عنه قال يا أباسوفيان اليوم اليوم الملحمة اليوم تستحلوا الكبء الكعبة اليوم اليوم الملحمة اليوم تستحلوا الكعبة فهذهب أباسوفيان رضي الله عنه فلم أرمار ربيه النبي صلى الله عليه وسلم في كتيبة المهجرين قال يا رسول الله لم تسبع ما قال سعد بن عبادة قال يا ماذا قال قال كذا هو كذا اليوم تستحلوا الكعبة اليوم اليوم المحمة اليوم تستحلوا الكعبة فقال سيض الخلق صلى الله عليه وسلم كذا بسعط أخطق في كلامة اليوم يعظم الكعبة اليوم تكس الكعبة لها الفتح ما جعل لإهانة الكعبة المشرفة بالجعل إعزازها ولإكرامها في الصحيح من حديث أبه ري رطة رضي الله عنه عن سيض الخلق صلى الله عليه وسلم قال حرمة ما بين لا بتايل المدين على لسأمى ما بين لا بتايل مدينة على لساج المدينة بين جبلين جبل صورو جبل عيش واللابة يعني الحصل أسود فرسع سلم يقول إن المدينة حرم وحرمها الله على لسانه فلا يفعل فيها إيخي في الصحيحين من حديثي أنا سر رضي الله عنه عن سيض الخلق صلى الله عليه وسلم إن حر إن الله تعالى حرم المدينة إن مدينة حرم فلا يقدط فلا يقدط عشجرها ولا يحدث فيها حدث البداة ما بتدع إنسان ولا يفجر ولا يجئ برقصن ورقصت في المدين هذه مصيبة فمن أحدث فيها حدث أن اسمع لمن للرحمة للعالمي ما ذيقو صلى الله عليه وسلم فمن أحدث فيها حدث فعليه لعنة الله والملائكة والناس أجمعين حرم الله المدينة المدينة حرم ما بينكذا وكذا فلا يقدط عشجرها ولا يحدث ليبتدع فيها ليبتدع ولا ترقفها الدماء ولا يوجد فيها المحيدون ولا تخلوها الكفار فمن أحدث فيها حدث أن فعليه لعنة الله والملائكة والناس أجمعين من طعظم حرمات الله تعظم دمائنا وأموالنا وأراضنا نحن المسلمين في الصحيحين من حديث بن عمر رضي الله عنه أن سيض الخلق صلى الله عليه وسلم خطب حدث الودع فقاش ألا يخطب الصحاب ألا أي يوم من عظمه أعظم حرمه قالوا ألا يوم هذا قالوا ألا أي بلدة أعظم حرمة قالوا بلدنا هذا قالوا ألا أي شهر أعظم حرمة قالوا ألا شهرنا هذا قال فإن ندماكم وأموالكم عراضكم عليكم حرام كحرمتي أمكم هذا في بلدكم هذا في شهركم هذا ألا هل بلغ يقول يقولها ثلاثم وهم يقولون نعم بلغ قال فلا ترجع نا بعدي قالوا يحكم أو قالوا لكم ألا فلا ترجع نا بعدي كفارا يضرب بعضكم رقابا تحرم الدماء وما يقتل من متعمد فجزاء هو جهن خالدم فيه وغضب الله وعلي ولعنا وعدله وعزاب عظيمة الأحراض من طعظم حرمتي لأن أعظم الأعراض أن نغار أن نكون رجالًا بحق وأن نغار على أعراضنا الغيره الرجولة الشيمة الانفاه في الصحة حيث من حديث المغيرة بنشعبة تردي الله عن قال قال سعد بن عبادة تردي الله عن والله لو رأيت رجل معمرأة لأضربنه بالسيف غير مصفح السيف له صفح ولا واحد ويقول أضربه بالسيف أذبع وذبحن فلما بلغ ذلك رسول الله صلى الله عليه وسلم قال أتعجبون من غيرة سعط والله لأن أغير من سعط والله أغير منني ومن سعط ومن أد لذلك حرم الفواحي شما ظهر منها وغطن أينا الغير أينا الغيره في القرى في العزب بنتل بس لسترج ونساء شعور مكشوفة الصدور الأفخاذ أينا الآب أينا الآخ أينا الابن أينا العم أينا الخالج أينا رجولة أينا الشيمة أذود عرض بماليس لا أد النسه لا بارك الله بعد العرض في الماليس أينا رجولة نا أينا شيمة نا أينا شهامة نا من تعظيم حرمات الله عدم حمل السلاحة للمسلمين حمل السلاحة للمسلم إجوام كما جاء في الصحيحي من حديث بن عمر وفي الصحي مسلم من حديث أبه ري رطراضي الله عنهم عن سيض الخلق صلى الله عليه وسلم قل من حامة لعلينا السلاح فليس من من تعظيم حرمات الله جل وعلى أنه لا كبير على دين لا عز أمام دين لا عز وجل بل كل سواسية فمن أخطأ كائنا من كان يجب أن يحسب مهم أبلأ ففي الصحيحينا من حديث أم المؤمنين عائشة رضي الله أن القرش أن أهمهم أصوب بالهم والغم بشأن المرأة المخزومية التي سرقت بنوا مخزوم وبنوا هاشم أعلى قباء القرش يعني قرش تنقسم لأفقاذ أعلىهم بنوا هاشم وبنوا خزيمه أعفن أعلى أعلى أهاشم وبنوا مخزوم فمن رأة ممخزومية من عالية قرش سرقت فنبي صلى الله عليه وسلم سيقتع يدهها قالوا ومن يشفع لرسول ومن يشفع فيها عند رسول لسعس اللهم من الذي يتجر أن يشفع قالوا حبه أسامة بنزي رضي الله عنهم مهوز قزيد بن حليس كان يغلقى بزيد بنوحمد إلا أن قال الله أزادر أدعوم لأبقى أهم وأقصط عند الله فصر زيد بن حليس لكن كان حبيبًا الرسول صاصل أبنه أسامة كان حبيبًا أيضاً لرسول الله صاصل ممن المقربين فأراد أسامة أن يشفع فغاضي بسيد الخلق صلى الله عليه وسلم لا أن يأوما أصدق من عالية القوم هذا من مهذا مهذا رضيبًا نبيوص عصالنا مقالة أتشفع يا أسامة في حد من حدد الله والله لو سرقت فاطمة بنتموحمد عليهم الصلاة والسلام لا قطعت يده مقامة السماوات والأرض إلا بالعد لأنها بوسرق ودفع ريشوه أقتل أفعل ما تريد ودفع لا لو سرقت فاطمة بنتموحمد لا قطعت يده إنما أهلاك من كان قبلكم سبب الحلق للسابقيد من جميلته إذا سرق فيهم الشريف طرقو رجل ضحسب أو نسب أو صحب ما لا لا لا هذا يفعل ما يريد وفعل ما يشاء هذا مرض عنه هذا من مرض من مرض يعانه يفعل ما يشاء يطأ بن عليه على رقاب الناس ورؤوسهم فلا أحد يتكلم وإذا سرق فيهم ضعيف لماذا أنت تعيف خلقت طرعيف أنت طعب النعج وإذا سرق فيهم ضعيف أقام عليها الحل لا هذا مبدأ الكافرة والمجرمين أما مبدأ سيد الخلق صلى الله عليه وسلم لو أن فاطمة تبنت محمد وحشاء أن تسرق لكن أراد أن يضري بالمثل بأحب الخلق إليه عليه الصلاة والسلام وهي بضعته النبوية ومهدته المستفوية عليها على أبيها الصلاة والسلام لو أن فاطمة تبنت محمد صرقت لقتعتها بهذا بالعاد بالعاد نقامة السموات والأرب ويقول شيخ الإسلام بن تيمية طرح مه الله إن الله يمسر الدولة العادلة ولو كانت كافير ويخذر الدولة طفالمة ولو كانت مسلمة إسلامك لنفسك وكوفر حسب على الله هناك يحسب لكن العاد ورحمة الخلق ونذلك دول أرب وما يعظم حرمات الله فوخير الله عند ربه وما يعظم شائر الله فإنها من تقوى القلوب أسر الله يمفعني وقيقه وما قلنا وما سمعنا اللهم منصر اسلام وعز المسلمين اللهم منصر اسلام وعز المسلمين اللهم منصر اسلام علد المسلمين اللهم أنعلى بفضلك راية التوحيد ودين اللهم عليك بعاداء دينك في مشارق الأرض مغربها اللهم إنها ندرأ بك في نخوره ونعوذ بك من شرورهم اللهم ردكيدهم إلن خورهم وجعل التدبيرة تدميرهم واجع للدائرة تدور عليهم يا رب العالمين الله محفظ الحرمين الشريفين والمزجد الأقصى أرحم رحمين الله محفظ الحرمين الشريفين والمزجد الأقصى أكرم الأكرمين الله محفظ الحرمين الشريفين والمزجد الأقصى أربي العالمين الله ممن أرادنا والإسلام والمسلمين والمسر والسائر بلاد المسلمين بخيرهم ففقوا إلى كل خير ومن أرادنا والإسلام والمسلمين والمسر بسوء beitet فقط فقده فإنه لعضم علي واجعله البدان مع إذاء 아이�بادك المحدي Natur وبتليهم في المصائب والأمراض والأرجاء wallpaper كلها رب العالمين الله ملا تواخذنا بما فعل السفاء عمنا الله ملا تواخذنا بما فعل السفاء عمنا الله منا الجنة من كيد الكائدين ومن حبد الحقديين ومن حسد الحسدين ومنiley معيفساد المفسدين ومن شر الأشرار المجرمين ومن شرط كليّ شبر أن تأخذ incorporateن يرب العالمين وأرح مرحمن أكرم الأكرمين وصلى الله وسلم وبارك على سيد الأولين والآخرين وآآآنه وصحب وسلم وأقيم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2026-05-27T20:55:07+00:00</dcterms:created>
  <dcterms:modified xsi:type="dcterms:W3CDTF">2026-05-27T20:55:07+00:00</dcterms:modified>
</cp:coreProperties>
</file>

<file path=docProps/custom.xml><?xml version="1.0" encoding="utf-8"?>
<Properties xmlns="http://schemas.openxmlformats.org/officeDocument/2006/custom-properties" xmlns:vt="http://schemas.openxmlformats.org/officeDocument/2006/docPropsVTypes"/>
</file>