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سنُسأل عن أربع 》لفضيلة الشيخ أبي حفص بن العربي الأثري.</w:t>
      </w:r>
    </w:p>
    <w:p>
      <w:pPr>
        <w:jc w:val="right"/>
        <w:spacing w:line="360" w:lineRule="auto"/>
      </w:pPr>
      <w:r>
        <w:rPr>
          <w:sz w:val="24"/>
          <w:szCs w:val="24"/>
          <w:rtl/>
        </w:rPr>
        <w:t xml:space="preserve">سَنُعْرَضُ عَلَى اللَّهِ وَنُوقَفُ بَيْنَ يَدَيْهِ وَيُحَاسِبُنَا عَلَى الْفَتِيلِ وَالْقِطْمِيرِ وَعَلَى كُلِّ صَغِيرَةٍ وَكَبِيرَةٍ. فَيَا تُرَى هَلْ نَحْنُ أَهْلٌ لِرَحْمَةِ اللَّهِ سُبْحَانَهُ؟ نَسْتَحِقُّ تَنَزُّلَ الرَّحَمَاتِ مِنْ رَبِّ الْأَرْضِ وَالسَّمَاوَاتِ؟ أَمْ أَنَّنَا غَيَّرْنَا فَيُغَيِّرُ اللَّهُ عَلَيْنَا؟ إِنَّ اللَّهَ ﴿لَا يُغَيِّرُ مَا بِقَوْمٍ حَتَّىٰ يُغَيِّرُوا مَا بِأَنفُسِهِمْ﴾ ﴿ذَٰلِكَ بِأَنَّ اللَّهَ لَمْ يَكُ مُغَيِّرًا نِّعْمَةً أَنْعَمَهَا عَلَىٰ قَوْمٍ حَتَّىٰ يُغَيِّرُوا مَا بِأَنفُسِهِمْ﴾ وَتَعَالَوْا بِنَا لِنَتَفَكَّرَ فِي كَلَامِ رَبِّنَا وَكَلَامِ نَبِيِّنَا صَلَّى اللَّهُ عَلَيْهِ وَسَلَّمَ. رَوَى الْإِمَامُ التِّرْمِذِيُّ فِي جَامِعِهِ وَالرُّويَانِيُّ فِي مُسْنَدِهِ، وَالطَّبَرَانِيُّ فِي مُعْجَمِهِ الْأَوْسَطِ، وَأَبُو نُعَيْمٍ فِي حِلْيَةِ الْأَوْلِيَاءِ وَالْبَيْهَقِيُّ فِي الْمَدْخَلِ بِإِسْنَادٍ جَيِّدٍ مِنْ حَدِيثِ أَبِي بَرْزَةَ الْأَسْلَمِيِّ رَضِيَ اللَّهُ عَنْهُ، وَالْحَدِيثُ جَاءَ عَنِ ابْنِ مَسْعُودٍ وَمُعَاذِ بْنِ جَبَلٍ رَضِيَ اللَّهُ عَنْهُمَا عَنْ سَيِّدِ الْخَلْقِ صَلَّى اللَّهُ عَلَيْهِ وَسَلَّمَ قَالَ: «لَا تَزُولُ قَدَمُ عَبْدِي يَوْمَ الْقِيَامَةِ حَتَّى يُسْأَلَ عَنْ...» هُنَاكَ دُنْيَا وَهُنَاكَ آخِرَةٌ. هُنَاكَ حَيَاةٌ تَنْتَهِي بِالْمَوْتِ وَهُنَاكَ حَيَاةٌ أَبَدِيَّةٌ. حَيَاةٌ ﴿فَرِيقٌ فِي الْجَنَّةِ وَفَرِيقٌ فِي السَّعِيرِ﴾ حَيَاةٌ ﴿أَفَنَجْعَلُ الْمُسْلِمِينَ كَالْمُجْرِمِينَ﴾ ﴿مَا لَكُمْ كَيْفَ تَحْكُمُونَ﴾ حَيَاةٌ أَبَدِيَّةٌ يَا أَهْلَ الْجَنَّةِ خُلُودٌ بِلَا مَوْتٍ، وَيَا أَهْلَ النَّارِ خُلُودٌ بِلَا مَوْتٍ، وَيُذْبَحُ الْمَوْتُ وَهُوَ عَلَى هَيْئَةِ كَبْشٍ أَقْرَنَ أَيْ كَبِيرٍ بَيْنَ الْجَنَّةِ وَالنَّارِ. عِنْدَمَا نُوقَفُ أَمَامَ اللَّهِ ﴿وَقِفُوهُمْ إِنَّهُم مَّسْئُولُونَ﴾ عِنْدَمَا نُعْرَضُ عَلَى رَبِّ الْأَرْضِ وَالسَّمَاوَاتِ لَا تَتَحَرَّكُ قَدَمٌ عَنْ قَدَمٍ حَتَّى يُسْأَلَ الْعَبْدُ عَنْ أَرْبَعِ أُمُورٍ، حَتَّى يُسْأَلَ الْعَبْدُ عَنْ أَرْبَعَةِ أُمُورٍ. «لَا تَزُولُ قَدَمُ عَبْدِي يَوْمَ الْقِيَامَةِ حَتَّى يُسْأَلَ عَنْ أَرْبَعٍ...» لَنْ تَلِمَّ وَلَنْ وَلَا لَنْ تَتَحَرَّكَ فَلَا تَسْتَطِيعُ أَنْ تَرْفَعَ قَدَمًا عَنْ قَدَمٍ حَتَّى تُسْأَلَ أَمَامَ مَنْ؟ أَمَامَ رَبِّ الْعَالَمِينَ. ﴿وَنَضَعُ الْمَوَازِينَ الْقِسْطَ لِيَوْمِ الْقِيَامَةِ فَلَا تُظْلَمُ نَفْسٌ شَيْئًا﴾ نُعْرَضُ أَمَامَ الْمَلِكِ ﴿وَالْكُلُّ أَمْرُهُ﴾ كَمَا قَالَ جَلَّ فِي عُلَاهُ ﴿لِّمَنِ الْمُلْكُ﴾ اليوم. ﴿الْمُلْكُ لِمَنِ﴾ لا يتجرأ أحد أن يجيب. فيجيب نفسه الشريفة الكريمة: لله الواحد القهار: ﴿الْيَوْمَ تُجْزَىٰ كُلُّ نَفْسٍ بِمَا كَسَبَتْ ۚ لَا ظُلْمَ الْيَوْمَ ۚ إِنَّ اللَّهَ سَرِيعُ الْحِسَابِ﴾ الظلم عندنا هنا في الدنيا، أما عند الله جل وعلا فلا ظلم، ظلم. يا عبادي إني حرمت الظلم على نفسي وجعلته بينكم محرماً، فلا تظالموا. محكمة. من قاضيها؟ من الذي يحكم فيها؟ إنه الله جل في علاه. الكل ساف. الكل في ذل، الكل في خوف. الكل في رعب لأنهم يقفون أمام الله ليحكم وليفصل بين العباد. لا تزول قدم عبد يوم القيامة حتى يُسأل عن أربع. وانتبه. ستُسأل، ستُسأل. وستوقف أمام الله، ستوقف. وستحاسب على كل صغيرة وكبيرة أمام من؟ أمام ملك الملوك سبحانه. أمام الله جل في علاه. ما هي الأربع يا رسول الله؟ عن عمر فيما أفناه. في ماذا أفنينا أعمارنا؟ بعضنا بلغ الـ 20 وبعضنا بلغ الـ 40 وبعضنا بلغ الـ 50 وبعضنا بلغ الـ 60 وبعضنا بلغ الـ 70 والبعض تخبط. هذا العمر الذي عشناه. في ماذا؟ سل نفسك. وراجع حساباتك. العمر الذي عشناه على وجه الأرض فيماذا أفني؟ في تلاوة الله، في ذكر الله عز وجل، في الصلاة، في قيام الليل، في خدمة الإسلام والمسلمين. في السعي لكل خير لعباد الله، أنت من الفائزين. في ماذا أفنى عمرك؟ تجر مخدرات؟ في الزنا؟ في اللهو والعبث؟ في الفجور والفسوق، في الصد عن سبيل الله؟ في الحرب على الله وعلى نبيه صلى الله عليه وسلم وعلى دينه، في إيذاء عباد الله؟ ما عند الله مجاملة لأحد. الله عز وجل لا يجامل أحداً، ولو كان هذا النبيُّ ﷺ سيدُ الخلقِ صلى الله عليه وسلم. ﴿وَلَقَدْ أُوحِيَ إِلَيْكَ وَإِلَى الَّذِينَ مِنْ قَبْلِكَ﴾ ﴿لَئِنْ أَشْرَكْتَ لَيَحْبَطَنَّ﴾ ﴿وَلَتَكُونَنَّ مِنَ الْخَاسِرِينَ﴾ ﴿بَلِ اللَّهَ فَاعْبُدْ وَكُنْ مِنَ الشَّاكِرِينَ﴾ سيدُ الخلقِ محمدٌ صلى الله عليه وسلم أفضلُ من العرش. وأفضلُ من الكرسي وأفضلُ من السماواتِ والأراضين وأفضلُ من كل الملائكة، أفضلُ الخلقِ على الإطلاقِ هو سيدُ الخلائقِ محمدٌ صلى الله عليه وسلم، ومع ذلك يقول له ربه جل وعلا: ﴿وَلَوْ تَقَوَّلَ عَلَيْنَا بَعْضَ الْأَقَاوِيلِ * لَأَخَذْنَا مِنْهُ بِالْيَمِينِ * ثُمَّ لَقَطَعْنَا مِنْهُ الْوَتِينَ * فَمَا مِنْكُمْ مِنْ أَحَدٍ عَنْهُ حَاجِزِينَ﴾ هذا سيدُ الخلق. فما بالك بي وأنت؟ إذا كان سيدُ الخلقِ صلى الله عليه وسلم لو أشرك مع الله غيره لفعل الله به الأفاعيل. ولو افترى على الله وحاشاه، وحاشاه ثم حاشاه عليه الصلاة والسلام لو افترى على الله عز وجل كذبا لفعل الله به الأفاعيل، فما بالك بي وأنت ماذا سنفعل أمام الله؟ بماذا نجيب الله جل وعلا؟ ما هو الشيء الذي به نُدافع عن أنفسنا أمام ملك الملوك؟ فعمرك في ماذا أفنيته؟ بالله عليك اجلس مع نفسك. في ماذا أفنيت عمرك؟ العمر الطويل الذي عشته في ماذا أفنيته؟ هل هو فيما يرضي الله جل وعلا؟ إن كان كذلك وكلنا مقصر، إن كان كذلك ﴿قُلْ بِفَضْلِ اللَّهِ وَبِرَحْمَتِهِ فَبِذَٰلِكَ فَلْيَفْرَحُوا ۖ هُوَ خَيْرٌ مِّمَّا يَجْمَعُونَ﴾ فهذا من توفيق الله وتيسيره لك، وإن كانت الأخرى فبادر وسارع بالتوبة. باب التوبة مفتوح لا يُحجب ولا يجوز لمخلوق أن يحجب باب التوبة عن أي مخلوق. فلان بلطجي، خمّار، زانٍ، سارق، قاطع طريق، ويريد أن يتوب فليتوب. فليقبل على الله، سافك الدماء من تاب تاب الله عليه، ﴿قُلْ يَا عِبَادِيَ الَّذِينَ أَسْرَفُوا عَلَىٰ أَنفُسِهِمْ لَا تَقْنَطُوا مِن رَّحْمَةِ اللَّهِ ۚ إِنَّ اللَّهَ يَغْفِرُ الذُّنُوبَ جَمِيعًا ۚ إِنَّهُ هُوَ الْغَفُورُ الرَّحِيمُ﴾ مَاذَا وَأَنِيبُوا مِنْ أَنِيبُوا إِلَى رَبِّ، ارْجِعُوا إِلَى اللَّهِ، تُوبُوا إِلَى اللَّهِ، سَارِعُوا وَبَادِرُوا بِالتَّوْبَةِ فَهُوَ يَتُوبُ عَلَى مَنْ تَابَ. وَيَقْبَلُ تَوْبَةَ مَنْ أَنَابَ. وَيَسْتُرُ عَلَى مَنْ عَصَى وَبَكَى وَطَلَبَ مِنْهُ السِّتْرَ سُبْحَانَهُ وَتَعَالَى. ﴿وَأَنِيبُوا إِلَىٰ رَبِّكُمْ وَأَسْلِمُوا لَهُ مِن قَبْلِ أَن يَأْتِيَكُمُ الْعَذَابُ ثُمَّ لَا تُنصَرُونَ * وَاتَّبِعُوا أَحْسَنَ مَا أُنزِلَ إِلَيْكُم مِّن رَّبِّكُم مِّن قَبْلِ أَن يَأْتِيَكُمُ الْعَذَابُ بَغْتَةً وَأَنتُمْ لَا تَشْعُرُونَ﴾ إِذَا الْعُمُرُ الَّذِي عِشْنَاهُ فِي مَاذَا أَفْنَيْنَاهُ؟ اِجْلِسْ مَعَ نَفْسِكَ. اِجْلِسْ مَعَ نَفْسِكَ مِنْ يَوْمِ أَنْ بَلَغْتَ فِيمَاذَا أَفْنَيْتَ عُمْرَكَ؟ فِي مَاذَا ضَيَّعْتَهُ؟ أَوْ فِي مَاذَا اسْتَثْمَرْتَهُ؟ إِمَّا أَنَّكَ اِسْتَثْمَرْتَ وَإِمَّا أَنَّكَ ضَيَّعْتَ، وَكُلُّنَا فِي النِّهَايَةِ مُقَصِّرٌ، لَكِنْ عَزَاؤُنَا أَنَّ الْكَرِيمَ أَقُولُ عَزَاؤُنَا أَنَّ الْكَرِيمَ سُبْحَانَهُ كَمَا فِي صَحِيحِ مُسْلِمٍ مِنْ حَدِيثِ أَبِي هُرَيْرَةَ رَضِيَ اللَّهُ عَنْهُ عِنْدَمَا قَالَ الْمُوَحِّدُونَ أَوَّلَ خَيْرَةِ الْأُمَّةِ بَعْدَ نَبِيِّهَا صَلَّى اللَّهُ عَلَيْهِ وَسَلَّمَ: ﴿رَبَّنَا لَا تُؤَاخِذْنَا إِن نَّسِينَا أَوْ أَخْطَأْنَا﴾ قَالَ الْكَرِيمُ سُبْحَانَهُ: قَدْ فَعَلْتُ. قَدْ فَعَلْتُ رَحْمَةً مِنْ عِنْدِهِ وَكَرَمٌ وَهُوَ أَرْحَمُ الرَّاحِمِينَ سُبْحَانَهُ وَأَكْرَمُ الْأَكْرَمِينَ جَلَّ فِي عُلَاهُ عَنْ عُمُرِهِ فِيمَا أَفْنَاهُ. وَعَنْ مَالِهِ مِنْ أَيْنَ اِكْتَسَبَهُ وَفِيمَا أَنْفَقَهُ. إِنْ اِكْتَسَبْتَهُ مِنْ حَلَالٍ وَأَنْفَقْتَهُ فِي حَلَالٍ فَحِسَابٌ. وَإِنْ اِكْتَسَبْتَهُ أَوْ أَنْفَقْتَهُ مِنْ حَرَامٍ وَفِي حَرَامٍ فَعِقَابٌ. وَأَبْشِرُوا الْفُقَرَاءَ مِنْ أَمْثَالِنَا بِبُشْرَى سَيِّدِ الْخَلْقِ صَلَّى اللَّهُ عَلَيْهِ وَسَلَّمَ أَنَّ فُقَرَاءَ الْمُهَاجِرِينَ يَدْخُلُونَ الْجَنَّةَ قَبْلَ أَغْنِيَائِهِمْ بِنِصْفِ يَوْمٍ 500 عَامٍ. نُحَاسَبُ. مَا هُوَ بَعْضُنَا يَتَمَنَّى يَتَمَنَّى أَنْ يَمْلِكَ الْأَبْرَاجَ وَيَمْتَلِكَ الْعَقَارَاتِ سَأَلَ اللَّهَ السِّتْرَ. سَأَلَ اللَّهَ السِّتْرَ. صَحِيحٌ نَتَمَنَّى لَكِنْ سَنُحَاسَبُ. وَسَيِّدُ الْخَلْقِ صَلَّى اللَّهُ عَلَيْهِ وَسَلَّمَ كَانَ كَثِيرًا مَا يَقُولُ: «اللَّهُمَّ اِجْعَلْ قُوتَ آلِ مُحَمَّدٍ كَفَافًا». وَهُوَ الَّذِي قَالَ عَلَيْهِ الصَّلَاةُ وَالسَّلَامُ كَمَا فِي صَحِيحِ مُسْلِمٍ مِنْ حَدِيثِ عَبْدِ اللَّهِ بْنِ عُمَرَ رَضِيَ عنهما: قَدْ أَفْلَحَ مَنْ أَسْلَمَ. وَرُزِقَ كَفَافًا وَقَنَّعَهُ اللَّهُ بِمَا آتَاهُ، أَنْ يَرْزُقَكَ اللَّهُ الْقَنَاعَةَ، أَنْ يَرْزُقَكَ اللَّهُ الرِّضَا عَنِ اللَّهِ سُبْحَانَهُ وَتَعَالَى، وَعَنْ مَالِهِ مِنْ أَيْنَ اكْتَسَبَهُ؟ وَقَسَّمَهُ، الْمَالُ عَلَى أَرْبَعَةٍ لَا خَامِسَ لَهُ: اكْتَسَبْتَهُ مِنْ حَلَالٍ وَأَنْفَقْتَهُ فِي حَلَالٍ لَكَ أَجْرٌ. حَتَّى اللُّقْمَةَ يَضَعُهَا فِي فِي امْرَأَتِهِ لَهُ بِهَا صَدَقَةٌ. أَنْ تَعْمَلَ وَتَتْعَبَ وَتَحْصُلَ عَلَى الْمَالِ مِنَ الْحَلَالِ. وَكَمَا نَقُولُ نَحْنُ فِي لَهْجَتِنَا: مِنْ عَرَقِ جَبِينِهِ. إِذَا كُنْتَ تَتْعَبُ وَتَكِدُّ وَتَجِدُّ وَتَأْكُلُ وَتَكْسِبُ مِنْ حَلَالٍ وَتُنْفِقُ فِي حَلَالٍ حَتَّى وَلَوْ كَانَ عَلَى نَفْسِكَ فَلَكَ بِهِ أَجْرٌ. حَتَّى اللُّقْمَةَ يَضَعُهَا فِي فِي امْرَأَتِهِ يَعْنِي فِي فَمِ امْرَأَتِهِ لَهُ بِهَا أَجْرٌ. إِذَا مِنْ حَلَالٍ وَيُنْفِقُ فِي حَلَالٍ، مِنْ حَلَالٍ وَيُنْفِقُ فِي حَرَامٍ. عِقَابٌ. عِقَابٌ. مِنْ حَرَامٍ وَيُنْفِقُ فِيهِ حَلَالٌ. عِقَابٌ. مِنْ حَرَامٍ وَيُنْفِقُ فِي حَرَامٍ هَذِهِ اللَّيْلَةُ السَّوْدَاءُ الْمُظْلِمَةُ. هَذِهِ الظُّلُمَاتُ الَّتِي بَعْضُهَا فَوْقَ بَعْضٍ إِذَا أَخْرَجَ لَمْ يَكَدْ يَرَاهَا وَمَنْ لَمْ يَجْعَلِ اللَّهُ لَهُ نُورًا فَمَا لَهُ مِنْ نُورٍ. إِذَا مِنْ حَلَالٍ وَيُنْفِقُ فِي حَلَالٍ، مِنْ حَلَالٍ وَيُنْفِقُ فِي حَرَامٍ، مِنْ حَرَامٍ وَيُنْفِقُ فِي حَرَامٍ، نَسْأَلُ اللَّهَ الْعَافِيَةَ، صَحِيحٌ بَعْضُ النَّاسِ قَدْ يَكْتَسِبُ الْمَالَ مِنْ حَلَالٍ أَوْ حَرَامٍ وَقَدْ يَخْلِطُ فِي النَّفَقَةِ، يَخْلِطُ بَيْنَ حَلَالٍ وَحَرَامٍ مَعًا. يَنْظُرُ إِلَى أَغْلَبِ الْأَمْرِ. إِذًا لَا دَاعِيَ نَخْتَلِفُ. وَلَا دَاعِيَ نَتَشَاحَنُ. حَوْلَ الْبَلِيَّةِ الَّتِي عَمَّتْ وَطَمَّتْ، الدُّخَانُ. أَنْتَ سَتُسْأَلُ بِشَنَابِهِ يَعُكُّ. تَشْتَرِي عُلْبَةَ دُخَانٍ بِعَشْرِ جُنَيْهَاتٍ بِخَمْسِ جُنَيْهَاتٍ سَتُسْأَلُ عَنْهَا أَمَامَ رَبِّ الْعَالَمِينَ فَضْلًا عَنِ الْمَصَائِبِ الَّتِي تَطُمُّ. هَا، فَضْلًا عَنِ الْمَصَائِبِ، الرَّجُلُ أُحِيلَ لِلتَّقَاعُدِ. قَضَى 60 عَامًا فِي الدُّنْيَا وَبَعْدَ الـ 60 أَوِ الْـ أَوِ 65 مَاذَا يَفْعَلُ؟ جَالِسٌ عَلَى الْمَقْعَدِ ضِمْنَهُ وَسَبٌّ وَشَكٌّ وَقِي قِيلَ وَقَالَ وَآخَرُ ذَهَبَ إِلَى بَيْتِ اللَّهِ لِيُمْسِكَ بِالْمُصْحَفِ وَلِيَعْبُدَ اللَّهَ عَزَّ وَجَلَّ، إِذَا حَانَ وَقْتُ الْأَذَانِ يُؤَذِّنُ، إِذَا حَانَ وَقْتُ الصَّلَاةِ يُصَلِّي، مَشْغُولٌ بِعُبُودِيَّةِ رَبِّهِ، هَلْ يَسْتَوِيَانِ مَثَلًا؟ هَلْ يَسْتَوِيَانِ؟ هَلْ يَسْتَوِي مَنْ يَشْتَرِي اثْنَيْنِ ثَلَاثَةَ كِيلُو مِنْ الْفَاكِهَةِ لِأَوْلَادِهِ وَبَنَاتِهِ الضُّعَفَاءِ وَبَيْنَ مَنْ يَجْلِسُ لِيَشْرَبَ نَارًا يُنْفِقُ فِيهَا مَالَهُ، هَلْ يَسْتَوِيَانِ مَثَلًا؟ فَالْمُنْفِقُ مِنْ غَفْلَتِهِ. وَاسْمَعْ لِحَبِيبِكَ صَلَّى اللَّهُ عَلَيْهِ وَسَلَّمَ. جَاءَ فِي الْبُخَارِيِّ مِنْ حَدِيثِ أَمِيرِ الْمُؤْمِنِينَ عُثْمَانَ بْنِ عَفَّانَ رَضِيَ اللَّهُ عَنْهُ عَنْ سَيِّدِ الْخَلْقِ صَلَّى اللَّهُ عَلَيْهِ وَسَلَّمَ: قَالَ: «خَيْرُكُمْ مَنْ تَعَلَّمَ قُرْآنًا وَعَلَّمَهُ». «خَيْرُكُمْ مَنْ تَعَلَّمَ الْقُرْآنَ وَعَلَّمَهُ». فِي صَحِيحِ مُسْلِمٍ وَأَقْبِلْ عَلَى حَدِيثِ نَبِيِّكَ صَلَّى اللَّهُ عَلَيْهِ وَسَلَّمَ بِسَمْعِكَ وَقَلْبِكَ، اسْمَعْ مَعِي هَذَا الْحَدِيثَ الْجَمِيلَ. حَدِيثٌ جَمِيلٌ. وَأَنَا أَسْأَلُ: هَلْ نَعْلَمُ مَخْلُوقًا الْآنَ أَوْ قَبْلَ الْآنَ عَلَى وَجْهِ يَتَصَدَّقُ يَوْمِيًّا بِمَا يُعَادِلُ الْمِلْيُونَ جُنَيْهًا؟ مَا نَعْلَمُ. مَا نَعْلَمُ أَنَّهُ يَتَصَدَّقُ كُلَّ يَوْمٍ بِمِلْيُونِ جُنَيْهٍ، مَا نَعْلَمُ أَحَدًا. النَّبِيُّ صَلَّى اللَّهُ عَلَيْهِ وَسَلَّمَ كَمَا فِي صَحِيحِ مُسْلِمٍ مِنْ حَدِيثِ عُقْبَةَ بْنِ عَامِرٍ رَضِيَ اللَّهُ عَنْهُ قَالَ: يَقُولُ عُقْبَةُ: خَرَجَ عَلَيْنَا، خَرَجَ رَسُولُ اللَّهِ صَلَّى اللَّهُ عَلَيْهِ وَسَلَّمَ عَلَيْنَا وَنَحْنُ بِالصُّفَّةِ. الصُّفَّةُ مَكَانٌ كَانَ فِي نِهَايَةِ الْمَسْجِدِ لَمَّا تَحَوَّلَتِ الْقِبْلَةُ مِنْ بَيْتِ الْمَقْدِسِ إِلَى الْكَعْبَةِ الْمُشَرَّفَةِ بَقِيَ الْجُزْءُ الْخَلْفِيُّ مَكْشُوفًا فَجُعِلَتْ لَهُ ظُلَّةٌ وَسُمِّيَتْ بِالصُّفَّةِ يَأْوِي إِلَيْهَا فُقَرَاءُ وَغُرَبَاءُ الْمُسْلِمِينَ. مِنْ جُمْلَةِ هَؤُلَاءِ أَبُو هُرَيْرَةَ وَابْنُ عُمَرَ وَعُقْبَةُ بْنُ عَامِرٍ، فَالنَّبِيُّ صَلَّى اللَّهُ عَلَيْهِ وَسَلَّمَ خَرَجَ عَلَى هَؤُلَاءِ الْفُقَرَاءِ. يَقُولُ عُقْبَةُ: خَرَجَ النَّبِيُّ، خَرَجَ رَسُولُ صَلَّى اللَّهُ عَلَيْهِ وَسَلَّمَ عَلَيْنَا وَنَحْنُ فِي الصُّفَّةِ فَقَالَ: «أَيُّكُمْ يُحِبُّ أَنْ يَغْدُوَ إِلَى بُطْحَانَ أَوْ إِلَى الْعَقِيقِ فَيَأْتِيَ بِنَاقَتَيْنِ كَوْمَاوَيْنِ؟» قَالُوا: كُلُّنَا يُحِبُّ ذَلِكَ يَا رَسُولَ اللَّهِ، مَا مَعْنَى هَذَا الْكَلَامُ؟ أَوْضَحَهُ الرَّسُولُ عَلَيْهِ السَّلَامُ. يَقُولُ: أَيُّكُمْ مِنْ مِنْكُمْ يُحِبُّ أَنْ يُصْبِحَ الصَّبَاحَ رَاحَ يَذْهَبُ عِنْدَ الْجَامِعَةِ مَثَلًا أَوْ عِنْدَ الْمُحَافَظَةِ مَثَلًا؟ لَا دَعْنَا نَقُولُ الْجَامِعَةَ لِبُعْدِ الْمَسَاءِ لِأَنَّ بُطْحَانَ مَكَانٌ خَارِجَ الْمَدِينَةِ وَالْعَقِيقُ وَادِي. مُبَارَكٌ. وَادِي مُبَارَكٌ مِنْ أَوْدِيَةِ المَدِينَةِ، فَالرَّسُولُ عَلَيْهِ الصَّلَاةُ وَالسَّلَامُ قَالَ: مَنْ مِنْكُمْ يُحِبُّ يَذْهَبُ يَعْنِي سَيَنْطَلِقُ إِلَى صُنْدُقٍ مِنْ عِنْدِنَا ابْنِ المَنْصُورَةِ هُنَا إِلَى السَّنَبْلَاوِينِ يَأْكُلُ. هَيَذْهَبُ هُنَاكَ يَسْتَلِمُ جَمَلَيْنِ كِبَارٍ، قَوْمَيْنِ يَعْنِي عَظِيمَةِ السِّنَانِ، يَعْنِي كَبِيرٌ، يَقْصِدُ الكِبَرَ وَالعِظَمَ. فِي غَيْرِ إِثْمٍ وَلَا قَطِيعَةِ رَحِمٍ، لَا يَدْفَعُ مَالًا وَلَا تَعَبَ وَلَا أَيَّ شَيْءٍ، يُوصَلُ يَسْتَلِمُ النَّاقَتَيْنِ. اللهُ أَكْبَرُ، يَعْنِي النَّاقَةُ الجَمَلُ الكَبِيرُ المَوْصُوفُ هَذَا لَا يَقِلُّ الْآنَ عَنْ خَمْسٍ وَعِشْرِينَ أَلْفًا. المَوْصُوفُ هَذَا لَا يَقِلُّ عَنْ خَمْسٍ وَعِشْرِينَ أَلْفًا. يَعْنِي فِي حُدُودِ خَمْسَةٍ وَخَمْسِينَ أَلْفَ جُنَيْهٍ. وَتَعَالَ نَحْسِبُ حِسْبَةً بَسِيطَةً، وَلَا يَهْلِكُ عَلَى اللهِ إِلَّا هَالِكٌ، ﴿مَا يَفْعَلُ اللَّهُ بِعَذَابِكُمْ إِنْ شَكَرْتُمْ﴾ ﴿وَآمَنْتُمْ﴾. الصَّحَابَةُ كَانُوا سَابِقِينَ، قَالُوا كُلُّنَا يَا رَسُولَ اللهِ، كُلُّ وَاحِدٍ كُلُّنَا، يَعْنِي أَمْشِي مِنْ هُنَا 2، 3، 10 كِيلُو، 20 كِيلُو وَأَرْجِعُ بِـ 50000 جُنَيْهٍ فِي جَيْبِي، أَظُنُّ لَوْ قِيلَ هَذَا لِكُلِّ مَنْ فِي المَسْجِدِ نَخْرُجُ فَوْرًا. نَخْرُجُ فَوْرًا، لَا عَلَى اسْتِعْدَادٍ أَنْ نَمْشِيَ عَلَى أَرْجُلِنَا فِي هَذَا الحَرِّ، فِي هَذَا الحَرِّ. فِي هَذَا الحَرِّ. فَقَالَ النَّبِيُّ صَلَّى اللهُ عَلَيْهِ وَسَلَّمَ: «أَيُّكُمْ يَغْدُو إِلَى المَسْجِدِ؟» مَنْ يُصْبِحُ يَذْهَبُ لِلْمَسْجِدِ فَيَعْلَمُ أَوْ يَقْرَأُ آيَتَيْنِ خَيْرٌ لَهُ مِنْ نَاقَتَيْنِ، وَثَلَاثٌ خَيْرٌ مِنْ ثَلَاثٍ، وَأَرْبَعٌ خَيْرٌ مِنْ أَرْبَعٍ، وَمِنْ أَعْدَادِهِنَّ مِنَ الْإِبِلِ». يَعْنِي الْآيَةُ قِرَاءَةُ آيَةٍ أَفْضَلُ مِنْ 3000 جُنَيْهًا. تَعَالَ بِحِسْبَةٍ بَسِيطَةٍ. سُورَةُ تَبَارَكَ عَلَى سَبِيلِ المِثَالِ كَمْ عَدَدُ آيَاتِهَا؟ 30 آيَةً، اِحْسِبْ، يَعْنِي اِجْلِسْ اِقْرَأْ سُورَةَ تَبَارَكَ سُورَةَ المُلْكِ فِي ثَلَاثِ دَقَائِقَ، أَرْبَعِ دَقَائِقَ، خَمْسِ دَقَائِقَ، أَتَصَدَّقُ عَلَى نَفْسِي وَأَدَّخِرُ فِي سِجِلِّي عِنْدَ اللهِ أَكْثَرَ مِنْ 700000 جُنَيْهًا، أَيْ نَعَمْ. أَيْ نَعَمْ، هَذَا كَلَامُ النَّبِيِّ صَلَّى اللهُ عَلَيْهِ وَسَلَّمَ. لَيْسَ مِنْ عِنْدِي وَلَا مِنْ كِيسِي أَنَا، هَذَا كَلَامُ سَيِّدِ الخَلْقِ صَلَّى اللهُ عَلَيْهِ وَسَلَّمَ، طَبْ وَاحِدٌ وَاحِدٌ كَرِيمٌ عَلَى نَفْسِهِ قَرَأَ آيَةً. دَخَلْنَا فِي المَلَايِينِ، وَاحِدٌ أَكْرَمُ جَلَسَ قَرَأَ آيَةً. لَا نَحْنُ سَنَدْخُلُ فِي المِلْيَارَاتِ. سَيَبْتَدِئُ العَدُّ فِي التَّصَدُّقِ بِالمِلْيَارَاتِ. التي لا يستطيع أن يتصدق بها واقعيًا مخلوقٌ على وجه الأرض. فانظر كم من الخيرات نضيع على أنفسنا، وكم من البركات نحرم أنفسنا منها. أيكم يغدو إلى بطحان؟ أيكم يحب أن يغدو إلى بطحان أو إلى العقيق، فيرجع بناقتين كَوْماوين؟ كَوْماوين يعني إيه؟ يعني عظيمة السنام. قالوا: كلنا يحب ذلك يا رسول الله. قال: أيُّها يحب أن يغدو إلى المسجد فيعلم أو يقرأ آيتين خير له من ناقتين، وثلاث خير له من ثلاث، وأربع خير له من أربع، ومن أعدادهن من الإيه. كأنك تصدقت بكل آية تقرأها بجمل كبير يعادل 30 أو 40 ألفًا. ولا يهلك على الله إلا هالك. وعن ماله من أين اكتسبه وفيما أنفقه؟ يا ترى في أي شيء ننفق أموالنا وأعمارنا؟ يا ترى في أي شيء نستثمر حياتنا وأموالنا؟ المال عارية. المنصب عارية، رزق الله عارية، نحن مسؤولون عنه أمام رب العالمين سبحانه. لن تتحرك القدم يوم القيامة حتى نوقف أمام الله ونسأل على هذا أمام رب العالمين سبحانه. أسأل الله بأسمائه الحسنى وصفاته العلى أن ينفعني وإياكم بما قلنا وبما سمعنا. أقول قولي هذا وأستغفر الله العظيم ولي ولكم فاستغفروه إنه هو الغفور الرحيم. الحمد لله رب العالمين، والعاقبة للمتقين، ولا عدوان إلا على القوم الظالمين. وأشهد 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"أُعِدْتُ بالسيف بين يدي الساعة حتى يُعبد الله وحده لا شريك له، وجعل رزقي تحت ظل رمحي، وجعل الذل والصغار على من خالف أمري ومن تشبه بقوم فهم منهم". ثم أما بعد عباد الله. وعن علمه. ماذا؟ سُنسأل عن العلم. سُنُسأل. علمت أن الكذب حرام. وأن الصلاة فرض. علمت. هل عملت؟ أم خالفت؟ وإذا تعلم الإنسان وعلمه الله جل وعلا. ﴿وَاتَّقُوا اللَّهَ وَيُعَلِّمُكُمُ اللَّهُ﴾ ماذا عملت في علمك؟ إذا كنا سنسأل لِماذا نتعلم؟ إذا كنا سنسأل، وأن العلماء سيسألون عن. علمهم، كلما ازداد علم الإنسان كلما ازداد. حسابه، إذاً لا نفعل، لا والله. لا والله، فسيد الخلق صلى الله عليه وسلم. بل رب العالمين سبحانه أمر نبيه صلى الله. عليه وسلم بالازدياد من العلم ولم يأمره. بالزيادة من شيء آخر فقال: ﴿وَقُل رَّبِّ زِدْنِي عِلْمًا﴾ علماً، وسيد الخلق صلى الله عليه وسلم كما. في الصحيحين من حديث معاوية بن أبي سفيان. رضي الله عنه يقول: من يرد الله به خيراً. يفقهه في الدين، ويقول عليه الصلاة والسلام. كما في صحيح مسلم من حديث أبي هريرة رضي. الله عنه: «وَمَنْ سَلَكَ طَرِيقًا يَلْتَمِسُ فِيهِ عِلْمًا. سَهَّلَ اللَّهُ لَهُ بِهِ طَرِيقًا إِلَى الْجَنَّةِ» فكلما. ازداد العلم مع العمل كلما ازداد شرف. الإنسان وعزته وكرامته عند الله جل وعلا. وأكرم ما يكون العلماء. أكرم ما يكونون في قول الله جل وعلا: ﴿شَهِدَ﴾. الله. من الذي شهد؟ الله جل في علاه: ﴿شَهِدَ اللَّهُ أَنَّهُ﴾. ﴿لَا إِلَٰهَ إِلَّا هُوَ﴾ شهد رب العالمين بوحدانيته. ﴿وَالْمَلَائِكَةُ وَأُولُو الْعِلْمِ قَائِمًا بِالْقِسْطِ﴾. أي شرف أعظم من هذا؟ أي كرامة أكرم من هذا؟ أن تُقرن شهادة العلماء بشهادة من؟ بشهادة. رب العالمين سبحانه، إذاً نتعلم ونعمل بما. علمنا وإلا. ﴿أَتَأْمُرُونَ النَّاسَ بِالْبِرِّ وَتَنْسَوْنَ أَنْفُسَكُمْ وَأَنْتُمْ﴾. ﴿تَتْلُونَ الْكِتَابَ أَفَلَا تَعْقِلُونَ﴾ يا أيها. ﴿الَّذِينَ آمَنُوا لِمَ تَقُولُونَ مَا لَا تَفْعَلُونَ﴾ كبر. ﴿مَقْتًا عِنْدَ اللَّهِ أَنْ تَقُولُوا مَا لَا تَفْعَلُونَ﴾ إذا. العلم إذا عُمل به كان رفعة لصاحبه، العلم. إذا كان مسائل تحفظ فقط ولا عمل به نقمة. على صاحبه والعياذ بالله. بعضُ إخوانِنا غفرَ اللهُ لنا ولهم وأصلحَنا اللهُ إياهم. الكلمةُ الخبيثةُ التي انتشرت، كنا قديماً ونحنُ صغارٌ ما نسمعُ هذه الكلمةَ إلا من سُفهاءِ الناس. للأسفِ الآن أصبحتْ تُسمعُ من الجميع، أيُّ شيءٍ عليَّ الطلاقُ وأنتِ طالقٌ ولو رُحتِ بيتَ أُمِّك وأبيكِ تكوني طالقٌ، نعم. هذه ضُحُوكةٌ التي ضحِكَ بها الشيطانُ على أقولُ لك حرام. حرام. وقد تعيشُ مع زوجتِكَ في حالةٍ في حالةِ زنا وأنتَ لا تُبالي. لا تُبالي. أنا أقولُ لك عليَّ الطلاقُ حرامٌ لا يجوزُ أن تُخرجَها من مُلكِكَ، ها علمتَ؟ هل ستُخرجُها بعد الصلاةِ اليوم؟ عندما تغضب، عندما يُحرِّكُكَ الشيطانُ للغضب، هل ستقولُ عليَّ الطلاقُ وتكوني طالقاً وإن فعلتُ كذا فأنتِ طالقٌ ونظلُّ في الطلاقِ والهمِّ وفي تدميرِ البيوت. وفي تدميرِ البيوت. مُظلٌّ على هذا السوءِ والانحرافِ الخُلُقيِّ والمنهجيِّ أصبحَ منهجاً. تُفاجأ بصاحبِ منصبٍ بصاحبِ وجاهةٍ بصاحبِ تعليمٍ عالي، أيُّ تعليمٍ تعلَّمهُ وأيُّ منصبٍ نالهُ وأيُّ وجاهةٍ نالهُ ويحلفُ بالطلاق! هل هذه الرجولة؟ هل هذا الدينُ وهذا الخُلُقُ تعلَّمناهُ من نبيِّنا الكريمِ صلى اللهُ عليهِ وسلَّمَ ومن صحابتِهِ الكرامِ مَنْ سبقَ من أهلِ الشيمةِ والرجولةِ والقيمِ والمبادئِ ومن أهلِ الدينِ القويمِ مثلُ هذه الألفاظِ؟ والأمرُ اتَّسعَ حتى أصبحَ في كثيرٍ من البيوتِ من يعيشونَ في حرامٍ ولا يُبالي. من الممكنِ أن تُطلَّقَ المرأةُ عشرينَ مرةً ولا يبالي، كأنَّ الكلبَ لم يأكلْ لهُ عجيناً. و ما أيسرَ الفتاوى الباطلةَ في هذا البابِ خاصةً. أمسِكْ لسانَكَ. مَنْ كانَ يؤمنُ باللهِ واليومِ الآخرِ فليقلْ خيراً أو ليصمتْ. إما تتكلمُ بخيرٍ وإلا يسكتْ، فأنتَ مُحاسبٌ. على كل حرفٍ تُخرِجه من لسانك، كما قال هَا مَن الذي قال هذا ربُّ العالمين سبحانه: ﴿مَا يَلْفِظُ مِن قَوْلٍ إِلَّا لَدَيْهِ رَقِيبٌ عَتِيدٌ﴾. احذر! أن تعيش في حرام وأنت الشريف العفيف، احذر! أن تكون امرأتك تعيش معك في حرام وهي الشريفة العفيفة. بخطأ لسانك، وغِطْنَا وانحراف عن منهج الرحمن سبحانه وتعالى. إن استحالت العِشرة فالله أباح الطلاق، لكن إذا لم تكن مستحيلة فلا داعي. وعن علمه ماذا عمل فيه؟ ذكرت لك مثالًا واحدًا. وزِد على هذا ما تسمعه في كل جمعة، وما تقرأه في المصحف، وما تقرأه من حديث رسول الله صلى الله عليه وسلم، سنسأل أمام رب العالمين في حديث أبي برزة: "وعن جسده فيما أبلاه". وفي حديث ابن مسعود ومعاذ: "وعن شبابه فيما أبلاه". الجسد هذا في ماذا أبليناه؟ والشباب؟ ولذا كان من السبعة الذين يظلهم الله في ظله يوم لا ظل إلا ظله، أسأل الله أن يظلنا وإياكم جميعًا بمنِّه وكرم رحمته. اثنان: شاب نشأ في طاعة الله، لأن الشباب يتسم بالشهوة والقوة والتهور والعزيمة. فإذا لم يُهذَّب بدين الله فعل ما فعل. فيسأل عن الشباب والجسد. الجسد هذا في ماذا أبليناه؟ في حلال أم حرام؟ الصنف الثاني من السبعة: "ورجل قلبه معلق في رواية بالمساجد، وفي رواية في المساجد". بالمساجد، أنه إذا خرج يرجع وينتظر ماذا؟ متى يرجع، لكن قلبه معلق في المسجد، كأنه ترك الدنيا، ترك قلبه في المسجد ويمشي في الدنيا إلى قلب، إنما قلبه في داخل المسجد. فمتى يرجع إلى قلبه؟ لأن به النور وبه الحياة في بيت الله عز وجل، كما قال: ﴿فِي بُيُوتٍ أَذِنَ اللَّهُ أَن تُرْفَعَ وَيُذْكَرَ فِيهَا اسْمُهُ﴾. وعن شبابه فيما أبلاه، في الرواية التي معنى: وعن جسده فيما أبلاه. في ماذا أبلينا شبابنا؟ وفي ماذا أبلينا أجسادنا؟ هل في طاعةِ اللهِ أم في معصيةِ اللهِ أيُّها المحبُّون؟ سنقفُ أمامَ اللهِ والدنيا ستنتهي. حتماً لا محالة، كلُّ شيءٍ هالكٌ إلَّا وجهَهُ، ﴿لَهُ ٱلۡحُكۡمُ وَإِلَيۡهِ تُرۡجَعُونَ﴾ [القصص: 88]. كلُّ من عليها فانٍ ويبقى ﴿وَجۡهُ رَبِّكَ ذُو ٱلۡجَلَٰلِ وَٱلۡإِكۡرَامِ﴾ [الرحمن: 27] كلُّ نفسٍ ذائقةُ الموتِ، وإنَّما توفَّوْنَ أجورَكم يومَ القيامةِ، فمن زُحزِحَ عنِ النَّارِ وأُدخلَ الجنَّةَ فقد فاز، ﴿وَمَا ٱلۡحَيَوٰةُ ٱلدُّنۡيَآ إِلَّا مَتَٰعُ ٱلۡغُرُورِ﴾ [آل عمران: 185]. تعدِّدُ إجابتَك. لماذا تجيبُ ربَّكَ عندما يسألُكَ عن عمرِكَ وعن مالِكَ وعن علمِكَ وعن جسدِكَ وعن شبابِكَ؟ ماذا بماذا تجيبُ ربَّكَ؟ بماذا تجيبُ اللهَ عزَّ وجلَّ؟ ويا شبابَ الأمَّةِ أنتم اليومَ الشبابُ، أنتم غداً المسؤولونَ عن أمَّةِ سيِّدِ الخلقِ صلَّى اللهُ عليهِ وسلَّمَ. تستلمونَ الرايةَ من آبائِكم، ففرضٌ على الآباءِ أنْ يسلِّموهُم الرايةَ بيضاءَ نقيَّةً لا خبثَ فيها ولا فسادَ، وأنتم إذا استلمتُم الرايةَ فأنتم رجالُ الأمَّةِ في المستقبلِ، صلاحُ الأمَّةِ بصلاحِكم وفسادُ الأمَّةِ بفسادِكم. عزَّةُ الأمَّةِ بعزَّتِكم على طاعةِ اللهِ وهوانُ الأمَّةِ وذلُّها بهوانِكم وذلِّكم بانحرافِكم عن منهجِ اللهِ. فيا ترى هل سنتحمَّلُ الأمانةَ حقًّا؟ هل سنفي مع اللهِ جلَّ وعلا صدقًا؟ ﴿إِنَّا عَرَضۡنَا ٱلۡأَمَانَةَ عَلَى ٱلسَّمَٰوَٰتِ وَٱلۡأَرۡضِ وَٱلۡجِبَالِ فَأَبَيۡنَ أَن يَحۡمِلۡنَهَا وَأَشۡفَقۡنَ مِنۡهَا وَحَمَلَهَا ٱلۡإِنسَٰنُ إِنَّهُۥ كَانَ ظَلُومٗا جَهُولٗا﴾ [الأحزاب: 72]. نحن تحمَّلنا الأمانةَ فلنتحمَّلْها بصدقٍ ولنصدُقْ مع اللهِ جلَّ وعلا، ومن صدقَ مع اللهِ رفعَ اللهُ قدرَهُ، وإن كانت الأُخرى فالأُخرى ولا يلمْ أحدٌ إلَّا نفسَهُ. أيُّها الموحِّدون، يطولُ الكلامُ ويطولُ الكلامُ، لكن يبقى العملُ، يبقى العملُ. اعملْ بما علمتَ واتَّقِ اللهَ جلَّ وعلا، واعلمْ أنَّكَ مراقبٌ من قِبَلِ اللهِ الذي لا تخفى عليهِ خافيةٌ في الأرضِ ولا في السماءِ. ﴿رَبَّنَآ إِنَّكَ تَعۡلَمُ مَا نُخۡفِي وَمَا نُعۡلِنُ وَمَا يَخۡفَىٰ عَلَى ٱللَّهِ مِن شَيۡءٖ فِي ٱلۡأَرۡضِ وَلَا فِي ٱلسَّمَآءِ﴾ [إبراهيم: 38]. يعلمُ خائنةَ الأعينِ. اتَّقوا اللهَ عبادَ اللهِ، اتَّقوا اللهَ عبادَ اللهِ، واعلموا أنَّنا سنرحلُ عن الدنيا لنلقى اللَّهُ جَلَّ وَعَلَا وَتُوضَعُ يَوْمَ الْقِيَامَةِ الْمَوَازِينُ ﴿الْقِسْطَ لِيَوْمِ الْقِيَامَةِ ۖ فَلَا تُظْلَمُ نَفْسٌ شَيْئًا﴾ ﴿وَقِفُوهُمْ ۖ إِنَّهُم مَّسْئُولُونَ﴾ أَسْأَلُ اللَّهَ بِأَسْمَائِهِ الْحُسْنَى وَصِفَاتِهِ الْعُلَى أَنْ يَنْفَعَنِي وَإِيَّاكُمْ بِمَا قُلْتُ بِمَا سَمِعْتُ، اللَّهُمَّ انْصُرِ الْإِسْلَامَ وَأَعِزَّ اللَّهُمَّ انْصُرِ الْإِسْلَامَ وَأَعِزَّ الْمُسْلِمِينَ، اللَّهُمَّ انْصُرِ الْإِسْلَامَ وَأَعِزَّ الْمُسْلِمِينَ، اللَّهُمَّ أَعْلِ فَوْقَ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مَنْ أَرَادَنَا وَالْإِسْلَامَ وَالْمُسْلِمِينَ وَمِصْرَ وَسَائِرَ بِلَادِ الْمُسْلِمِينَ بِخَيْرٍ فَوَفِّقْهُ إِلَى كُلِّ طَيِّبٍ، وَمَنْ أَرَادَنَا وَالْإِسْلَامَ أَنْ يَضُرَّنَا وَمِصْرَ وَسَائِرَ بِلَادِ الْمُسْلِمِينَ بِسُوءٍ فَخُذْهُ فَإِنَّهُ لَا يُعْجِزُكَ وَأَشْغِلْهُ بِبَدَنِهِ وَابْتَلِهِمْ بِالْمَصَائِبِ وَالْأَوْجَاعِ وَالْأَمْرَاضِ وَالْبَلَايَا كُلِّهَا يَا رَبَّ الْعَالَمِينَ وَأَشْغِلْهُمْ بِأَبْدَانِهِمْ عَنْ إِيذَاءِ عِبَادِكَ الْمُوَحِّدِينَ يَا رَبَّ الْعَالَمِينَ، اللَّهُمَّ اغْفِرْ لِلْمُسْلِمِينَ وَالْمُسْلِمَاتِ وَالْمُؤْمِنِينَ وَالْمُؤْمِنَاتِ الْأَحْيَاءِ مِنْهُمْ وَالْأَمْوَاتِ بِفَضْلِكَ وَالْجُودِ وَرَحْمَتِكَ سَمِيعٌ يَا مُجِيبَ الدَّعَوَاتِ، اللَّهُمَّ وَفِّقْنَا لِكُلِّ مَا تُحِبُّ وَتَرْضَى، اللَّهُمَّ وَفِّقْنَا لِكُلِّ مَا تُحِبُّ وَتَرْضَى، اللَّهُمَّ وَفِّقْنَا لِكُلِّ مَا تُحِبُّ وَتَرْضَى،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2026-07-27T08:07:32+00:00</dcterms:created>
  <dcterms:modified xsi:type="dcterms:W3CDTF">2026-07-27T08:07:32+00:00</dcterms:modified>
</cp:coreProperties>
</file>

<file path=docProps/custom.xml><?xml version="1.0" encoding="utf-8"?>
<Properties xmlns="http://schemas.openxmlformats.org/officeDocument/2006/custom-properties" xmlns:vt="http://schemas.openxmlformats.org/officeDocument/2006/docPropsVTypes"/>
</file>