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سعادة العبد في الإستقامة " لفضيلة الشيخ أبي حفص بن العربي الأثري.</w:t>
      </w:r>
    </w:p>
    <w:p>
      <w:pPr>
        <w:jc w:val="right"/>
        <w:spacing w:line="360" w:lineRule="auto"/>
      </w:pPr>
      <w:r>
        <w:rPr>
          <w:sz w:val="24"/>
          <w:szCs w:val="24"/>
          <w:rtl/>
        </w:rPr>
        <w:t xml:space="preserve">من الحمد لله نحمده ونستعينه ونستافره ونعوز بالله تعالى من شرور أنفسنا ومن سيئات أعمالنا ما يهد الله فلا مضل له وما يضل فلا هادية له واشهد إلا إله إلا الله وحده لا شريك له واشهد أن محمد النعابده ورسوله يا إيه الذين آمنوا التقل الله حق تقاته ولا تموتنا إلا وأنت مسلمون يا إيه الناس تقور بكم الذي خلقكم من نفس واحدة وخلق منها زوداء وبث منه مارجال كثير ونساء واتقل الله الذي تسألون به والأرحام إن الله كان عليكم رقيبة يا إيه الذين آمنوا التقل الله وقولوا قولا سديدا يصلح لكم أعمالكم ويغفر لكم ذنوبكم ومن يطئ الله ورسوله فقد فاز فوز عظيمة أما بعد فإن أصدق الحديث كتاب الله تعالى وإن خير الحدي هدي محمد عليه الصلاة والسلام وإن شر الأمور محداثاتها وإن كل محداثة بداة وكل بداة ضلالة وكل ضلالة في النار ثم أما بعد عباد الله فتقل الله عباد الله التقل الله عباد الله وليعنم كل إنسان أنه سيوقف أمام الله ويعرض عليش يقرره ويحاسبه ويجزيه بالأحسان أحسانة وبالأخرى وقفوهم إنهم مسؤلون يومئذ تعرضون لا تخفى منكم خافية المثقال ذرة خير يرى وما يعم المثقال ذرة شر يرى يأيه الذين آمنوا التقل الله والتنظر نفس ما قدمت لغد والتقل الله إن الله خبير بما تعملون ولا تكونوا كالذين نسل الله فأنساهم أنفسهم ولا إكهم الفاسقون لا يستوي أصحاب النار وأصحاب الجنة أصحاب الجنةهم الفائزون لو أنزلنا هذا القرآن على جبل لرأيته خاش عم تصدع من خشية الله وتلك الأمثال نضربها للناس لعلىهم يتفكرون التقل الله عباد الله التقل الله عباد الله وعلم أن الدنيا هي دار الفناق وأن الآخر تهي دار البقاء وأن الله جل جلاله والحق وأن القرآن الكريم حق وأن النبي صلى الله عليه وآله وسلم حق وأن الجنة حق وأن النار حق وأن الله يبعث من في القبور أيها المحيدون روال بخاري وفي صحيح من حديث بن عمر رضي الله عنهما عن سيد الخلق صلى الله عليه وسلم قال كن في الدنيا كأنك غريب أو عابر سبيل وكان بن عمر رضي الله عنهما يقول إذا أصبحت فلا تنتظر المساء وإذا أمسيطة فلا تنتظر الصباح وخذ من صحاتك لمرضك ومن حياتك لموتك ومن شبابك لهرامك ومن غناك لفقرك وروال بخاري ومسلمون في صحيحهما من حديث أبه ري رضي الله عنه أن سيد الخلق صلى الله عليه وسلم سؤل من أكرم الناس قال أتقاهم كما قال الملك الكريم سبحانه في صورة الكدرت إن أكرمكم عند الله أتقاه قال ليس عن هذا نسألو يا رسول الله ما نسألوك عن هذا قال إذن الكريم بنل الكريم ابن الكريم ابن الكريم يوسف ابن يعقو ابن إسحاب ابن إبرهم عليهم الصلاة والسلام هذا النسب العظيم لا يوجد إلا ليوسف عليهم الصلاة والسلام ابن ابن ابن ابن ابن نبش قال ليس عن هذا نسألكم قال إذن تسألونني عن الناس الناس معادم كما عادم الزهبي والفضل خيارهم في الجهلية خيارهم في الإسلام إذا فقه فأكرمنا على الله أتقانى لله أكرم الناس أتقاهم إن أكرمكم عند الله أتقاهم هل يوجد شيء أرفع من التقوة هل يوجد ما هو أكرم من التقوة نعم يقول شيخ الإسلام بن تيمية رحمه الله أعظم الكرامة لزوم الاستقامة إذا كانت التقوة تجعلنا أكرم الناس فأعظم هذه الكرامة أن نستقيم على أمر الله سبحانه وتعالى فتعالوا بنا نعيش معا استقامة على أمر الله في هذه الجمعة الطيبة المباركة من هذا المسدد الطيب المبارك من هذا يتبلدة الطيبة التي أسأل الله أن يجعلها من خيرة بلاد المسلمين لستقامة أعظم الكرامة لزوم الاستقامة لستقامة على أمر الله سبحانه وتعالى ما هي ما حقيقةها هل نحن مأمرون بها ما السمرة التي نجنيها إن استقامنا على أمر له في الدنيا وفي الآخر ونماذج من الذين استقاموا على أمر الله ليكون لنا قد وتنشاء الله تعالى أولا لستقامة حقيقةها يقول العلمة بن القيام رحمه الله تعالى لستقامة كلمة جامعة أخذة بمجامع الدين تشمل الدين كله وهي القيام بين يدى إلا على حقيقة الصطق والوفائب العهد وتشمل الأقوال والأفعال والأحوال والنيات لستقامة كلمة جامعة آخذة بمجامع الدين تشمل الدين كله وهي القيام بين يدى إلا على حقيقة الصطق والوفائب العهد أن نصدق مع رب العالمين سبحانه يا أيها الذين أمنوا التقل الله وكونوا مع الصادقي فلا وصدق الله لكان خير اللهم وسيد الخلقي صلى الله عليه وسلم كما في الصحيحين من حديث بن مسعود الرضي الله عنه يقول عليكم بالصدق فإن الصدقه يهدي إلى البر وإن البر يهدي إلى الجنة ولا يزال الرجل يصدق وتحر الصدق حتى يكتب عند الله حتى يكتب عند الله ما يكتب فقط عند المخلق الله إنما يكتب عند رب العالمين سبحانه حتى يكتب عند الله صدقه وإيكم والكذب فإن الكذب يهدي إلى الفجور وإن الفجور يهدي إلى النار الكذب فاجر والكذابة فاجرة لو قلنا فولان فاجر يغضب طب لماذا تغضب؟ أنت كذاب الأبعة وإن الكذب يهدي إلى الفجور وإن الفجور يهدي إلى النار ولا يزال الرجل يكذب وتحر الكذب حتى يكتب عند الله كذابة أمضر أخطر لنفسك صدق أو كذاب وما يكتب لنفسك صدق أو كذاب وما يطع الله ورسون فؤلاك مع الذين أنعم الله عليه من النبي والصدقين والشهداء والصالحين وحسن أقول أكرا فيق مرتبط الصدقية بعد مرتبط الأمبياء وأعلى من مرتبط الشهداء والصالحين مرتبط الصدقية بعد مرتبط النبوة والرسالة بعد الأمبياء والمرسلي وأعلى من الشهداء ومن الصالحين مرتبط الصدقية ولذلك أفضل البشر بعد الأمبياء الصدق الأكبر وأبو بكر رضي الله عم هذا أفضل البشر بعد الأمبياء بعد الأمبياء مباشرة الصدق الأكبر وأبو بكر رضي الله عم فصدق مع الله أن نستقم عرب العالمين سبحانه ظاهرنا كباطيننا ظاهرنا كباطيننا لما يعل مخائنا تلعين وما تخفى الصدق ربنا إنك تعلم مما نخفي وما نعلن وما يخفع الله من شيء في الأرض ولا في السماء الصدق مع رب العالمين الصدق فدي للأز وجل الصدق مع النبي صلى الله عليه وسلم الصدق مع الناس آية المنافق ثلاث لماذا تغضب أن تلماذا تغضب الذي تكلمه قال هذا وربنا أنه النبي صلى الله عليه وسلم كما في الصحيحين من حديث أبه راير طرد العن آية المنافق ثلاث أولها إذا حدث كذب وإذا وعد أخلف إذا تمنخان وفي الصحيحين من حديث عبد الله بنعمر رضي الله عنهما عن سيد الخلق صلى الله عليه وسلم قال أربع من كن في كان منافق خالصة ومن كانت فيه خصلة من هنا كانت فيه خصلة من النفاق حتى يدعاءها إذا خاصة مفجر وإذا عاها دغدر وإذا حدث كذب وإذا أتمنخان لماذا تغضب وأن تلم تستق مع ربك جل وعلى لم تستق مع النبي صلى الله عليه وسلم لم تستق مع البشر صدق الصدق من جاء والكذب ريبة كما يقول سيد الخلقيد صلى الله عليه وسلم الصدق من جاء صدق مع الله سبحانه وتعال أن نصدق مع رب العالمين فلو صدق الله لكان خير اللهم وأخبث الناسي ثلاث ثلاث لا ينظر الله إليهم يوم القيام ولا يزكيهم ثلاثة لا يكلمهم الله يوم القيام ولا ينظر إليهم ولا يزكيهم ولا معذاب أليم منهم ملكم كذب وشيخون زانن وعائل مستكبر لماذا يكذب الملك الملك لماذا تكذب لا ما فوقهم إلا رب العالمين سبحانه وتعال منما يخاف يخاف من المخلقين ولا يخاف من خالق أتخشونهم فالله أحق أن تخشوه إن كنت مؤمنين صدق مع رب العالمين أن نصدق مع الله أن نصدق في ديننا أن نصدق في التباعينا عليها الصلاة والسلام أن نحك مشارع الله جل وعلى في بيوتنا في مشاكلنا في همومنا في خلافاتنا إنما كان قول المؤمنين إذا دعوا إلى الله ورسولي يحكم بينهم أيقول سمعنا وأطعنا فلا ربك لا يؤمنون حتى يحكنوك فيما شجر بينهم ثم لا يجد في أنفسهم يمحرجم من مقضيت وسلم تثليما صدق مع رب العالمين فلو صدق الله لكان خيرا يا أيها الذين أمنوا التق الله وكونوا مع الصادقين ولو فاءوا بالعه بيأخذ الله علينا العهد والمثاق ونحن مازن في ظهر آدم عليها الصلاة والسلام ويذأخذ ربك من بني آدمة من ظهر من ظرياتهم وأشهدهم على أنفسهم ألستوا بربيكم قالوا بلا شهدنا أن تقولوا يوم القيامة إننا كنا عن هذا غافلين وفننا عن عباداتك رب ولذلك سيد الخلق صلى الله عليه وسلم بهنا لأمر مهم من جداً كما في الصحيح من حديث أمه راير طرد العن كل مولود يولد على الفترة فترة ما تفترة إسلام فترة الإسلام فترة الإسلام العهد والمثاق الذي أخذه علينا ونحن مازن كذر في ظهر أبين آدم عليها الصلاة والسلام كل مولود يولد على الفترة فأبواه يهوضان أو نصرانه أو مجسانه فترة العهد المثاق الأمانة التي حمنا إن عرضنا الأمانة السموات والأرض والجبال فأبين أن يحملناها وأشفقنا منها الأمانة التي حمنا الله جلعنا إعياء أمانة الدين أمانة العرض أمانة النفس والنفس أمانة المال والعق سنسأل عن كل ذلك بين يظهر رب العالمين سبحانه إن عرضنا الأمانة على السموات والأرض والجبال فأبين أن يحملناها وأشفقنا منها وحملها الإنسان أنه كان ظلو من جهولها يطر هل وفين مع ربنا جل في عولة نحن تحملنا الأمان وأخذ علينا العهد والمثاق ونحن في ظهر آدم عليها الصلاة والسلام هل وفين مع ربنا سبحانه سلنفسك كل نوحى سبعنا نفسه وكل سيسأل بين يدي رب العالمين وقفوهم إنهم مسألون ستسأل بين يدي ربك سبحانه وتعالى فهل صبقنا مع الله وفين بالأمانة التي والعهد الذي أخذ علينا لستقامة ومؤمر به لستقامة أمر الله جل وعلى به أمر النبي صلى الله عليه وسلم وأمر الخلق أجمعي اسمع لربك جل وعلى فستقم يمحمت عليه الصلاة والسلام فستقم بالشاهوة والمزاج بالتجريبة والخبرة أنا أستقم بطريقة وأنت تستقم بطريقة وهذا استقم بطريقة ويصبح دين الله زجل طرقا وفرقا وجمعات وأحزابا هل هذا مرد ربنا جل وعلى لو الله لستقامة على أمر الله فستقم كما أمر كما أمر كما أمر وهذا لمن لسيد الخل صلى الله عليه وسلم فستقم كما أمر واحدة ومن تاب معك فستقم كما أمرت ومن تاب معك ولا تطغو لا تزيد في دين الله شعر لماذا لأن الدين قد كمش والنعمة قد تمت في يوم الجمع مثل هذا اليوم المبارك في يوم معرفات وسيد الخلق صلى الله وسلم في عرفات أنزل الله جل وعلى عليه كما في الصحين من حديث أمير المؤمنين أبي حفظ عمر راضي الله اليوم أكملت لكم دينكم وأتممت عليكم نعمتي وراضيت لكم الإسلام دينة إسلام اللذي كان في زمن في هذا اليوم في هذا اليوم فستقم كما أمر فستقم كما أمر كما أمرت الله جل وعلى حمد لله فلن مستقيم يعني ما شاء الله ولا يدعو صلي شاء الله رب أربغة فرحيم إذا مستقم كما أمر الله فلن مستقيم ومسللي صائم ويزك وائم طيب ينظر لغير الله يزبح لغير الله على ققلبه بغير الله إذا مستقامك ما أمر مستقامك ما أمك مواحب ومسلي و يفعل الخيرات على الخيرات لكن المسألة اظروف الأحوال فيعمل يأكل قليلا من الرب مستقامة مؤمف مستقامة مؤمف مواحد ومسل وخير ووة لكن زوجات وبنطم تبريد مستقامة مؤمف مستقعي كبيرة مستقام كما أميرنا فستقم كما أميرت ومن تابعك ولا تطغب البيدع والماذا خير فعله النبيو صلى الله عليه وسلم والصحابة على العين والرأس ما فعلو في دير الله فليس بخير ولو كان في ظهير الخير ولو كان في ظهير الخير ادين قد كامل والنعمة قد تمت طيب ما هذا يعني نحن نتقرب إلى الله يعني هو العبادات هذه التي نتقرب إلى الله حرام والله ما لم فعله الرسوع السلام فلا خير فيها وليس بعبات اذا لم يتقرب بها سيض الخلق صلى الله عليه وسلم وتوفرت له حتى ما يجئ ان سنكون ان تمتركبون السيارات وركابق مهلم توجد السيارات والطائرة والباخر في زمن الرسوع السلام وهذه دونية وقل أنتم اعلاموا بأمور دونياق تعمل طبيباً تعمل وزيراً تعمل غفيراً تعمل سباكن تعمل نجاراً تعمل مهندساً هذي أمور دونيا هذي اسمها أنتم اعلاموا بأمور دونياقكم اما الدين فمل كل واحد فقط وهرب العالمين سمحاباً فاستقم كما أمرت ومن تاباً عقوى لا تطغوا من احدث في امرنا هذا ما ليس منه فهرد مردود العليش وانه صاحب في الصحين من حليث أم المؤمنين العيش رضي الله عنه في حديث العرباض بن سارية رضي الله عنه وانهما يعشمينكم بعده فسيار اختلافاً كثيرة فعليقه بسنتي وسنتي الخلفاء الراشدين المهدينا من بعده عضو عليها بالنواجذ وياكم ومحدثات الأمور فإن كل محدثة بدعه وكل ضلالة في النار هكذا قال سيض الخلائق صلى الله عليه وسلم من عمل عمل الليس عليها امرنا فهرد في صاح مسلم والبخارة عليقاً من حديث أم المؤمنين عيش رضي الله عنها فلا زيادة في الدين ولا نقص منه فزيادة بتداع ونقص منه معصية وتحريف فستقم كان امرت ومن تاب معك ولا طب إنه بما تعملون بسر ولا تركن الى اللذين ظالموا فتمسكم النار احظر من الرقن الى ظلامه فاذ ينافل استقامه هذا ينافل استقامه ينافل استقامه اذن نحن مقمورون بالاستقام هألو موسى وحرون عليهم الصلاة والسلام موسى وحرون ما ذقال لهم ربهما سبحانه وتعاله فستقيمه ولا تتبعاني سبيل اللذين ظلموا استقيم على امر الله البشاء وجميعا فارضون عليهم أي استقيم وعلى امر الله سبحانه وتعاله استقيمه وفي هذا يقول سيد الخلاق اقصلى الله عليه وسلم عندما سأله كما في صاحم مسلم سوفيانه بن عبد الله الثقافي رضي الله عنه يا رسول الله كل في الإسلام قبر لا أسألوا عنه أحدا بعدك أنا أريد كلمة جميع تشمل الدمكامل الله إذا توفاق الله أريد كلمة ما اعتد بعدها المخلو كل في الإسلام قولا لا أسألوا عنه أحدا بعدك قال قل آمنت بالله ثم استقيم قل آمنت بالله ثم استقيم قل بقل لا يتعلق بمخلو إنما لا يتعلق إلا بالوحد الأحد سبحانه وتعاله قل آمنت بالله ثم استقيم كلمة لو خطب في شاح هذه الكلمة الف خضبة ما وفين حقها إيه ربي لو أنف خضبة لو قتب فيها كتاب في عاشلي مجليدات ما وفين حقها لأنها تشمل الدين كل كل في الإسلام قولا لا أسألوا عنه أحدا بعدك قال قل آمنت بالله ثم استقيم يترى هنحن نستطيع الاستقامة التانه وما ارسنك إلا رحمة للعالمين ارح ملخلق بالخلق سيد الخلق سلاسح ماذا قال قل سدد وقاربه سدد وقاربه حدث فصح مصر وعلمه انه لن يندو احد منكم بعمله قالوا لان تارسول الله قالوا لان إلا ان يتغمدني الله برحمة من هو فوق وعيضا فصح مصر استقيم وانا تحقه وعلمه ان خير اعمالكم الصلاة ولا يحافظ على الوضوع الا مؤمن استقيم وان تحسق امر من النبي صحسل بالاستقام لكن الناس الى لدرجة الكامال نظرن لم نغصات العصر نظرن اعلضع في اماننا نعم فإما ان اأتي بالسداد الكامل وهل استقامة التامة اذا مستطعنا فلا يضيعنا ان اتقرم سدد وقاربه و سيد الخلق ساعة صلاة كما في سنان ابدو دوضة وغيره باسناد ان جيد من حديث ابن عمر اضل عنه ما يقول ومن تشبهها بقوم ان فهم انه اريد ام اصلا الى درجة الكامال لكن ما انا مستطيع ما انا مستطيع كان ما كان اندهم اعمال وان ان اغصات العصر التي نحن فيها واوه والسهار ونشعر بالنقص نشعر بالتقصير في حقا عبنا لكن مع السايد دقوب لوصول الى الكامال في الدين فددو وقاربه اذا ما وصلت للسداد الكامل ان استقام التامة فقارب استقيم ولا ان تحصوه مهم فعالت من ان تصل الى درجة الكامال فما اذ فما اذه كيف التصرف اذا لم نستطيع ان نصل الى درجة السداد التام راول بخاري ومسلم في صحيح ايهما من حديث انا سبن مالك رضي الله ان اعربين ات النبي صلى الله عليه وسلم فقال يا رسول الله المرء يحب القومة ولم يعمل بعملهم والله رسول الله انا احب وحب ابا بكر وامر واسمان وعليا وكبار صحيح لك ما استطاع مل بعمل لكم رجل بدوي يعيش في صحراء من ادل قليل من الماء يمشم سفات ويتعب ان كانوا اهل زراء فيزرعون ويتعبون ويكدون فما استطيع يقوموا الليل او يسوم مهار فأنا احبكم فما ذا قال سيد الخلقي صلى الله عليه وسلم قال المرء ومعمل احب يقول اناس رضي الله عن فو الله با فرحنا بعد الاسلام بفرحنا بقوه الا بقوه للنبي صعص اللهم المرء ومعمل احب ما وجد شيء يعني يجبر الحواطر ويرفع رؤوس بعد الاسلام بمثل قول النبي صلى الله عليه وسلم المرء ومعمل احب فيقول اناس رضي الله عن فو الله إني لا احب الله ورسوله وحب أبكر وامر واثمان وعليا رجاء احشر معهم فإذا مستطيعنا للسداد التام لستقامة التامة فليعلم الله بنا اننا نحب الله جل على صدق وإخلاثم واننا نحب رسول الله صلى الله عليه وسلم صدق وإخلاثم واننا علامة الحبي اتباع النبي صلى الله عليه وسلم كما قال الكريم سبحانه طل إن كنتم تحبون الله فتبعوني يحببكم الله ويغفر لكم ذنوبكم والله وغفر رحيم طل اطيع الله رسول فإنت والله فإن الله لا يحب الكافرين أسأل الله بأسماء الحسن وصفات العلاة أيام فعني وإياكم بما كنا وما سمعنا أقول قبل هذا وأستغفر الله العظيمة لوكم فستغفر الحمد لله رب العالمين والعاقبة للمتقين ولا عدوان إلا على القوم الظالمين وشهد إله إلا الله ملك الحق المبيل القائل قل الله ممالك الملك تؤت الملك من تشاء وتنزع الملك من تشاء وتعزوا من تشاء وتذل من تشاء بيادك الخير إنك على كل شيء قدير تولج ليلة في النهار وتولج النهار في الليل وتخرج الحية من الميت واتخرج الميت من الحية وترزق من تشاء بغير حساب والصلاة والسلام على سيد الأولين والأخرى القائل وإثت بالسيف بين هذه الساعة حتى يعبد الله وحده لا شريك لك وجعل رزقي تحت ظل رمحي وجعل الظل والصغار على من خالف أمر ومن تشبه بقوم فمن ثم أم بعد عباد الله فلستقامة على أمر الله فيها سعادة الدنيا والآخر مثمرة التي نرجوها إذا استقمنا على أمر الله مثمرة التي نجنيها لابد من ثم الزرع التي تزرع لابد أن أن يودت فيها ثمرة وإلا لماذا نزرعها أي عمل نعمل لابد لهم من ثمرة لابد لهم من جزاء وإلا ملفائدة من العامة فما جزاءنا إذا استقمنا على أمر الله مهو الجزاء مهي الثمرة التي نقطفها اسمع لربك جلا وعلى وتدبر وتفكر في خير كلا منها كلاب الله جلا في عولة يقول رب العزة سبحانه إن الذين قالوا ربنا الله ليس لنا إله من سبحانه إن الذين قالوا ربنا الله ثم استقاموا تتنزل عليهم الملائكة واحد الملائكة تتنزل علي أنا وأنت الفقراء المسكين العصاه الملائكة تنزل علينا نعم إذا استقمنا على أمر الله تنزل نعم هذا واحد رب العالمي وواحد الله لا يغرف وواحد الله لا يغرف الملائكة ملائكة الرحمن تنزل علينا إن استقمنا على أمر الله نعم إن الذين قالوا ربنا الله ثم استقاموا تتنزل عليهم الملائكة بماث ما هي المبشرات ألا تخافو ولا تحزنو لا حزن على ماثات ولا خوف على مائة في المستقبل لا حزن على مائة في الحياة ولا خوف يوم القيامة طيب فقط لا لا تخاف ولا تحزنو وأبشر بالجنة الملائكة تبشرنا بجنة الله تبشرنا تنزل الملائكة ولا خوف ولا حزن وأبشر بالجنة التي كنا نوعد من أجل أن استقيم على أمر الله لا بل الله لو طولي بمننا أن نسب لدمئة سنة لو أن الواحدة مننا يبلغ أمره مئة سنة وطولي بمننا أن نظر لس هاجدين المئة سنة فالله مع الدين حق شكر هذا النعمة إيو ربش إيو الله لو كان الله جدا لاعله كلافنا أن نضل رقوع لمئة سنة مقابل هذه النعمة ، والله مع الدين شكر unseren لو أمرنا أن نقف على أdepمل لنمئة سنة مع الدين شكر الله فما بل ك倍 رحمة الرحيم الELLEريم سبحانه لا هناك أعظب من الجن أعظب من الجنة اعظم من الجنة ايه الله اين هيه ونكم بشرط اعظم من الجنة نعم اين هي بقية الاية نحن اولياءكم من رب العالمين سبحانه رب العالمين وليه وليه حبيب وحبيبك ناصر و ناصرك الله سبحانه يكون وليه اللي ولك اذا السقمنا على امر الله والله اذا لم نستقم فنحن اجر ملخلق اذا مستقمنا حقا على امر الله جل وعلى وعبدنا الله حق عبادته وان وقعنا في معصية تبنى الى الله جل وعلى والله نكون من اجر ملخلق عندما نسمع هذه المبشرات ونعرض عنها ان الذين قالوا ربنا الله ثم استقاموا تتنزل عليهم الملائكة ان لا تخاف ولا احتحزنوا وابشروا بالجنة التي كنتم تعدون نحن اولياءكم في الحياة الدنيا في الاخراء من رب العالمين الله وليه الذين آمن يخرجهم من الظلمات الانو والذين كفروا اولياءهم الطغوة يخرجونهم من النور الى الظلمات ونائك اصحاب النارهم فيها خالدون فرب العالمين وليه ووليك وحبيب وحبيب وناصره وناصرك ان استقمنا على امر الله سبحانه بالنعليه هنهنا كمنزلة اشرف بعد النبوة من هذه المنزلة ان يكون ولي رب العالمين ان يكون ان اكون وليه لله وهو الذي يتوى الان ورحمن وكلاعني اليس الله بكاف عبده بمن يخوفوننا يخوفون بمن دون الله اليس الله بكاف عبده يقول العلمة ابن القيم رحم الله لكل عبد المؤمن المواحد المتبع اللي النبي صعسلم حظم في هذه الآية فبقدر توحيدك لله والتباعك لرسول الله صلى الله عليه وسلم يكون قدر كفاية الله لك بقدر توحيدك رب العالمين والتباعك للنبي صعسلم يكون قدر حفظ الله لك قدر كلا إلاه لك قدر عناية الله بك اذن او تنا من امفسنا فلعنان امفسنا نحن اولياكم في الحياة الدنيا ولاكم فيها في الجنة ما تشتهي امفسكم ولاكم فيها ما تدعون نزولا من غفور الرحيم كل هذا من أدل ان استقيم على امر الله كل هذا ان نحن عبد م الله كل هذا النعم نضيعها اذا مستقم على امر الله جل وعلى اذن الله ما لم يستقنفوا من الخاصرين كل ان الخاصرين الذين خاصر امفسهم عليهم يوم القيامة ليس الذي خاصر 40 50 مليونة أو خاصر مليارة أو خاصر لا كل ان الخاصرين الذين خاصر امفسهم احنهم يوم القيامة ألا ذلك هو الخصرال المبين نلذين قال ربنا الله ثم استقاموا فلا خوف عليهم ولاهم يحزلون أولئك أصحاب الجنة هم فيها خالدون العيات الأول في فصلة والعيات الأخر في الأحقاف خلوت في الجنة جندة الملك الكريم الرحمة محية الله نصرة الله التي عاشها بحق من سيد الخلق صلى الله عليه وسلم كما في الصحيحين من حديث أنث الرضي الله عنها عن الصدق الأكبر أبك رضي الله عنه قلما كنا بالغاق رأيت أقدام المشركين فقلت يا رسول الله وأن أحدهم نظرة تعطى قدمه عبسارانة فقال الصادق المصدوق سيد الخلق صلى الله عليه وسلم يأبك ما ظنك بسنين الله الله سالي سهومة إلا تنسروه فقد نصراه الله إذا أخرجه الذين كفروا ثاني أثنين إذهما في الغار إذا يقول لي صاحبه لا تحزن إن الله معنا تعالوا بنا لبعض النمازي إلا عظيمة ليس أمبيا وليس صحببه من علماء إنا أختم حتى لا يطول الوقت من جملة النمازي العظيم من أئمة وعلماء إنا قديما في العراق قنتود البصر وتدري كوفة أحد وأئمة البصر إسموا عبد الله بنعوم ابن أرطبها توفيا سنة 500 و100 منهجرة سيض الخلق سواصل لهة الميذ إسموا خارجة ابن مصرط قل صحبت بنعومن 420 سنة صحبت بنعومن 420 سنة فما أظن الملائكة تكتب تعلينه خطهئة ماذا؟ ربع قرن واطل ميذ ويمش معه ويجليسه يظن من الملائكة ربع قرن مكتب تعليه خطئة معصوم له لكنه لستقامة لستقامة الأمام يحب نسائدنا القطان أحد فطاح للأمة في علم الحديث وعلم الجرح والتعتي توفيا سنة 800 و100 يقولت الميذ محمد بنبشر شيخ الأئمة السدت شيخ البغارة ومستمواع بداود والنسائد والترميذ محمد بنبشر بندا قال كنت أختلفه يعني يذهب يذهب كنت أختلف إلى يحب نسائدنا القطان أكثر من عشينا سنة فما أظنه عصى الله قطت نسمى تعرف المعصية والله نبك على حالته يو الله حق لنا أن نبك على حالته معصله مرة تلميذ يشهد له بهذا نعم نعم إمام أهلي بصرا في زماد بعد اللي فنسائده إمام الأمة في زمان في القرم حيارة العلماء قرم ليس له وصف توفيا سنة خمسين وسبعين ومئة إلي مملك توفيا بعد وكان في مصر لايسه في المدينة إملي مملك أرسل إليه الإمام ومالك طبقًا فيه تم من تمر المدينة فوضع له الف دينار تعدل الأن ثلاثة مليين ثلاثة مليين من الجنهات وكرم كان دخل في السنة أكثر من عشين الف دولار يعني في حدود 600 كمليع ما أوجب الله وعليه زكات في سنة من قصرة ما كان يمفق إمام أهلي مصر بعده عبد الله بنوه توفيا سنة سبعين وسبعين ومئة الرجل هذا رجل هذا كان يؤدي بنفسه اليوم أغلبنا أغلبنا في مجع أغلب مجالسنا فولاً كذا وفلاً كذا وفلاً كذا إلغيبة ونحن نحفظ ولا يغطب بعضكم بعضى أيحب أحدكم أيكل الحمق أخيمة تنفكره تمه يقولوا بنوه وهذا يؤدي بنفسه كنت كلما غتبت إنسانا سمتوا يوما فلم لم أرتدع ممتنع قال فكنت كلما غتبت تصدقت بدرحم فلم كثرة الدراهم طرقت الغيبة نستوا أدب نفسه يعني كل ما تغتب واحدًا ترحتد فعمائج نيهن أظن اللي اغتصد اغتصد البتياء اغتل والجير يغتل تماما فترك الغيبة للا ألا فكتاباً بأنوان الأهوال أهو اليوم القيامة قرأ عليه فغشي عليه وما تبعدها بسبوح من شدة الخوف من الله جل وعلى إمام الدنيا في زمانه العالم الرباني والصدق الثاني أحمد بن محمد إبن حمب للشيباني إمام الأمة رحمة الله تعالى متوفسة نتأكد أربعين ومأتي سلاف من الحكام سجنه عذبه جولد من أبل أن قل كلمة المحدة القرآن مخلو لكنه الثبات على الدنيا وجاء المتوقل على الله أمراء المؤمن المعمون والمعتصم والواثة جاء المتوقل على الله فرافع الله بالمحنة فلما أرسل إليه الأموال الطائلة رفضها وقالوا الله إن أموالهم أشد علي من ضرب السياط على ظهري ورافع وتقوى ودين الإمام البخاري رحمه الله المتوفسة نتسيطة وخمسينة ومأتي يقولت المذب كربنا منير سمعت محمد بن اسمع ليقول أرجو أن ألقى الله ولا يحاسبني أنغتبت أحدا رجل عاش اثنين وستين سنو ثلاثة أشهر عدة آيان مغتاب مثل من قات فأحسن الله عذاانة في أنفسنا جميع ومن تتبع كلام البخاري ما وجدته تتبعت كلمة وجدته قال في راوين كذب إلا فراوين واحد فقات وبقية الرواه ما يقول سكة عنه في نظر وكان من أورع الخارق الأمام عبد الرحمن بن أبي حاة صاحب كتاب الجرح والتعديل والإن يقول أبو الأمام محمد بن أدريس أبوحات من الرازي يتكلم عن بنه وهو توفيا سنة سبع وعشينة وثلاثة مئة يقول ومن يقدر على عبادة عبد الرحمن لا أعلم لعبد الرحمنها فوه الاب يثن على الادبن إنه لا يعلم لبن خطأ أظن نبك على حالنا في أولادنا فأحسن الله عزأنا ومن يقدر على عبادة عبد الرحمن ما أعلم لعبد الرحمنها فوه أقرب في الترير أنزل إمام أهل مصر في زمانه ابن دقيق العيت المطافة سنة سبع مئة نتين يقول واسمع وتفكر في الكلان يقول ما تكلن تكلمه ولا عملت عملا إلا وأعددت إجابته بين يدى إلا كم أعمالنا وأقوالنا ما عندنا فيها إجابة لأن نقول الله في الرحيم نعم نبع عبادي أنني أنا الغفور الرحيم وأن نعذابه العذاب الأليم رجل كان رجل أم معبن تيمية أئمة القرن السابع الهجر هو ابن تيمية هذا في مصر وابن تيميا في الشام يقول ما تكلن تكلمه ولا عملت عملا إلا وأعددت إجابته بين يدى إلا أعدد إجابة كمنا لان يطر ماذا سنقول لربنا على ذنوبنا ومعاصرينه وكلامنا لذي إما ما يوقف ماذا نقول لربنا أما شيخ الإسلام وعلمة الأنام ابن تيمية المطوفة سنة سمان وعشين مئتيني بعد سفمن وعشينة بعد سبع مئة فما ذا أقول في إمام ما جاء بعده مثله يقول إن لله جنة في الدنيا من حرمها حرم جنة الآخر ما هي جنة طوعة الله ولستقامت على أمر الله ويقول ما ذا يفعل أعداء بي أنا جنة وبستان في صدري أين ما ذهب بي فعلاة فرق إن قتلون فقط لشهده وإن نفون فنفي صياحة وإن سجلون فسجن خلوه ولما سجن عندنا هنا في مصر في القلعة قل فضرب بينهم بصور الله باب رحمة الله تعالى عليه مات سجنة في السجن لكن بقية آثار وتقائل أن يريف الله الأرض من عليها أو إلا ما شاء الله جل الله على فستقم كما أمرت قل آمنت بالله ثم استقم لستقامت على أمر الله أعظم الكرامة لزوم لستقامة فالنالزم لستقامة على أمر الله إن أرضنا الدنيا والآخر نسيت شيء أذكره في لحظة نريد الرذق نريد الدنيا علينا بالستقامة وأل وستقام على الطريقة لأس قيناهم ما أن غدقى أسأل الله بأسماء الحسنة صفات العلاة أن يشرح قلب وقلوبكم الحق ونوفقنا ويأكم لمرضاته وان يرزقنا ويأكم لستقامة على أمره ومحبة نبيه صلى الله عليه وسلم أقول قبل هذا وأستقفر الله العظيم لأكم في استقفره وصلى الله وسلم وبارك على سيد الأولين والآخرين على آله وصحبه 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2026-10-26T18:44:45+00:00</dcterms:created>
  <dcterms:modified xsi:type="dcterms:W3CDTF">2026-10-26T18:44:45+00:00</dcterms:modified>
</cp:coreProperties>
</file>

<file path=docProps/custom.xml><?xml version="1.0" encoding="utf-8"?>
<Properties xmlns="http://schemas.openxmlformats.org/officeDocument/2006/custom-properties" xmlns:vt="http://schemas.openxmlformats.org/officeDocument/2006/docPropsVTypes"/>
</file>