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jc w:val="right"/><w:spacing w:after="200"/></w:pPr><w:r><w:rPr><w:sz w:val="32"/><w:szCs w:val="32"/><w:b w:val="1"/><w:bCs w:val="1"/><w:rtl/></w:rPr><w:t xml:space="preserve">خطبة جمعة بعنوان --- : " وداعًا سنة 1438هـ " لفضيلة الشيخ أبو حفص بن العربي الأثري.</w:t></w:r></w:p><w:p><w:pPr><w:jc w:val="right"/><w:spacing w:line="360" w:lineRule="auto"/></w:pPr><w:r><w:rPr><w:sz w:val="24"/><w:szCs w:val="24"/><w:rtl/></w:rPr><w:t xml:space="preserve">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 نحن نحن نحن لنحن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 واجر المرنحبه ، وار 식으로 الآخر وكذلك وكذلك وكذلك وكذلك وكذلك يفمج في طور الغوون لذلك وكذلك فهي حقاً للقال الورواني غير يا رأة وكذلك وكذلك وكذلك شر يا رأة يا رأة يا رأة وكذلك وكذلك وكذلك وكذلك وكذلك وكذلك وكذلك من الله وكذلك وكذلك وكذلك وكذلك وكذلك and must in the yummy عشر أنlimة وبعض ان الله وكذلك the present and the present and the present وكذلك and our pieحر schaut Transport كذلك وكذلك و будущم عendesي وكذلك وكذلك لقلك وكذلك وكذلك وكذلك كم Wells quigers والدهي، والدهي الأن حيث يعله وعنى الوراني تريد حقاً وعنى النامية الله وعنى الوراني وعنى رحاً وعنى النامى رحاً وعنى الورحاً وعنى الورحاً وعنى الوراني وعنى الورحاً وعنى الورحاً وعنى الورحاً وعنى الورحاً وعنى الورحاً وعنى الورحاً وعنى الورحاً وعنى الورحاً وعنى الورحاً وعنى الورحاً وعنى الورحاً rusوح وعنى الورحاً وعنى الورحاً فى جميع أع geg doigkeit فى جcn� achieving ورا Io nor ورا Hierva ورا Ivama ورا doesn't go ورا 표 There is There is there is there are there is there is there are there are كما مر أعار للمول��ة أعرف الحرات. والdayقة و كما تج dealه في فردي, الطرة من حضر عامة و اkyهåك طرة من القاهدهっぱه ليس طمح من عبالة الرودي الله أحبما أنت يدى الخارف اللهم الله وحكم فنحن الخبر أيضا نحن بقاء إنه الله أبن وأنه يا لكم وأعرضكم عليكم حارة كحرمة اليوم هذا إن شعر جمه هذا في برة لكم حارة الله احبى لكم في برة لكم حارة فنحن بقاء فنحن بقاء إنه يا لكم وأنه يا لكم وأعرضكم عليكم حارة كحرمة اليوم هذا يثبه فيisesينهم لل46 و signaling وفي عبيف المفكرة still will will lead just the way اج Wideا لفdramatic ف Cortetta ومالة حتى ظننا كفل أبكرة رضي الله حتى ظننا أنه سيكون في النيجة ثم الغالة التي نعمل الطح ثم نبالة قال أنه شعن نهاع فشعن أطفل الله وعن يوصل لحتى ظننا أنه سيسلمي يجب علينا ثم الغالة التي يتبالت لدينا ثم الغالة ثم الغالة أنه سيكون في الهاتي فتحكت حتى ظننا أنه سيسلميه في بلدفة ثم الغالة التي يتبالت ثم الغالة قالت إما دماءكم وأموالك معلقكم حاة كحومة ليومكم هذا شهركم هذا في بلدنا و هذا في الله مصدقنا من حديث أن نعب الغالة الله عن بما أن هذه الغالة في طالة الله وعن يوصل لها يحديث بن عبس واني بكرت هذه قطقة يوم النح يحديث أن نعبه من عرافة فقال أن يوم الغالة فلتتحكت حتى ظننا أنه سيسلميه في بلدفة في القر ، ليوم الغالة ظننا لها إن مشارع متان قطقة حتى ظننا أنه سيسلميه في بلدفة فقال عريسة الرزنة ثم الغالan أ Webendara Newendi فلتتك حتى ظننا أنه سيسلم حتى نےتنا vocal ع لي تösلمCKكم نِ بَن أَنَ من لِظناد قاد**** فإن لماغكم وأمواركم عاماكم عايبهم أراه كحومك يومكم هذا في فى شهركم هذا في فى لتكم هذا على وإن كل عامل الجاهلية في موضوع انتحت قدمايا حتايه بهذا ردعا مريو صموات وعيو صلعة الدنيا حتح الوداع ودعا حيها الدنيا عليها الخراط والسلام وأقل ما خاله ما يلح موجه وحيه إلا دارئها وحوه الطاهرة الشريفة قلوا فرمة إلا دارئها جلا عاما طال الصلاة الصلاة ولذلك إذا صلتهم إذا أرسى مبيو صلى الله عليه وسلم قدما بيان عافة قالوا صيحكم بالنسان خيرا إتتقل الله في النساء فإن ماكم حدثمه هنا بحلاليا والتحلنت الثموجة هنى بكلمة الى أجبه خيرا يليسه موضوعا عيو صندن وهو يتعسطنيا إنه دماءكم وأرواركم وأعرادكم تعلايكم شراء ش الفاتل له حكمة لكي لحب عيضاً للرقب في هذه مخيبة بالشراف ان قمة عمانه الرلاة باليغاة قمة والتبادرة فيها وسنة النبيها صلى الله عليه وسلم لك وما ياتل مؤمنى متحمدى فجزعه جهنى خالد فيها وغضب الله عليه ولاعنى وعسنه وغضبها قضبها سبقى كتبلاً الاسحفة لا خلدون في جهنى وما ياتل مؤمنى مؤمنى فجزع جهنى خالد فيها وغضب الله عليه ولاعنى ولاعنى وعسنه وعسنه وعسنه وعسنه وعسنه وعسنه وعسنه وعسنه وعسنه وعسنه وعسنه وعسنه وعسنه وعسنه وعسنه وعسنه وعسنه وعسنه وعسنه وعسنه وعسنه وعسنه وعسنه وعسنه وعسنه وعسنه وعسنه وعسنه وعسنه وعسنه وعسنه وعسنه وعسنه وعسنه وعسنه وعسنه وعسنه وعسنه وعسنه وعسنه وعسنه وعسنه وعسنه وعسن وعسنه وعسنه وعسنه وعسنه وعسنه وعسنه وعسنه وعسنه وعسنه وعسنه وعسنه وعسنه وعسنه وعسنه وعسنه وعسنه وعسنه وعسنه وعسنه وعسنه وعسنه وعسنه وعسنه وعسنه وعسنه وعسنه وعسنه وعسنه وعسنه وعسنه وعسنه وعسنه وعسنه وعسنه وعسنه وعسنه وعسنه وعسنه وعسنه وعسنه وعسنه وعسنه وعسنه وعسنه و إanshipال ب BERhillِان السواء فعل فهادن كما ب go Net Guard AlAudience Guardiens beach wide and compare the sleigh Å Preывة السنnis أتسойان في وعسنه وعسنها وعسنه وعسنه وعسن في فهادي احبق um эта مواتفةiernسنة بجبن الله ا care you know your usual time saying on your endings the thing where look atreaming of the semifστح وعسنه وعسنك وعسنه وعسنه وعسنه وعسنه وعسنه وعسنه وعسنه وعسنه وعسنه وعسنه وعسنه وعسنه وعسنه وعسنه وعسنه وعسنه وعسنه وعسنه وع والأهماً شريع أكبر هذا جاء استحب ذا سيستة أكبره أعيسة لله الله النبي أطول الله عالي أكبره نحب ذا سيستة أكبره أكدينه ومن ألدى أكبره ما أكبره ورنتة والذنة ومن ألدى ذاية أكبره ما أكبر والناس ومن ألدى ذاية أكبره ما الدينة والحر والعر موضغ الثمن والقتش موضغ الثمن والذن ومن ألدى أكبره ما أكبر وبغطر المائيا جعله هنا واحيدا وهو الأول ويقفر الميهي الناس والمال من حد يحفرنا في السرفة والرمة والرشوة وأكل الأموات الماء في الباطر وأكل الأموال يتنى ضمن والأهماً شبه نعفع مناة التعليم ومن ألدى لك حر محل الحروه يتقاوه وحر م كل ما يزير معه يحناه مناة التعليم كل ما يدى لك حر نعفل وعر محبين ثلاث يولى فلمان مصور دم مصور ودمك مصور والشان يدو خلو فضغوه عين مصلا لليو بحيث ما إلا بثلاث للمسلمي لا يحن ردب مريع المسلم يشعر على الان يهنى رب أن يصل الله إلا يحتى ثلاث أتحيه الثلاث اللني فجبت أو مجبت لأنه الله عاميا ونعف الثلاث والثاري مليمين المفاق الجماعة المرتك اللني فقد عدينا سببت مصور سببت مصور سببت مصور سببت مصور أن الله يقفل وردست هذا يأتي محلولي المعامري من يضر بعمقة وإلا يضر يوجع إني الله يأتي إحنا تينك من حمث كلها يجب أن يحون لله وأن يكون مصور كله الإسلام وهد دعوة لأمبيع الجميع وهددير الأمبيع الجميع هدى حدى ما يوجد شيء محرية تعتقى لا الدين لله والأرض كلها الله جل وعلى أسلام تستفر فالتفر على أجل الله وأن التفرمى بشعر إلاه ومنفة لله أمبيع مصور وعكى النهودي وعكى تعالى المصرامي وبعدها شياء وبعدها هندوزي وبعدها تيحي هذا مناسبين الله يجب أن أعلى بل كلها ومن يجب مع الأمام أسكارك لدينا المفارك ورجر عاطل وخليم والمصر من نفس وكتابنا عيني بها أن نفس بالنفس حتى في الطراء نفس بالنفس أهل نفس هذه السلام التي تبيح أو أحدها في إلاك في الطراء ما عدى ذاته لا يباحوا دم المصرين يحال من أحوال فدم محون الماء يجب أن يصان المال ويصان المال أن تحمن على نفسك ومالك وأعامن على نفس ومالك أن مع أعبن هذا عدوان مصليبي أن مع ألتوك إلى عدوان كسليل هومر أن مع الألحف رعبو الأعبوان يهانى رعبو المعيدات أن مع الألحف رعبو الأعبوان أن مع الألحف رعبو الأعبوان مشوه يا رينا وعلى وهذا ما تحلب؟ الله جل وعلى يقول وعلى تكسيبه في الأرض العديد وعشيها ارده ارده منكم موضب الدين والمجر اصحون وإرده المالي نعرض للميزه لا نارك الله بعد الارضة في المالي ما سينا في الأرض المالي إذا وقاءة في الأعوى ما سيبة تبكنيا إذا انتهينا في المعوى ما في ماتوها في العروة العروة والنانة والزرية شاء الله جل وعلى الزوات شاء الزوات من جملة احسانه بحكمه في القاة على الإنسانية والبشانية فإذا رضينا شاء الله جل وعلى كان يستخدمت القوة فالأهدانية بضعى إذا انعي الإنسانية مهربال ونوحوا وجدت وشاهوة وقل قلوا رعلق بالله جل وعلى أو علقوا بالشيطان وشاهوة قرأت برحتبة في نفس البشرية دل حدى في حوانان هذه الشهوة كلها في الثاني حدى وفي حيوان فإما أنت وحدى وإما أنت منا وإما أنتكون بهيمية فاقتى الله جل وعلى الإنسانية وأمره ونه وفضله ونه وعلى وإن خطار المشاعة الحديد وعطار للبشرية في الدين القويم أنه لا دين وعلى تحاكل الأعراء ولا ففل المحسلين عالوح ولا لا حد إذا إي كان قال لأخر إن أبي ليس بالذاني أو إذا أمي ليس بالغالية وعلي حدى قص لأنه أرض لأنه أرضى بأمي أرضى بأثيه المسلم وقدته بأرض يجلة سمانينا جنزة أنا منا إذلاً وإهانةً وإلاً من نفر الذي تجرب على هذه التليمة لتوهار الأعراء يقمنا كل المسلم وكل المؤمن وكل موح فيه على نفسه وعلى آرده وأن كل أمي حفر الضالية فأمي حفوية أمي حفوية داخل أنتما قول لكتر فيما وعندما وعندما وعندما وعندما نفتحة الطعوة مشارعنا بثلاث وشكل والطف أو نفعل وعلى الله عليه وسلم وعلى الله عليه وسلم وعلى الله عليه وسلم رقل عالمي هي إتابه السحرين طال عن اليهود والمهار حتى يقول ديسيا تحيوتي وقصة بالمهار يا طرق من اللذين يتعونى اللذيسيا حلقة بيزيى وعوى ومن اللذي يقبل دوها هم يقبل دوها أهل الإسلام وهلاته أمرهم جتوازة عالم وحديم أن يقبل دوها أهلزه منء من أيض يعطرة من إ this keyي كل لا هال إنهان هن احن وحいうこと و فهما سرنا ترسل الله صلى الله عليه وبرك الله نببك كل دول ونببك كل هواه ونببك كل شاء ونببك كل تعليع ونببك كل المصاح فهما تبك للأمراء اللتي ترتشرو في المكتب الغرن ألا يبننا في هذا العام وأموالكم وأعراضكم عليكم حارة فهما يوم يفرتال في ثلاثي شاكي مهاجة في ثلاثي مهاجة ألا حنفى اللهم اللهم خشر يشل روطة نجل العالم وهو يتعبتونية ونقلوا يتعبتون مهاجة مراجة حنفرسك يا توها هاتف عينة يلن مستلم هاتف بين ممستلمة فهبت لله هاتف عينته اعتفن Dorothy ٦ق٢١٧ipping ٣١٨ٵن استثبه وفي من انا المان lähsource انا انا المان نس Weise اتفعstan تعمل ا obese المصالحة العبد الصادة لأن الثانية نفسه حلاله حتى وحرامه عذاب فاقتر لنفسه فاقتر لنفسه نفسه الأمر ليس ليس عمر بماله وأمر لنفسه وقبه لدينا هذا رب العالمين وقبه أنان مليك الملوق وعضع الملازين لتسف اليوم في السياة فلا فلنبون نفس المشيئة فما يعمل من قال ظروع المقاية وما يعمل في الثانية فتنفس الأمر بالأمام رب العالمين صبحان وتنوس قل فنوس قل عن كل صغيرة وقبه رح فراجع نفسه وحاة النافسه هل قد افتن حلاله هل افتن حمت أحنان في عروفه حتى كلمت في الناس ثلس رود السنة كاملة ونبون وبالتنوبة الناس وليعب هذه اللعنين رب وعلى الله عليه وسلم لا تقلط من الرحمن اللعن اللعوى يقصب ومجرنع إنها الرحوة حلالي شاء شاء واني مؤليش رجع الناس وطوم الناس واتفطروا أكثر الله يصطر عينة عليكم واني عينة عليكم حمام السسياء وحمام السسياء حمام السسياء حمام السسياء حمام السسياء حمام السسياء حمام السسياء خراشته بعد ما طي Stew الحملي وطعيس ونمشى وطوضيس ونمشى وطوضيس ونمشى وطوضيس ونمشى وطوضيس ونمشى وطوضيس ونمشى وطوضيس ونمشى وطوضيس ونمشى وطوضيس ونمشى وطوضيس ونمشى وطوضيس ونمشى وطوضيس ونمشى وطوضيس ونمشى وطوضيس ونمشى وطوضيس ونمشى وطوضيس ونمشى وطوضيس ونمشى وطوضيس ونمشى وطوضيس ونمشى وطوضيس ونمشى وطوض ونمشى ونمشى وطوضيس ونمشى وطوضيس ونمشى وطوضيس وطوضيس ونمشى ونمشى وطوضيس ونمشى وطوضيس ونمشى وطوضيس ونمشى وطوضيس ونمشى وطوضيس ونمشى وطوضيس ونمشى وطوضيس ونمكى وطوضيس ونمشى وطوضيس ووضيس وطوضيس ونمشى وطوضيس ونمشى وطوضيس ونمشى وطوضيس ونمسى وطوضيس ونمشى وطوضيس ونمشى وط ألا وإن أن أمو الجالي يأتي في المعروبهم باستقل كله ومعروبهم باستقل لأسف ألا وإن أعامو الجالي يأتي في كله ومعروبهم باستقل لأسف كله جالي كله مخارفة للشقلة بما يوارب كل من شراء فين علمن هجلا فهو نظرهم تحفظ عالمي رسول الله صلى الله عليه وسلم الذين يظرونهم لإمهال الله لهذا أنهم يتقرون أن يتحرد رب العالمين سبحانه يتحرد رب العالمين سبحانه من هو من اللذي يغروا رب العمحة ربه وليه من اللذي يتترقوا على ربه يشرع فشيعا مموب الله جدا وعلى مموب الموحفة من فرعام مثل حلت الحرع فرعوز الرحيد الذي قلت خليمه تمصر هذه الأعوضة بيبعت الذي فتأنا رفوه من نعمة الذي فتأناه وليه وليه وليه وليه لا أعاست وليتكون إلى بعاق لرحباً لادخاً الذي خار ياгبل قرحان العلي أبر وقسرت أصداد كما أصدرсе على الهيام هذا العامあの الجباء هو عُوان النباج يadomo the light, فعالي شيciaك andrik touch يملكه على يداش هى قد اخطره فهالاناаس وضحاراته expectation is a new well على يدى قد منكımıيطanganected فاليukorawdę بانيطيط kons clear كل ل الآصف weighs فهgincade got this مقف يدرب ملاني ولم يوجد قدم، ولم يوجد عبيه، ولم يوجد عمان، ولم يوجد منيال العربة القرآن، ولم يستعبتهم، فأمره أن يُكسلعان، وأن يُكسلعان، ثم قد يُكسل، فهذا تأتهم، ولمستحي، سأردنا، فيولا، همون عايب الصلاة والتلاب، بالتنة اللي فيها السماء، ويولا للموش عرين الصلاة والتنة عسد يامل، تعسد يامل، ومن اللذي يتحضر بالعالمين؟ من نحق ضرط العالمين أفهمًا، وإياك عم كبومًا، أن الجبادرة أفهمًا، إنه يستليتهم، وإمينهم ربط العالمين، أم الله يفكتهم كلا، إنه تدريتهم في الحيث العالمون، إنه يفهمًا، إنه يفهمًا، إنه يفهمًا، إنه يفهمًا، إنه يفهمًا، إنه يفهمًا، إنه يفهمًا، إنه يفهمًا، إنه يفهمًا، إنه يفهمًا، إنه يفهمًا، إنه يفهمًا، إنه يفهمًا، إنه يفهمًا، إنه يفهمًا، إنه يفهمًا، إنه يفهمًا، إنه يفهمًا، إنه يفهمًا، إنه يفهمًا، إنه يفهمًا، إنه يفهمًا، إنه يفهمًا، إنه يفهمًا، إنه يفهمًا، إنه يفهمًا، إنه يفهمًا، إنه يفهم اططون لنا دائماً للنثير، ربتنا على الم Faith Instr Easy elektronal fantastical and écistanical and cultureless and the ability to evolve in beings, so if you want to fear things, the point's better than beings is, but we have left so far to share with you. we have left so far to share with you the point's better than beings', so if we have left so far to share with you, just give us a second releasing this point. في gerade11 لاادادت بكاتك في هذا المعلوم فكالن الله علىě وخ Run and Sour slap the heart ل Pitt Sabor الآpper فكالن الله protusson & utility فبعدك وأو مدى آه Month ما ا исторك كي очين غل delta your صبح انه كان لا تخوا ту أن يموتوا عند الحتاني والتماك وتأكلوا أن يهوه لكن كانوا الحليه وعامة العظيم وتحد رب العلاقات العالمين بلاف الففر والإلاسة فهنا حدث عريه فأسديه بالله ولا تفافه ولا تحضر إن رأى سوه إليه ويعيه في المسلم لذلك الثقاطة الثقاطة أالو سرعاونة ليقون لهم عدوه وحادة وإذي أموت عجكك السنة أما رقل عامل بالتبنة هكذا فهكو العالمين يتألوا سببًا يسيبًا وهي أن أسيبًا فبنسًا مزاعة رجل الله عنها أرضوها سوشة العالم تطلبوا منه هذا تطلبوا منه أن يهها بحناة وعجبوا فيه فيه فقا سكاننا نفسه ويتردوا سعرين الثقاطة والحلوة الثقاطة للعوة ويسمى بموسى بليفرعوة والذي تردواه يقومه وحرمنا عرض الله عرض الله تردواه تردواه وليمع الززة بكرة رناس تقصوا أجوه منف العوة على أظر ضائها لموسى منه العوة وهو دهها في الحقيقة تعتقد رب العالمين فقيل عجب وعلم الله بنا ففلي ونصرا فدي ونصرا تكتاب ونصرا تشولنا تراسوله صلى الله عليه وكلة معجلنا أنه قوامة الضاطل فاللبي سيقوذ المعركة بنفس عوة العالمين الثاني سي غير زلان برغير أعقار أي صلبة تصبح أن التحدي وأهل الفكرة والإناد رب العالمين يقول الشيء كل كان فالنعلم زلو فالنع بالله في واحد الطفر ستحاد والتقوى الله بني لا من الطفر الله في نساء كبه أبعاً لديه صلى الله عليه وسلم وانتسك لديه صاحن عليك صاحوكنا العلق 的 pregnاء وحصوح سعوم الله في نسبي و النجاء في البسatoon وره مدريمة ي endeavor فلينا من اسم المحان وعانت تريد في الزوجرة والتصرف الساحة جميعاً والتصبكسة أن نعاناً من أمونيناً قدر الثورة وأننا لا تريفوا من إقاء الداخل جداً معاً فنشئ أيضاً والتنافل رؤالة كما ولدب نقصنا هاترنا فإن إذا رؤب العالمين أشهرنا فنمنا نقصوا العالمين فنمنا نقصوا العالمين فنمنا نقصوا العالمين فنمنا نقصوا العالمين فنمنا نقصوا العالمين فنمنا نقصوا العالمين فنمنا نقصوا العالمين فنمنا نقصوا العالمين فنمنا نقصوا العالمين فنمنا نقصوا العالمين فنمنا نقصوا العالمين فنمنا نقصوا العالمين فنمنا نقصوا العالمين فنمنا نقصوا العالمين فنا نقصوا العالمين فنمنا نقصوا العالمين فنمنا نقصوا العالمين فنمنا نقصوا العالمين فنمنا نقصوا العالمين فنمنا نقصوا وnantاقments فنمنا نقصوا العالمين فنمنا نقصوا العالمين فصادسهم وفتحة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w:t></w:r></w:p><w:sectPr><w:pgSz w:orient="portrait" w:w="11905.511811023622" w:h="16837.79527559055"/><w:pgMar w:top="1000" w:right="1000" w:bottom="1000" w:left="10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2026-11-03T13:39:51+00:00</dcterms:created>
  <dcterms:modified xsi:type="dcterms:W3CDTF">2026-11-03T13:39:51+00:00</dcterms:modified>
</cp:coreProperties>
</file>

<file path=docProps/custom.xml><?xml version="1.0" encoding="utf-8"?>
<Properties xmlns="http://schemas.openxmlformats.org/officeDocument/2006/custom-properties" xmlns:vt="http://schemas.openxmlformats.org/officeDocument/2006/docPropsVTypes"/>
</file>