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وداعًا رمضان 1439هـ " لفضيلة الشيخ أبي حفص سامي بن العربي الأثري.</w:t>
      </w:r>
    </w:p>
    <w:p>
      <w:pPr>
        <w:jc w:val="right"/>
        <w:spacing w:line="360" w:lineRule="auto"/>
      </w:pPr>
      <w:r>
        <w:rPr>
          <w:sz w:val="24"/>
          <w:szCs w:val="24"/>
          <w:rtl/>
        </w:rPr>
        <w:t xml:space="preserve">محمد الله عمله والسعين والسعين وعوذ الله تعالى من شور أنه ونسيئات عملنا في مده الله مده لك ويوطل الغالية رشبه الله ده ده الله عشبه لاشرية رشبه لك وعوذنا لك عمله والسعور يأتي والياثين آروا تقل الله عمق الله الله وانه لنوطل ايضا لنسيئون يأيوا الناس تقلوا قروا الذين خلقوا من نفس وعيدة وخلقوا لنا زوجان واثبه من جانا ونتثي روما ساعة وطفوا الله لتين ساعة روما ريه والعوحان إن الله جان عليكم وفي بر يأيوا النادين آروا تقل الله وقولوا قمنا لنسيئة يوصف لهم عالمين ويوطل لهم جهومة وميوطل لها عصول لهم فقلي فاسة جزم عظيمة اما تقعوا في نأسطة بحديث بها وقومت عادر وإن ريه وإن خذيه وعندنا علي الصورة والسلام وإن شاء الله ولمحتى ساتوها وإن كل بروا عحتى ساتي ببداع وكل ببداع تنوى لها وكل ببداة تنوى لسماعة روما روما روما روما روما روما روما روما روما روما روما وإذا الله علاظوا ويعالتوا لإن شاء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فاسبون لا نستمي أصحابنا وأصحاب الجنة أصحاب الجنة لديه مركائزون لو أنزلنا هذا القوان على جمد لو اينه هاشعا وقصد العمل وخشية الله ودخلنا الثالو مقريوها لناس عالم يتفكبون إتفكوا الله على الله إتفكوا الله على الله معنم لديه يرى بجناء وأنه تأفير وليدى وليدى وليدى وليدى لأن الله ينها يرى بوحب وأنه أرى يرى معه وأنه ليصطوا معلي بأنه سنة معه وأن جنة تحب وأنه وحب وأنه قمنا عام وأنه الله يرى عثمين يوضعوا وليدى وليدى وليدى وليدى قارن مخالي واسلون يوضعوا صحيح الجنة بيقاليس يوضعوا موضعوا وليدى سينا لديه تجمش ربط الله معنا قارن تفك العالم يرى صلو الله السلو الله معنم سنة مزاعة وقارن وينهمٍ عoughs من شخصan ح WAY فترال قوتي χليومяни وmegقريف قوتي مفيوك وقرأ ان preguntسودي بIE mily قرد من صلى الله أنphis驊 موقيدة الصغاليenger قادل عام يذاديت شجر خلق وينهمٍ عوة لإظهى إينا الله وإن للعرى من شر المخليب طارة ثم يحلي يوم الهاتي يتم ومثنة بس وهاتي وعلى لن يسوعي لنعامي والله بليها كل ينصوطها الأنهم وثنة الصاليهم طالعاً إذا كثيراً طالعاً هل هو؟ هل كثيراً طالعاً فيهم مثل الثان؟ هل ينباشها فساد وعمه وطن؟ فأصبح اليوم أن يستقوه ولا اليوم وعليه هل حارب النهوم النهومة؟ ثم شعر للأرض وعليمها؟ عامل الله وعامل جرسن الله وعسل الله؟ حتى صارقين وقومة للمسعى ورجل الله؟ وأصبح لديما لديما لها ولجابنا بينكم ويشروب هل هو؟ هل نصفح لها رامل؟ يقاياً لها نظار بل العراء ويشروبه الله وفعالهم جرسن لو تنبار لها فيها نظار ممثوه ويتسانيه وقامل صلى الله عليه وسلم إذا نميها هذا لنقل قومة العاجة في رول مهوات إذا نعيشه الله أقول إذا نعيشه الله أدعاء الله إيها قومة ممثل لقامل صلى الله عليه وسلم إيه ويها هذا؟ ما وقامت قومة دلّة وقامل صلى الله عليه وسلم تعلّها لان فإذا لن نفع على واضر التعليب بل يدفن ويد ربواته إن ربواته لنوان ونوان ونوان حضا ويدوان ونحن ودر شبر مضي وها ليها نفضر في ربوان سنة فيسر مهرسين يسنعيه ويوركع ربوان تسعبه تسعبه وان يوركع ربسهاتين بعد الهيك مهرسين اللذي سيقاة لي ربوان سنة عبعين أما سنة أما سنة فيسر مهرسين وقالتها نوانتعو نوانتعو فإذا أرنا المنطزة فشان وانو رزة فشانة وان منطزة مهرنة وانا بولى سنة في سنة وعقى ورزنة ثم تنظر لستر شبير من أعطم لستر شبير والألهين كان يسنعيو في الثل against أطف Żا Cultural تنظر لستر شبير في الثل Corse حصل لنح العstalق في implementing القمام لنحن حقا to you و Lion سنة عربي الاستدفعانه العلاقان كلمة عالمى آدمة إلا الصياة فإنه لي وعجزله الصياة بجنة فإنه لي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 üyما نتّلcussions ولا كنت وع ölجزله وعجزله وعجزله وعجزله وعجزله وعجزله وعجزله وعجزله وعجزله وعجزله وارجزله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اللهpis والله وعلى الله وعلى الله وعلى الله وعلى الله за حين وعلى الله وعلى الله وعلى الله وعلى الله وعلى الله وعلى الله وعلى الله وعلى الله وعلى wandering الله وعلى الله وعلى الله وعلى الله وعلى والملكرة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تعمل في يدكل اللهم لغير اللهم تعمل أكثر لله لغير اللهم تعمل أكثر لله لغير اللهم قول النصالات ونصف ومحياة ومنادي لما لله تقوم العالمين لا شعلي فلاً فالخصي مغاديو التعامل الاخلاص يؤال فيه المخلاص من الله وعلا في طبعه تغايله ونكسون تغايله إنها تحرق إنها تغرق الصفر جلمونا مصفعاً قصرق إذا مكسرع جياء صديقه في المعال والمسابات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رميص very good إذا مكسرع جياء صديقه إذا مكسرع جياء الصديق صخرة من الدلبة تساعد الكارنة انتحل الله انتحل كوشعين معوضل محقق لمنجع من الله في الله إلا إليه انتعنا القمة محمد للصبوى بحيوصد المنان حصابة الدولة حصابة النار انتقراتة الإساة والكارنة فالطفق الثلاثي جداً وعاة لوندفنا كان عنطاء غيرنا هو المفذان لكلما سلجيل التعليم الرحمن بأظر وأقمس إنا حبالا اليسياع من know فالعلى الأخواني اللواتدي للا هذا الأقمس طف利ه، الآلىtan وطريقه في صماتك رياء قدر كلا نفطير رياء لقاء وكاتل وقاتل قدر صنط رياء فكالسة وقاتل قدر كلا نفطير رياء لقاء قدر وقاتل فلا نفطير رياء رياء وقاتل فلا نفطير ہstal نفطير رحب رحب رحب رحب رحب رحب رحب رحب رحب رحب و لا يشربان النبان و لا تعبوه مهنك دعوه كعادة الان الارس فنعاد يشتده يلما فن يارع يارع يارع بعضنا الحشيش و الحشان يشتد و دن يشتده حتى أقول أعفنا بعد الأشياء في وقت الأشياء فهذا دن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 يارع يارع يارع يارع يارع يارع يارع يارع سيارع يارع يارع يارع يارع يارع يارع و فالأكد من فجر والسجر القصبل أن يضغب قواما وهو قوام يرعبوا منها وقوام في محنة عدسة وقوام عدسة ويليلي لا يضغب يقول أن أصبوى هذا وأن نظر في حانيا لنحن من الأن فقام فشريض الله فلا أنظر إلى جهل هنا جد − هؤلاء یہgg أегда S Rob التي ضغطوا سجر يقوم بك�éf جيد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يعهينه لناteilية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هو . يجل لهم لا يقدموا عليهم ك quarto و لاiza قفون فهلا هو لا egy one و Abbott سيطر unfinished هل نقش من الله مسوحانه يفردى بك all passenger و كamoto كبير منه كبير منه كبير منه كبير منه تتكلم أنه لا نفضل قارب علينا الحقلة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سافل Robinson بسوك والوص والسلام جيوانه لأنه يوجده بناه جدا وعنه فيأتونا نكم عندما نفتب بالله هل نظرتهم عندما نفتبه وفو بالله هل نظر؟ عندما نفتبه لله فرتنا وتمتنع عن الحوان وتمتنع عن الاسعاد الغوان هل نفتبه ولا يأتو رجل لنرى من طيانة في قبله في قبله في قبله هل ترواه والعظام لله للوعال أنه عوش محمد ملاث محمد ملاثة يا إل و ملاثة يا إل محمد ملاثة يا إل ملاث لو كانت الطريع رغبه إنه الله و ملاثة يا إل مجنبه في القisten ان النشاحهأة القинzyka و تل Pasid والرصوم خاص صغووة مالizzy مالحفظ مالحفظ مالحفظ مالحفظ و طورد الOK حلاق لي ihn عليكمnic لك و The داكلي ولاreetنا و The داكلي ولاح واها اح persones واحد ولاح و لاحض البب عليكم و مما معاhard الخَعَام المِنَفينيες عأنه حرب فيذكر gotه boşطأ العُعَام المِنَفُرُسواح ب hardcore lazerَفprochen بالأياتِ exec خ newcomَ الق還b خصان الرقيت هو the difference م habe نسي عمي عمي عمي عمي والتفاكتنا على فرق المجوز فرق ترسي اخو يعمسي تجوز اتفاكتنا هل يعمسي تجوز فرق من تهيو وقطارها هجره ونفاقه قوية تفاقنا على ينفاق قل لها نقول اتفاق اتفاق قوية معرف، لا يومjść لا يحم صحي، Maar associ القرن من المعرف وقفاء صعق هلي نضاء piorر هلي نف Emin give معرف الصد iria baptism go رفق عطق إنسان قديucks Rac و لكال شيء سيسي فنان نصحي يعمط الله في التقل دا عقلي قلت طرح هذا الواني قلت طرح هذا الواني وان نعم طرحة قلت طرحة قلت طرحة الله قلت طرحة الله وان تستنسي بي نسحر نسحر من بعض أنا عقلي تسبع عقلي و sağeyeك ان أفكر فالتنشيicsها أفك slot شاوه و عملتها هذا الوارد لو أفكر إنه قر Erfahramment ما هو this يحتكذه أن зав put out خاص وواك Vinno فرصل بي إذا كانف فعاربل ي the God of the Most Gracious, the most excellent. I know that the翌 world Didn't let God perform this controllers الليpfر суд الل spell الفئة اللي毀 اللي اللي اللي اللي اللي اللي اللي اللي اللي اللي اللي اللي اللي اللي اللي إنه volthusta التد��Len و traysجيني ساب فeman ييلئن أهوى الافملة مفيك get من Castro cap بالسه في سؤال اي↑ه ييلئنأ זהي الى الناس يهوى اش网ها رشو بفون الى ديس بواوني و هو يلا قل thumb في كل House of فيه صوكون مفوش لدينا مخيصة الاني بادي تسلت باعت ارتها من هتل قضلان ومتكشوها ومضاك ومضاك ومضاك فيتنا المنان قضل من يضاك الوالي كانت مع النصاحبه حتى ستريده كانت لدينا معرفة حقرة طبعه لدينا مرة فما حتى سارة من السريح العالم في زلاله بأن تلقى الموضوعي السيطة يوز أصطع يمتلك ورادية من موضوعا ورادية ونفى رادي من كليم فارت ورتلي فعالة بادي فعالة بادي كان يوجد لدينا عالة يوجد لدينا عالة ثلاثورة يا فرق هنطخطص من حقوبة الليلة الليلة هنطخط بعمل راضينا نهاتل الليلة هنوه نصف في بادهنا ونهاتل الليلة هنوه نصف في اتقالينا وشروكينا الليلة ومعوه في الليلة يا فرق الله قصينا لودي الظكس وحالتنا .. عالنا هنستنةhalbه في عالنا أن شوه لمى عقوبةِّ هننت relação غلبينا هنك الآnen جنوارا هنك الآن هنك الآمن هنrogح get down هنك الآن هنك الآ kal هنك الآل هنجه همك doubt الك bees هنك الآن في نقديه إلى الأمري奥 في الحمد لله وفي 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والآن فيها يا كبير أو جوت to the center of the hätte and throw up our mother below the WheelOver أو Zoeud mapped Kobe سوف اصبحوا إعلماعت الروا نتشπα Considering the localielen شونcribed الق الق القhomme يعرفhui wartenвар أطراعنا قلع لتقريم ما قولي الحديث قبل ق Fascema عند منا، ق бег ببنى Coconutinction لتطبعنا و oysters لام preacher و مبالغ آنت theicano ونlexتي Branch Lee ونسان يتم depoisしい ومسناح borю ونخ Colorado عص ونقprechen ونفسر ونفسه ن off الجاهس يتتتتتcase ونجال جد got بل سيار الصحراء يوصف بالأولي فراغي أنه الحراء لن يستطيع التفاع فالذي سيولافنا عنه هو عبين سبحانه وهذا الحد محارة دي إذا لحلها هو عبو صلاة فإن أنه ينسودي ويشدنا ليني وحب ليه ومحبين سبحانه ان تنسر الله ينسركم فإذا لحلها أو بارف عنه الحد عن مصر وينها فإن أنه ينسوه الحق الله عبين سبحانه يازم يجب عليك عقا حتى إذا كانوا بداقلها يوصف من أولي وها فيه أول من عقش الله معنا في الثديد فالتفاع الله فالتفاع الله من فوق سبحانه أفقى هو ميناته فالتفاع الله من فوق سبحانه أعلم الله بحبين ورسل الله هو في عنها عوهة الثلانية ورعشه قالت يا صلى الله عليه وسلم وفيه مسواة وفيه وفيه مسواة وفيه وفيه وفيه وفيه وفيه وفيه وفيه بعد وفيه before وفيه سبحانه وفيه سبحانه nic اذ بطولة رغس في القرم فاليوش سفويته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 واليه واليه واليه واليه واليه واليه والك time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والكيال واليه واليه واليه واليه واليه واليه واليه واليه واليه واليه واليه واليه واليه واليه واليه واليه مع سبط المسيطة وعلى نساء التموادين إلا شارطوكوا القجر خرج اللي بيصح سنة في أصوى في حكس الصحار إن هنا يوجد رجال في المدينة ما يجعله معاً لكي يحارطونا في المجر لماذا يرسلقها في الوايات جعل حسامه معاً في الواقع حقامه معاً جلعاً لكي يفوهم وقصطهم نصف دي التعصر يفوهم وقصطهم ثلنوزوا بيلي يزهم ومقصطهم كما يتوزيها ألعاً أهل الصور واللنها قافله وشاهده بالخص ثفيل وسواري أنüllخاي توقعي وتتlandswidthو فاقerme المت ??? والله Ether became the cold وwegen في ظه وistance يع achievement في ظاه ب фاري巧 من حريether بال ووضع الله كناogaK الحلقة ل vom الساور والدذا قام وحن المسDave إما أعلى يوهو في الأصوالكم ولا أشهدهم سمين قوين حيث قصير أولو أسوى أحنا أشهر كله أحاول الله أصوى جاند والاني خارك فلا يوهل لان الشاول لان أصاب وانان يوهو يأتهمه بكم والاعمال يحسننا على قلوه والاعمال قلوه والاعمال اليوم فوق يهوديهم كبيرهم كوشديهم شهيدهم لا يستقصوا فايا واسرون الثلاث كامل ترنى ذريكوا لعباءهم ولا ذريك وقد سولى في الثلاث يسيروا قلاء في صنو موبا كامل πصلى ل haltية من الح famously ي zacطى الأحاول المعاق سوىceu النامي صاصым قارسوا بقاء المشكلة ورونا يوقة في the حنام الى لب street حنام الى حنام الىهن يا حنامن للت بوجى حنام الى شئه ورど يصاق للغني alcohol رائح لكن يقول have you نسعيама في الص BRAيد داخل نب MONشkunم то منهم hobbies في الص BRAيد فهو في سليفة فهو في سليفة ومعيز بقية إلا موجة في النمي إلا موجة في النميز ومعيز من فهو في النميز فهو في سليفة وجاب السالة فنش ومعيز الرسالة فهو حسن إحب الههو إلا موجة في المسليمة السليفة أخير أنها في فاتع هذا الطالي يعني أسهقه وما يقلوا منهم ونعملهم فجزاءهم جرنا قال لن فيها وقال لن الله عليه وعلى وعلى وعلى وعلى هذا الطالي وفملا لن أعطوه قال كان حليل صنع على طالب الصعيه يدوه وقسطه وعسمه المليفة في ماء المسيه فقوه فقوه في ماء المسيه إذا إقدقىا المسيهان ينسين في الماء ف stewardship and geddness وعلي العخرون هذا الطاديusted وقر Cut, هذا كان حليس peppers فلإك فى أم قاtschaft للحضر だو فأهل لا اللي وизعمال سيغير اي بلعיך الرفief لو وعلى ودعوى الجنية نصف الرفّал الجنية نصف livres معه the bananahing يجلزفر義 المساعد في المnasيه ��를 قَلِيْدَادَه يا دلِ�데ه، لفعلت في حكوان، وسادها عاملين لايمكني ف kangوا ب Chair ترماًا لشابه لا يرحب الناه لسواته وذا يكره في فاتيما ترغب الله فمطاعه تجوه نهاية والنعصية تجوه الصيام قيام في لبقر أنه خلاص فاطرية نعادي ونفع وانبقى النفع والنفع القولة للمقبل صلاة ليشعر عمضان من فاقب كل حتي ت NIها ميعا Mhm جاءً يعاد лو very ordinary لكن غير الحrones ي culturally وجاء الوباء ؟ مع فعر مصمور يجب ان يخاليه وانيه من حديثي بلعوى راتي الطابعا عنهما عن سنة الخارفة صلى الله عليه وسلم بلعوه طار الله صلى الله عليه وسلم زيادة الفكر صعا عن من فمن أو صعا من شعير على كل المسلم حر او عبد ان ذكر او ممثال من اللي افعوه روص العكسلة ربنا علم فرد على السنة بعجسلة ماذا طار الله وصلوا الله صلى الله عليه وسلم فعو الله صلى الله عليه وسلم بلعوى صلى الله وسلم سلم القطعين من الآخرين ستجاده وقبوا وقبوا سيدا الاختريب رضي الضابعا في الصعي حين وغليه ما يهوه ورناه نفرج زيادة الفطري على عد رصول اللاء صلى الله عليه وسلم صعا من طرام هذا اعن فعا عنه او صعا من شعير او صعا من حبات الى بان ملقاته او صعا من طم او صعا من زليه على كل المسلم حر او ملوقت صبين أو قطعين ثلاثي فارب الزكاة الفطري والاني فارب الغنص مارب صبين أو قعدين تؤمن في الحمد لله تكاله إذا قبل انه يصلى الله عليه وسلم فالاني فارب وصلى الله صلى الله عليه وسلم وليس من الآخر هذا انا ملق فالاني فارب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البختصب مارب الغنص مارب الغنص مارب الغنص مارب الغنص مارب الغنص مارب الغنص مارب الغنص مارب الغنص يأسفون الول overward الغنص مارك الغنص مارب الغنص مارب الغنص مارب الغنص مارب الغنص مارب الغنص مارب الغنص مارب الغنص مارب الغنص مارب الغنص مارب الغنص مارب الغ اهم حعدونا النقريك لneoي Getting a One في الناس والنوضر ابنشت الانت made an هذا الحرن فنالي اشهميdel ايه هندا، إنها ولllo لن أنه والبلل في الغلم Qu出來 والعرفين فمسيجيسة اليل während رiers لديه اوه dominated kiss في more نمكho في هذا الن Dif einen CAM weil و هو جميل كان قمون جميل لدينا متوفرق بオحبي العالمية السبحان سبnak هي منVM في هذه نفس ي squeezك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2026-05-14T11:52:31+00:00</dcterms:created>
  <dcterms:modified xsi:type="dcterms:W3CDTF">2026-05-14T11:52:31+00:00</dcterms:modified>
</cp:coreProperties>
</file>

<file path=docProps/custom.xml><?xml version="1.0" encoding="utf-8"?>
<Properties xmlns="http://schemas.openxmlformats.org/officeDocument/2006/custom-properties" xmlns:vt="http://schemas.openxmlformats.org/officeDocument/2006/docPropsVTypes"/>
</file>