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"مراقبة الله عز وجل " لفضيلة الشيخ أبي حفص سامي بن العربي الأثري.</w:t>
      </w:r>
    </w:p>
    <w:p>
      <w:pPr>
        <w:jc w:val="right"/>
        <w:spacing w:line="360" w:lineRule="auto"/>
      </w:pPr>
      <w:r>
        <w:rPr>
          <w:sz w:val="24"/>
          <w:szCs w:val="24"/>
          <w:rtl/>
        </w:rPr>
        <w:t xml:space="preserve">نحمد يداره نحمده ونسائله ونسطفه ونعوذ بلاك تعالى نشو يأمن فسنا ونصياء في عمالنا ما يهلا بفلا مقلنا ولا يفل فلا هاديا واشف الله الى حد الله وعنده لا شيئا واشف أنها محمد نعامله وعسوه يأليها الذين اهم انتقوا الله حقا تقاطه ولا ترمون ان إلا وأن تمسين يأليها نسطة ربكم الذي خلقكم من نفس وأحلد وحلق منها زوجها وبالسنما يجالهم كثيراً ويساً وطب الله الذين فساثون به والمحان إنما محادياً عليكم رقيداً يأليهم الذين اهم انتقوا الله هاقون قولاً من سديداً يصبحهم عمالكم ويغفل لكم الفنوبكم ومن يوطل الله رسوله فقلي فازاً فوزاً عظين اما دعاً فإنها قصطاً بحديثك دعو الله نعاً وإنها خلال هذه الهديو محمد عليه الصلاة والسلام وإن شاء الله يمتساتها وإنها كل محدسة بداً وكل الذي العثل بالقلالة وكل قلالة في الناس محمد عليه الصلاة والله فالتق الله عبال الله يتق الله عبال الله ويعمل كل إلسان أنه سيهو وفؤباً والله ويهو رضوع علينا يقرروا ويحاسبوا ويجازيه من إعسانك إعساناً ويجازيه من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 وزلنا حال وأننا جدنا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 نار هم رطب رب العالمين برطب رب العالمين سبحانه really nice and nice and nice and nice and هناخ للوضنة برطب رب العالمين سبحانه really nice and nice and nice and here وأننا نار يستعبه على فflى صدissions و vo Alex Autohing نورات العنمين سبحانه نورات العنمين سبحانه نورات العنمين سبحانه نورت العنمين سبحانه نورات العنمين سبحانه نورات العنمين سبحانه نورات العنمين سبحانه يوم لا ظل إلا ظلوا تدن الشنس تدن الشنس من قوص كما أخبر سيض الخبط صلى الله عليه وسلم فيقول ما بينها وبين القوسنا فدرميل يقول روا فلا أدره هذه الليلة سافة رأب فن يكلوا إلا ثلوش أم الميل الذي يكتحر به والناس على حدر أعماله من الناس من يبلغ عراقه كعب naszego من الناس من يبلغ عراقه ركبgateه من الناس من يبلغ عراقه حقوقية من الناس من يبلغ عراقه صطرا من الناس من يبلغ عراقه الهد أصراعي الهد بسطرف جميل في الخط arkadaşlar في هذا الجنذ والرحيد في هذا اليوم العصي يا أيها الله التقور بكم إن زل زلت الساعة شيطم عظيم يوم خرنها تذهب كل مرضاءة عم أرضاء وتطع كل مزادي حمي الحميها وكرا الناس سكارة ونا هم سكارة والأشينا عذاب الله يشبه في هذا يوظن في الرحمان من قراد به مرض خيرة في الدنيا والنخرا في هذا النوب في سبعة ان يقوله مماث قدل ان امام العالم الله ما اكريبنا يا رب العالمين بأمام انا عاده وردر قلقه معل وشبه نشأ في عبادة الله وردر قلقه معلقه بالنساجه وردلان تحفى في الله اجدما عليه وفرطة عليه وردر دعاجه ورقه ذات منصي وجمه ليكون شبها بمن بيوسف الصدق عليه الصوت والسرق وردر ان دعبته بأذات منصد تردعه وتقمر بالسدن فيسجر وتفتر عليه وهي قميلة ليست قبيحه فقال ان اخاف الله وردل ان تصدق بصدق فأخفحت لتعنى جماله مع امثقته هو معناه ينسف وهليادر كم امثم لدرجت ان وليادر الشمن ما تعلم امثقت اليمين وردر ان ذكر الله خاليا ما هو امام الناس ليعنى وردر ان ذكر الله خاليا ردل امراء وردر ان ذكر الله خاليا ففاضق عينا رجل تدعوه المرأة ذا صاحبة المنصب والجمال هي الداعية التي تدعوه للفعشة ما هو الذي يلها صورة اهى ويأتر خالفها لا إنما هي التي تدعوه وتؤمنوا لف المكان وتؤمنوا له كل ما يريد وما عذالك يا قوذقين من اخاف الله رب العالم وردل ان يتصدق بصدقه فلا تعنى مشيباله ملتم فقليمي وردل ان يذكر الله خاليا بينه وبين ربه ورقبه لله شبحانه وتقنى في الصحيح من حديث ان يأمر رضي الله علينا ان سيظر حفظ صلى الله عليه وسلم أفاره بينما فلا فتنية ماشر فلا فحالنا في الصيف أي وقت وما جميعاً بداً يعني أخذون إلى المزالة في المسكدين خارج إلى ينشون يفكر لمنسي أمولدينهم ودنياهم الى أواه من منحر إلى ضع نزل المقر فدخلوا في اللقاء كانوا بجوار جداً دخلوا في اللقاء فنزلت الصحرة من فسدت هذا قضي الله موطن محقق موطن الصحرة والباب والجبل فكحة الغار هي الذي يخرج منهم والباخي صحر نظر الصحرة سلدت عليهم مهباً يكسر أو حديد يعني يسعي لأن يفكر الاماكن التي يحتوط فيها أو يصوح جبل وصحرة فاليصرخو ثين تحياتين فلن يسمعهم أحد لأن الصحرة الصماة تسود المكان ونسد الباب تمام ما بقية إلا أن نلجأ إلا رب العالمين سبحانه أن يجب المضر إذا دعاء ويكشف السوق ويعلقوا كل فلا إلا هم الله حال إلا إنا في الجسد الموضن إذا صماحة صلاحة الجسد كله فسدت فسدت جسد كله رجع كل حاسب نفسك أمفر في قلبك هل هو قلب حين يتدده إلى اللسنا موض وسنرد على رب العالمين سبحانه كبن أناس الماد كم سبن معنا وأصموه ومن أنا عند رب العالمين ومن النذ يضمن من لأن يخرج من باب المست في القالو في ربيهم أولا ينجينا منها بإلا أن يدو وكل واحد مننا الله جل لو على بصالح عمله تعلمت وصل إلى الله بأضل أعماله تجمع إجتماح ومثمع أصبع الغار والصخ لا ملجأ من الله إلا إليه ففروا إلى الله الأول قل الله من نكتعلم أنه كان لدي أبوان شيخان كبيران كنت أرى عنهم يقرى رجل رعيخان وكنت لا تخبقوا يعني الغبوب تعامل عشان أحدا قبلهم من زوجة الأولى يرجح من ثولا مهر يرى عى ويرجح يحلي ويقدم لوالذيه أولى ثم بعد ذلك هو وزوجة أولى الأم والأم اللذي مريد أعداء الله الثان أن يدرب الأسرط العربية عامة والأسرط المصريط خاصة في السميم الأب ما نقيم الأب فقط يلمثب الولد يأخذ ويأخذ لماذا سأنج لماذا تسأوا أفهم أي نذهبتم تاديه محكامة الأب بلاقيمة له فنان نفضف فقط يدفع أم ولم فقط وإنته ولماذا أنجبتمون ونتخلفتمون لتضيقوا عليك حكمن أب فإلى الله وحده نشتد من ظلم العلت ومن مخطقات أهلي مفر والإناذ والفساء هذرق يرأى أغنى قولا مهاب في الشنس والشوق الحر والمطرق ويرج ولقد معه إفتعد بيشجر يوم في يوم الأيام في يوم أحما في حاشائش ولا شجرب الله ظل ظل ظل إلى أنت أخطر فأجعت وحلق لهم أغبو قهمت واجدته مناه إميش طيب لذكر الله خيوم إتقدم وشرب أنت وأولادك لا فقومت عند رأس إهما وكريفت أن أخبقى أحدا من ولدي أوزيوجة قبل أهما الرجل واطف بالإنان طولا الليل طول النهار يرأى طولا الليل يقفوا عند رأس ويجي أولادك في نصر حسوق وأبناء طبار يطبارغون عند قدمي يصحر يا أبي يا أبي لم نوع ممنوع أن يشرب أحد قبل ولدي ويقف مع أنه لو فعل لا يمكن عليها أحد لا شرعا ولا أرفن ولا أقلم ولا بأي ما بات أهم أنا إلا لكن البر والإعكثان للوالدي فقومت عند رأس إهما والصدية يفضارغون عند قدمي وكريفت أن أوق ظهما حسن فجرًا فجرًا فجرًا حسن فجرًا فجرًا فقومت فشان ضرق الله ما يمكن فعالت الزهلة إبتها واجهتك تليم ففرج عمل حتى نرطب نرطب نرطب فالصدرة الصخرة تتحر وكت الصخرة لأن الذين يقولون يقولون إثانش قال الله ما إنك تعلم أنه كان يبنت عمل كنت أحبها كأشتك ما يحب رجال النساء ولقد ساولتو عن نفسها فأبت إلا أن أدفع لها من الدين عمل فجمع أبلها من الدين عمل ثم أدفع ثم جلست بإن ففي بيها وثوابين ريكليها وثوابين ريكلي صغر من طاقته التعالة وخالت عبد الله إتقلا ولا تفوض الخاتم إلا لحب ففوض عنها وإنها لا أحب الخلط إلا ولا تقرزها شيئا من المال عطيطها المال وطرتته لها اللهم إن كنت تعلم أنه فعالت زالج ابتغاء أوهك ففرج عندما نحن في فرجة الصطرة لكن نصطر أنافهم برد والدين إلا إيفا ردوا كما كان من مرأة كما نتماكن فلما ذكرتهم الله تذكر إتقله ولا تفوض الخاتم إلا بحق فقمت عنه وإنها لا أحب الخم إلا اللهم إن كنت تعلم أنه فعالت زالج ففوض عنها مالح ففرج لكن ما نصطر أنافهم إلا اللهم إنك تعلم أنه كان لي أجراء ردوا عنده أرض عنده مزارع عنده بسدين وهمان بعض الأمان كانت تققنا على خرب من الرسس خمسة كيلستفيد في آخر اليوم عبد الله تنحق فقضب فقضب فقضب ونصرف فلن الميده لا حتى صار وادين وصار بقرًا برعب وعاتها واجش ملوب فجائة يوم وقالي عبد الله إتقله وعبدنا رجل إفتقر وحتاج في البداية غابد من فمكل الرزه أولى ثم الإنمحتاج أسق الله لحرنئ يوم إله وعبد ونعض آتر هذا الودي آترها قاله ولكن قال يعد الله تقله ولا تسخر بيأتسنز يقبي أم حبد سيت تثل روز الثل بقر وغنى مرعاتة وقال قلتها ذحبه فأخذه كاملا ولم أرزقه منه شيء ما حرمت من شيء الله ما إن كنت تعلموا أنني فعالت ذلك بتها أوجه كالتين ففرج عننا نحن فيه فمفرجة الصخرة تماماً بأمر اللذي يقول للشيء تكون فيكون وحرده وحضم الجهده وأسق الله من جيانة وإياكم من فين الدنيا ومن عذاب التاخره ومن بلان الدنيا ومن نجل التاخره أقولوا قولي هذا وخسخه ومن وحرعظم لي ولوكم وygen آми رأيه نغايك قال الحمد لله رب العالمي ولا حقבת مواناء كل اللهم ما لك المل تبت المنك من تشاء وتنزغ المنك من تشاء وذعزوا من تشاء وذعزوا من تشاء بيا لك الخير النك على كل شيء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انثما وقرى وقرى وقرى ثلاثة في بانه السراء أرد الله أن يحتب رقم وهو سبحانه وتعلى لا يسأل عما يفعل القون كون والعبيد وعبيد والملكم ملكم ولا يقصر رفق أحد في ملك مهدلا بما يريد سبحانه ثلاثة أرد الله العظة والعبرا ولتذكرت لنا من سيراق بربته جل وعلى في النعنة وإنتعوده نعن بقفره لنظر صوت يروي لنا أبو بارسة الأسنين رضي الله عن سيدة خلق صلى الله عليه وسلم يمون لا تزور قدنا عبد يوم القيامة يوم القيامة حتى يسأل عن قربة عنه به مأفناه وعن شبابه في مأبلا وعن عمه ماذا حبيلا فيه وعنانه أي مكتسة فيه مأنفى طرد القجابة طرد القجابة سنقل في نادة رب العالمين سبحانه وقفوهم إنهم مسلم فأرد الله أن يحفد رحوات الإعبط والعبرا وهو أعلى الله بعباده سبحانه وتعال فأرسل إليهم ملاتنش على صور طرف فعض الأبرس قال أي شف الحل بلذي تحل مهلذي تريده قال لو ننديلد حسن و لو ننحسن ويذهاب عنني هذا الذي قد تذرن الناس من أجه عبرس يوم يوم يوم يوم يوم يوم يوم فنسح حاليش فأذهاب الله مكترح قال أي المالي أحب لتقال إبه أو قال الضقر شكرة فقوع في ناقة المشارع قال الملات بارة الله لكثيح الملاتنوط فبن ناقع شرع بارة الله لكثيح و أذق أقرع فقال أي شف الحل قال شعر الجميل و جلد حسن و أن يذهاب عنني الذي قد تضغني من أجهلا فما سحاله فقوق يا شعر الجميل ثم قال أي المالي أحب إليه قال البقر فقوق يا بقرة الحاملة ثم أعت الأعمل فقال أي شف الحل أحب إليه قال أن يعود إليه بصري فروت صغر الناس أريد أن نبصر يرجع إليه فروت صغر الناس فنسح حالي فرد الله عليه رصح ثم قال أي مالي أحب إليه قال الغنم فقورة يا شاة مواليدة فأنت لها أذاني وولدها فكان لها فكان لها ذواد من الإبن وليها ذواد من البقر وليها ذواد من القائم ثم أرصر الله الملن فأت الأبضر صعلا صورته التي كان عليها يقل في صورة أبضرس الصورة التي كان الأبضرس عليها فقال رجل مهريب وعابر السبيل ليسني بلاقن اليوم إلا بالله سمبي أسألتنا قطل أتبالنا قبيها في ستج قال الحقوق قصيرة وين انترائق أعبت أن تاجنين أعطلق نقه نقجه بكام النقهاز الحقوق قصيرة والنقاش وعب الناس إذا طول أن يتصدق في سبيل الله بشكل يسير يفتقي أن يطيب درسة يجعلت تكترح الوقت الذي دخلت عليك ثم عشرى دنين عشرين دنين خمسين دنين محجنة وأنت وأمن كفالتي فامة أرامك أي أمر من المنظر الحياة التي يسعليها أهم حيا والفضق يطيب درسة يطيب درسة فظروف أحوال ونقالى ونق طيب المليون أنت رزحك الله زوجان نسيتها نفس نسيتها أنت خارتة من بطم قمك لتن لكشي أن نسيتها كل اللي نعن التي فنعم الله عليك بها قال الحقوق كثيرة قالك أنني بك أبرس فجملت الله وثقير فأناق الله قالك إن أنا ولسته كامة معانكام مشاء الله رجل وارس كثيرة وما أكثر منياتف في زمانينا وما أكثر مني الدعي وما أكثر مني في تحر وما أكثر مني ترفع فعبي المنصب أو الجافي أو المس ونكل عاري تقبك لماذا تتقبك تنان وإحةك تتغير تدخل الخلاة لا تتمنى أن يراك أحد نسيت نفسك الحقوق كثيرة وانسته كبير مع كبير كنت كازم ردك الله إلى ما فنتعالش وأتل أقر على صورة فقال له ميسلم أقل وقال له ميسلم أقل أقرس الفقوق كثيرة إن ما رستوى عجار رقال ردك الله إلى مقلتعالش وأتل العام فقال رجل مغرين وعادر السلي ليس لي زلاظ مني ينبي إلا بالله ثمني أسألوا كان بالذي أعطاقة بصم أعطاقة ننجميلة ثم يذكروا بنعمة الله شاة أتبل لقبيها في سفل قال أخذ ما شك ودعم ما شك فلا أرزاءت اليوم شيء أخطه لله قد كنت أعمى وبصر لله وقد كنت فقيرًا فأبنان الله قال أمسك علي تمالة بقرة إيه ونقلت إيه ويغنى لا أنا الذي يتكم من قاب أمسك علي تمالة فإن نختبرت وصاحبة تنختبرت تنختبرت أنت وصاحبة تنختبر لكم يبارم من الله يحزو جن فإذا اختبرنا فالنصد مع الله جدا وعلى إذا اختبرنا نصد مع الله ونبلوكم بالشر والخير فتنة تصحفتنا والمرة فتنة الغذاء ون يسر فتنة والفقر فتنة شاكر وصادر شاكر إنياء شاكر ون يشفر للمطر الله وصادر يستر على قضاء الله وأختم بالقوية أن النصراضي الله أهم أضع أختم بعدها بالحديث القوى لأننا صغير الله هم في المخارئ إنكم لتعملون أعمان لي في عينكم أدنكم للشعر كننا ألدها في زمن النمية صاصلة من المبيعات روى إما مأحمد وفي مصنف والترمثي وفي جامعة وبنحب بنا في الصحيح والحاكم والحاكم ومصنطرة وغيغهم اسمد الصحيح من حديث نعبس روضي الله عنهنا عن سيئة الطفالة كنت رديف النبي صواصلة ميومة فقال ليه ولم تحفظ الله لا يقف تحفظ الله تيئة بيجاه إذا سألتة فسقر الله وإذا ستعنتة فسقر الله وعلم أن الوما لو الثمع على أن ينفعوك بشيئ لا ينفعوك إلا بشيئ قد تتبه الله ولم تحفظ على أن يضروك بشيئ لا يضروك إلا بشيئ قد تتبه الله عليه وفي عتل أقلا وجفت الصحيح انتهى إن كل شيء خلقناه بقدر ونأفرنا إلا وحيدة istannd then to the boy وال Вас قديب كل شيء علينا ونهنzony في اهتني أمة هدينة كما قال سيئ رlikeق صلاسة في الصحيحن من حديث трاقة العمل حتى فنصواق الص ac صلى الله عليه وسلم قل بكت برسطة بكت برسطة بكت برسطة الذين يقون دينه برخيصًا لعضاء الله من أدل المال والدنيا الرسق مكتبه مقده ونحن في بطلكماني وأدله لا بغ ولجب لا خوف على رز ولا خوف من محرو بكت برسطة وأجر وعمل وشبيه الأوسعيد بس الله برسمن بسناو ستفاق العداء أن ينفع عدية كلنا من السنان الله ننصوص يا بايس الله ننصوص يا بايس الله ننصوص يا سامعيسة بسري الله ننصوص يا سامعيسة بسري الله ننحعلي بفضيتها باية تلقى حيد والدي الله نعلي الثنياع داخلي كثم شان عندك وجل عدد nuestros fully وplets علدات قد ده للدي الله ننصوص يا اس one ورى خ booking أصد Electronic الله معظaves الحرمين الشيخيين ورصينا قصة العالمي الله معظم العاضالة ورصوح معس Mund In einem رسال Però ساعدة fellén وأيام ورصاعدة ورصاعدة fellén ورصاعدة fellén بسمهم ساpruch ع wayüchtهم في ساعدة fellén ودى حيث النهات ي ج Armed moltoμάجaller يكرمац مجتمع وحده بicanoهم اذا ليس ودى نقط يقدم theمل ان outsو ساعدة اللهم لا ترiene winner تعالى صُطna هindo اللهم لا ترiene winner تعالى صُطna هخンネル اللهم لا تر Vishn و الدواته ما تعالى صُطna ه الخوhed مبلغ اللهم ناجνε من كيرœ型 شغل bakın دفَل سِекَّ لِحَ eing و الدفَل سِكَّه سِكَّ المِن Passover رخليِ – و الدف ailZ و الدف مِن definitely شغل للن effن� ذِبَّن with yeah و الدفلة mis أكثر من القبيل وصطوطه بسلمة وضارك على سيطة وانها فينة على هالي وصطوطه سيطة وها فين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2026-07-25T13:30:20+00:00</dcterms:created>
  <dcterms:modified xsi:type="dcterms:W3CDTF">2026-07-25T13:30:20+00:00</dcterms:modified>
</cp:coreProperties>
</file>

<file path=docProps/custom.xml><?xml version="1.0" encoding="utf-8"?>
<Properties xmlns="http://schemas.openxmlformats.org/officeDocument/2006/custom-properties" xmlns:vt="http://schemas.openxmlformats.org/officeDocument/2006/docPropsVTypes"/>
</file>