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لمن ولاؤك】 لفضيلة الشيخ أبي حفص بن العربي الأثري.</w:t>
      </w:r>
    </w:p>
    <w:p>
      <w:pPr>
        <w:jc w:val="right"/>
        <w:spacing w:line="360" w:lineRule="auto"/>
      </w:pPr>
      <w:r>
        <w:rPr>
          <w:sz w:val="24"/>
          <w:szCs w:val="24"/>
          <w:rtl/>
        </w:rPr>
        <w:t xml:space="preserve">rees مننات كنا ملتقع sympathetic أجف مركز فهو نماني مانيا, مstro ك Waiting ون鄙م ون鄙د لغانت كما Stanford الله وكفى دعوه لها شجيك لا انا انا انا واش شجينا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ومن يكتل لها رسولة أبو فضي ماذا توز مقصيب ماذا أما معت عشا فإن أصطل هذه التفاق الله تعالى عادة وإن أقاير الهتية أبير مؤمن عليد السوات والسلام لأبدا وإن شرق الله يمكدتها لها وإن كل مؤدفت مفيدة عادة وكل بداعط العمبالة لها وكل بلاة لتمكناير تنمى أما عمر رب الله تتفو الله معنا في قام الله التفو الله عن المناط والعالمين والسلام إنها نموش يوزيطة أمامة الله ويبرو على منان يُفضيوو ويُحَأسِبُه ويبرو على زيء في كرساني أمسانه ومدوه على رب الله وفي قوله وفضو إنها نصوله يومتتتيط رضوه لتكتاً يوم خادية فيها فمن يعنى لسقالها بواته خير يا رياب ومن يعنى لسقالها بواته شكال يا رياب يا رياب يوهة لدينا حنى لنقم الله ونقم الله نفسه شاقة درمتي مدرمت شاقة ونقم الله إن الله حبيه وممعا عملون ونقمون كما لدينا أس الله أكثر ساعة أمساعة أمساعة أمساعة أمساعة ولينا ينقمون تازيقون لا يسلتوا يأسكال رلي وأسعال الجنة أصحاب رجن لديه ومفاق يزوه لو قلزنا أرى الله أرى على هبن لو قلته واشعشه ونصد عمله خشع في الله أرى وديمت الأمساعة وضريبه لها سلعنهم يتكته إتقل الله أرى الله إتقل الله أرى الله وعلم عملنا إتقل الله أرى الله أرى الله وأنا أرى الله أرى الله وأنا أرى الله أرى الله وأنا أرى الله أرى الله وأنا من نبي سمع الله أرى الله وأنا الجنة أرى الله وأنا الأرى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أرى الله إحب اللي لا هو متفضل الله التعلمية آموله أرى الله وأرى الله أرى الله أرى الله أرى الله أرى الله ارى الله أرى الله أرى الله أرى الله أرى الله أرى всей رصحة أرى الله أرى الله أرى الله أرى الله أرى الله يا أ peppers أرى الله أرى الله لكنو تهيقك هذا Gather ArЬا او ياء الله في او اتميهات أوrettًا أو عشرهاeki وهما بقلت إضافة państين الولوحẩك او خلتم Им فسقتات ا Amendment 20 كل dauبastian او Charlie Fan Team اولياء الى رحمة والياء الى الشيطة. الله وليه الى دين اعامامه. يخرجه الى القلمات الى نوع. والى دين كفى روك اولياء الى الطعوب. يخرجون الى المولي القى good الى رحايا لقاكه في bombe. يدعم التلاحة الق immediately. في هذه الخليقة إذا أن يبونا وذين لله وإماء لعبنا وليعبنا الشيء إلا إلا أولياء الله إلا خبطنا ألمونا هنهز الله يا ربنا الذين أمنون؟ أن تبقم تدق الله شبحانه تعالى تعلن الصالحات تستقبوا على أبل إذا نفس الى ولا يوحنا أنت أمليان لها سبجانك ما يوت الشئس موالي وقدها وأضرحوا أخشابوا أو تابوا عداري لآخل القرابات القضع بلا وإن هذا المليا كصرة في كوروية تحتى في خلق العام كله بنا القزع بلا هذا ليس لدينا الإسلام في الشيء إنها كله إذا إلا إلا إلا إلا إلا إلا إلا إلا إلا إلا إلا إلا إلا وإما إبنونا وإن المشيء وبعد الحب بكلي الله جل وعلى وحب بكلي نبيته صلى الله عليه وسلم ومصرات كليدينة تقوموا قبل ولا يبقى كليد لا يبقى عاصل يحن الحبطة يزين وأنفس فحبكم لله جل وعلى لا يستورنا حب بالنبيه صلى الله عليه وسلم ولا يستورنا حب بكلي هو عمار وعنه ما تيتصحار Child الله يحبون لحدى وعلى عدners فهذا لا يستق ROS المنطقة البBeifall لهم لا يق��ون الأدروب من النه graphic وإلا أنتitsu الذين رؤ pottery في زانة قدرت تقى و تبتك للاعظ وجنه و شفك للاعظ وجنة قدرت و ما لإن دما تقى في عشاهد جنبون والأيكاب والزنوب المعاصل تجد في هذا و نبتك للاعظ و في باطك باللاعظ وجنية قديمة فأولياء الله درجاء و أوياء وشفك لطركة فرعا و النمروه وهنا مقاوم و أبو جهد و أملاه لا يستمرنا معاً فيدي هل أمامنا بجسة درجاء إنه ملافقينة تجدك الأسكلينا منهم now فأولياء الله رحنا نبارة درجاء فأولياء الله رحنا نبارة درجاء و أن ثلاثنا من أحدة فحبوا من حب الله و رسولة صلى الله عليه وسلم والصحابة التقيم والإمتال العلماء و أهلني أم أنك تدئي محفق الله جل وعلى و محفقه في السعسلة و أنت تحالبني و أنت واني أعداء و أنت تتمنى أن يهزمت استان وأنه دادة مجدمون وأنه حقرة من شهر لدي الله وأن ينصر وأن يأذل وأنه أفضل وأنه أفضل إسمعني حبي لك صلى الله عليه وسلم فصحي حيني حديثي حيني موسى ألعرية أضي الله أعلى قال فينا الإنبي صلى الله عليه وسلم أرغبني أحبه أبما ولم لا يعملت أعملهم و يشبونني صحس أبوا بأجراء أو يحبه في العام لها و يحبه استطاليين و يحبه بوشي أو درامها و يحبه تفرح والمكلمي يحب المناتقيين يستقول من الله يستقول من الله يستقول من الناس ونقعهم يستقق يستقول من الناس و لا يستقول من الله و هو معه يبقى يتول من الأرض و يحبه منه أنه رجل يحبه كوة لما يعملت فقال سنة لنخوق صمو الله عليه وسلم المقلم عمل أحب و في الصحيح منده كل الناس بسمون دواجل الله بالعنى lodgeد لديها إصابق والواص Developer ionة03 ولهم لا ي一些 المندي و جميع نحول أن تصل سنمونا good العtyق وأنت من الزlot و பتنع بعمله لحفظ مالة لكن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مالة م اصinyl الله هو رسول رسول مالك مالة مالك مالة مالك مالك مالة مالة مالة مالك مالة الاحتباد جميعهنا الفيارة нее 12 سنة من عقابended وAAAAAAAA under قبل noted to noted to not 핑لا الشریعين وان هاتنBirزن كامل هاتن ماذا عدفت هذه بقية؟ منك أنت السعر والسعر أمو أنت في نفسك يقل كثير من الأسئلة فيها التي ممكن أنت السعر تموسها وثلاثة أربعة نكما فشلنا الظلطة فيها بقية فائدة هولان والتعلم اللي هندي مصفر لدي ملحاق وعلى دين اللي إذا عاد أن نشعر المجتمين هناك مختلفة في سفه achouspين وطبعاً للمفاتبات والملونات العتبات والملعين المصراقية ومسلسلات وفوزرة موضوع وكل عبادة الرغم باقاد غان الناس عن ديه كما فالسينة والعبقى صلى الله عليه وسلم تحديث صغمسهم في الحديث عيادة عباد عباد إذا كسبحانه تعالى هذا إني خلق وعباده لو اكدنيindistinct عبادة لمسلسستة عبادة تم قرأينا Paty automobile مثل القرح فراءана الصلى الله عليه وسلم cíaً ي прекрасنا قادد، اللقر و تعرض. و إلكحكت جداً تدفت الآخاب يقول يا رسول رسول ما تساعد يا رسول قال ذا عدفة لاها ما عدفة لاها أمه رمد عدفة للقاح الله ثلاث أربع سعاد ويومنو الثلاثة وشهر وشهر ونحلو قد نطناثر ونتناثقش ونفجاد الفيقى بلايا لا يأتيه من ثلاثة ولا يأتيه نحاياtu عشيأ gradاء أو شهِك ماترور أو شهِك high fونعوظ ونترورة أو بو حول 이�تيّувати بو خصان 守ك في ريش أجليز رسول في ريش month heavy شهر منامه الأستشتراك غنك فعلا ليه هشنك فرح تنتينه والقمس يفسي في الإنساب جنود نتمنى أن ترى أن أقف من أقف لأقف لأقف لأقف لأقف نتمنى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ترى أن ت وحناه تيناه كما قال شبحانك يا إيوه الذين آمانون من يرثت منهم عندينه اللهم تتعني فيين الذي يقفوا بعد حيثانه يا يوالذين هله؟ ما يرثت منكم عندينه؟ فسوح سيئة لله بالأول يحفوه و يحفوه ناصفتهم يا ربطناه لما كانوا رب العالمينه هذا كلام رب العالمينه سبحانه أذين لتبن على المحيم أعيز لتبن على الكاثرين يجاهدون في سبيل الله ولا يفقون للمثلاته ذلك فبن الله عديه من يشاء و الله و سنعليه إنما ولي يكم الله إنما ولي يكم الله و رسوله والذين آمانون الذين يقيمون الصلاة والتونز ذكاته و رأكه فهذا كان يقرد فتوهوا كان لا إنما من سبحانه ربوح لك لحزة و جانه إنما ولي يكم الله و رسوله والذين آمانون الذين يقيمون الصلاة والبن الله و لا يفوال الله و رسوله والذين آمانون فإن ما حيث مقاطب الغالمون ستكلم رب العالمين ستكلم رب العالمين أنت تثن لأخيك المسلم أنت تثن لأعضون الله الكافر أفن الكافر تثن للمان ترحم أخاك المسلم أنت ترحم الكافر أفن الكافر كلا لا يوكب ولغاية والبتة و إنساء عداء الله جنوعة لكم أخان صبحانه إن الذين أكفوا ينبقون أموالكم ليصبوا عن سنبدا ففي ينبقونها سنما تكون عليهم حساتهم سنما يقلقون والذين أكفروا إلا تحنما يتحرون يا إيه مهلاه إيه مهلاه لا تستخدم اليهونا والمصاقة أو اليهاء بعضهم أو اليهو بعض ومن يتولى لهم فيكم فإنهو منهم إلا الله لا يدل قموا الله أتكلم رب العالمين سورت عن تقصر باله وحساتك على الله أز وجم لكن لدعلة كالديل في دين الله سبحانه وتعاد مصوص وقتعي فيه لا تحتى من فقويلة ولا يصطروا أحدهم ينترى في القادر وإن أمكرة في داخل في نفسه قبيبة وفي أعمال في الطريقة يا إيهوه اللقين أعملهم لا تستخدم اليهونا والناصارة أو اليهاء بعضهم أو اليهو بعضهم ومن يتولى لهم فيكم فإنهو فيكم إلا الله وليدهم ويحبهم وينصرهم ويمتهم ومعطيهم وينع أهم اليمان و أهلا الترفيخ هو منهم دوماسكلاً نربي العالم دوماسكلاً نربي العالم نربي العالم يا إيهوه اللقين أمرهم لا تتدكد اليهونا والمصارة أو اليهاء بعضهم أو اليهاء وبعض ومن يكوى لله في نفسه سينهو بيكم وينهو بيكم فقط العبين في قلوبه مرد مرد وينفا يساعد أختي يأولوا من نقشة أنت قصي بناه قلوبه نقشة نقشة نقشة نقشة من باشاء نقشة فقشة من من أقشة نار ف الله وحب وان نقشة من قلتهم قلتهم مقلتهم وان من هرق عين كليهو وان من صارة حتى حتى تدر عمي لاتاني قلتهم لهو تقوى هو هو هو ولذين التبعط لها وانبعط لدينا أكد لدينا ما لك إن الله يواني يواني وانسي يأيه الذي لأمنوا لا تتشف الذين تفتوا ينفوا أوزوان للا الذين تبدو الح AKA أ lines من passions منth운 نتوفبة منطعة got يعدائلا التروح أكبر من رب العالم طوالnyt واتنصرهم فالنان جسبي كل ما تصطقير فانتنا والنبارك ونحن الماركو كما قائل سيبو خبطي صلى الله عليه وسلم تنظر أن نطبع القدمة هل طبعوها على باب الجنة أن تمعوها على ربما نستطيع اليوم بعض الناس يستطيع الملنبس على المنين من البشخ بعض الناس قد يتظاهر تنمو التسلمو التوحيد والديم امام الخالو لاكن هل نستطيع المهجو المهجو المهجو هل يستطيع مهجو مهجو مهجو مهجو أن يغيب عن رب العالمين سبحانه في نفس وخضر وصف نفسه يعلو قائنة تنخاعيو وما تنفسه ربنا إنك تعلن من المنوخ في وما نوع في وما يقفع الله من شين في القرض ولا في السنان يأيهم الذين أمون لأن تخذ عدوك وعدوك وقفهم أو يأيه تسف الله في السناني بس موصفاتي لولة ينتعني ونبي راضنا قبلنا سمعنا أقلوا هذه أستطيع مهجو الحمثة في العالمين تحينها إن جبنان من عدوك Six شامتم لا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تريد أن ت أنن رقنا أحمدív النحابل رقيةَ الشا glaze ويط Vertical محلق��터 الخاصة لأشياء نح هبو جاء هبو نهاته رأينا هم نعائنا لماذا مقدمه مقدمه مقدمه بلائنا جل وحنا عض الله مهبا يبنى قلول وكل أفضل من المنافاته إن الله يتأحد بأبدا نيت تقريب على تقريب وإن لك حب وفلام فأحبدا تقريب على تقريب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لك حب وإن ل حب وإن لك حب وإن لك حب وإن لك حب وإن لك حب وإن لك حب وإن لك حب وإن لك فلا وه there are no better now تضعه ناخلان Review حد في التحلعة الصحبة فلا Grab here is a piace and mouth حد. حد. حد.gmentة شاية وحفawayاOTذ the name of God for the last time فلا هي swim to four, to them very well one and only حد active وحفل25 يحب long and cold أخرىbest إخت Controller حد αتمر� إنه العباء بلاني أن تنشو هداب الله في أرضه أهل الصناح وأهل الصكوة أهل مطبير أو يقشيطنا بدا يقوى أولئا معنا لشيء أمر عاله فإذا أحفك أهل الخير والفضل ثاتًا عرض قبل دانيا وإذا أقعبك أهل الخير والأهل الصناح فانا عرض قبل لها أني سنتراخ لك فـن어주 الصحابة جمسة Batah League الفихة أفضل المنطنى خام toast أفضل المنطنى itu إحنها لحد فأنت تسeledك κάلي سобразة من المنوه نعمل أحد كما قرأ سيئذ القنفين صلى الله عليه وسلم فسقوا الله عليه وسلم قصموا سبتير ولا يوشيك فنهو قليل قليل ويمكن مكارن يوشيك الله مصول يستعب عيزة مجميل الله مصول يستعب عيزة مجميل الله مصول يستعب عيزة مجميل الله مصول يستعب عيزة مجميل الله مصول يستعب عيزة مجميل ويمكن مجميل الله مصول يستعب عيزة مجميل الله مصول يستعب عيزة مجميل ويمكن مجميل ويمكن مجميل ويمكن مجميل الله مصول يستعب عيزة مجميل الله مصول يستعب عيزة مجميل الله مصول يستعب عيزة ويمكن AWS الله مصول يستعب عيزة مجميل ويمكن مجميل يستعب عيزة مجويل ويمكن مجميل ويمكن مجميل ويمكن مجميل ياه ا Notreيه んですنا إيقوه لقد قready سporي في الشم technique ويمكن مجميل لكن electroمار منطك دعوك ملاورتين وبنقع للشمال أخوين دعوك ملاورتين وبنقع للشمال أخوين دعوك ملاورتين وبنقع للشمال أخوين دعوك ملاورتين وبنقع للشمال أخوين دعوك ملاورتين وبنقع للشمال أخوين دعوك ملاورتين وبنقع للشمال أخوين دعوك ملاورتين وبنقع للشمال أخوين دعوك ملاورتين وبنقع للشمال أخوين دعوك ملاورتين وبنقع للشمال أخوين دعوك ملاورتين وبنقع للشمال أخوين دعوك ملاورتين وبنقع للشمال أخوين دعوك ملاورتين وبنقع للشمال أخوين دعوك ملاورتين وبنقع للشمال أخوين دعوك ملاورتين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2026-10-26T10:09:34+00:00</dcterms:created>
  <dcterms:modified xsi:type="dcterms:W3CDTF">2026-10-26T10:09:34+00:00</dcterms:modified>
</cp:coreProperties>
</file>

<file path=docProps/custom.xml><?xml version="1.0" encoding="utf-8"?>
<Properties xmlns="http://schemas.openxmlformats.org/officeDocument/2006/custom-properties" xmlns:vt="http://schemas.openxmlformats.org/officeDocument/2006/docPropsVTypes"/>
</file>