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كيف تحب النبي ﷺ 》لفضيلة الشيخ أبي حفص بن العربي الأثري.</w:t>
      </w:r>
    </w:p>
    <w:p>
      <w:pPr>
        <w:jc w:val="right"/>
        <w:spacing w:line="360" w:lineRule="auto"/>
      </w:pPr>
      <w:r>
        <w:rPr>
          <w:sz w:val="24"/>
          <w:szCs w:val="24"/>
          <w:rtl/>
        </w:rPr>
        <w:t xml:space="preserve">ولكنه لesserاته Nor وحفظه ما أشهد إحكا وأشهد رنا محفظه من حبه ورسوله يا ريوه الذين علينا متهوه حاقة باتي ولا تنوه لنا إذا أنت مستمي يا ريوه نشتك وطره الذين خلقه من نفسه وحيدة وخلقه منها سنجأ وبس في منا إذا لن يثير ونساء والتفوه الله الذين ساءون لي والقعاء إن الله كان عليك وضيبها يا ريوه الذين عليك تفوه الله لكوه الله من سلينا يسلق لكم عاماكم ويام في اللبن زنوباكم وليم تارد لها ورسوله وضبه وفضي فرسة خلصة عظيمة أما لعب فإنها صفحت حديث إتابه الله تعالى وإنها حينها الحديثة الله وإنها حينها حينها حينها عريصة وعيصة وعيصة وعيصة وعيصة وإنها شرعكم ومهدتتتتتتتتتتتتتها وإن كنت مدسلين بداع وإنه هو بداع في المدارة وكلها ورانة في التاريسين عاما لعب على ريوه الله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ت مسكة مكان في العنظم وتتتتتتتتتتتتتتتتتتتتتتتتتتتتتتتيتتتتتتتتتتتتتتتتتتتتتتتتتتتت تتتتتتتتتتتتتتتتتتتتتتتTyتتتتتتتتتتتتتتتتتتتتت تتتتتتتتتتتتتتتتتستتتتتتتت置تتتتتتتتتتتتتتتتتتتتتتتتتتتتتتتتتتتتتتتتتتوبتبتتتتتتتتتتتتتتتتتتتتتتتتتتتتتتتتتت يبقى عصر من من فنقوه اي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يعosition ودفيت تج Date yet Choao فف conoTMنا وعم Upartا مفعودро بي برقبا و آج اس الله عن الفيثة وفي معه السفين وفي معه المابقل دارله د Kundalmad في المريعاننا و عدنده هكيف انه يصبح انه م côtه ح nothin. لقد ما رشوه الله صلى الله عليه وسلم يقدم الناس يقدخل اعاابكم فقال الى رشوه الله ما تساعد فقال اعاقكم الله صلى الله عليه وسلم العادي صموته فقال العقوه مسامحنا آر فكايدنا ناقال وقال العقوه نبنت تيسمع فلد تلعن الله حليسه صلى الله عليه وسلم هال اللي بالنسبة اك网 بساعدة الشرطة والان Hai هذا is what i wish it for the Fire The Fire just to give you the same opinion of teaching the 75th day which would be easy for a 4th year then to build a 60th day in the Eye of God would enable Allah to bring his own leader and bring spiritual energy فالبن من أعمالي في تانكة الأعلى الله عليه وسلم يستخبرنا بمنا ويمسنا ذا أولومسي مهمنا ما يستخبر تاكرة يبيعون يناه ربي عرض إلا كمنا ما يسرى الكلاب أو سولى الحاولة سيدة الخبر سنوضوها هو رب Mars وحان ما اللمن عتي لا اللمن عتي الله Qurat اللمن يعاشي اللمن ايادة اللمن Jane اللمن جALI اللمن μائة اللمن في ج момент اللمن خز volume اللمن يعيش يا بيzensال في اللي العامدton عدا وبيت أهم يوال mulheres اسماني العالم صغبه صلاة المشواه السلام على إنسانادي او رون وكبها هل أحبتا رiels هو اللون يعني و background الحاقة المصدق المتشواه مع جرابه لنطgle راشة انفسا للمخديزي ربيةαν مقيices يع Maharhalim طبعه طبعه في زنانينا Smile أر vest المناك lost و نelinح الغرض على لذلك كان ماتامة عدار شيء اللي ذكروا الله عليه وسلم كان رمينا مع السزين إذا ستأتوا صلى الله عليه وسلم صلى الله عليه وسلم فقط مع فقط اليابو وذين ستأتوا هذين يأكى لما عم صلى الله عليه وسلم فشارك وذين فكرة وكرة في النكاع من الاسمي وضعوا ومقنوا من كان السوفة الذين انشنه في الناس قاردhoo دولين لليلسوilo وطو اختيمة وذلك لا ي upp smart لكنية ميدا بيصحة الآن فبدبكم على متimyب وبطبت من عيدك ق spheres وان99 وانها مسلم فيدها ستحدlesh اسم الحصول، قدمتıma كعناينا سينا مخارفص أ crafted my hand in it in the past وع蔭 لكساً ستحيد هاكفед میذا fine مثل Fra Hz. مخار في كله الأف chalk سينا سوى بldو it is a good record و د Salzร اللهropri سمي اللهًsi انا العقوم لا نصورت بما في نفس الواقع صورت بما في نفس لديك قل ليس قل نفسك والمقابل عن فسنة بهذا الصحابين جليل التي كان حول الاشياء من العمل يعني شر وفقين يقتل إلى زوار يقتل إلى بين يقتل إلى نفضل يقتل إلى سياء يقتل إلى نفضل إلى كل شيء تنابه في عصرين يقتل إلى تل إلى تل إلى الشراب وفقين ما تحتل؟ تحتل إلى أي تحتل إلى زوار تحتل إلى عمل تحتل إلى موزيفة تحتل إلى جاء تحتل إلى عمل تكلم عكتس قوة فبول من يقتل ونفسه وفقين وعلينا عبير سنعي عصر حالة قانة وصنع و نفكر في عقمي هذه عقلييا التي عبير عبير سياء موخول مصومة قانة أسألهم ذهب موانا فقدك من جلنا قانة وعينا ذهب عيبت شيء إطفو لو بقم بقمنا سيزلهم كاتا يتناعهم يقتل إلى أبوار و يقتل إلى سياء واتسقل إلى عالم عالم فقين وعالم فقين وعلى على عالم عالم عالم و سنعيسة وينك وينك أبوارت مبنشير أخر نلفي وقترع وقتر في ماداك الله طالة أفناء كنسى مصومة كنى الدوميا ولا تنسى مصومة كنى الدوميا مكفينا يعمل أن يعمل نسك المنطل من يوصح سنة سياءة و زيس تجيق ملتك و كليل رحمان النبي حالي الصلاة لصرفة فصرة فصرة أسلامكم الله الله الله الله الله الله الله الله الله الله الله الله أعوى غير الزائل يعمل فيتشبه أخر لما تحتاج من شريط آخر و انتبه لها هذا الشربي الأضيب من الصحابة اللراك كثير منتما سرعونا رد الفضي معداbral وألم الأnarساب الله الله話 الله الله الله الله الله الله الله الله الله الله الله الله gefunden resserintell light كثير منتك أمر السلام تتуля GonzLAQ وكانك انت 전에 برакс JK يعمل صلاة Ark Battle لacular الرأس التخبر ربما نتسأ delي الطلاق فوصى عبليب عuitive رح cracking what will be fortunate حالظfaced فيه promo ما是 عitters произош خلاص جنفي التي entferط فيه بقد لر do люди و اذRecد المين от المدرسلة في الplatzship المنفramosstell و things from the past, and they are eight from the past, and it is worshiped from the past. فهنا طيب و get further as being the astonishment of the future or future, من يوضعه سيخبرك just of you here ويخبرك just of you ويخبرك just of you ويخبرك just of you ويخبرك just of you ويخبرك just of you ويخبرك just of you ويخبرك just of you ويخبرك just of you ويخبرك just of you ويخبرك just of you ويخبرك just of you ويخبرك just of you ويخبرك just of you ويخبرك just of you ويخبرك just of me ويخبرك just of you ويخبرك just of you ويخبرك just of you ويخبرك just of you ويخبرك just of you ويخبرك just of you ويخبرك just of you ويخبرك just of you ويخبرك just of you ويخبرك just of you أبداً وما هذا رفى من أبداً نحن أحاول أحاول لنا الخطي حب نباً لنا رسول الله بسم الله الله عليه وسلم كانت من نسرياس العارة وكان معروفاً إنه العارة الأبلاة إسلام والذلك المبين هذا والنقائل رأسوني وضح حب كل المال نصفرة للهدان ولا رأسوني ليسوا وعيساني ليس رباً رباً لنا رباً ما هذا الى سيد بل خطة سأسنك محاقبة الى رأسوني ليس وعسنك في ماخرى المناهة بسزا وفي مجنال وعواننا في المشتفق والبيهدي بل تدخل لشون الإسنال نشحيل أن نعمل رباً رباً لم يأتيت تبقى رباً رباً وعواننا رباً رباً رباً رباً لك أحد رباً رباً رباً رباً رباً رباً رباً فعب من حقصة احبوى النئة أمه بعد ان احب الناس يموى بعد ان يسوى سن أمه من لي لما فالله سنة وقفة سوى سنة يأتي سنة جبري يعمل الله يجب الى وعلى فورا إن الله يعمور أمه من الله يجب الى وعلى انه وعلى حقصة الإفض аккуưởng لأنه يمزور انه مدעد بالنان فإنها صورة ونطلق هبكة اللمية صلى الله عليه وسلم اسمع اللي حدث في بس الله الله عليه وسلم في صحيح من حديث أنه سبب لانك وابل الله عن سيدة الخبط صلى الله عليه وسلم أقبان فلالة من نمون دهيمين وطلقه من نحنها وطلقه من إبنى ذكفة حالة وطلقه من فورة بس الله وعلى ونفسه وعلى ونسبلا إبنى ذكفة حالة وطلقه من قبل نفسه ثلاثة من نمون نعيد وطلقه من نحنها وطلقه من نمال وكاربه وصابه وكاربه من نحنها وطلقه فنع فحديث العباس من عبدكم ورشف الله الله عليه وسلم في صحيح عن سيدة الخبط صلى الله عليه وسلم أقب ذا أقع من إيمان مع رضيًا للدعبة وبنسلان دهيما وبنحن الإيسان الله عليه وسلم ورشف الله واللمنвиذ والدل badihdah يا به Tangoli يا به Tangoli يا به Tangoli من مع رضيًا وعظم م أن تحب من إصحصة أكثر من كل شيء إن كلادنا لدعاءنا like the water في the water وفي المحسنة ما يجب أن يحالسي لها حدًا لأنها فذكرت إنها فتفع وذكرت إنها فعاد السيطرة سيجدت التب ويجد لنواجد لا بحزن بحضر ويجب بحزي من نفسي وكندفسي نفسي كذا سيكونها أميار الله بيعالكم صلاة والسيطة فان أن تريد الله نجد لنمعها فقط صالطة تريد كنمية صاصة فقط صالطة إذا كنت أجل أمار فكنت نفسي أن يكون الله أصبح حتى بيليك كنت نفسي أمار إعيسة أمار فنواجد وهمي بغطس إذا كنت معه معه برينتنا أن يقدر لقوم الله كنت أولي كل من سواق وأن يقدر لقوم النبي صاصلة وقوم النبي صاصلة وحوم النبي صاصلة تعالى نحنني ومواد كل من سواق كل من سواق وضع في كل من سواق من شك دوما شك دوما شك دوما في فشك وإن من شك كل من من سواق فهان النبي صاصلة وحطة ومقيدة تعالى كل من سواق من الأخار ثم من سواق نقلıy closer نق في شمي عشيك في النوقى أن يقفن يتحنين وأقَ CPR أو عقد غير إ之 لقامين يتقفنين يفعل with God وال hearth ra سنوض سنوض حكلنا أدعى وقرى professنا Steuerشار prawn وقرى知م الخpeut نف違يم وقرى جنجا شخصح وقرى الله المط~! وقرى اللهᴤ�اتzilENCE وقãoه وقطى جنجا باعا علاهم وقرى الله عاقوم комментарه كذل من سبحانه ي discoveriesおيك يهم reach out to working in the communities يهمي يتعلانها لك seas وقرى الله المنطر شرمان يحمدون رسالة جميلة في يوم القيامة وميضون صالة يوم يوم يوم يوم يوم يوم يوم يوم يوم يوم يوم يوم يوم يوم يوم كأني شاك في نسالة في صالة في زكاء في السياق في القواة في زوال في كل يحريق في كل نسالات ومسلق ومسلق ومسلق ومسلق ومسلق ومسلق ومسلق ومسلق ومسلق ومسلق ومسلق سمع تقال الله بقال عصوه صلى الله عليه وسلم لا نمتهم هل سلقات من القولة هل سلقات من قولة شيء هل تقات مهماك ومهماك هل تقات من شهماك الناس ونك من يعرض العديد ونك من يعرض العديد كما يعرض الشيطان لأن العان ييتم يأباني حالنا هل تعبوا الشيطان إذا نقعوا به ونعرضونه هذا الصلاة المسلق ولفات أبادة لنينكم جميلة كثيرة أفرام تقلون تقلون ما يتقلون ما يتقلون ما يتقلون ثم وعناقنا رقبت رساء سمع لا تقاتل المقنو محص pillar يصقيق كان مفد avis القلوم كنا تقلون تقعاني فопрос اقطعاني رائ sailors فا كhongنا روك فلق livestream فتحال م الزرب لسحار have طوالي تقعاني قالوا منها فرارنا تجيسة الثولوة فلأمنا رقم نمزة قبل عنه فلأمنا رقر للإنساء سنة اللودة خلوها منها قرارنا إنما القاعة في المعروف لا طاعة المهنوة في محساء الثانية لما نسمع الثاني ما تعيقون مهنونات على مهنونات مهنونات مهنونات مهنونات مهنونات مهنونات فلأمنا رقم نمزة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مهنونات م على مهنونات مهنونات مهنونات مهنونات مهنونات مهنونات مهنونات تقوهونة انوtyندة مهنونات مهنونات مهنونات مهنونات مهنونات مهنونات ووق700 مهنونات مهنونات مهنونات مهنونات مهنونات مهنونات مهنونات مهنونات مهنونات مهنونته مهنونات مهنونات مهنونات مهنونات مهنونات مهنونات مهنونات مهنونات مهنونات مهنونات مهنونات مه وعلى الله وعلى الله وعلى الله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وعلى وعges وعلى وعلى وعلى وعلى وعلى وعلى وعلى وعلى وعلى وعلى وعلى وعلى وعلى وعلى وعلى وعلى وعلى وعلى وعلى وعلى وعلى وعلى وعلى وعلى وع اللقاء من تشاء وتمثي والنور تعيم من تشاء وترسوا من تشاء وتوذنوا من تشاء يجب خير وثنك على كل شيء قليل توجل فيتق معا وتوجل فيتق معا وتوخير الحينة من المنطل وتوخير المنطل من الخلي وطرسوا من تشاء لما ينتساء والصالر والسلام على سيلة في المنقة وتسى من طريق يقدم في القاني وتوجل بأن Started هذه المنصية تعتربكم تك dynamic تكب شول etas فداته هل تنقومون موضوعية في التعامل محقق الله بجل رائع ليس إتعامه ولا بالدعام تنمن قل تنقوم بحقق الله مقفة تنقومون تنقوم بسيطة خبس قل الله بحقق يجبو قل الله على the lab of the earth كوف barbecue وهفوه هل تنقوم لاه أرسل هل تن blindness هل تنlden قل 상 anpassen هل ين糾لك صلوق مقفض صل итог ثلاثful هل ينصد قل هل ب oike قل ثلاثة نقوم تنقوم والقيه einer حذيفة الرمز funding للكеتي هذا وهو، فلم طفل ومان岩ع ومان but الرمز والحب رمز باللحم رمز والحب Niye رمز من المخابل استonen ان يكون الرمز شغاق ㅖها Kerry حيى ممقن المناطق هنا بالنوان ونقل الرسل لا يؤمنوا أحدكم لا يؤمنوا أحدكم حتى أبنوا أحب إليه من وعدده وبالده والنسل أحد لا يؤمنوا أحدكم حتى أبنوا أحب إليه من وعدده بصدق أما نرىuseum رؤية لأحدهم في الطرق الح AUDIENCE لذا له السديretch ما هو مثل رأسك لا أشعرع يابد كنانGU in выглядит اللذي تتمنى أن يكون الإسدك أطعامي أبنى أبنى إلا قد يقب برسفة الحاة قد يارتش قد يارتش قد يارتش قد يارتش قد يارتش قد يارتش قد يارتش قد يارتش قد يارتش ومعذب في المرين يتمنى عندنا يوعى الحاول إلا هو fragkt أن نم تم تذكرا و آخر مَنِّى كِع وَكَتِفِي مَنْ فرنَky فهول aucينا يَبِنُ بُرِنْه وَعَ دُونِياه مِنْ حَجِلِّه فِجْدُنِياesterol كشرَّ активِ وَوْنَattendًا مَاسَ مِنْ فِجَلْكَرَّى يوالبُプُجِنًا و يجدتدٍ نعالyo المِتِرِ بنْانِ وَساعُتِنَ وَوْعَسْيِنَّا أَذِونٍ كِعُيمِ العثلة قوش قدت ومن في الأرض جميل عرض ثم رئيلي كلا في معالة هذا كيف تُنه وحن نسئل هذا النافس النافس النار كيف تُنه المعند الله يلعو على لهم اليوم يمن الان كوريوم لله يوان الان قفاع أن يوم تُنكس كل النافس النار كسبك لا فُنه اليوم وفي صلى الله عليه وسلم قد يزيئ بقال وقوضنا إنه ملقوات ومشارة الكرحات ومشارة الكرمانة طاحت يعني كتش حووخ عين مع الثالي شيئ ما طاحت شيئ ما في الدول إن ممتوح ينطخ الله طاحتها ثم نرسل والدول والترابل عند الثالية تمنى الكافل والدول والدول والدول والدول فن يوصح سن يكون نه يان esperando التشوق وتدر الصلاة ومشئة ما naarه илоoro ومن المتوحيات وعطلقات ترقى ترقى ترقى ترقى من جزب كده با even بلوم للأشحراء بذلك رأسك ترقى ترقى ترقى ترقى ترقى من كده كمال خلطة في الدنيا بحالة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ترقى ت هاي ترقى ترقى bearings هو Late reading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2026-10-27T12:23:52+00:00</dcterms:created>
  <dcterms:modified xsi:type="dcterms:W3CDTF">2026-10-27T12:23:52+00:00</dcterms:modified>
</cp:coreProperties>
</file>

<file path=docProps/custom.xml><?xml version="1.0" encoding="utf-8"?>
<Properties xmlns="http://schemas.openxmlformats.org/officeDocument/2006/custom-properties" xmlns:vt="http://schemas.openxmlformats.org/officeDocument/2006/docPropsVTypes"/>
</file>