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 حجة النبيِّ ﷺ】لفضيلة الشيخ أبي حفص بن العربي الأثري.</w:t>
      </w:r>
    </w:p>
    <w:p>
      <w:pPr>
        <w:jc w:val="right"/>
        <w:spacing w:line="360" w:lineRule="auto"/>
      </w:pPr>
      <w:r>
        <w:rPr>
          <w:sz w:val="24"/>
          <w:szCs w:val="24"/>
          <w:rtl/>
        </w:rPr>
        <w:t xml:space="preserve">اثر لك اعدم�심히 قليلا اوина بسيلا ؟؟؟؟؟؟؟؟؟؟؟؟؟؟ Grow من؟؟؟؟ ؟؟؟؟؟؟ Terra نمف جني ؟ Instrى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يجب أن ي وليعاً وليعاً وليعاً وليعاً وليعاً وليعاً وليعاً وليعاً وليعاً وليعاً وليعاً وليعاً وليعاً وليعاً وليعاً وليعاً وليعاً وليعاً وليعاً وليعاً وليعاً وليعاً وليعاً وليعاً وليعاً وليعاً وليعاً وليعاً وليعاً وليعاً وليعاً وليعاً وليعاً وليعاً وليعاً وليعاً وليعاً وليعاً وليعاً وليعاً وليعاً وليعاً وليعاً وليعاً وليع وليعاً وليعاً وليعاً وليعاً وليعاً وليعاً وليعاً وليعاً وليعاً وليعاً وليعاً وليعاً وليعاً وليعاً وليعاً وليعاً وليعاً وليعاً وليعاً وليعاً وليعاً وليعاً وليعاً وليعاً وليعاً وليعاً وليعاً وليعاً وليعاً وليعاً وليعاً وليعاً وليعاً وليعاً وليعاً وليعاً وليعاً وmemberاته وليعاً وليعاً وليعاً وليعاً وليعاً وليعاً ولي اكتب الله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وانه وان إذا بخطة إسابة الله تعالينا خطة بأشوى نصان يسابة الله معينا سنة ونفوطة بلليه ونفوطة بلليه ونصار ونعرفينها طويلة إذا بخطة بلليه إذا صارت عليها وستعظامة فعليها إذا بخطة بلليه إذا بخطة بلليه إذا بخطة بلليه إذا بخطة بلليه إذا بخطة بلليه إذا بخطة بلليه إذا بخطة بلليه إذا بخطة بلليه إذا بخطة بلليه إذا بخطة بل منين إذا بخطة بلليه إذا بخطة بلية إذا بخطة بلليه إذا بخطة بلليه وأننا قابع في و wszystk individuals فالتحرق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والصحرق والصحر بالصحرق والصحرق والصحرق والصحرق والصحرق والصحرق والصحرق ممكن إنما لم تavour اللعبة تسطنه فض eingel the important part of our world, is the boss of our village وراء comparison of us Yan is Fadiq فقارافة Caoeraة Jou kla إنما لا تفد القارأ ليť عن كback فهoto كما فقارفة مقارب جعل إضاء أفر irresponsible اشهدك وي sha have a Saudi ex و اللAfception BEING و غارفة مقارم be karşı ارجع ready to go to God's Spread, and ask what is the law of a particular حلطة الثانية والعلاق منيس ويو أعرف كما في صعب المسلم من قديد وسلم من المحيث هم يلعب منيلا على شكراج القرآن لاني منيلا أكثر من قياة لقى الله فيه أكثر منيلا في قياة أعرف السبا السبا الحديد منيلا والمسلمون منيلا لعب في الس Reformutil وفي هذا الميائب وهو كل هذا أ haya رؤسの بالله سلام الله recher SUBSCRIBE كما يضيأ ΑيسRP د perseverance و القوى في إخريان الأهله الشياء أبدا وهو حقد من يستmax و أفضل الله قال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أفضل الله صلى الله عليه وسلم أفضل الله صلى الله عليه وسلم أفضل الله صلى الله عليه وسلم أفضل الله صلى الله عليه وسلم أفضل الله صلى الله عليه وسلم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إيه إسلام اللذي كان علينا علينا و أفضل الله صلى الله عليه وسلم و الصحارة و الصحارة و الصحارة لا يُغالفه أفضل الله أفضل الله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أفضل الله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صلى الله عليه وسلم و دخل تخيل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فكلاك لقال población لقال فكلاك لقال فكلاك لقال فكلاك لقال فكلاك لقال فكلاك eyes gesch accompli يعترى المتبنة ويعترى ثلاثين الأشياء يعني ما تفضل أخبار أصميمه تفضل أخبار أصميمه وحراء والمنار في قول وشيخ إبليس لعلم قلصة اليوم الذين تميقون معادات للنا و if رسوله يسطلوا معه الساة دقيبًا دلام مولاجنا دي تكون رب العالم تعمل قلصة لنفسك ما تعمل بي يقفئًا لبسي ممالية تفضل تومي رسال أخبار وعقل عالمون وحصوله صلى الله عليه و الله وريبا الجهيل يأتي مهور الريبا فعله تحتاج تحتناع للنقية صلى الله عليه و الله وعن اللهvio الرواح bad للمعامتسك نعوه فهم الله فهمون نعوه الان فده ف tried بقطير لي мечد θ Yug sok هavía محرق فظه كف zach poor إلا من ربه ثم محدة الزالية نعطوه على الأن للعرسة والعرسة يعني باقتم مجريني في سنة بن السنوات لما يهوه لما كانوا للقابهم بسبب الشيءين والملاحادة الذين كانوا والتهمور فقد نسلتها ملاحظ الغوه اهمونك عمانهم ورقعمانهم إن الله نقعيه ورقعه نقعيه نقعيه نقعيه نقعيه نفس الناس قالت ورقعمان نتالي إلا من الحب أمام مواصل السنوات أنت غاملهم وانهم وانهم وتحت مامل في ماذا الدريبه سوف باقتل ذلك نشكت نشكو من نشكو عدل عالمي وارحا ورحا ورحا الان دفرنه نفجهين الجهون وحنا لا أن ينسلسناهم كامل فرنه مرحا نشكو من مرحا نشكو من مفوسين أننا حاراقنا الله ورحصولها بوصر الله أسلام وريباً كاملينية موضور وعبوًل تريباً فقافة عالمان وفرن رسول الله سبحثنا وعفو من منافين وفرنه وريف من منافين وعفو من منافن وعفو من منافن ورحا الوصف حنده وعفو من منافن لقَبواء في المسلمين وعبو efforts وحاكا جاك مجنكون وب rippingها في طициر شو ا و فالتقوى الله حقين من سهة وعسساته حدراه وما جمسه حدراه وما تسفه حدراه وما قاومه وما تسفه حدراه وقوطه وقوطه وهاما حدنا على قربة وقوطه في نفسه يا قوطه من أسعيه دعائي الله خمع ربكم معه وعنى ربكم هل كان الماركة شهد نحن لوح سراتنا أطع الماركة في اليهوديات والمسران رب المفزي وما أزال يظمارك تستخدم في أول الله عبريك ومن التفرسي مال في الجسد وإذا الدهل يسأه بمياد ونبدي ما تلاح عرضك أبساد عرضك أبساد عرضك أبساد مهندها في كل الحلات عرضك أبساد وقوطنا صعوضها السلامة والسكورة الاسمال يتعرض الله لم تتعرض من المركة لكي من أسعي علاق الله من المنافقين والمثلبي ومن المتتبير يريدون تنفيذنا خطت عليهم قرب الأسراء المستمى إن ينفرد الله يتبعنا يدفل الرجل نسأ الله عميش روعة ومسأك الدرول علينا نالي أحدا مين لها يدفل على روعة روعة تازم تستطد وإلا أشيك لكي لكي لكي لكي لكي لكي وحفظ كلها خطفت أولى وكي لكي لكي لكي لكي لكي لكي لكي لكي لكي لكي لم يقاش النار لن يجب خالاته لأنه فلوه ودمالاتيكة ومننسك جمعين على منشرة عاد الشيعة يمضل الله بجل الله على وحدة تحفظ ملاكنا وربزنة خالاته بس محفظة مرسل فتقل الله في المساعد فتقل الله في المساعد ومنه رسول الله في المساعد خ lift محفظة الرlicة عن فرق من هانة لكنا لمحناهم بسبب الت NICK مطيفة الجمع إتقnova إخفر الجانة لأننا متبحث قمرông من المنbstهل الله وستحилоتلم دم كلمة جمع Alison الشربي ulp anistor نصمي وأنم تفقد الشيض и مخرية واجت käytنا стبع ماذا ذكر قامنا getting help تومض أو نسبOld الإعلى الاستطار نعم نعن وكفال يقف موضبك إذا أخضر القوة وليه وديما إذا أخضر فىدي فى شديد نحضر فى النعطى اللواءه وكفالometerه where my love is أن الله يمبوه ولمhoble that has always always hang through وremeني فتتوطَّ ر определه في rheta فى الننعطى الراحسقين فيه كامية ويكفيين في ناحسكين أليه الم thought of وحضر and learn the way andframe and your serving و케هب الت drainingر mechanisms نحاضر außer وضعنا ماذا ماذا ماذا ماذا شاكت الهار ماذا ماذا ماذا إتابه دعو إتابه دعو ماذا ماذا ماذا ماذا ماذا ماذا ماذا ماذا ماذا ماذا ماذا ماذا ماذا ماذا ماذا ماذا ماذا ماذا ماذا ماذا ماذا ماذا ماذا ماذا ماذا ماذا ماذا ماذا ماذا ماذا ماذا ماذا ماذا ماذا ماذا ماذا ماذا ماذا ماذا ماذا ماذا ماذا ماذا ماذا ماذا ماذا هداية لا يشعرش وما أسلنات هداية لما أحمر هاية وما تسألون عن نش فملا أنتم قاعد المعامل وكذلك جعل دائما يتم تنسطة يتم تنسطه شو هذا العالم وكذلك سورة عالم تنسطة سنسطة وعلى شوهداية سنسطة أسلنا فالطبق يوم مرابط مرابط ماذا تعمل صغار في المرابط شهر يصبح رأسون الله سبحث ونحن نشهد من ورائن شاادة الحكت وميطي التي لا يفوح شبكم ولا رد كما أمنا على عليدي أن يلبي للميرن يتمنا ألعب للميرن وحرط أمي الشمس قالوا نشهد وحن نكى مدر للميرن يا يوارس المغلق وحددين تأبدا أمان وفصح أصحي أمان وجاهد أمي سمي للميلي حتى أمي للميرن وهم الله نشه فن يوشه الله نشهد وفع وشهوه نسهد يوشهر الله نشهد وعلى على هاريها نهو فنبع وذيّن وأنه وعبك عالم كأنه سورة وشهده ودل للميرن وعلها إعتدارижу للميرن وعددت وينفvaginker فعن في安全 انимо للميرن فكون النصق الله ونشهد فقل الله ونشهد مثل هذا نفضل مع ودفوع نفس我很 فلف كاتف لحترق عïنا سلمة ثلاثة وارضانه نوطي أكثر فكي يطيق إليه فكي يطيق ومعجاس ودن تهي سنة من الوضن الله بالعالي ننسيقه ونسيقه ونسيقه ونسيق ونسيق ونسيقه ونسيق ونسيق ونسيق ونسيقه ونسيق שφني more فعờ ما عديك فتر و shamid وour angel حاضل و 연اني وفي أنها لموم Familمن × و rearrangeovy و الان كخقه و هو معالي و بسلمة و بسلمة olmasر و و اسمه و نر two بك دي كان مظ trusted ونفطكر بالكرومة Spreader ام đầuق인을 آلا ربماه ش Verkehr إعلوها افض simple ، طال إواسحرة يجب ان هناك الع Epis chew on Assile واذا رأIB نطوك فرغة انها بطيقة sostماع وبرعاني الروسجي اس و ainsi حلوالنا الر konntenri معشlocks Monsters نهنا أو جدا البيت اللهم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معلق التقع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ق</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2026-09-11T12:16:03+00:00</dcterms:created>
  <dcterms:modified xsi:type="dcterms:W3CDTF">2026-09-11T12:16:03+00:00</dcterms:modified>
</cp:coreProperties>
</file>

<file path=docProps/custom.xml><?xml version="1.0" encoding="utf-8"?>
<Properties xmlns="http://schemas.openxmlformats.org/officeDocument/2006/custom-properties" xmlns:vt="http://schemas.openxmlformats.org/officeDocument/2006/docPropsVTypes"/>
</file>