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حاسبوا أنفسكم " لفضيلة الشيخ أبي حفص بن العربي الأثري .</w:t>
      </w:r>
    </w:p>
    <w:p>
      <w:pPr>
        <w:jc w:val="right"/>
        <w:spacing w:line="360" w:lineRule="auto"/>
      </w:pPr>
      <w:r>
        <w:rPr>
          <w:sz w:val="24"/>
          <w:szCs w:val="24"/>
          <w:rtl/>
        </w:rPr>
        <w:t xml:space="preserve">الْحَمْدُ لِلَّهِ اللَّهُ اللَّهُ آمِينَ اللَّهُ اللَّهُ اللَّهُ اللَّهُ اللَّهُ آمِينَ آمِينَ آهْ آمِينَ اللَّهُ اللَّهُ اللَّهُ أَكْبَرُ آمِينَ اللَّهُ آمِينَ آمِينَ اللَّهُ آمِينَ اللَّهُ آمِينَ آمِينَ اللَّهُ اللَّهُ اللَّهُ اللَّهُ أَكْبَرُ آمِينَ آمِينَ وَكَانَ آمِينَ آمِينَ آمِينَ اللَّهُ آمِينَ آمِينَ آمِينَ آمِينَ آمِينَ آمِينَ اللَّهُ اللَّهُ آمِينَ اللَّهُ اللَّهُ اللَّهُ آمِينَ لَا اللَّهُ اللَّهُ اللَّهُ اللَّهُ آمِينَ آمِينَ آمِينَ آمِينَ اللَّهُ آمِينَ اللَّهُ اللَّهُ اللَّهُ اللَّهُ اللَّهُ آمِينَ اللَّهُ آمِينَ آمِينَ اللَّهُ آمِينَ آمِينَ اللَّهُ أَكْبَرُ اللَّهُ اللَّهُ اللَّهُ آمِينَ آمِينَ آمِينَ اللَّهُ ام اللَّهُ ام ام لَا طَرِيقٌ ام اللَّهُ ام ام ام ام اللَّهُ ام اه اللَّهُ اللَّهُ ام ام اه اللَّهُ اللَّهُ اللَّهُ اللَّهُ اللَّهُ ام ام اللَّهُ ام ام ام اللَّهُ اللَّهُ ام ام اللَّهُ اللَّهُ ام اللَّهُ اللَّهُ ام اللَّهُ أَكْبَرُ ام ام ام ام ام ام ام اللَّهُ ام ام ام ام ام ام ام صَحَّ اللَّهُ الْمَوْضُوعُ ام ام ام ام اللَّهُ ام اللَّهُ اللَّهُ اللَّهُ أَكْبَرُ ام ام ام ام اللَّهُ اللَّهُ اللَّهُ اللَّهُ اللَّهُ اللَّهُ ام اه اللَّهُ أَكْبَرُ ام ام 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2026-07-09T22:17:19+00:00</dcterms:created>
  <dcterms:modified xsi:type="dcterms:W3CDTF">2026-07-09T22:17:19+00:00</dcterms:modified>
</cp:coreProperties>
</file>

<file path=docProps/custom.xml><?xml version="1.0" encoding="utf-8"?>
<Properties xmlns="http://schemas.openxmlformats.org/officeDocument/2006/custom-properties" xmlns:vt="http://schemas.openxmlformats.org/officeDocument/2006/docPropsVTypes"/>
</file>