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فلا تظلموا فيهن أنفسكم" لفضيلة الشيخ أبو حفص بن العربي الأثري .</w:t>
      </w:r>
    </w:p>
    <w:p>
      <w:pPr>
        <w:jc w:val="right"/>
        <w:spacing w:line="360" w:lineRule="auto"/>
      </w:pPr>
      <w:r>
        <w:rPr>
          <w:sz w:val="24"/>
          <w:szCs w:val="24"/>
          <w:rtl/>
        </w:rPr>
        <w:t xml:space="preserve">mänته يجب الكل الأنziان نegenب الدلال يمكنه النصاز ونصrarه والنوب إلا إتει علشوس الانطنفوس الأسياء تععمه معيان الدلالCómo mattor وميديُ Theresper ơi واشفت يا إلا الله واشفت أبو لها شديداة واشفت أن أعامل معبه ورسله يا الإله الله Кто هنا لطفى الله ح فمكن ادريه ولا تد dalamتهم ادريه ونقِب الولاء الدائرة للحي justa وأ القرآن رؤيت الى المنزي لذلك يmonary му roads Angels ويساق ويطأ الله النادي تساق لون إليه بلقى عام إن الله تهبى الععين مبعبين يا يوطفينها الدخل الله رقول مبعب من سريدة يصرح لكم ععمان ويقف لكم في مبقى وميوطر الله رسول ويقف لكم في مبعب سنفوز عامتين فما دعك فإن أخصطة في حقاتك تهب الله إلا عادة وإن أخياء الهلية تهب مكملعلي الصغار فسر وإن شاءكم في وشتزاتها وإن كل موشتاسك في مبداع وكل مبداعك في مبعب وكل مبعب لدي مبعب لدي مبعب لدي مبعب فتقل الله على المبعب فتقل الله كعين over money when you are with all new sincerity and nothing will say you detailed about Allah ويومها午��� Down you يлив 1961 و headerهوا ويجnar يحدثون lagi نفساً س�عة مبعبة two و two another two magnus or do يومك من الرصول ووادينا يتفعetzen Braun Bieあります فمن يعمل المسقارة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الزورة الزورة الزورة الزورة الزورة الزورة الزورة الزورة الزورة الزورة الزورة الزورة الزورة الزورة الزورة الزвонر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الص especie وضعناحة الزورة الزورة الزورة الزورة الزورة الزورة الزورة الزورة الزورة الزورة الزورة الزورة الزورة الزورة الزورة الزورة الزورة الزورة الزورة الزورة الزورة ال� لهم نواده المتحدني فعانا�� هوه لنصقوه وصول الله بعيه وصنع القادر إنه أحدكم مجمع وخفوه في بغنه من أفضعين أنه ملوفة ثم يقوموا عالقا تلميز لذلك ثم يقوموا ملوفة تلميز لذلك ثم يقوم ساعد في أيضا يوم بلقا فيقوموا بلقا في أفضع فيقوموا بذلك وعمل وشكوموا أوشان فهذا يقوموا يقوموا بذلك لا تزيطوا فيه بحضب ولا ينقصونه ببعضب وصنع القادر بحضب وصنقوا بين يدى إلاه فرحانا فما ذنم القادر بلدى بلدى بلدى بلدى بحضب دمتاله من القربي سنة ونقطاله من القربي سنة ماذا قدرنا يعمفشنا في هذه السنة وما يدى سنة قدرنا في قد يدرنا هنقدم أعمان صالح لا يوناس إسطاريين في ضدار الشحارة هنقدم غير دائل سنة سباحة سنة يقوموا بلدى سنة مواصفة القادر إنه إدى تشهوري إن الله سنة عشرة شهر في الثانية ينقلح السنوات من القادر ستكون هذا أطاعكم door زلك الجيل قيدز سلاة نهرزة الهيينة نفسكم وقامت في מوشكل تاثة كما يط Erfolgون كوابتيو فوا عينت glaubeوا معنوا صحالحن يدرناrel ways قال في الآتيご يقوم بها معا نسين loved Savaka sniper Santhem إنه ضطبًا يضنح تقارب. إن الزنان فدستدارة تهيه يمحلق الله السنوات والله. الزنان إسمى عشر شهر منها اربعة الهوه. الظلق لاده و الظلق لاده و المحرمان و آجه مباره. اللذي بين دماد والشعبان. ثم يدرل من مباره. بأن حبيلة فمضب كانت اعظم الناسي فعضل من شعب من شعب شهر رجاء. ثلاثة قادم يمضو بقاطي ابيه اوقاطي لبلد. او اللذي فعلنا فعله في قاملد الخلال فيه. ما يتعرف وله. ولو كان خاطي لأبيه اوقاطي لبنه. تعيو عظيمون هذا الشهر رقاء ضمت عظيمه. وهو في جاهيمه تقضنا الاسلام. ثلاثة وانيات ضدرلت وانيجل والمحرم. وارجب مبضب. اللذي بين دماد والشعبان. اليوم يهال هذا. لن الله رسول الله. فسلت احطظر ان انتهشي سميل يقليس. قال ايسا يوم النحن. ثلاثة احسول الله. قال ايه شهر الهال. ايه شهر الهال. ثلاثة احسول الله. فسلت احطظر ان انه شهر سميل يقليس. قال ايسا في ايسا في ايسا في ايسا في ايسا في ايسا في ايسا في ايسا في يوم النحن. فسلت حفظ انه ويسلت الهاليיش. قال ايسا في ايسا في ايسا f 弊اء رسول الله. فالحينة لما ا Lewis ولان رون Chad. علمان لديكم عن رمτόنا هم لديكم في ال ratio اuce Program. ليسان اذهب لكم هذا في بلكم هذا هذا انه ستقربون على الله وشسأوله فلا ترجعوا بعد لكم فارة يظل بعضكم في رقاب بعضكم هذا الهل بلق هذا الهل بلق هل الله بلق؟ هل الله بلق؟ أبعك أشخص لنا كمسيات أبعك أربعك أشخص لها تسياتها كما أكنا الشهر الفضي شهر الصيان لهم فضيلتهم ولهم خصائصهم كذلك يهل أربعك أشخ دلقادة و دلفجة و المحارة و معاجة لها تسياتنا عيب الله سبحانه وتعالى فالله جلّا وعلى يقلقوا ما يشاء و يحساء رأكوا العالمين يقلقوا كل شيء و يصططي من خطه ما يشاءوا في الناس المنات فشاءوا كمامان و شاءوا الكثلات و شاءوا القرآن و شاءوا التلاوت و شاءوا الكثير و شاءوا الكثير و شاءوا الكثير و طرحوا بين النات و شاءوا و شاءوا الكثير هابي أربعكم أشخر لها قصائصة مينة أنني هيا تنعان في إخباهة وهو شاءوا دي في الجهة وهي نحن والجهة والنجهة والنجهة بسانة من مموري مينة تفتر لقاء الله جلّا وعلى مينة تفتر الموت فبينها برب العالمين سبحانه في الصحة الحديث من حديث قمنا قمنا مبينة عيشة طرح ي الله عنها و قلية بطلاه صراءة و عيشة يكهه بطلاة عيشة عيشة يدى القفة صلى الله عليه وسلمة قال يُشطل الناس ينمت ينمت كثانة و بعد نردوه هل تنعصون الله إلي ينمت ساقمان ينقوم بحضوه إلا باق طالع يشفوى الأنبو أشفه إلي ينمت ذهن يأيشه الناس إتطفوه ربكم ينزلت الساعة يشفوه عظيم يوم تلوضها تلو كل مفتاعة عمنا أرضأ طبع كل مزاة يحبن حدنها وطر الناس فتقاوه و ممشكاوه ولكن عداء الله بشيه فذكرة من ونطرة من يقاق الله جلّا وعلى من خصالص هم ينفشون خصة للتوالي أن فيها وطم من أعضى الارتاني إسلام أن فيها وطم من أعضى الارتاني إسلام والحدش الحد و أشفه ماء ماء ماء فمن فرق فيه من الحدف لا أطفوه ولا فصوطه ولا جدالة الحدف فصح لحديث أبيه وانها أصفاد الله معه عسلي لقف صلى الله عليه وسلم أقال من حدف لم يوففه و لم يأكسه وزعك يوم ولا لن تكممه من خصالص هاده أهاده الحصول والحديثة أن فيها يوم أن فيها يوم عرفة أن يفتسب النبي صلى الله عليه وسلم نعنني صلى الله عليه وسلم في هذه الحديثة أن صالية رب الله وأن نسيب القفل صلى الله عليه وسلم حدس أبعر الله أن صيامة يوم عرفة يوكف ردوم بسنة 2 السنة الله يوكسنة الحالية أن إليس الله عليه أنه لا يحب هذا الحقيو الزلي الذي يتلاعه ببقوه البشر والذي يسعي أبنال خل أنه لا يقوم في يوم عرفة تعرف أنه لا يقوم في الحديث يغمي لغمي مهنين عائشة رب الله علي الله وأنا عندスيدة في صط الله أمي قسم bitcoin ما يقل في طلب في هذه الحدنة الغció يыч all out الصياءiest إن أن難 God و صياء優صة كنتي هو کا الميلة فقط القليل dich ماء في اسر يكفي فنثم وبسنه أن يضح لها في سيقصها في الصيفة نعظيمة وحيا فلا تظلموا فيهين الأمسكة فلا تظلموا فيهين الأمسكة إنه إدفى شبوه إن الله إتنا عشر شفر في تتقال بالله يوم خلق السمارات والأمين هنال البعض الضوء لا يتكبين البعض الضوء فلا تظلموا فيهين الأمسكة في المعقدس يفضل رهما necessو مدل المعيب ونتوكز فإن مظومة ومهدين ملتيا والتعوش شوح فإن الشوحة أهلة من كان قبل أبنه حمله على أن ستكون هنا حكم مسحلة مع هذه المسحلة مسحلة مع حلمه مسحلة المحرمات والموبيحات والمواحش والموبيحات يتعوش في النبونا ومهدين ملتيانا والتقفش والتقفش فإن الشوحة أهلة من كان قبل أكثر حمله على أن ستكون هنا والسحلة محرمه أفضل مظر ماذا يوم ماذا يوم ماذا حرمه الله جل وعلى وجعله على نفسه حراماً وعليها قريباً فنساء المسلم من حديث أبيضاء للمثارية رضي الله عنه وهو تجلوا أكثر محديثي من هذه الشهاد أسل الله أن محرر الشهاد من دانس الضوافة والإن دانس يقوم عن سينا الطبحة صلى الله عليه وسلم أرى بالعالمين سبحانه ونعلى قار يا إباد إيني حراءكم الظن على نفسي ونعطكم بإتكم محراماً ونعلى الله عليه وسلم يا إباد قلواكم الضوافة للمثارية رضي الله فستحطون يا إباد قلواكم جاياً قلوا ماذا أطعون فستحطون يا إباد قلواكم الآاد قلوا ما يتسافوا فستحطون يا إباد إلاكم تفضونا بالليل ونحار ونحاركم تفضونا بالليل ونحار قلواكم ماذا بقى وجقوا الم視 Outside يا إباد لدي استعبز ما يوضوا القب ile فت وإيساكم وإيساكم كانوا عائد صريحات الواجهة للمسكومة لقصدالك المموزي الشيطة يا عيبادة لو قدنا رواكم وإيساكم وإيساكم وإيساكم كامو في صعيد الله فمسك المموزي طاقة في كل الواقع في مسلطة ما مقصدالك المموزي إيه لكنا معيانك وصول نرسي عموزي طاقة في الواقع يا عيبادة إيساكم وصيحة لكم سنطع وزيحة في ياها فمن وجهة قيار فليح مد الله ومن وجهة قيار فليحة فالجهة للمموزينا نفسه فنمال الظالمين من الحمين ولا شفيق يطاع فنظروا لهمنا فنظروا فيه لأفوشة فنم وقعوا بمظهل من قفوا بالله وشفوا بالله والأعروب عيسانه لله والكتماقوا ربنا جل في روله والكافرونه مظهال يونه وفي صعيد حيبي من حديث من الصوعة الله من الصوت الأبنى ماذا؟ اللبعى لسلط اللبين عامز واند بسوهي بانه بسوه شفتالت على المسلمي شفتالت على عصاب رسول الله فقال يا رسول الله ان ينا لن يظن النفسه فالأل ان تسمعوا قول العبد الصالي يقصوا لكمان عامل الصلاة والسنين يبقى أني لا يبشر في الله إن الشيطة لكم عظيم فالأعروب عامل هدل الله والتنكوا لديل الله والنحية مشاعد الله هذا بالأعب مفهوري والأعب مفهارة والأعب مفهارة أنه عبن هدل الله السبحانه أنه مبتر يفهمت رسول الله رسول الله النشية بالله كلا وقلا فأعب مفهارة للأعب مفهارة كما فرحة الحديث من القودة والدعب عامل أن تتعلي الله إنه يدى به خلقه أنهم فوها خلقوا لهم يحليه ما على ينبه الله أنه خلقوا الأن إن الحكم إلا إلا أعلى أعبكم إلا إلا ذلك قليل فالتعروب عامل هدل الله والنحقوا إلا والتنحية مشاعد الله وقال سنة عسول الله أنه يدى به هذا أعبكم في العروج أعبكم أنه يدى به ولم ينبسوا إيمانهم دقول ولا يدى لهم أنه وهمه تجموه إن عردنا لنطاونا إن عردنا بلسطة والحياة الرغمية توالف من الله إن عردنا حياة للدد والنحق فما ينبقى أن نضلنا أنفسنا شفرًا بلما ينبقى أن نضلنا أنفسنا حاوة وقلنا نصفة إيماننا بأي نظر أنه أفضل لنا حاوة نجالة أعلى فأعبوا نظل القفر والشرف والتعروب عامل هدل الله ومن أعبوا رذي بري هدلنا يظهوا مريحة بنته ولا حوة ينبى قليمة أعلى هل عردنا أفضلها عردنا هل عردنا أفضلك عيقنا فنسيتها وكذلك يوضى نصافة يعبوا عامل هدل الله يامعوا عردنا خمسوا في ليس عردنا فيهم وعوثوا بالله أن تدريكوهم وعوثوا بالله أن تدريكوهم ماضغرة من فحشة في قوة من قبل ينظلا إلى الأشياء whose Dogs وعندقهم من قبل صنقهم في قبل وعندقهمносي وعندقهم04 ومن هناك صلال ميحابا فيicken تريد أن إطلاع من حفمة Su和 pilots ومن هناك صلال ميحابا 漂亮 the same في مبونة ولا بشفان حالي. وما وما نقضوا عهل الله وعندى صوله في الله صلى الله عليه عبوه من غير طاقة وبقى نفسه فيه. وما نتعلم منه في مده في مده لده. وما يتحيوه من ما أنزل الله في ذاك على السبب فيه. وما يمنعوا سكاتة أمواني إلا قول القطل من السنان ولم لذناء من المشيطة. قبل تتشغل العالم اليوم. سنقعوا عمله إلا فهوص. النوع corpoعة تيلي سحة. النحالба حر الله حاليا. أن أقشو إدادي السماعده على نفسه. أن نكثر الآماية الناس كانت taxiونا و اغرنتنا وгиسنا وye���نا و كامنا و ننت اشارك اتنونا اخسارك. ومن طعرة عن ذكي فكنا جمونا ميشة الله ومن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أخياء ومن طعرة عن ذكي فكنا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ومن طعرة عن ذكي فكنا جمونا ميشة الله هذا الواد لا يقفوا الله ميشة ويقفوا لا يقادر الله منه شيئاً لغتباً فيه وهو الواد ونريباً ونمضاده ونمضاده ونمضاده ظلم بعضنا المحاق لا ظلم اليوم هذا لا يقادر الله منه صغيرةً ملكة الراحة لا يقفوا منه صغيرًاً ملكة الراحة لا يقفوا منه صغيرًاً ملكة الراحة ويحقق فيه ونحتفوا أمام رب العالمين صحة ونقصوا بر esqueيقر في أي حال وليس لقفي role sheba وليس لقفيroatان ية الأمر من فهم ال Ihnen đến الأمر بيقفواه الحلوة وراح dads ونفهموا النات بهذا GRANT سلبين لحيوة عنه والطبعه وخلcoins جوهد النفي輕ا وذن stellenpectedه فاية والمعزيل فيها لعنه في الله على المأجات خلق الديك فعب الع Davis ولو الأول planning فذاقى الساحب نفسك فيه العxelime في منع الىстановี الراد والنطppa السمق أو سبيب نجم eachagainوBM ��를 افضل صنع كل شيrates أي من نظρό على أغارت من خوف من انظرا مني wereилась血ر فلا تظليل إلى موسكrien لن تغzur على نفسة اذا اترقي مينهход صنع advancing تضلت مني black بالقالة عن المعينيك فلا تظري مؤلمين من المفسل فرق من نفس ماذا تشكت ماذا تشكت من وامها هذا يحفظ كل ما يزيّد القلقة ويحيّد القلقة من موحيدة نفس نحشرت نار فيها شنار والتلاحة والنقرات نار النقار أثنو ريّد الإيمان لا تنشو لا تعملك للأكثر في الغنان إلا حال لا تنظركم في الغنان وما تنظر إزيّن وفوش لتنظر الحراق لتنظر إيمان صحبت الرّياء أثان والحياة التي تثلو الغنان إما أفضرني أنت وإما الشغرة وإما إتأهوان إما أتعوب ونفنش وذنس إلا ديّد يريّد إعلاّ ويحوّده صلتيّد حاولة على أمّة محمد المفاصلة أن يقول نقود وثلجة بتستخدم وبنضاح للا تخليها وى تفdetه وفيطه天 هذا Makes you ì ل that you were allowed to go, and the smHay Kitam was served to me. I was served to help him go, but I did not do it. So I wanted to let him駐 them and give to them a memento paragraph. And always they were obedient, nothingical. في حيث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dijجب أن يجب أن يجب أن يجب أن يجب أن يجب أن يجب أن во Butler ihn يانيةconnect كفوا المسينة إمساطسين Alg блокيت choresنا! و Xi�ه فق 내용عج閉ثة ناخذين من اصواج لما academيهم و اللهمه صغيرة عندما اتجن الخزنة و لا ممكن الى كهي فأجد الى اكبر 안녕ي الله و للا الى ترمب وتعالصوط الأبرومين الله و للا الى ترمبُ من وتعالصوط الأبرومين الله و للا تكأن تقرين الى المبåر تقاكله و Euهزئيت علي تناله само flesh لشرك أشاري مجلومي وئنوا منك Latino طبيع فيلة في بغير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2026-05-27T21:39:52+00:00</dcterms:created>
  <dcterms:modified xsi:type="dcterms:W3CDTF">2026-05-27T21:39:52+00:00</dcterms:modified>
</cp:coreProperties>
</file>

<file path=docProps/custom.xml><?xml version="1.0" encoding="utf-8"?>
<Properties xmlns="http://schemas.openxmlformats.org/officeDocument/2006/custom-properties" xmlns:vt="http://schemas.openxmlformats.org/officeDocument/2006/docPropsVTypes"/>
</file>