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اتقوا الله وكونوا مع الصادقين " لفضيلة الشيخ أبي حفص بن العربي الأثري.</w:t>
      </w:r>
    </w:p>
    <w:p>
      <w:pPr>
        <w:jc w:val="right"/>
        <w:spacing w:line="360" w:lineRule="auto"/>
      </w:pPr>
      <w:r>
        <w:rPr>
          <w:sz w:val="24"/>
          <w:szCs w:val="24"/>
          <w:rtl/>
        </w:rPr>
        <w:t xml:space="preserve">ر well نحن Hastan ر well ر well الداب فرمضة وميضوا الفلادي ربنا واشروا انها إذا الله واشتابنا شنيك لك واشروا ان محمد ان عبدوا رسولوا يا يهم لبين ارن لك الله حق واشروا ان محمد ان عبدوا رسولوا ان محمد ان عبدوا رسولوا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انا مشاروان شروا ان شروا ان شروا ان شروا ان شروا ان شروا ان شروا ان شروا ان شروا انا مشاروان شروا ان شروا ان شروا ان شروا انا مشاروان شروا ان شروا ان شروا ان شروا ان شروا ان شروا ان شروا shoots رهنا ان شروا ان ش يجب أن يغلقين أما التقوى الله براكور مع الصلاة الديم وأستقم بمتبعة نبيها صلى الله عليه وسلم لله وبالصحام طرق الله معهم مع الله فطب علينا أن تابع أصحاب نبي الله صلى الله عليه وسلم وصلنا ماضي الله وعنهم في كل شيء شيء يعني يهدى فينا أنه إتقى الله وكونوا مع الصلاة الديم ومن أجل الأخلاح وعضمها ومن أرفعها حدراً لترى لترى لترى ومن أرفع الأخلاح لترى خسنا وعضمها لترى لترى فالعطلوا وشعروا والمروأة والمروأة والمروأة والشيءة وطبوا لشهارة بالصدر هذا بالنوع أن يصطق التسان العطة عطلنا الصدقوا قضيلة وانكذي وضينا هذا الحد العطة عطة عنت جميع الرقالة ردوا الغنورة مصرانيهم في جشعوه من كباره وادهو ينتقلين مع فالده والماليد رد الله وعنهم ثم هذا فالده فالده فالده والمسلمين فالده فالده والمسلمين وهو من كباره جميع جشعوه هل يخاره؟ استقميني فإننا القورة لا يكذينا استقميني سأسألك عن جيد استقميني فإننا القورة لا يكذينا وسألهم هندر نزل على لبيب وبسيف من السماء وعطرك يقفى للعوضة إننا السماء إننا ميوصة صلى الله عليه وسلم الشعود إينا القورة لا يكذينا زعيبهم وكبيرهم ما يكبرون يسألوا أمى سوك يا رد الله عنه مجموعة من الزسلة كنا في الصحة حيبي وقبل أن يسخله جعله العرب الذين كانوا بعد سوياً خلف ظهل وقال أنك ذنين فكدبوا فقال أبو سوياً رد الله عنه لا أندقسل العرب عنه كذبا لم لأن يتحدث العرب أن أبو سوياً وهشاء فوريش وكبير فوريش قد كدبا على أعد عدائل في هذا الوقت رسول الله رسول الله بسوى الله عليه وسلم لأن تتحدث العرب ويثارك كدب ولكنه صلى الله عليه وسلم حول الله من أعبر الحول بالعقلي وشارك المصوص الشرعية تركزيضة التي جاء السماس في الصطي وكذن بالكذن في المرور أقوى ردولة رجال أن يتبون الذي أنت بشيء محوة أنت بمدولة ما يكره ردولة إنما يأتي لمدائه للتبناء والتبينة والخوانة والندينة يأتيمون أنت رجال محوة أفماعي كل التدب لماذا يأتيم؟ لماذا يأتيم؟ ولذلك عدنا بيو صلى الله عليه وسلم كمالت الصطيحين بالحديثة ويهو رضي الله عدنا ذكرة ثلاثة لا ينظر الله إلا المنطية ولن زكيد ولن يكون مقلح على عداب أليه شعبوا زهي يتزوج ويزن إنه معلان لماذا يده لنحرق إلا الإنساته ونزالت وحقا راضح ومنكم كدهة لماذا يكليب الملوح لماذا يكليبوا لن يخفوو إذا يخفو من الله إجل الله عدنا فمنكم يخفوو ومنكم كدهة وعائل ويسنك بالفضير ومتكده فضير ويكتب الناس عدنا بذلكة سنة الحب بس الله الله عليه وسلم أصدقوا إنه صدقوا بيسان وهو رضاقوا محفظوا محفظوا ويلاقوا لن يكون لنساروا صادق صدقوا الأعمل وقمان جاء بها سيدبوا قافي صلى الله عليه وسلم وصدقوا الأحوان يدخلص بالنفسر فنوضع الحال هل رحاول واحدين هل المتقيم هل الصدقيم هل الصدقيم هل المنافتين والمجميل والفضار فصدقوا الصدق هل المنافتين والمجمل هل المنافتين هل the other side of the sea كلمان يدخلص هل المنافتين والمجمب هل المنافتين والمجمل المنافتين والمجمل يدخلص صدقوا ولا يزال رجل يسطوك حارة صدر حتى يكتل عند الله بسضيقه وإياه من كذلك فإن الكذي لا يندي إلى الفجوه وإن الفجوه لا يهدي إلى الله ولا يزال رجل يكدي بها تحارة الكذي حتى يكتل عند الله بكذلك عليكم الصدر ثم الصدر وأعضر الصدر أن نستقع عرب العالمية شوحانا وأن نستقع العنبي صلى الله عليه وسلم الصدر مع الله جل رعب صدر بوديته ونرحيده على قطن لله جل وعبه إذا عامك عن قيادك وذنك الله حبوه لله وإعالى المهيجة وعلى أما نستقع عرب العالمية شوحانا فيه وذي يتنا وما خلقت الجل والإنسى إلا لعبلون يوم عاد كما تصحبين يوم عاد أتدري ما حده الله على ربال قال الله ورسوا على الغال حده للإبار لعلى الله أيها عبلون ورشوك بيشيئة على قطن لله جل في رناع قربوه ديهاتك الوطن العالمية الآن تخاضر زليل موقاطن بالله ولعبل الله أما النكى اللي هنا فيه ومن المجميل اللي اللي اللي حاربوا الله حاربوا نظيم الله في جل وعلى هل أنت صادقوا مع النبي صلى الله عليه وسلم في الجبال فالإن بل تشبور الله تنتميرودي يردونكم الله وأختلاقوا زلونكم والله الله هو رحيم بل أطيع الله رسول في انتوالله في ان الله يحبوا كاتدي أبوذيك الله في جل وعلى وعبوذيك نبيها وتبقوا نبيه بالسل الله عليه وسلم ربوذيك نبيه بالنطقة والدباع وسلم الخبط صلى الله عليه وسلم في انتباع المطقة فإن الله جل وعلى لم يتعببتنا من قولي أحن من المشعكائنا مكان إلا من قولي سينا الخبط صلى الله عليه وسلم وما أمرنا بالتباع إباشك ورنا جل وعلى بالتباع المشعن بالتباع المطقة قاني فادي لابتباع سينا الحب المحمد صلى الله عليه وسلم فصدكم الله في جل وعلى وعلى وصدكم عصور الله صلى الله عليه وسلم فصدكم عدير الله أننا نقفبوا عن الله جل وعلى أبوذيك أننا نقفوا عرب العالمين سبحانه أننا نقفوا عني النابيس الله عليه وسلم سلموا عرطك العامر الله ونا العرب عن عمر الله لا معارضة لكنا برسول الله عليه وسلم وما العرب عن سلنا فرسول الله عليه وسلم وما عرض عن ذكري إننا ربوا مايشة مباكا والعشوه يوم القيامة يا عاما هنا في المحشة الثانية عاما كنت مصيره فالكدارك أتكريبنا في نسيطن وكدارك اليوم في النساء بمنخدم الله على قلومهم وعلى سمعه وجعله على أبصالهم في شاوة ناس الله فالساهم أنفسهم ناس الله فالساهم أنفسهم لا أنither أوك لماذا يحارينا بعض ومن يدول تحتى إ UH timer Islam وحاريهم الله impliedه inning للبعا لماذا ليس unia عن قطه للنا لماذا ليس له كافا ربلا وسه not without لما دعي بعضنا الإسلام ومحارب الله رسوله صلى الله عليه وسلم ورحمه وبرعيدة وبرعيدة فحامل طرم والظامة من بعض الملافقين و بعض المجلمين والمجلمان و شكتا حول ماذا حول الصبع سميل الله يشكعه وتعامل بعض السفهاء أبل أيام لأن المنطق بها ليس عنتها المجلمة صلى الله عليه وسلم بالعنتها المجلمة لأنها مواقع أننا للميقر رجولة لن يعرف أولوثة ميسات آخر يريد مليونية طفل ماذا لماذا لا تدعو لنباني الزمن الحم حال لماذا لا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لماذاchlت 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 ث branch بنا نحن نسنسنسنسنس لنس____ لا يزحن الممجدك في مت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 فهلاً من صورية أس الله يمحرها لتناس مواقع فمن المدقعات عقار السلام يا صورية تلالي قاعدها ماذا يقولكم؟ يقولون هذا لناذا يقولكم؟ على يقولكم يقول الله على تشيكو بيشيك ودعوكم ما يقولوا أبعوكم؟ ويقول بالصحالة والصطي والعفاغي والصلاة يقول وربض الله ولا تشيكو بيشيك بيشيك ودعوكم ما يقولوا أبعوكم ودعوكم عبانة ودعوكم صناع ودعوكم جديد ودعوكم شرنا بأنهم زي ويقولنا بالصحالة تضم عبادة عملية تعرضوا ودعوكم معدن نوكين ودعوكم صلاة وصط كان النريم صلى الله عليه وسلم يقوم أهل لبقوب ري يقول إفرين إلي الله فأرهم معاهم just صلاة وصط صبوا معاهم شكا صبوا معاهم شكا صبوا معاهم شو لله لنصطم عباد الله لنسائدًا نكلم وصدًا وأناًا والعطافي أن يتعافف عن فواقش من ممكارات والمحمد والصلاة يطوهم بصلاة الأحام علينا الصلاة والصلاة يقول برمو الله ولا تشرك به شيئاً ويقول بما يقول ألا مقوم ويقول بس صلاة والصلاة والعطافي وصلاة منها فينا أنت اللي سنعه أو صنعه رب الله عمه رب لا يسلم سنعه من نبي صلى الله عليه وشهر وبالله من نبي صلى الله عليه وشهر وبلله من له عطة سميضًا قاله هو وحن نبي إن كان لما تره حفظ بينه ونبي وسيامي يقوب بضع عقدميها تيامي لو ادنة استقامنا على دين الله وستقامنا على الصد مع الضاء نبيه الله موضح واننا إلا الغين واله واننا ويننا زبرك سدينه والله and صد أزينه أدينه والله and صد الصد أصد ودينه والله واسم على ربكة اللوعة والذي جاء الصدنة محمد وصول الله عنه وصدق به أبو بكلم ومن معنة فصدق وديو كله والذي جاء الصدق وصدق به الذي جاء الصدق وصيد وخلط المحمد صلى الله عليه وسلم وصدق به أبو بكر ردي الله عنه ومن ماعكمérence蛙 رجو للسه والله فصدق في عydاد الله الستق من الله كي جل جل لوعلم عائس Master Network الستق مع عجو لله صلى الله عليه وسلم الستق مع علي Nether الستق مع byشر اس strong الله的 التشديو بUS and Az록 street ولا عان تعني مrangيات لمن آقولنا Energian ان سمعنا اقول قولها مكذا في استقبض المحن النموات فالحب للعب العمد ومعقنا طلوب تقين والعبوان إنا عن القول فالمي واشر الله إله إلا الله ونقل حق المريمًا وقاطنا قل الله بمنادي كان ملقوة ملقوة تطي الملقم من تشاء أقاء وتنزير الملقم من تشاء أقاء وتعيس من تشاء تطي الملقم من تشاء بيدكا الخيو أن نجع على كل شيء مقضير تولي جلينا في النهار وتولي جنهار في النهار وتوخلي جلحية من المينية وتوخلي جل المينية من الخيو وضعزه من تشاء أقل في سلام وصلاة الصلاة معلسي لتوليها ناخليها الغاة وإنت بالسيف بينا يلي الساعة نناتك ستت religions نناتك ستفرضanja رقي prèsه ستفرضت الحديث نناتك ستفطي العلي الصغار وعلى من خارة التعلي وانتشبته بقوى بفرمه ثم عمى عوى إلا الله الله الله فقد روى النساء والتندي وفي كنانيكنا ريكسنات مريد من حقيقة حسنين علينا قد الله عن الله الله عن سيء الخوبة صلى الله الله عليه وسلمة الله دعنا اليوم إدماني ولا كمشة بيه لابت كمتالة في حديث النرمانيك لبشير روضل قمان الصحي إن الحلقة بين وإن الحرامين وإن عموه مشتدين لابت الشيء الذي تشوه بليبا تشوه بليبا دعنا اليوم إدمانيوم لما فئي من الصبط مرميه لها اسمع الحديميك علينا الصبط و سلمة قد الله ما تشوه بيه لما لدى شبع في المنهان شكك مليبا قد الله قد الله طلق زوجته أربع وخنس مرارة وبعض مللاة يددت الميوية والحلنة حلوة الطلاق زوجت فايد ساكم معه فايد ساكم معه فايد ساكم معه قد الله لأنك ستأكد في مليل للعب العالمي دعنا اليوم دعنا اليوم الحلبي والحربي المشترهة قد الله تغيق عالم فإن الصبط قطماني الصبط قطماني مليش ثلن طول الصبط صبط ينكعون الخليف فايد ساكم معه وإن كذب عريبة وضل الصبط صبط ينكعون نفسك لنصمع إن لقوله و سناع و هذا ينكعون لقوله و سناع مانة ثلنة ملي لنكعنه نفسك كذب لنفسك و نفسك ولنفس معه و لنفسك لنفسك لنفسك لنفسك و نفسك Hattai دعنا اليوم فإن الصبط قد الله لنفسك فإن الصبط قطماني و إن كذب الصبط لهم سنراته في نجنانه حراته بين المسلمين حراته بين الناس الثاند أنه يضع صبق قدوز بسبب الصبق يعلم أن نكى الأوذين بسبب الصبق فإن الله سيكون في الفعليك وعن الله وكون على يرغير من الله لا أحد yet وعلى الله عليه وسلام هل إنت من محقق كنت من المع than crab أنا في الحكش أعلى الناس وقد اعلم أنك نعلم نستحق بع scandalك من بعض الوراقين من التخلم بعمسل الله سبح الله عليه وسلم هذا النبي صلى الله عليه وسلم إلى تهوك وعجعنا دك لي ملا في الله الله ألا وعلى وعلى طوب أمره بل الله السبجة مع السلام يا وشنوك يا وعلى النبي صلى الله عليه وسلم كائك عقل في المالينا فنا تقال فنا الله يرسل لقد جلشه لبين يدي أعاق لقد قلت سواء لخلط من المجرس لأنني أنا عجر لطفر قيده وردينهم فصاحهم وردينهم فصاحهم وردينهم ويصططرير أن يتكلّم لا نحن نحن نحن و الله يا وشنوه وعنس ما قلتوا أقوى ولا أيسا باللي يوماً تفلد طبعا ألماً عدينا لا أطرالينا وإن الى أعاقنا أنني لو أرضلتكني ينمك هذه ليشتنّى الغرض أطعني ليشتنّى الغرضه أن يكسلّش وإن صلتك هكذا لا أبجوا من الله أن يأكدنا أن يؤدل عقيمة الله قال أهماً هداً أصبحتك حتى يأكدني الله إلما نفس موضعه الله يرشوا الله لأكسل الله يرشوا الله استفرنا مصبحت أن ما تعبوا بالمالة أتوقع لرشوا ماليحو إنّا مرودا وإن من مرود كم يشت مرود ما يسلعوا وجالسوّ يفتهم حتى يضوا بطعليه من أفمي مع رحوبة والنتيجة لما أنزوا الله توبنته على هبل إثتلاتة لفتاب الله على النبي والمهجرنا ومصب وعنى نمعنه وعنى الندينا هنليفو وعنى الثلاثة الندينا هنليفو تاب الله وعنى وعنى الله بجالنا علي الندينا وعنى الله أب الله من أعلى مفؤى أنه دائل الله لإسلام عمل طفق أعضى مفتيلة سيئ من أني صلتو وصول الله حسول الله حسول الله وليون أنت تابتم النبي صلى الله عليه وسلم لقد قمت الله وفي هقلائة المناتدي أشار رضا وعلى في نحطة ما نقال بسيحة يتونى بالله لكم يتنقلبون ليد من كله وعنى فأعنى عنى النهجر النهجر وبقى الله جهدنا ومهان ينسيون يحنى النهجر النهجر وعنى فإن الله لاقى على قبل تسودي فقال طبق الله من أعلى النهجر بنтивنا نحنة حنة فقال أي圖 وسلم ن�� مفاق فயن صليح ن político ثاني بكي صدك شيخاً لكي اعلن عن مصدفاً وعطباً وأن العطبة لمستقديك داول آخرة لجعلها لتديد الإيمون علمة في القرن والمسادة والعطبة لمستقديك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من تتتتتتتتتتتتتتتتتتتتتتتتتتتتتتتتتتتتتتتتتتتتتتتتتتتتتتتتتتتتتتتتتت عل وإن تتعلم أنك هو أو أنك صعبه فهنا روز فهو يبقى نقاطين من جهند إما أنك هذا وإما أنك صعبه فهناك فضيلة معظيمة واحد من أنك ربه بسكر فيها يارب لزقن الشهدة تفك وإن أنك صعب القلمن أن يقومنا من الشهدة اسمعني هذه الكعلية الصورة في الصحي مسلم من قديف أنه ستباني كروعي الله عنه عزيلا خمكة صورة الله وعكي مسلمة بان من طارب الشهدة الصورة بقمه وعطيها وعلم تسيبه يعني طارب الشهدة صورة لو لا تعالى في راشة فعلا بقده الشهدة أمطح من هذا مجاعة في الصحي مسلمة أنه من قادي تسيبه وعليك رب الله عنه عزيلا خمكة صلى الله عليه وسلمة من سعل الشهدة تبسوط من سعل الشهدة تبسوط من سعل الشهدة تبسوط يعني تُصاد قم فيها ويقومها بسوط من ين الله يجل العالم ويسأول روح ملاثة يوطر يوطر وإمام على الراشة لو ملد على الراشة وانتققوا بالنقوم بسوط بسوط عيما الله بسوط يعطيك من سعل الشهدات ويوطلح قد رتعيدة بسوط على متعالة ولمتعالة راشة ولمتعالات راشة وفقامت الشهدة بإمام لأمير الممير عمار بسوط طارة العمار بسوط وقال الله بسوط طارة الشهدة في مدينة رسولي تاديس رسولة فناها بقى طعلة من أولئر فما يسيور تاديس ومدينة عمار واننا الشهدة في نسك يرحب لله صلى الله عليه وسلم من طرب الشهات تدصط عططه الله يا ولما تعالى التراشرة فصد قصد قليا بلا ضرح قصد تمامينه والكذي مليم قصد فيه خيث للمجهوله ولو كان في بداية أمر قد تبتل أوضوها فالعابطيبة المتقين كان ملا و عن bachelor اللمام معه أع hilftن في قصد صة قران الجنون على存 ت momencie فلا أنفس الهص quantity يخصى مؤسلinguة مؤسلgenerة قصد مؤسلини ووقайтесь كشى من النور لعابanasي وقمون لدينا بإلا نحوره وليعاً تبيراً تبيراً وليعاً لديناً تدور علينا أعلى عليك وقم أحفظ الحمي الشريفين المسلمة أصحراحي وقم أحفظ الحمي الشريفين المسلمة أصلكة وقمي وقم أحفظ الحمي الشريفين المسلمة أصلكة العالمي وقم أعلى الاسلام المسلمة ومسلمة ومسلمة ومسلمة ومسلمة ومسلمة ومسلمة ومسلمة ومسلمة ومسلمة ومسلمة ومسلمة ومسلمة ومسلمة ومسلمين يسوقعهم فpelهم ومسلمين واحدة��는 أعلى عليك و25 وبدني حاالي دائمانك質 وتد 개 ومسلمين المسلمين تدagain أعلى لدا لسوق buckle أعلى جميلاً ماسلمين وكن Judaism كأن نتتم� علينا أع Energieض ثلاث نعم ان مشهذاusst مليأ نفنى المسلمين أحرالك نعمد من أعืhelp defect 有 لندوق correجع hyvin يجب أن تأخذ بنصيته يأطل على مين وآخر رقمين وآخر طربيين صلى الله عليه وسلم وضعك على سيد التولينا والمأكدين وعلى آل وصحيوه سلم وأطل النصلاة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2026-07-25T12:14:41+00:00</dcterms:created>
  <dcterms:modified xsi:type="dcterms:W3CDTF">2026-07-25T12:14:41+00:00</dcterms:modified>
</cp:coreProperties>
</file>

<file path=docProps/custom.xml><?xml version="1.0" encoding="utf-8"?>
<Properties xmlns="http://schemas.openxmlformats.org/officeDocument/2006/custom-properties" xmlns:vt="http://schemas.openxmlformats.org/officeDocument/2006/docPropsVTypes"/>
</file>